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005A37" w:rsidRDefault="00E166D8" w:rsidP="00005A37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005A37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112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Pommard - Vintage 2006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Grands Epenots, Domaine de Montille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6bsl, 2ltl 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$400-600</w:t>
      </w:r>
    </w:p>
    <w:p w:rsidR="00000000" w:rsidRDefault="00E166D8" w:rsidP="00005A37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0"/>
          <w:szCs w:val="20"/>
        </w:rPr>
        <w:t>PARCEL LOTS 235-236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235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Kenzo Cabernet Sauvignon - Vintage 2007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Ai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$200-280</w:t>
      </w:r>
    </w:p>
    <w:p w:rsidR="00000000" w:rsidRDefault="00E166D8" w:rsidP="00005A37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236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$200-280</w:t>
      </w:r>
    </w:p>
    <w:p w:rsidR="00000000" w:rsidRDefault="00E166D8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241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A Donkey and Goat - Vintage 2010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Stone Crusher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3lscl, 1lstl 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20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$300-400</w:t>
      </w:r>
    </w:p>
    <w:p w:rsidR="00000000" w:rsidRPr="00005A37" w:rsidRDefault="00E166D8" w:rsidP="00005A37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005A37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321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White Cottage Cabernet Sauvignon</w:t>
      </w:r>
    </w:p>
    <w:p w:rsidR="00000000" w:rsidRDefault="00E166D8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1997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11bsl (Wines Located in New 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(11)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</w:t>
      </w:r>
    </w:p>
    <w:p w:rsidR="00000000" w:rsidRPr="00005A37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White Cottage Zinfandel</w:t>
      </w:r>
    </w:p>
    <w:p w:rsidR="00000000" w:rsidRDefault="00E166D8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1995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bsl (Wines Located in New 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</w:t>
      </w:r>
    </w:p>
    <w:p w:rsidR="00000000" w:rsidRDefault="00E166D8" w:rsidP="00005A37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Above 12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$260-400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324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Red Car Pinot Noir - Vintage 2002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Some Like It Red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2x3 bottle ocb's 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$220-320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325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Red Car Pinot Noir - Vintage 2002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Sugardaddy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1x3 bottle ocb 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$180-200</w:t>
      </w:r>
    </w:p>
    <w:p w:rsidR="00000000" w:rsidRPr="00005A37" w:rsidRDefault="00E166D8" w:rsidP="00005A37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005A37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362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Charmes Chambertin - Vintage 2011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Lignier-Michelot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1x6 bottle ocb 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$550-750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375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Fisher Cabernet Sauvignon - Vintage 2010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Wedding Vineyard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$600-800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376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Fisher Cabernet Sauvignon - Vintage 2011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Wedding Vineyard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4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$300-400</w:t>
      </w:r>
    </w:p>
    <w:p w:rsidR="00000000" w:rsidRPr="00005A37" w:rsidRDefault="00E166D8" w:rsidP="00005A37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005A37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456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005A37"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neuf du Pape - Vintage 2010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Boisrenard, Beaurenard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$700-900</w:t>
      </w:r>
    </w:p>
    <w:p w:rsidR="00000000" w:rsidRPr="00005A37" w:rsidRDefault="00E166D8" w:rsidP="00005A37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005A37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513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Cabot Vineyards Cabernet Sauvignon</w:t>
      </w:r>
    </w:p>
    <w:p w:rsidR="00000000" w:rsidRDefault="00E166D8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2007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(2)</w:t>
      </w:r>
    </w:p>
    <w:p w:rsidR="00000000" w:rsidRPr="00005A37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Cabot Vineyards Red - Vintage 2007</w:t>
      </w:r>
    </w:p>
    <w:p w:rsidR="00000000" w:rsidRDefault="00E166D8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Confluence Vineyard (Wines Located in New 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(2)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</w:t>
      </w:r>
    </w:p>
    <w:p w:rsidR="00000000" w:rsidRDefault="00E166D8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before="2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Klamath </w:t>
      </w:r>
      <w:r w:rsidR="00005A37"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cuvée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(Wines Located in New York)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(2)</w:t>
      </w:r>
    </w:p>
    <w:p w:rsidR="00000000" w:rsidRPr="00005A37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Cabot Vineyards Syrah</w:t>
      </w:r>
    </w:p>
    <w:p w:rsidR="00000000" w:rsidRDefault="00E166D8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2006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Aria's Vineyard (Wines 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(5)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Default="00E166D8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2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2007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Humbolt County (Wines 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(2)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Default="00E166D8" w:rsidP="00005A37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Above 13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$300-420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514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Cabot Vineyards Pinot Noir - Vintage 2011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Nash Mill Vineyard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1x12 bottle ocb 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$400-500</w:t>
      </w:r>
    </w:p>
    <w:p w:rsidR="00000000" w:rsidRDefault="00E166D8" w:rsidP="00005A37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0"/>
          <w:szCs w:val="20"/>
        </w:rPr>
        <w:t>PARCEL LOTS 515-518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515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Cabot Vineyards Pinot Noir</w:t>
      </w:r>
    </w:p>
    <w:p w:rsidR="00000000" w:rsidRDefault="00E166D8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2011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Nash Mill Vineyard (Wines 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(2)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Default="00E166D8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251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2012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Alexander Valley (Wines 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(2)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Default="00E166D8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2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2013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Alexander Valley (Wines 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(2)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Pr="00005A37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Cabot Vineyards Red</w:t>
      </w:r>
    </w:p>
    <w:p w:rsidR="00000000" w:rsidRDefault="00E166D8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2009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Confluence Vineyard (Wines 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(3)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Pr="00005A37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Cabot Vineyards Syrah</w:t>
      </w:r>
    </w:p>
    <w:p w:rsidR="00000000" w:rsidRDefault="00E166D8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2012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Kimberly's Vineyard (Wines 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(3)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Default="00E166D8" w:rsidP="00005A37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Above 12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$320-450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516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Cabot Vineyards Pinot Noir</w:t>
      </w:r>
    </w:p>
    <w:p w:rsidR="00000000" w:rsidRDefault="00E166D8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2011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Nash Mill Vineyard (Wines 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(2)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Default="00E166D8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251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2012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Alexander Valley (Wines 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(2)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Default="00E166D8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2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2013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Alexander Valley (Wines 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(2)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Pr="00005A37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Cabot Vineyards Red</w:t>
      </w:r>
    </w:p>
    <w:p w:rsidR="00000000" w:rsidRDefault="00E166D8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2009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Confluence Vineyard (Wines 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(3)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Pr="00005A37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Cabot Vineyards Syrah</w:t>
      </w:r>
    </w:p>
    <w:p w:rsidR="00000000" w:rsidRDefault="00E166D8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2012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Kimberly's Vineyard (Wines 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(3)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Default="00E166D8" w:rsidP="00005A37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Above 12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$320-450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517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Cabot Vineyards Pinot Noir</w:t>
      </w:r>
    </w:p>
    <w:p w:rsidR="00000000" w:rsidRDefault="00E166D8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2011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Nash Mill Vineyard (Wines 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(2)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Default="00E166D8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251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2012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Alexander Valley (Wines 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(2)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Default="00E166D8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2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2013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Alexand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er Valley (Wines 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(2)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Pr="00005A37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Cabot Vineyards Red</w:t>
      </w:r>
    </w:p>
    <w:p w:rsidR="00000000" w:rsidRDefault="00E166D8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2009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Confluence Vineyard (Wines 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(3)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Pr="00005A37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Cabot Vineyards Syrah</w:t>
      </w:r>
    </w:p>
    <w:p w:rsidR="00000000" w:rsidRDefault="00E166D8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2012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Kimberly's Vineyard (Wines 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(3)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Default="00E166D8" w:rsidP="00005A37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Above 12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$320-450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518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Cabot Vineyards Pinot Noir</w:t>
      </w:r>
    </w:p>
    <w:p w:rsidR="00000000" w:rsidRDefault="00E166D8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2011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Nash Mill Vineyard (Wines 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(2)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Default="00E166D8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251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2012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Alexander Valley (Wines 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(2)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Default="00E166D8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2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2013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Alexander Valley (Wines 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(2)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Pr="00005A37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Cabot Vineyards Red</w:t>
      </w:r>
    </w:p>
    <w:p w:rsidR="00000000" w:rsidRDefault="00E166D8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2009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Confluence Vineyard (Wines 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(3)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Pr="00005A37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Cabot Vineyards Syrah</w:t>
      </w:r>
    </w:p>
    <w:p w:rsidR="00000000" w:rsidRDefault="00E166D8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2012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Kimberly's Vineyard (Wines 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(3)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Default="00E166D8" w:rsidP="00005A37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Above 12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$320-450</w:t>
      </w:r>
    </w:p>
    <w:p w:rsidR="00000000" w:rsidRDefault="00E166D8" w:rsidP="00005A37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0"/>
          <w:szCs w:val="20"/>
        </w:rPr>
        <w:t>PARCEL LOTS 519-520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519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Cabot Vineyards Pinot Noir - Vintage 2012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Alexander Valley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1x12 bottle ocb 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$280-350</w:t>
      </w:r>
    </w:p>
    <w:p w:rsidR="00000000" w:rsidRDefault="00E166D8" w:rsidP="00005A37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520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$280-350</w:t>
      </w:r>
    </w:p>
    <w:p w:rsidR="00000000" w:rsidRDefault="00E166D8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1x12 bottle ocb (Wines Located </w:t>
      </w:r>
    </w:p>
    <w:p w:rsidR="00000000" w:rsidRDefault="00E166D8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in New York)</w:t>
      </w:r>
    </w:p>
    <w:p w:rsidR="00000000" w:rsidRDefault="00E166D8" w:rsidP="00005A37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0"/>
          <w:szCs w:val="20"/>
        </w:rPr>
        <w:t>PARCEL LOTS 521-522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521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Cabot Vineyards Pinot Noir - Vintage 2013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Alexander Valley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1x12 bottle ocb 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$280-350</w:t>
      </w:r>
    </w:p>
    <w:p w:rsidR="00000000" w:rsidRDefault="00E166D8" w:rsidP="00005A37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522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$280-350</w:t>
      </w:r>
    </w:p>
    <w:p w:rsidR="00000000" w:rsidRDefault="00E166D8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1x12 bottle ocb (Wines Located </w:t>
      </w:r>
    </w:p>
    <w:p w:rsidR="00000000" w:rsidRDefault="00E166D8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in New York)</w:t>
      </w:r>
    </w:p>
    <w:p w:rsidR="00000000" w:rsidRDefault="00E166D8" w:rsidP="00005A37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0"/>
          <w:szCs w:val="20"/>
        </w:rPr>
        <w:t>PARCEL LOTS 523-524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523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Cabot</w:t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Vineyards Red - Vintage 2009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Confluence Vineyard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1x12 bottle ocb 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$240-320</w:t>
      </w:r>
    </w:p>
    <w:p w:rsidR="00000000" w:rsidRDefault="00E166D8" w:rsidP="00005A37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524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$240-320</w:t>
      </w:r>
    </w:p>
    <w:p w:rsidR="00000000" w:rsidRDefault="00E166D8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1x12 bottle ocb (Wines Located </w:t>
      </w:r>
    </w:p>
    <w:p w:rsidR="00000000" w:rsidRDefault="00E166D8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in New York)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525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Cabot Vineyards Syrah - Vintage 2006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Kimberly's Vineyard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1x12 bottle ocb 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$320-450</w:t>
      </w:r>
    </w:p>
    <w:p w:rsidR="00000000" w:rsidRDefault="00E166D8" w:rsidP="00005A37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0"/>
          <w:szCs w:val="20"/>
        </w:rPr>
        <w:t>PARCEL LOTS 526-527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526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Cabot Vineyards Syrah - Vintage 2012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Kimberly's Vineyard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1x12 bottle ocb 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$300-380</w:t>
      </w:r>
    </w:p>
    <w:p w:rsidR="00000000" w:rsidRDefault="00E166D8" w:rsidP="00005A37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527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$300-380</w:t>
      </w:r>
    </w:p>
    <w:p w:rsidR="00000000" w:rsidRDefault="00E166D8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1x12 bottle ocb (Wines Located </w:t>
      </w:r>
    </w:p>
    <w:p w:rsidR="00000000" w:rsidRDefault="00E166D8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in New York)</w:t>
      </w:r>
    </w:p>
    <w:p w:rsidR="00000000" w:rsidRPr="00005A37" w:rsidRDefault="00E166D8" w:rsidP="00005A37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005A37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535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Ghiaie della Furba - Vintage 2000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Capezzana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1lscl 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8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$240-320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558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Ribera del Duero - Vintage 2003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Maria, Alonso del Yerro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4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$140-200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564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Ribera del Duero - Vintage 1999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Palomero, Bodegas Uvaguilera Aguilera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$300-420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575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De Lisio Shiraz - Vintage 2004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7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$200-280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578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Maxwell Cabernet Sauvignon - Vintage 2002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Lime Cave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10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$220-300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579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Schulz Shiraz - Vintage 2002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Marcus Old Vine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$90-120</w:t>
      </w:r>
    </w:p>
    <w:p w:rsidR="00000000" w:rsidRPr="00005A37" w:rsidRDefault="00E166D8" w:rsidP="00005A37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005A37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896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Peter Michael Red - Vintage 1997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Les Pavots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"A blue/black/purple color is followed by an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extraordinary bouquet of toast, blackberries, creme de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lastRenderedPageBreak/>
        <w:t xml:space="preserve">cassis, licorice, and cedar. Full-bodied, with silky tannin,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low acidity, and layers of concentrated, pure black fruits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judiciously wrapped in subtle toasty oak..."(96pts)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5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$750-1000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898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Rudius Cabernet Sauvignon</w:t>
      </w:r>
    </w:p>
    <w:p w:rsidR="00000000" w:rsidRDefault="00E166D8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2007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(2)</w:t>
      </w:r>
    </w:p>
    <w:p w:rsidR="00000000" w:rsidRPr="00005A37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Rudius Red</w:t>
      </w:r>
    </w:p>
    <w:p w:rsidR="00000000" w:rsidRDefault="00E166D8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2008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Fion Bainise (Wines Located 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(2)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in New York)</w:t>
      </w:r>
    </w:p>
    <w:p w:rsidR="00000000" w:rsidRDefault="00E166D8" w:rsidP="00005A37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Above 4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$150-200</w:t>
      </w:r>
    </w:p>
    <w:p w:rsidR="00000000" w:rsidRPr="00005A37" w:rsidRDefault="00E166D8" w:rsidP="00005A37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005A37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954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Hourglass Cabernet Sauvignon - Vintage 2003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3lscl (Wines Located in New York)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"Exotic, very ripe aromas of blackcurrant, spices, mint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and roasted oak; slightly porty. Then fat, sweet and round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in the mouth, gushing with dark berry, black licorice and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eucalyptus flavor. Finishes long and sweet, with a bit of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acidity yet to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be integrated."(90pts IWC)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$200-280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958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Revana Cabernet Sauvignon - Vintage 2003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1x6 bottle owc (Wines Located in New York)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"Revealing a slightly darker ruby/purple hue than the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2002 the medium-bodied 2003 Cabernet Sauvignon offers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a more straightforward nose of earth black fruits and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spice. More angular and not as complex or sweet as the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luscious 2002 it displays moderate tannin as well as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decent acidity suggesting it wil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 keep for 10-12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years."(89pts)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$420-500</w:t>
      </w:r>
    </w:p>
    <w:p w:rsidR="00000000" w:rsidRPr="00005A37" w:rsidRDefault="00E166D8" w:rsidP="00005A37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005A37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1045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Brunello di Montalcino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Vigna di Pianrosso, Ciacci</w:t>
      </w:r>
    </w:p>
    <w:p w:rsidR="00000000" w:rsidRDefault="00E166D8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1999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(Wines Located in New 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(5)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</w:t>
      </w:r>
    </w:p>
    <w:p w:rsidR="00000000" w:rsidRDefault="00E166D8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2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2006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(Wines Located in New 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</w:t>
      </w:r>
    </w:p>
    <w:p w:rsidR="00000000" w:rsidRDefault="00E166D8" w:rsidP="00005A37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Above 6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$300-420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1063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Anderson's Conn Valley Reserve Cabernet Sauvignon - Vintage 2008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before="191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$200-280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1117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Grand Reve Vintners/Force Majeure Red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2005</w:t>
      </w:r>
    </w:p>
    <w:p w:rsidR="00000000" w:rsidRDefault="00E166D8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Collabaration Series I, Ciel du Cheval (Wines 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(2)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before="2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2006</w:t>
      </w:r>
    </w:p>
    <w:p w:rsidR="00000000" w:rsidRDefault="00E166D8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Collabaration Series IV, Ciel du Cheval (Wines 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(2)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Default="00E166D8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before="2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Collaboration Series III, Ciel du Cheval Vineyard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(2)</w:t>
      </w:r>
    </w:p>
    <w:p w:rsidR="00000000" w:rsidRDefault="00005A3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E166D8"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before="2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2007</w:t>
      </w:r>
    </w:p>
    <w:p w:rsidR="00000000" w:rsidRDefault="00E166D8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Collabaration Series I, Ciel du Cheval (Wines 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Default="00E166D8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before="2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Collabaration Series IV, Ciel du Cheval (Wines 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(2)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before="2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2008</w:t>
      </w:r>
    </w:p>
    <w:p w:rsidR="00000000" w:rsidRDefault="00E166D8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Collaboration Series II, Ciel du Cheval (Wines 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(2)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Default="00E166D8" w:rsidP="00005A37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Above 11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$450-600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1118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Clarendon Hills Cabernet Sauvignon - Vintage 2001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Hickinbotham Vineyard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"The inky/purple-colored 2001 Cabernet Sauvignon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Hickenbotham Vineyard reveals a surprisingly elegant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cedary, earthy, spicy, tobacco-infused bouquet, full body,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outstanding concentration, and plenty of firm, austere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tannin in the finish. Patience will be a virtue. Anticipated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maturity: 2008-2020."(91pts)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$240-300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1124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Henry's Drive Reserve Cabernet Sauvignon</w:t>
      </w:r>
    </w:p>
    <w:p w:rsidR="00000000" w:rsidRDefault="00E166D8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2001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(2)</w:t>
      </w:r>
    </w:p>
    <w:p w:rsidR="00000000" w:rsidRPr="00005A37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Henry's Drive Reserve Shiraz</w:t>
      </w:r>
    </w:p>
    <w:p w:rsidR="00000000" w:rsidRDefault="00E166D8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2001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(2)</w:t>
      </w:r>
    </w:p>
    <w:p w:rsidR="00000000" w:rsidRDefault="00E166D8" w:rsidP="00005A37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Above 4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$140-200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1130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Massena Shiraz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Eleventh Hour</w:t>
      </w:r>
    </w:p>
    <w:p w:rsidR="00000000" w:rsidRDefault="00E166D8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2001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(Wines Located in New 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(3)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</w:t>
      </w:r>
    </w:p>
    <w:p w:rsidR="00000000" w:rsidRDefault="00E166D8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2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2002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1nl (Wines Located in New 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(3)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 (94-7pts)</w:t>
      </w:r>
    </w:p>
    <w:p w:rsidR="00000000" w:rsidRDefault="00E166D8" w:rsidP="00005A37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Above 6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$200-280</w:t>
      </w:r>
    </w:p>
    <w:p w:rsidR="00000000" w:rsidRPr="00005A37" w:rsidRDefault="00E166D8" w:rsidP="00005A37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005A37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1220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005A37"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Gloria - Vintage 1975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Julien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2ts, 1stl, excellent color (Wines Located in New 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$100-130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1234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005A37"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D'Arche - Vintage 1988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Sauternes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3lgsl, 2lscl, 2nl, 2hgstl, 1tl (Wines Located in 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5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$150-200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1278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Cornerstone Cabernet Sauvignon - Vintage 1995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$40-55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1279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Cornerstone Cabernet Sauvignon - Vintage 1997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1tl (Wines Located in New York)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(94pts)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7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$420-550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1311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De Loach Zinfandel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1997</w:t>
      </w:r>
    </w:p>
    <w:p w:rsidR="00000000" w:rsidRDefault="00E166D8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Barbieri Vineyard (Wines Located in New York)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before="213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1998</w:t>
      </w:r>
    </w:p>
    <w:p w:rsidR="00000000" w:rsidRDefault="00E166D8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Barbieri Vineyard (Wines Located in New York)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E166D8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before="213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Pelleti Ranch (Wines Located in New York)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(4)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before="213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1999</w:t>
      </w:r>
    </w:p>
    <w:p w:rsidR="00000000" w:rsidRDefault="00E166D8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Barbieri Vineyard (Wines Located in New York)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(5)</w:t>
      </w:r>
    </w:p>
    <w:p w:rsidR="00000000" w:rsidRDefault="00E166D8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before="213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Gambogi Ranch (Wines Located in New York)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(3)</w:t>
      </w:r>
    </w:p>
    <w:p w:rsidR="00000000" w:rsidRDefault="00E166D8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before="213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Papera Ranch (Wines Located in New York)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(3)</w:t>
      </w:r>
    </w:p>
    <w:p w:rsidR="00000000" w:rsidRDefault="00E166D8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before="213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Saitone Ranch (Wines Located in New York)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(5)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before="213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2000</w:t>
      </w:r>
    </w:p>
    <w:p w:rsidR="00000000" w:rsidRDefault="00E166D8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Barbieri Vineyard (Wines Located in New York)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E166D8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before="213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Doe Mill Ranch (Wines Located in New York)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(2)</w:t>
      </w:r>
    </w:p>
    <w:p w:rsidR="00000000" w:rsidRDefault="00E166D8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before="213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G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ambogi Ranch nl (Wines Located in New York)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E166D8" w:rsidP="00005A37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Above 26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$260-380</w:t>
      </w:r>
    </w:p>
    <w:p w:rsidR="00000000" w:rsidRPr="00005A37" w:rsidRDefault="00E166D8" w:rsidP="00005A37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005A37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1342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005A37"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Brane Cantenac - Vintage 1982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Margaux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2bn, 1ts, 1hs, 1ltl, 2sdc (Wines Located in New 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"This shows wonderful finesse. Brick red in color, with a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garnet edge. Lovely perfumed aromas of blackberry and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chocolate, with a hint of raisin. Medium-bodied, with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velvety tannins and a long, sweet fruit finish."(90pts WS)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4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$32</w:t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0-450</w:t>
      </w:r>
    </w:p>
    <w:p w:rsidR="00000000" w:rsidRPr="00005A37" w:rsidRDefault="00E166D8" w:rsidP="00005A37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005A37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1505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Morlet Family Vineyards Cabernet Sauvignon - Vintage 2009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Passionnement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$450-600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1507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Marcassin Chardonnay - Vintage 1997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Hudson Vineyard, 'E Block'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"...displays an evolved light gold color as well as an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exotic nose of smoked tropical fruit intermixed with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orange marmalade and roasted coffee scents. Layered,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rich, and boisterous this is a full-throttle, exuberant,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flamboyant Chardonnay."(91pts)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$200-280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1508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Marcassin Chardonnay - Vintage 1999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Upper Barn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1nl 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$600-750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1509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Newton Chardonnay - Vintage 2005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9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$260-350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1512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Penfold's Cabernet Sauvignon - Vintage 1996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Bin 707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$180-240</w:t>
      </w:r>
    </w:p>
    <w:p w:rsidR="00000000" w:rsidRPr="00005A37" w:rsidRDefault="00E166D8" w:rsidP="00005A37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005A37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1604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Hermitage Blanc - Vintage 2005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J.L. Chave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"Pale gold. Fabulously complex nose evokes honeyed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pear, apricot, shiso leaf and botanical herbs. Creamy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orchard fruit flavors are firmed by juicy minerality,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becoming brighter and more bitter with air. This has the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texture of a serious red wine,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offering dense, chewy pear,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yellow plum and peach skin flavors and picking up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licorice and toasted nuts on the long, sappy finish, which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ends with a whiplash of smoky minerals. Does this ever let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up? An incredible young wine."(97pts IWC)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3 bottl</w:t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$800-1000</w:t>
      </w:r>
    </w:p>
    <w:p w:rsidR="00000000" w:rsidRPr="00005A37" w:rsidRDefault="00E166D8" w:rsidP="00005A37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005A37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1646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005A37"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neuf du Pape - Vintage 1998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005A37"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cuvée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Centennaire, A. &amp; L. Brunel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"Dense plum/garnet to the rim, with an extraordinary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nose of creme de cassis, blackberry, licorice, camphor,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saddle leather, and scorched earth, the wine is full-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bodied, opulent, rich, very pure, and from sound bottles,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 great </w:t>
      </w:r>
      <w:r w:rsidR="00005A37"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cuvée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Centenaire that comes close to rivaling the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perfect 1990."(97pt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$1800-2400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1649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005A37"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neuf du Pape - Vintage 2010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Chimere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 magnum owc (Wines Located in New York)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"...exhibits notes of blueberries, charcoal, roasted herbs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and scorched earth. The complex aromas are followed by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 full-bodied, super intense, young, unevolved wine that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was bottled April 26, 2012, but still resembles a barrel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sample. As the wine sits in the glass, aromas of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blueberries, licorice and graphite emerge."(98+pts)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 magnum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$2000-3000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165</w:t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4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Ermitage Blanc - Vintage 2003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Le Meal, M. Chapoutier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3bsl 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$500-700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1655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005A37"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neuf du Pape - Vintage 1998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005A37"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cuvée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du Papet, Mont Olivet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5bsl, 2tl (Wines Located in New York)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(95pts)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5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$500-650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1663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Agharta Red - Vintage 2005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$60-100</w:t>
      </w:r>
    </w:p>
    <w:p w:rsidR="00000000" w:rsidRPr="00005A37" w:rsidRDefault="00E166D8" w:rsidP="00005A37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005A37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Default="00E166D8" w:rsidP="00005A37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0"/>
          <w:szCs w:val="20"/>
        </w:rPr>
        <w:t>PARCEL LOTS 1722-1726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1722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005A37"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neuf du Pape - Vintage 2007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005A37"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cuvée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de Papet, Mont Olivet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"The 2007 </w:t>
      </w:r>
      <w:r w:rsidR="00005A37"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Château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neuf du Pape La </w:t>
      </w:r>
      <w:r w:rsidR="00005A37"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cuvée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du Papet may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will turn out to be their finest example since the 1998 and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1990. Stylistically, it probably comes closest to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resembling the legendary 1990. Notes of roasted meats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and smoked duck, with Provenc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al herbs, truffle, incense,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lastRenderedPageBreak/>
        <w:t xml:space="preserve">licorice, and pepper, are all there, plus enormous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quantities of red and black fruits. This is one heck of a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complex wine, with a bouquet that is the essence of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southern France, in particular Provence. Full-bodied,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pow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erful, with the glycerin and level of richness covering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some lofty tannins, this wine is already accessible and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nearly impossible to resist,..."(98+pts)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$100-150</w:t>
      </w:r>
    </w:p>
    <w:p w:rsidR="00000000" w:rsidRDefault="00E166D8" w:rsidP="00005A37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1723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$100-150</w:t>
      </w:r>
    </w:p>
    <w:p w:rsidR="00000000" w:rsidRDefault="00E166D8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E166D8" w:rsidP="00005A37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1724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$100-150</w:t>
      </w:r>
    </w:p>
    <w:p w:rsidR="00000000" w:rsidRDefault="00E166D8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E166D8" w:rsidP="00005A37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1725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$100-150</w:t>
      </w:r>
    </w:p>
    <w:p w:rsidR="00000000" w:rsidRDefault="00E166D8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E166D8" w:rsidP="00005A37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1726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$100-150</w:t>
      </w:r>
    </w:p>
    <w:p w:rsidR="00000000" w:rsidRDefault="00E166D8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Pr="00005A37" w:rsidRDefault="00E166D8" w:rsidP="00005A37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005A37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1729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005A37"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Beaumont - Vintage 1989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Haut Medoc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12wasl, 6lscl 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$300-420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1732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005A37"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Bel Air - Vintage 1999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Haut Medoc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4lwasl, 3lscl 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$300-400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1733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005A37"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Belair - Vintage 1983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Emilion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9bn, 9wasl, 1lscl, 9scc, 2sdc (Wines Located in 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9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$350-500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1734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005A37"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Clarke - Vintage 1978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Listrac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9bn, 9lbsl, 8lwrl, 3wasl, excellent color and 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condition 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9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$350-480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1736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005A37"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du Tertre - Vintage 1982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Margaux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9bn, 1vhs, 10hwasl, 10sdc (Wines Located in 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10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$550-750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1739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005A37"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Fonroque - Vintage 1983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Emilion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7bn, 7lwrl, 1ltl 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7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$220-300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1741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005A37"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Grand Pontet - Vintage 2000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Emilion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7hwasl, 3lwasl (Wines Located in New York)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"...this opaque purple-colored, fat, ripe, exotic,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flamboyant effort (coffee, plums, vanilla, and sweet black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cherries galore) is a St.- milion fruit-bo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mb made in a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lastRenderedPageBreak/>
        <w:t xml:space="preserve">modern style. With loads of character, glycerin, fruit, and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concentration, this full-bodied, "stacked and packed"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wine will be adored by consumers!..."(92pts)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$600-800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1745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005A37"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Haut Carles - Vintage 2000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Fronsac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3lwisl (Wines Located in New York)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"Fantastically rich aromas of crushed raspberries and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cherries, with hints of mineral. Full-bodied, with silky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tannins and a long, rich finish."(91pts WS)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$400-600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1746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005A37"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Haut La Pointe - Vintage 1971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005A37"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Côte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 de Blaye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3ts, 3hbsl, 3hwasl, 1nl, 1scc, excellent color 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$90-120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1752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005A37"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La Tonnelle - Vintage 1989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12bn, 5lwasl, 1lscl, 2spc, 1sos (Wines Located 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$260-400</w:t>
      </w:r>
    </w:p>
    <w:p w:rsidR="00000000" w:rsidRDefault="00E166D8" w:rsidP="00005A37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0"/>
          <w:szCs w:val="20"/>
        </w:rPr>
        <w:t>PARCEL LOTS 1756-1757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1756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005A37"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Laroque - Vintage 1971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Emilion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2bn, 2hbsl, 2hwasl, excellent color (Wines 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$100-140</w:t>
      </w:r>
    </w:p>
    <w:p w:rsidR="00000000" w:rsidRDefault="00E166D8" w:rsidP="00005A37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1757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$100-140</w:t>
      </w:r>
    </w:p>
    <w:p w:rsidR="00000000" w:rsidRDefault="00E166D8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2hbsl, 1hwasl, 1ltl, excellent </w:t>
      </w:r>
    </w:p>
    <w:p w:rsidR="00000000" w:rsidRDefault="00E166D8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color (Wines Located in New </w:t>
      </w:r>
    </w:p>
    <w:p w:rsidR="00000000" w:rsidRDefault="00E166D8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1758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005A37"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Larose Trintaudon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Haut Medoc</w:t>
      </w:r>
    </w:p>
    <w:p w:rsidR="00000000" w:rsidRDefault="00E166D8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1970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1ts, 2hs, 3lbsl, 3lwrl, 1cc, 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(3)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excellent color and 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condition (Wines Located 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in New York)</w:t>
      </w:r>
    </w:p>
    <w:p w:rsidR="00000000" w:rsidRDefault="00E166D8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40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1978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3bn, 4ts, 5lscl, 7sdc, 8scc, 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(8)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excellent oolor, 1vhs, 1dc, 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1wc, excellent color (Wines</w:t>
      </w:r>
    </w:p>
    <w:p w:rsidR="00000000" w:rsidRDefault="00005A37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E166D8"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Default="00E166D8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267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1982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(Wines Located in New 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</w:t>
      </w:r>
    </w:p>
    <w:p w:rsidR="00000000" w:rsidRDefault="00E166D8" w:rsidP="00005A37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Above 12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$240-320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1761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005A37"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Latour a Pomerol - Vintage 1983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Pomerol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3ts, 3lbsl, 2lwrl 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$300-400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1763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005A37"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Les Grands Marechaux - Vintage 2003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$200-260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1765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005A37"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Livran - Vintage 1970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Medoc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2vhs, 2htms, 4bsl, 3lwisl, 4sdc, 4scc, 1sos 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4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$120-160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1771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005A37"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Monbrison - Vintage 1989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Margaux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3bn, 12lstl, 6lwrl 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$480-700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1772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005A37"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Mont Perat - Vintage 2003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1ltsl, 1stl, 1ltl 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10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$150-240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1773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005A37"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Montrose - Vintage 1978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Estephe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9bn, 9hwasl, 3tl, 1lll, 1wasl (Wines Located in 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10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$800-1100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1775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005A37"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Nenin - Vintage 1961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Pomerol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3bn, 2hwasl, 1nol, 1cuc, excellent color (Wines 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"This bottle had a relatively low fill, but what an elegant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wine came out of it. An exotic and complex bottle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bouquet is mirrored in the smooth, rich fruit flavors. It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has a velvety texture backed by firm tannins and followed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by a nicely lingering finish..."(91pts WS)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$400-550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1776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005A37"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Nenin - Vintage 1964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Pomerol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2ts, 2stl, 2ltl, 2sdc, outstanding color (Wines 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$200-300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1777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005A37"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Nenin - Vintage 1970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Pomerol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1bn, 4vhs, 3hs, 8wasl, 4lscl, 6sdc, 1dc, 8scc, 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excellent color 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8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$600-800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1781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005A37"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Pape Clement - Vintage 1970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Graves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3bn, 7hs, 10wasl, 1nl, 3spc, 10cc, excellent 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color 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10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$700-1000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1788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005A37"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Trotanoy - Vintage 1976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Pomerol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1bn, 1ts, 2vhs, 4wasl, 3scc,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outstanding color 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4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$550-800</w:t>
      </w:r>
    </w:p>
    <w:p w:rsidR="00000000" w:rsidRDefault="00E166D8" w:rsidP="00005A37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1789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$420-600</w:t>
      </w:r>
    </w:p>
    <w:p w:rsidR="00000000" w:rsidRDefault="00E166D8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3hs, 3wasl, 3scc, 1sos, </w:t>
      </w:r>
    </w:p>
    <w:p w:rsidR="00000000" w:rsidRDefault="00E166D8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outstanding color (Wines </w:t>
      </w:r>
    </w:p>
    <w:p w:rsidR="00000000" w:rsidRDefault="00E166D8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1796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005A37"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neuf du Pape - Vintage 1989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Domaine du Grand Tinel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7nol, 3ll, 2htl, 1ltl 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$480-600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1800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005A37"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du Breuil</w:t>
      </w:r>
    </w:p>
    <w:p w:rsidR="00000000" w:rsidRDefault="00E166D8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1975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Medoc lbsl, excellent color 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and condition (Wines Located 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in New York)</w:t>
      </w:r>
    </w:p>
    <w:p w:rsidR="00000000" w:rsidRPr="00005A37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St. Morillon Cabernet Sauvignon</w:t>
      </w:r>
    </w:p>
    <w:p w:rsidR="00000000" w:rsidRDefault="00E166D8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1983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7lstl, 7wc (Wines Located in 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(7)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Default="00E166D8" w:rsidP="00005A37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Above 8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$180-260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1801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Riesling Cabinet Spatlese - Vintage 1959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Erbacher Macrobrunn, Eltville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hbsl, lll, excellent color (Wines Located in New 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$300-400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1805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Bond - Vintage 2000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Melbury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(90pts)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$200-260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1806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Bond - Vintage 2008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Melbury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"...flows across the palate with layers of dark sensual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fruit, spices, licorice, leather and tobacco. Clean veins of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minerality frame the fruit beautifully through to the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finish. Floral notes add an element of brightness on the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close."(91-93pts)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$220-300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1807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Bond - Vintage 2000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Vecina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(90pts)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$200-260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1808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Bond - Vintage 2003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Vecina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"...comes from a site near Harlan Estate, is a firm,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tannic, backward wine displaying a gravelly, scorched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earth, hot rock, black currant, licorice, and herb-scented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bouquet. In the mouth, it is tight, rich, and ruggedly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constructed with medium to full body as well as a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boatload of tannin."(93pts)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$220-280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1813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Opus One - Vintage 1988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bn, scc 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$200-300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1815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Schrader Cabernet Sauvignon - Vintage 2009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GIII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lastRenderedPageBreak/>
        <w:t>(95pts)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$900-1200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1816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Schrader Cabernet Sauvignon - Vintage 2009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RBS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"...comes across as dark, plush and inviting, but with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greater inner focus and minerality than some of the other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wines here. Graphite, smoke, tar and licorice are some of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the notes that wrap around the intense, juicy finish. I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especially admire the way the RBS grows in the glass as it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turns more explosive over time, yet never loses its more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refined shades of expression"(95pts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$300-400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1819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Quilced</w:t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a Creek Cabernet Sauvignon - Vintage 2011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"Loaded with sweet creme de cassis, exotic spice, licorice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and graphite, it's a full-bodied, elegant and classically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styled effort that has nothing out of place, fine, building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tannin and a rock star finish."(96pts)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 magnum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$350-500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1823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Salena Estate Shiraz - Vintage 1999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Riverland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$100-150</w:t>
      </w:r>
    </w:p>
    <w:p w:rsidR="00000000" w:rsidRPr="00005A37" w:rsidRDefault="00E166D8" w:rsidP="00005A37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005A37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2287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005A37"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de France - Vintage 2005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1lwrl, 1x12 bottle owc (Wines Located in New 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$240-300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2289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005A37"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Gigault - Vintage 2000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005A37"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cuvée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Viva, </w:t>
      </w:r>
      <w:r w:rsidR="00005A37"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Côte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 de Blaye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$110-140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2290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005A37"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Haut Chaigneau - Vintage 2000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Lalande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a Pomerol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$90-120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2291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005A37"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Lafite Rothschild - Vintage 2003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Pauillac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"Dense purple-colored, with classic notes of graphite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intertwined with melted licorice, </w:t>
      </w:r>
      <w:r w:rsidR="00005A37"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Crème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de cassis, smoke,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and flowers, it reveals extraordinary richness, opulence,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power, purity, intensity, and viscosity."(100pts)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 Imperial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$6500-8000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2296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005A37"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Magrez Fombrauge - Vintage 2005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E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milion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1x6 bottle owc (Wines Located in New York)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"...receives such Burgundian treatments as a cold pre-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fermentation maceration, malolactic in barrel, aging on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its lees, and no fining or filtration. Offering a dense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purple color along with huge cr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eosote, smoke, melted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licorice, fudge, blueberry, graphite, and coffee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lastRenderedPageBreak/>
        <w:t xml:space="preserve">characteristics, it represents full-throttle, modern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winemaking at its most intense, and is likely to cause neo-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traditionalists to suffer from migraines."(95pts)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$800-1100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2305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005A37"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Tour Seran - Vintage 2003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1x12 bottle owc 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$200-280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2312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Chambertin - Vintage 2006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Clos de </w:t>
      </w:r>
      <w:r w:rsidR="00005A37"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Bèze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, A. Burguet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3lwisl, 1ltl (Wines Located in New York)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"A subtle trace of reduction detracts only mildly from the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otherwise attractive, spicy and earthy mix of crushed red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berry fruit aromas that merge into complex, serious and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brooding flavors that possess fine depth of material and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excellent if not profound length. The structural elements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are quite firm and the overall impression is notably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promising.(90-2pts BH)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$420-550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2322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Corton - Vintage 2002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Clos du Roi, Domaine de la Vougeraie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1x6 bottle ocb (Wines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$400-600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2323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Gevrey Chambertin - Vintage 2002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Les Evocelles, Domaine de la Vougeraie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1x6 bottle ocb 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$500-700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2324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Vougeot - Vintage 2002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Clos du Prieur, Domaine de la Vougeraie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1x6 bottle ocb 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$400-500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2337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Volnay - Vintage 2002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La Chapelle, J.M. Boillot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3bsl 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$180-220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2338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Volnay - Vintage 200</w:t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Pitures, J.M. Boillot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3lbsl 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$180-220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2348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Beaune Rouge - Vintage 2005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Clos du Roi, N. Potel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lwrl, 1x1 Jeroboam ocb (Wines Located in New 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 Jeroboam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$300-400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2357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Clos St. Denis - Vintage 2001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V. Girardin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$160-200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2368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005A37"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neuf du Pape - Vintage 1998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005A37"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cuvée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Prestige Tete de Cru, </w:t>
      </w:r>
      <w:r w:rsidR="00005A37"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Château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Cabrieres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$80-110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2370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005A37"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neuf du Pape - Vintage 2008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La Combe des Fous, Clos St. Jean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$260-350</w:t>
      </w:r>
    </w:p>
    <w:p w:rsidR="00000000" w:rsidRDefault="00E166D8" w:rsidP="00005A37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2371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$160-200</w:t>
      </w:r>
    </w:p>
    <w:p w:rsidR="00000000" w:rsidRDefault="00E166D8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2lscl (Wines Located in New </w:t>
      </w:r>
    </w:p>
    <w:p w:rsidR="00000000" w:rsidRDefault="00E166D8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2372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005A37"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neuf du Pape - Vintage 2009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La Combe des Fous, Clos St. Jean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"...gave up exotic and intense aromas and flavors of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ground pepper, kirsch liqueur, incense, white chocolate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and crushed flowers."(99pts)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$320-420</w:t>
      </w:r>
    </w:p>
    <w:p w:rsidR="00000000" w:rsidRDefault="00E166D8" w:rsidP="00005A37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2373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$200-260</w:t>
      </w:r>
    </w:p>
    <w:p w:rsidR="00000000" w:rsidRDefault="00E166D8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2lscl (Wines Located in New </w:t>
      </w:r>
    </w:p>
    <w:p w:rsidR="00000000" w:rsidRDefault="00E166D8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2396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Villa Pillo Red</w:t>
      </w:r>
    </w:p>
    <w:p w:rsidR="00000000" w:rsidRDefault="00E166D8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1997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Vivaldaia (Wines Located in 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(2)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Pr="00005A37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Villa Pillo Syrah</w:t>
      </w:r>
    </w:p>
    <w:p w:rsidR="00000000" w:rsidRDefault="00E166D8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1997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(2)</w:t>
      </w:r>
    </w:p>
    <w:p w:rsidR="00000000" w:rsidRDefault="00E166D8" w:rsidP="00005A37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Above 4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$90-120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2401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Brunello di Montalcino - Vintage 1999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Le Fonti, Molinari Carlo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1sdc, 2spc 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$150-200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2403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Altero - Vintage 1995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Poggio Antico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$50-70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2406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Rioja - Vintage 1975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Cerro Anon, Reserva, Bodegas Olarra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1-3.5cm bc, 3lscl, 3ll, 1scc (Wines Located in 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$130-160</w:t>
      </w:r>
    </w:p>
    <w:p w:rsidR="00000000" w:rsidRDefault="00E166D8" w:rsidP="00005A37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2407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$80-110</w:t>
      </w:r>
    </w:p>
    <w:p w:rsidR="00000000" w:rsidRDefault="00E166D8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2lbsl, 1lwrl, good color (Wines </w:t>
      </w:r>
    </w:p>
    <w:p w:rsidR="00000000" w:rsidRDefault="00E166D8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2408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Rioja - Vintage 2004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Reserva, Bodegas Ondarre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$90-120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2419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Graceland Cabernet Sauvignon - Vintage 1993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1lscl 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$80-100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2426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Serdonis Cabernet Sauvignon - Vintage 2004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Howell Mountain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1x6 botle ocb 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$200-260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2440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Pandora Red - Vintage 2000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crc 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$90-120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2447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Whitethorn Winery Pinot Noir - Vintage 1996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4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$70-90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2451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Trevor Jones Reserve Shiraz - Vintage 1997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Wild Witch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$90-120</w:t>
      </w:r>
    </w:p>
    <w:p w:rsidR="00000000" w:rsidRPr="00005A37" w:rsidRDefault="00E166D8" w:rsidP="00005A37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005A37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2504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Gaston Briand Champagne Cognac - Vintage NV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6.5cm bc, lbsl, ltl 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$500-800</w:t>
      </w:r>
    </w:p>
    <w:p w:rsidR="00000000" w:rsidRPr="00005A37" w:rsidRDefault="00E166D8" w:rsidP="00005A37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005A37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2508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Marcassin Pinot Noir - Vintage 2010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Blue Slide Ridge Vineyard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"The medium to full-bodied, dark ruby/plum-colore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d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2010 Pinot Noir Blue Slide Ridge displays the blue fruit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spectrum along with some raspberries, fresh mushrooms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and spring flowers, a layered mouthfeel, more minerality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than the explosive 2009 exhibited, outstanding ripeness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and lots of personality. This is clearly a grand cru site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owned by the Martinellis."(94pts)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$400-550</w:t>
      </w:r>
    </w:p>
    <w:p w:rsidR="00000000" w:rsidRPr="00005A37" w:rsidRDefault="00E166D8" w:rsidP="00005A37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005A37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2547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Herb Lamb Vineyard Cabernet Sauvignon - Vintage 2010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$120-160</w:t>
      </w:r>
    </w:p>
    <w:p w:rsidR="00000000" w:rsidRPr="00005A37" w:rsidRDefault="00E166D8" w:rsidP="00005A37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005A37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2567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005A37"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Côte Rôtie</w:t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- Vintage 2011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Jasmin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$160-220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2568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Barbaresco - Vintage 1999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Asij, Ceretto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3bn, 3lscl, 3sdc 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$160-220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2575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Vino da Tavola Rosso - Vintage 1996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La Bernardina, Ceretto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vhs, lbsl 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$30-50</w:t>
      </w:r>
    </w:p>
    <w:p w:rsidR="00000000" w:rsidRPr="00005A37" w:rsidRDefault="00E166D8" w:rsidP="00005A37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005A37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2587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Barolo - Vintage 1997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Prapo, Ceretto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6fl, 1x6 bottle owc 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$450-550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2588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Etude Cabernet Sauvignon - Vintage 1994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6wrl, 6scl (Wines Located in New York)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"The wines, a blend of 80% Cabernet Sauvignon and the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balance Merlot and Cabernet Franc, a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re aged in 60% new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oak casks. This has been an increasingly powerful, rich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wine reflecting the succession of exceptional vintages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California has enjoyed."(96pts)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$450-550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2590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Levy and McClellan Cabernet Sauvignon - Vintage 2005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2x1 bottle owc's 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$450-550</w:t>
      </w:r>
    </w:p>
    <w:p w:rsidR="00000000" w:rsidRPr="00005A37" w:rsidRDefault="00E166D8" w:rsidP="00005A37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005A37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2607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005A37"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neuf du Pape - Vintage 2003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La </w:t>
      </w:r>
      <w:r w:rsidR="00005A37"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cuvée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du Papet, Clos du Mont Olivet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5tl, 3hwrl, 1nl 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10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$400-600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2613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Boar's View Pinot Noir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The Coast</w:t>
      </w:r>
    </w:p>
    <w:p w:rsidR="00000000" w:rsidRDefault="00E166D8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2011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1x6 bottle custom owc 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(Wines Located in New 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</w:t>
      </w:r>
    </w:p>
    <w:p w:rsidR="00000000" w:rsidRDefault="00E166D8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32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2012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(Wines Located in New 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(5)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</w:t>
      </w:r>
    </w:p>
    <w:p w:rsidR="00000000" w:rsidRDefault="00E166D8" w:rsidP="00005A37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Above 6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$1000-1300</w:t>
      </w:r>
    </w:p>
    <w:p w:rsidR="00000000" w:rsidRPr="00005A37" w:rsidRDefault="00E166D8" w:rsidP="00005A37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005A37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2655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005A37"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Certan de May - Vintage 1971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Pomerol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1hs, 1htms, 2bsl, 2ltl, 2lwrl, 2sos, excellent 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color 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$200-280</w:t>
      </w:r>
    </w:p>
    <w:p w:rsidR="00000000" w:rsidRPr="00005A37" w:rsidRDefault="00E166D8" w:rsidP="00005A37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005A37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2675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Vosne </w:t>
      </w:r>
      <w:r w:rsidR="00005A37"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Romanée</w:t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- Vintage 2012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Les Suchots, L. Jadot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1x6 bottle ocb (Wines Located in New York)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"A ripe and exceptionally spicy dark berry fruit, violet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and plum-suffused nose displays a discreet top note of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menthol. There is excellent volume to the solidly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concentrated and seductive medium weight flavors that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possess lovely balance partially thanks to the fine grain of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the supporting tannins on the beguiling complex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finish."(92pts BH)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$500-650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2697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005A37"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neuf du Pape - Vintage 2008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Vieilles Vignes, Domaine de la Janasse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1x12 bottle owc (Wines Located in New York)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"One of the top half-dozen </w:t>
      </w:r>
      <w:r w:rsidR="00005A37"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Château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neuf du Papes of the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vintage, it boasts a dark plum/ruby/purple color, full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body, light to moder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ate tannin and lots of white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chocolate, licorice, black currant, kirsch, incense and jus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de viande characteristics."(92pts)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$750-1000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2698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005A37"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neuf du Pape - Vintage 2009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Croix de Bois, M. Chapoutier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1x6 bottle owc (Wines L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ocated in New York)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"There are 535 cases of the 2009 </w:t>
      </w:r>
      <w:r w:rsidR="00005A37"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Château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neuf du Pape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Croix de Bois (100% Grenache from 110-year-old vines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planted on the famed small rocks called Galets Roules). It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is a classic </w:t>
      </w:r>
      <w:r w:rsidR="00005A37"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Château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neuf with lots of roasted herb,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licorice,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cedar, resiny pine forest, kirsch liqueur and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black raspberry characteristics. It possesses a deep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plum/garnet color as well as full body..."(95pts)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$420-500</w:t>
      </w:r>
    </w:p>
    <w:p w:rsidR="00000000" w:rsidRDefault="00E166D8" w:rsidP="00005A37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0"/>
          <w:szCs w:val="20"/>
        </w:rPr>
        <w:t>PARCEL LOTS 2700-2701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2700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005A37"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neuf du Pape - Vintage 2010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Croix de Bois, M. Chapoutier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1x6 bottle owc (Wines Located in New York)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"...which comes from the Bedarrides sector of </w:t>
      </w:r>
      <w:r w:rsidR="00005A37"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Château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neuf du Pape, reveals flamboyant aromas of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licorice, Christmas fruitcake, loamy soil, black cherries,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black currants and raspberries."(94pts)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$420-550</w:t>
      </w:r>
    </w:p>
    <w:p w:rsidR="00000000" w:rsidRDefault="00E166D8" w:rsidP="00005A37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2701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$420-550</w:t>
      </w:r>
    </w:p>
    <w:p w:rsidR="00000000" w:rsidRDefault="00E166D8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1x6 bottle owc (Wines Located in</w:t>
      </w:r>
    </w:p>
    <w:p w:rsidR="00000000" w:rsidRDefault="00005A37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E166D8"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2704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005A37"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neuf du Pape - Vintage 2011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Chaupin, Domaine de la Janasse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1x12 bottle owc (Win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es Located in New York)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"Gorgeous all around, with plenty of similarities to the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traditional </w:t>
      </w:r>
      <w:r w:rsidR="00005A37"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cuvée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, yet slightly richer and fuller, it delivers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beautiful mulled red and black fruits, licorice, spice and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tinges of stony minerality on the nose. Full-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bodied,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supple, seamless and elegant, with fine tannin, it makes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the most of a difficult vintage and is certainly one of the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top 10-12 wines."(95pts)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$600-850</w:t>
      </w:r>
    </w:p>
    <w:p w:rsidR="00000000" w:rsidRDefault="00E166D8" w:rsidP="00005A37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0"/>
          <w:szCs w:val="20"/>
        </w:rPr>
        <w:t>PARCEL LOTS 2714-2715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2714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Ermitage - Vintage 2008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Le Pavillon, M. Chapoutier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1x6 bottle owc (Wines Located in New York)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"Backward as well as elegant, it offers up scents of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blueberries, blackberries, camphor, black truffles and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earth. The wine is medium to full-bodied, moderately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tannic and, atyp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ically, capable of lasting 20-25+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years."(93pts)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$600-800</w:t>
      </w:r>
    </w:p>
    <w:p w:rsidR="00000000" w:rsidRDefault="00E166D8" w:rsidP="00005A37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2715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$600-800</w:t>
      </w:r>
    </w:p>
    <w:p w:rsidR="00000000" w:rsidRDefault="00E166D8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1x6 bottle owc (Wines Located in</w:t>
      </w:r>
    </w:p>
    <w:p w:rsidR="00000000" w:rsidRDefault="00005A37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E166D8"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2725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Brunello di Montalcino - Vintage 2004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Le Lucere, San Filippo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1x6 bottle ocb 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$300-400</w:t>
      </w:r>
    </w:p>
    <w:p w:rsidR="00000000" w:rsidRPr="00005A37" w:rsidRDefault="00E166D8" w:rsidP="00005A37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005A37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2856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Riesling Beerenauslese - Vintage 2011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Goldtropfchen, A.J. Adam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2 half-bottles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$180-240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2866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Barolo - Vintage 2000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Vigneto Arborina, Corino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$50-70</w:t>
      </w:r>
    </w:p>
    <w:p w:rsidR="00000000" w:rsidRPr="00005A37" w:rsidRDefault="00E166D8" w:rsidP="00005A37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005A37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2879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005A37"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Fleur Cardinale - Vintage 2005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Emilion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$320-420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2891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005A37"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neuf du Pape - Vintage 2009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Vieilles Vignes, Domaine de la Janasse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4lscl 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4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$350-500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2895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005A37"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neuf du Pape - Vintage 2006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Clos des Papes, P. Avril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"...is one of the tw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o or three candidates for the wine of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the vintage. An extraordinarily great wine, the 2006 is far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superior to the 2005, which was amazing, and while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made in a different style, is as great as the 2003, and such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legends as 1990 and 1978. Fashioned from a minuscule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21 hectoliters per hectare, and tipping the scales at 15.2%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natural alcohol, the 2006 boasts a dense ruby/purple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color to the rim, in addition to an extraordinary bouquet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of melted licorice, spring flowers, raspberries, black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currants, spice box, and earth. In the mouth, it is utterly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profound   full-bodied and multidimensional with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astonishing purity, length, equilibrium, and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intensity."(98pts)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</w:t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 xml:space="preserve"> $500-700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2907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Giusto di Notri - Vintage 2004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Tua Rita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4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$240-320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2908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Giusto di Notri - Vintage 2007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Tua Rita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"...is a gorgeous, dark beauty endowed with layers of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sensual black and blue fruits. Soft, seamless and utterly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enveloping, the 2007 Giusto dei Notri impresses for its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depth and richness, both of which have been achieved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without any excess heaviness. Today the oak is rather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pronounced and the wine nee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ds further time in bottle for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its full range of aromas and flavors to emerge, but make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no mistake, this is a terrific and highly enjoyable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wine."(95pts)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4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$260-350</w:t>
      </w:r>
    </w:p>
    <w:p w:rsidR="00000000" w:rsidRPr="00005A37" w:rsidRDefault="00E166D8" w:rsidP="00005A37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005A37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2923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Courvoisier Cognac - Vintage 1990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Erte #3, Distillation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 bottle ogb (Wines Located in New York)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"This collection has been created in collaboration with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Mr Erté (famous Art Deco Master in France and USA in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lastRenderedPageBreak/>
        <w:t>the 30') who designed 7 carafes represen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ting 7 steps of the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cognac-making process : Vine, Harvest, Distillation,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Ageing, Tasting, Spirit of Cognac, Angels' share. Each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bottle has been produced in 12000 units (numbered). One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bottle was launched every year between 1988 and 1994. It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is a Grande Champagne blend (best area in the cognac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delimited region) with a cognac of 1892, date of Mr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Erté's birth, with an average of 60 years of ageing."(Erte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Note See System)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$1100-1300</w:t>
      </w:r>
    </w:p>
    <w:p w:rsidR="00000000" w:rsidRPr="00005A37" w:rsidRDefault="00E166D8" w:rsidP="00005A37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005A37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2927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005A37"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La Tour Haut Brion - Vintage 1970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Graves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vhs, tc, excellent color and condition (Wines 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$180-240</w:t>
      </w:r>
    </w:p>
    <w:p w:rsidR="00000000" w:rsidRPr="00005A37" w:rsidRDefault="00E166D8" w:rsidP="00005A37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005A37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2966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Verite Red - Vintage 2010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La Joie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1x3 bottle owc 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$750-1000</w:t>
      </w:r>
    </w:p>
    <w:p w:rsidR="00000000" w:rsidRPr="00005A37" w:rsidRDefault="00E166D8" w:rsidP="00005A37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005A37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2976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Barbaresco - Vintage 1958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F. Rinaldi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3-4.5cm bc, 2-5cm bc, 3-6cm bc, 7bsl, 7stl, 7ltl,</w:t>
      </w:r>
    </w:p>
    <w:p w:rsidR="00000000" w:rsidRDefault="00005A3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E166D8"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1lbsl, 1sdc, excellent color (Wines Located in 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8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$1200-1600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2977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Barbaresco - Vintage 1958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Gaja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3.5cm bc, bsl, lscl, ltl, sdc, excellent color 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$400-600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2987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Barolo - Vintage 1929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Stravecchio Riserva, G. Conterno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vhs, bsl, lstl, light color (Wines Located in New 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$1200-1800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2996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Barolo - Vintage 1964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Marchesi di Barolo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12lbsl, 12stl, 2nl, 1ltl, 7scc, 1ssos, excellent 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color 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$1100-1500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2997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Barolo - Vintage 1964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Pio Cesare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2bn, 2ts, 7stl, 4nl, 2lbsl, 12scc, excellent color 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18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$1800-2400</w:t>
      </w:r>
    </w:p>
    <w:p w:rsidR="00000000" w:rsidRPr="00005A37" w:rsidRDefault="00E166D8" w:rsidP="00005A37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005A37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3024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Araujo Estate Cabernet Sauvignon - Vintage 1998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Eisele Vineyard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"The 1998 Cabernet Sauvignon Eisele Vineyard is an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elegant, supple-textured wine with ripe black currant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fruit. Medium-bodied, with lots of richness and follow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lastRenderedPageBreak/>
        <w:t xml:space="preserve">through on the palate, it is light and on a fast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evolutionary track. The 1998 possesses well-integrated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sweet tannin, low acidity, and fragrant, ripe black currant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fruit."(92pts)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$450-600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3031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Cornerstone Cabernet Sauvignon - Vintage 1997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Black Sears Vineyard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1lscl (Wines Loca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$90-120</w:t>
      </w:r>
    </w:p>
    <w:p w:rsidR="00000000" w:rsidRPr="00005A37" w:rsidRDefault="00E166D8" w:rsidP="00005A37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005A37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3077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Meursault - Vintage 2006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005A37"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Perrières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, A. Michelot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$600-800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3091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Chassagne Montrachet - Vintage 2003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Les Blanchots Dessus, Darviot-Perrin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$300-400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3092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Meursault - Vintage 2003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005A37"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Perrières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, Domaine Michelot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1scc 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$500-700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3111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Chassagne Montrachet - </w:t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Vintage 2003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Les Vergers, M. Morey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$350-500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3112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Meursault - Vintage 2003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Les </w:t>
      </w:r>
      <w:r w:rsidR="00005A37"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Perrières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, P. Morey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$850-1100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3123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Puligny Montrachet - Vintage 2005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Les </w:t>
      </w:r>
      <w:r w:rsidR="00005A37"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Perrières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, Sauzet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$900-1200</w:t>
      </w:r>
    </w:p>
    <w:p w:rsidR="00000000" w:rsidRPr="00005A37" w:rsidRDefault="00E166D8" w:rsidP="00005A37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005A37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3136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Moulin de Carruades - Vintage 1980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Pauillac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bn, stl, sdc 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$200-260</w:t>
      </w:r>
    </w:p>
    <w:p w:rsidR="00000000" w:rsidRPr="00005A37" w:rsidRDefault="00E166D8" w:rsidP="00005A37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005A37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Default="00E166D8" w:rsidP="00005A37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0"/>
          <w:szCs w:val="20"/>
        </w:rPr>
        <w:t>PARCEL LOTS 3170-3171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3170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Barons de Rothschild - Vintage 2006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Reserve </w:t>
      </w:r>
      <w:r w:rsidR="00005A37"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spéciale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1nl 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$80-110</w:t>
      </w:r>
    </w:p>
    <w:p w:rsidR="00000000" w:rsidRDefault="00E166D8" w:rsidP="00005A37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3171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$80-110</w:t>
      </w:r>
    </w:p>
    <w:p w:rsidR="00000000" w:rsidRDefault="00E166D8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1nl (Wines Located in New York)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3172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Hermitage - Vintage 1966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La Chapelle, P. Jaboulet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wasl, lscl, excellent color (Wines Located in 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"The 1966 La Chapelle's bouquet possessed the most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spectacular and persistent aromas of any wine in the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vertical tasting. Dried herbs, new s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addle leather, soy,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roasted duck, grilled steak, and copious quantities of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cassis, blackberry, and prune notes soared from the glass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of this spectacularly fragrant effort."(94pts)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$900-1400</w:t>
      </w:r>
    </w:p>
    <w:p w:rsidR="00000000" w:rsidRPr="00005A37" w:rsidRDefault="00E166D8" w:rsidP="00005A37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005A37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3186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Ornellaia - Vintage 2003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Tenuta dell' Ornellaia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1x6 bottle owc (Wines Located in New York)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"Subtle aromas of currant, coffee and blackberry, yet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rather coarse on the palate just now. Full-bodied, with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velvety tannins and a long, long finish. Needs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some time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to mellow."(92pts WS)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$700-900</w:t>
      </w:r>
    </w:p>
    <w:p w:rsidR="00000000" w:rsidRPr="00005A37" w:rsidRDefault="00E166D8" w:rsidP="00005A37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005A37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3188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Chapelle Chambertin - Vintage 2008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Rossignol-Trapet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1x12 bottle ocb 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$1100-1500</w:t>
      </w:r>
    </w:p>
    <w:p w:rsidR="00000000" w:rsidRPr="00005A37" w:rsidRDefault="00E166D8" w:rsidP="00005A37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005A37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3194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Chassagne Montrachet - Vintage 2002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La Maltroie, Colin-Deleger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2tl, 1slcl, 1wc 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4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$140-180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3197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005A37"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neuf du Pape - Vintage 2003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005A37"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cuvée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de Capo, Domaine du Pegau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sdc, sos (Wines Located in New York)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"...it boasts a blockbuster nose of dry vintage port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intermixed with pepper, herbes de Provence, and roasted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meats. Frightfully concentrated with layers of glycerin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and fruit, it should prove to be one of the ap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pellation s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greatest classics. More backward than either the 1998 or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2000 Capos, it is an enormously endowed, hugely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concentrated, exhilarating effort that will last for three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decades or more. It is a strong candidate for the wine of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the vintage.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"(99-100pts)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 magnum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$700-900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3198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Brunello di Montalcino - Vintage 2001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Annata, Biondi Santi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$150-200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3199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Brunello di Montalcino - Vintage 2006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Annata, Biondi Santi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$400-500</w:t>
      </w:r>
    </w:p>
    <w:p w:rsidR="00000000" w:rsidRPr="00005A37" w:rsidRDefault="00E166D8" w:rsidP="00005A37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005A37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3205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Abreu Cabernet Sauvignon - Vintage 1992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Madrona Ranch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"Dense, tight and concentrated, with intense tannins and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lots of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rich chocolate, black cherry and wild berry. Drink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now through 2007."(93pts WS)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 magnum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$600-800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3206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Schrader Cabernet Sauvignon - Vintage 2011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Old Sparky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 magnum owc (Wines Located in New York)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"...reveals lots of cassis, spring flower, graphite and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spice characteristics along with good minerality. Medium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to full-bodied and strikingly rich, it, too, is a great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success for the vintage."(95pts)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 magnum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$900-1200</w:t>
      </w:r>
    </w:p>
    <w:p w:rsidR="00000000" w:rsidRDefault="00E166D8" w:rsidP="00005A37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0"/>
          <w:szCs w:val="20"/>
        </w:rPr>
        <w:t>PARCEL LOTS 3207-3208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3207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Schrader Cabernet Sauvignon - Vintage 2011</w:t>
      </w:r>
    </w:p>
    <w:p w:rsidR="00000000" w:rsidRDefault="00E166D8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CCS 1x4 bottle custom owc (Wines Located in 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 (95pts)</w:t>
      </w:r>
    </w:p>
    <w:p w:rsidR="00000000" w:rsidRDefault="00E166D8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before="2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LPV (Wines Located in New York) (93pts)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E166D8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before="213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RBS (Wines Located in New York) (91pts)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E166D8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before="213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T6 (Wines Located in New York) (93pts)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E166D8" w:rsidP="00005A37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Above 4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$1400-2000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3208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Schrader Cabernet Sauvignon - Vintage 2011</w:t>
      </w:r>
    </w:p>
    <w:p w:rsidR="00000000" w:rsidRDefault="00E166D8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CCS (Wines Located in New York) (95pts)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E166D8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before="213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LPV 1x4 bottle custom owc (Wines Located in 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 (93pts)</w:t>
      </w:r>
    </w:p>
    <w:p w:rsidR="00000000" w:rsidRDefault="00E166D8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before="2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RBS (Wines Lo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cated in New York) (91pts)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E166D8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before="213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T6 (Wines Located in New York) (93pts)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E166D8" w:rsidP="00005A37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Above 4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$1400-2000</w:t>
      </w:r>
    </w:p>
    <w:p w:rsidR="00000000" w:rsidRPr="00005A37" w:rsidRDefault="00E166D8" w:rsidP="00005A37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005A37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3212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005A37"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Marquis de Terme - Vintage 2000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Julien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$300-400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3218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005A37"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de Fargues - Vintage 2003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Sauternes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3lbsl 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$300-400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3219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005A37"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</w:t>
      </w:r>
      <w:r w:rsidR="00005A37"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Doisy Daëne</w:t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- Vintage 2003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Sauternes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$110-150</w:t>
      </w:r>
    </w:p>
    <w:p w:rsidR="00000000" w:rsidRDefault="00E166D8" w:rsidP="00005A37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0"/>
          <w:szCs w:val="20"/>
        </w:rPr>
        <w:t>PARCEL LOTS 3220-3221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3220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Pommard - Vintage 2011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Les Chanlins, Tres Vieilles Vignes, Domaine Clos de la Chapelle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before="213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$170-240</w:t>
      </w:r>
    </w:p>
    <w:p w:rsidR="00000000" w:rsidRDefault="00E166D8" w:rsidP="00005A37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3221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$170-240</w:t>
      </w:r>
    </w:p>
    <w:p w:rsidR="00000000" w:rsidRDefault="00E166D8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3222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Volnay - Vintage 2009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Clos de la Chapelle, Domaine Clos de la Chapelle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$400-600</w:t>
      </w:r>
    </w:p>
    <w:p w:rsidR="00000000" w:rsidRDefault="00E166D8" w:rsidP="00005A37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0"/>
          <w:szCs w:val="20"/>
        </w:rPr>
        <w:t>PARCEL LOTS 3223-3224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3223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Volnay - Vintage 2011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En Carelle, Domaine Clos de la Chapelle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$170-240</w:t>
      </w:r>
    </w:p>
    <w:p w:rsidR="00000000" w:rsidRDefault="00E166D8" w:rsidP="00005A37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3224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$170-240</w:t>
      </w:r>
    </w:p>
    <w:p w:rsidR="00000000" w:rsidRDefault="00E166D8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E166D8" w:rsidP="00005A37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0"/>
          <w:szCs w:val="20"/>
        </w:rPr>
        <w:t>PARCEL LOTS 3229-3230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3229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005A37"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neuf du Pape - Vintage 2005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005A37"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cuvée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Tradition, Vieilles Vignes, Monpertuis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"Ruby-red. Explosively perfumed, utterly seductive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bouquet of raspberry, blackberry, garrigue and minerals.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Deep flavors of sweet dark berry liqueur buttressed by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vibrant minerality. Silky tannins add gentle grip to this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suave midweight. Deftly combines power and finesse,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finishing with outstanding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sappy length."(95pts IWC)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 magnum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$280-350</w:t>
      </w:r>
    </w:p>
    <w:p w:rsidR="00000000" w:rsidRDefault="00E166D8" w:rsidP="00005A37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3230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 magnum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$280-350</w:t>
      </w:r>
    </w:p>
    <w:p w:rsidR="00000000" w:rsidRDefault="00E166D8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3234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Clos Erasmus - Vintage 2002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"This excellent value is a noteworthy introduction to the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style of Clos Erasmus. The 2002 Clos Erasmus is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undeniably one of the finest Priorats of the vintage. A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blend of 75% Grenache and the rest Cabernet Sauvignon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and Syrah, aged in 100% new Radoux barrels, it boasts a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dense ruby/purple color along with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noble notes of crushed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rock-like steeliness, elegance, precision, power, and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intensity. There is a layered mouthfeel, remarkable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concentration for a 2002, and fine length as well as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overall balance. This beauty is best consumed during its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first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10-15 years of life given the vintage."(93pts)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$200-280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3245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Schrader Cabernet Sauvignon - Vintage 2011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CCS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(95pts)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$260-350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3246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Schrader Cabernet Sauvignon - Vintage 2011</w:t>
      </w:r>
    </w:p>
    <w:p w:rsidR="00000000" w:rsidRDefault="00E166D8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CCS 1x4 bottle custom owc (Wines Located in 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 (95pts)</w:t>
      </w:r>
    </w:p>
    <w:p w:rsidR="00000000" w:rsidRDefault="00E166D8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before="2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Old Sparky (Wines Located in New York) (95pts)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magnum (1)</w:t>
      </w:r>
    </w:p>
    <w:p w:rsidR="00000000" w:rsidRDefault="00E166D8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before="213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RBS (Wines Located in New York) (91pts)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E166D8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before="213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T6 (Wines Located in New York) (93pts)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E166D8" w:rsidP="00005A37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Above 3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$1300-1800</w:t>
      </w:r>
    </w:p>
    <w:p w:rsidR="00000000" w:rsidRDefault="00005A37">
      <w:pPr>
        <w:widowControl w:val="0"/>
        <w:tabs>
          <w:tab w:val="left" w:pos="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="00E166D8"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and 1 magnum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3250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Schrader Cabernet Sauvignon - Vintage 2011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RBS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(91pts)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$200-280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3251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Olivet Lane Estate Chardonnay - Vintage 2008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Pellegrini Family Vineyard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4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$80-110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3252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Clarendon Hills Shiraz - Vintage 1994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Astralis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ltl 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$200-260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3253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Elderton Cabernet Sauvignon</w:t>
      </w:r>
    </w:p>
    <w:p w:rsidR="00000000" w:rsidRDefault="00E166D8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1992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Jimmy Watson Trophy Winner 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lgsl, sdc (Wines Located in 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Pr="00005A37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Greenock Creek Shiraz</w:t>
      </w:r>
    </w:p>
    <w:p w:rsidR="00000000" w:rsidRDefault="00E166D8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1998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Seven Acre (Wines Located in 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 (92pts JK)</w:t>
      </w:r>
    </w:p>
    <w:p w:rsidR="00000000" w:rsidRDefault="00E166D8" w:rsidP="00005A37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Above 2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$110-140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3254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Penfold's Cabernet Sauvignon - Vintage 1993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Bin 707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"...exhibits a huge, jammy, blackcurrant, vanilla,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licorice, and earthy-scented nose, as well as massive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concentration of fruit, glycerin, and body. Readers will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find plenty of sweet tannin in the awesomely-endowed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finish."(94pts)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$180-240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3255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Penfold's Cabernet Sauvignon - Vintage 1994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Bin 707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"This murky plum-colored, blockbuster, backward,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exceptionally tannic Cabernet displays abundant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quantities of blackberry and cassis fruit, a hea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vy overlay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of toasty vanillin from new oak casks, and mouthsearing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levels of tannin."(90pts)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$150-200</w:t>
      </w:r>
    </w:p>
    <w:p w:rsidR="00000000" w:rsidRPr="00005A37" w:rsidRDefault="00E166D8" w:rsidP="00005A37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005A37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Default="00E166D8" w:rsidP="00005A37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0"/>
          <w:szCs w:val="20"/>
        </w:rPr>
        <w:t>PARCEL LOTS 3261-3263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3261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Hospices de Beaune, Mazis Chambertin - Vintage 2009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005A37"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cuvée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Madelaine Collignon, Dujac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 magnum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$800-1000</w:t>
      </w:r>
    </w:p>
    <w:p w:rsidR="00000000" w:rsidRDefault="00E166D8" w:rsidP="00005A37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3262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 magnum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$800-1000</w:t>
      </w:r>
    </w:p>
    <w:p w:rsidR="00000000" w:rsidRDefault="00E166D8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E166D8" w:rsidP="00005A37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3263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 magnum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$800-1000</w:t>
      </w:r>
    </w:p>
    <w:p w:rsidR="00000000" w:rsidRDefault="00E166D8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Pr="00005A37" w:rsidRDefault="00E166D8" w:rsidP="00005A37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005A37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3275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Matanzas Creek Merlot - Vintage 1979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vhs, bsl, hwasl, ssos (Wines Located in New 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$50-70</w:t>
      </w:r>
    </w:p>
    <w:p w:rsidR="00000000" w:rsidRPr="00005A37" w:rsidRDefault="00E166D8" w:rsidP="00005A37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005A37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3286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005A37"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Beausejour Duffau Lagrosse - Vintage 2008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Emilion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1x12 bottle owc (Wines Located in New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$500-700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3287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005A37"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Bellevue Mondotte - Vintage 2008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Emilion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"Michel Rolland has been the consultant for all the Perse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estates since their acquisition, and the 2008's fruit was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harvested very late, October 20. The result is a backward,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dense purple-colored wine revealing a crushed rock-like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liqueur along with highly extracted, massive flavors of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black currants, sweet cherries, licorice and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toast."(95+pts)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</w:t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 xml:space="preserve"> lot $300-400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3289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005A37"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Certan de May - Vintage 2009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Pomerol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1x12 bottle owc (Wines Located in New York)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"A bruising, black/purple-hued, full-bodied wine, the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2009 Certan de May displays notes of charcuterie, smoked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game, herbs, black truffles, roasted meats, cassis and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black cherries. .."(93+pts)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$1000-1400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3297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005A37"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L'Arrosee - Vintage 1982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Emilion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1lgsl, 1lscl (Wines Located in New York)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"The color is an opaque ruby/purple/garnet. The nose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offers knock-out proportions of jammy red and black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fruits, as well as herbs and sweet wood (although it is less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oaked than the 1985 or 1990). Full-bodied, with the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1982 vintage's opulence and u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nctuous texture well-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displayed, this is a stunningly rich, complex, brilliant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example of L'Arrosee ..."(95pts)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4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$600-800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3298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005A37"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La Couspaude - Vintage 2000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Emilion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12lscl, 1lwisl (Wines Located in New York)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(92pts)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$600-800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3299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005A37"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La Dominique - Vintage 1982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Emilion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1ts, 2stl, 1htl, different importers (Wines 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"This dark plum/garnet-colored, extraordinarily fragrant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1982 offers a terrific bouquet of roasted c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offee, cedar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wood, prunes, plums, and cherry liqueur. Sexy, opulently-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textured, medium to full-bodied, and extremely low in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acidity, it boasts wonderfully fresh fruit."(92pts)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$220-300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3300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005A37"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La Dominique - Vintage 1989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Emilion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2scc, 1 bottle different importer (Wines Located</w:t>
      </w:r>
    </w:p>
    <w:p w:rsidR="00000000" w:rsidRDefault="00005A3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E166D8"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in New York)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"The wine is typically forward, with an opaque purple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color, and an intense, sweet black-raspberry, cedary,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toasty-scented nose. In the mouth, the wine defines the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word op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ulence with its viscosity and superb levels of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jammy black fruits nicely dosed with high quality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wood."(93pts)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$260-350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3301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005A37"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La Fleur de Gay - Vintage 2009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Pomerol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5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$400-600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3302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005A37"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La Mondotte - Vintage 1997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Emilion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"The 1997 La Mondotte is undoubtedly the wine of the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vintage from Bordeaux's right bank (St.-Emilion and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Pomerol), as well as a candidate for the wine of 1997.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Much like its 1996 counterpart, the 1997 is the most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concentrated wine I tasted. On the two occasions I had it,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I was blown away by its quality. From its saturated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opaque black/purple color, to its extraordinarily intense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jammy blackberry/cassis li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queur-scented nose, this is a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fabulous claret. Expansive and full-bodied, with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exhilarating levels of extract, an opulent, unctuously-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textured feel, extremely low acidity, and a 40+ second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finish, this is a prodigious effort. While not quite as wel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l-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defined as the 1996, and perhaps slightly less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concentrated (I'm splitting hairs here), this medium to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full-bodied, showy, unbelievably dense and rich wine is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another tour de force in winemaking. Projected maturity: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now-2014."(94pts)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$200-240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3307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005A37"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Le Gay - Vintage 1982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Pomerol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4bn, 2lgsl (Wines Located in New York)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"...offers a dark ruby/garnet color with only a hint of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amber at the edge. The pungent, earthy, spicy, green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pepper and sweet jammy fruit aromas are intense, but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controversial. Still broodingly backward and dense, this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full-bodied wine has mouth-searing tannin, as well as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impressive length. However, the damp, musty aromas of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some bottles are off-putting."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(92pts)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4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$1000-1400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3309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005A37"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Malescot St. Exupery - Vintage 2009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Margaux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1x12 bottle owc (Wines Located in New York)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(96pts)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$900-1200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3310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005A37"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Malescot St. Exupery - Vintage 2010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Margaux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1x12 bottle owc (Wines Located in New York)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lastRenderedPageBreak/>
        <w:t>(95pts)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$800-1100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3311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005A37"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Montrose - Vintage 1970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Estephe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hs, bsl, scc, excellent color and condition 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"This is one 1970 that appears to possess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the necessary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components to develop into something special. It remains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youthfully hard and astringent, but there is no doubting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the high levels of concentration and intensity. Moreover,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the wine exhibits a classy, complex bouquet, offering up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scents of cedar, black fruits, minerals, and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leather."(92pts)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$220-280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3312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005A37"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Pavie - Vintage 2003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Emilion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"Its dense plum/purple color is accompanied by an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extraordinary perfume of charcoal, </w:t>
      </w:r>
      <w:r w:rsidR="00005A37"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Crème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de cassis,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melted licorice, espresso roast, and blackberries. The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wine, which hits the palate with a dramatic minerality,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comes across like a hypothetical blend of limestone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liqueur intermixed with black and red fruits."(98pts)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$220-260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3331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Clos Vougeot - Vintage 2006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A. Gambal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$500-700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3332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Clos Vougeot - Vintage 2007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A. Gambal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5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$400-600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3338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Corton - Vintage 2009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Champy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$150-200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3340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Corton - Vintage 2010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Champy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1x12 bottle ocb 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$500-700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3342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Mazis Chambertin - Vintage 2006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Champy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1x12 bottle ocb 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$800-1100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3343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Mazis Chambertin - Vintage 2009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Champy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1x12 bottle ocb 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$1000-1400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3344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Mazis Chambertin - Vintage 2010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Champy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1x12 bottle ocb 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$1000-1400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3349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Charmes Chambertin - Vintage 2009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Domaine Dublere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1x6 bottle ocb 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$450-600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3358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Clos Vougeot - Vintage 2005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Guillon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4lwasl, 1nl, 1x12 bottle owc (Wines Located in 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11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$850-1100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3365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Mazis Chambertin</w:t>
      </w:r>
    </w:p>
    <w:p w:rsidR="00000000" w:rsidRDefault="00E166D8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2008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L. Jadot (Wines Located in 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Pr="00005A37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Nuits St. Georges</w:t>
      </w:r>
    </w:p>
    <w:p w:rsidR="00000000" w:rsidRDefault="00E166D8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2003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Les Boudots, L. Jadot novl 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E166D8" w:rsidP="00005A37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Above 2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$140-200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3366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Vosne </w:t>
      </w:r>
      <w:r w:rsidR="00005A37"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Romanée</w:t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- Vintage 2011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Les Suchots, L. Jadot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1x6 bottle owc 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$400-600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3372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Clos Vougeot - Vintage 2001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N. Potel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2bsl, 1x6 bottle owc (Wines Located in New 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$500-700</w:t>
      </w:r>
    </w:p>
    <w:p w:rsidR="00000000" w:rsidRDefault="00E166D8" w:rsidP="00005A37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0"/>
          <w:szCs w:val="20"/>
        </w:rPr>
        <w:t>PARCEL LOTS 3373-3374</w:t>
      </w:r>
    </w:p>
    <w:p w:rsidR="00000000" w:rsidRDefault="00E166D8" w:rsidP="00005A37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3373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$240-320</w:t>
      </w:r>
    </w:p>
    <w:p w:rsidR="00000000" w:rsidRDefault="00E166D8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E166D8" w:rsidP="00005A37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3374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$240-320</w:t>
      </w:r>
    </w:p>
    <w:p w:rsidR="00000000" w:rsidRDefault="00E166D8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3383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Chambertin - Vintage 2004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Rossignol-Trapet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7bsl, 6lwrl, 1nl 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$500-700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3395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Chassagne Montrachet - Vintage 2004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Les Champs Gains, M. Niellon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"A more reserved if not reticent nose of ripe orchard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fruit, particularly white peach, pear and green apple,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complements full, rich and impressively well-focused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medium full flavors that possess good dry extract levels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and a gorgeously intense and palate staining citrus-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infused finish."(92pts BH)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$500-700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3396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Chassagne Montrachet - Vintage 2008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Les Encegnieres, Marc Colin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2lscl 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$100-140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3397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Chass</w:t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agne Montrachet - Vintage 2009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Les Encegnieres, Marc Colin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4lscl 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11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$550-750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3398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Chevalier Montrachet - Vintage 2004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Sauzet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"A discreet, even shy nose of white flower and subtle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spiced pear aromas combine with rich yet superbly well-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focused and tight flavors that are akin to rolling rocks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around the mouth, all wrapped in a finish that exudes a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gorgeous inner mouth perf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ume. A wine of finesse built on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 base of intense minerality and flat out astonishing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length."(94pts BH)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$300-400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3409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Hermitage - Vintage 2005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005A37"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cuvée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Emilie, Domaine des Remizieres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5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$300-400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3411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005A37"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Côte Rôtie</w:t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- Vintage 2005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005A37"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Château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d'Ampuis, E. Guigal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1x12 bottle owc (Wines Located in New York)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 the 2005 </w:t>
      </w:r>
      <w:r w:rsidR="00005A37"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Côte Rôtie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</w:t>
      </w:r>
      <w:r w:rsidR="00005A37"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Château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d Ampuis is a macho, 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masculine-styled effort. Dense, concentrated, and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powerful,  with gamy black currant, spice box, bacon fat,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and herb  notes, this chewy, tannic, enormously promising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requires 3- 4 years of cellaring, and should drink well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over the  following two decades or more."(94-96pts)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$100</w:t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0-1400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3425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Pouilly Fume - Vintage 2009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Blanc Fume de Pouilly, D. Dagueneau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9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$900-1200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3429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Recioto della Valpolicella - Vintage 2006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Allegrini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10tl 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$350-500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3433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Chianti Classico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1964</w:t>
      </w:r>
    </w:p>
    <w:p w:rsidR="00000000" w:rsidRDefault="00E166D8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Brolio, Riserva, B. Ricasoli vhs, bsl, wasl (Wines 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before="2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1982</w:t>
      </w:r>
    </w:p>
    <w:p w:rsidR="00000000" w:rsidRDefault="00E166D8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Landozzi ts, bsl (Wines Located in New York)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before="213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2008</w:t>
      </w:r>
    </w:p>
    <w:p w:rsidR="00000000" w:rsidRDefault="00E166D8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Badia a Passignano, Riserva, Antinori (Wines 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Default="00E166D8" w:rsidP="00005A37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Above 3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$110-150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3436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Brunello di Montalcino - Vintage 2001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Rennina, Pieve Santa Restituta (Gaja)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8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$650-850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3439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Toro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2V Premium, E. Moro</w:t>
      </w:r>
    </w:p>
    <w:p w:rsidR="00000000" w:rsidRDefault="00E166D8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2004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(Wines Located in New 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(4)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</w:t>
      </w:r>
    </w:p>
    <w:p w:rsidR="00000000" w:rsidRDefault="00E166D8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2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2005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(Wines Located in New 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</w:t>
      </w:r>
    </w:p>
    <w:p w:rsidR="00000000" w:rsidRDefault="00E166D8" w:rsidP="00005A37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Above 5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$300-400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3451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David Arthur Cabernet Sauvignon - Vintage 2005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Elevation 1147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 Imperial owc 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 Imperial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$900-1200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3452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Egelhoff Cabernet Sauvignon - Vintage 2002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$150-200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3454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Etude Cabernet Sauvignon - Vintage 2007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1nl 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4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$240-320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3457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Kenwood Cabernet Sauvignon</w:t>
      </w:r>
    </w:p>
    <w:p w:rsidR="00000000" w:rsidRDefault="00E166D8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1990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Jack London Vineyard (Wines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(2)</w:t>
      </w:r>
    </w:p>
    <w:p w:rsidR="00000000" w:rsidRDefault="00005A37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E166D8"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Pr="00005A37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Buena Vista Private Reserve Pinot Noir</w:t>
      </w:r>
    </w:p>
    <w:p w:rsidR="00000000" w:rsidRDefault="00E166D8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2002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(2)</w:t>
      </w:r>
    </w:p>
    <w:p w:rsidR="00000000" w:rsidRDefault="00E166D8" w:rsidP="00005A37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Above 4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$80-120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3460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Pahlmeyer Red - Vintage 1997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"...flirts with perfection. This wine shares some of the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chocolatey characteristics of the two Merlot vintages, but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there is more cassis liqueur, blackberries, blueberries, and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pain grille (toast) notes in this lavishly rich, flamboyant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proprietary red. The wine's flavors lingered for 42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seconds on the palate. Full-bodied, marvelously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concentrated, and extremely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well-balanced, this wine's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acidity, tannin, and high alcohol are completely buried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beneath the complex fruit and extract of this profound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offering. I remember shaking my head in disbelief at the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quality of these wines."(98pts)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</w:t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 xml:space="preserve"> $1100-1500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3464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Pride Mountain Reserve Cabernet Sauvignon - Vintage 1994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"It is another profound Cabernet from the exceptional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1994 vintage. The wine's opaque purple color and huge,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massive richness do not come across as heavy, despite the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wine's extraordinary intensity and thickness. There is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enough acidity for freshness, and plenty of sweet, well-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integrated tannin. This large-scaled, magnificently-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endowed Cabernet Sauvignon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needs 5-6 years of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cellaring, but it should keep for 25+ years."(95pts)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$180-240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3468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Sloan Red - Vintage 2003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"...an amazing wine with a dense purple color and a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gorgeous nose of new saddle leather, espresso roast,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licorice, chocolate, and enormous quantities of black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currant, cherry, and fruit intermixed with smoked meats.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Full-bodied, powerful, with a broad savory mouthfeel, a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multi-layered texture, and no hardness in the finish, this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wine has evolved beautifully..."(96pts)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$180-240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3476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Hunt Cellars Barbera</w:t>
      </w:r>
    </w:p>
    <w:p w:rsidR="00000000" w:rsidRDefault="00E166D8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2000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Oldie But Goodie (Wines 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half-bottle (8)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Default="00E166D8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2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2005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Sta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rving Artist Vineyards 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(4)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Pr="00005A37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Hunt Cellars Private Reserve Barbera</w:t>
      </w:r>
    </w:p>
    <w:p w:rsidR="00000000" w:rsidRDefault="00E166D8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2005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Starving Artist Vineyards 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(3)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Pr="00005A37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Hunt Cellars Reserve Zinfandel</w:t>
      </w:r>
    </w:p>
    <w:p w:rsidR="00000000" w:rsidRDefault="00E166D8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2002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Outlaw Ridge (Wines Located 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(8)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in New York)</w:t>
      </w:r>
    </w:p>
    <w:p w:rsidR="00000000" w:rsidRDefault="00E166D8" w:rsidP="00005A37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Above 8 half-bottles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$130-190</w:t>
      </w:r>
    </w:p>
    <w:p w:rsidR="00000000" w:rsidRDefault="00005A37">
      <w:pPr>
        <w:widowControl w:val="0"/>
        <w:tabs>
          <w:tab w:val="left" w:pos="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E166D8"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and 15 bottles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3477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Pride Mountain Sangiovese</w:t>
      </w:r>
    </w:p>
    <w:p w:rsidR="00000000" w:rsidRDefault="00E166D8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2003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(Wines Located in New 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(5)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</w:t>
      </w:r>
    </w:p>
    <w:p w:rsidR="00000000" w:rsidRDefault="00E166D8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2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2004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(Wines Located in New 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</w:t>
      </w:r>
    </w:p>
    <w:p w:rsidR="00000000" w:rsidRDefault="00E166D8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2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2005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(Wines Located in New 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(3)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</w:t>
      </w:r>
    </w:p>
    <w:p w:rsidR="00000000" w:rsidRDefault="00E166D8" w:rsidP="00005A37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Above 9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$260-350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3482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Mr. K - Vintage 2006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Nobleman, Sine Qua Non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"The 2006 Mr. K. The Noble Man Chardonnay (200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grams of residual sugar per liter) reveals phenomenal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fresh, lively acidity as well as wonderful honeyed peach,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marmalade, tropical fruit, and creme brulee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characteristics. It is a Trockenbeerenauslese-styled wine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that is a fitting tribute to the effusive and much revered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Alois Kracher."(95pts)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 h</w:t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alf-bottle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$150-200</w:t>
      </w:r>
    </w:p>
    <w:p w:rsidR="00000000" w:rsidRPr="00005A37" w:rsidRDefault="00E166D8" w:rsidP="00005A37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005A37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3492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005A37"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neuf du Pape - Vintage 2001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Les Cailloux, </w:t>
      </w:r>
      <w:r w:rsidR="00005A37"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cuvée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Centenaire, L. &amp; A. Brunel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"...boasts a dense ruby/purple color as well as a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provocative perfume of incense, black tea, plums, figs,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and kirsch liqueur. As it sits in the glass, this full-bodied,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dense 2001 offers up notes of pepper, smoke, and balsam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wood. Rich and voluptuous with great length, massive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body, and a structur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ed, long, heady, tannic finish, its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alcohol must be over 15%, but it is well concealed by the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wine s great concentration."(96pts)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8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$900-1300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3494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Abreu Cabernet Sauvignon - Vintage 2010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Rothwell Hyde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$450-550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3495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Schrader Cabernet Sauvignon - Vintage 2012</w:t>
      </w:r>
    </w:p>
    <w:p w:rsidR="00000000" w:rsidRDefault="00E166D8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Beckstoffer To-Kalon Vineyard 1x6 bottle 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custom owc (Wines Located in New York)</w:t>
      </w:r>
    </w:p>
    <w:p w:rsidR="00000000" w:rsidRDefault="00E166D8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before="251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CCS (Wines Located in New York) (100pts)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E166D8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before="213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GIII (Wines Located in New York)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E166D8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LPV (Wines Located in New York) (94pts)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E166D8" w:rsidP="00005A37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Above 4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$1300-1700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3496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Schrader Cabernet Sauvignon - Vintage 2006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CCS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"The 2006 Cabernet Sauvignon Beckstoffer To-Kalon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CCS is utter perfection in Cabernet Sauvignon.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Extraordinary power, fruit depth, and perfume (not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dissimilar from its siblings') as well as a seamlessness,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monumental richness, and a staggering finish are the stuff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of legends. Again, the dominant c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haracteristics are creme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de cassis, graphite, espresso, blackberries, chocolate, and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subtle background new oak. "(100pts)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$550-750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3497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Schrader Cabernet Sauvignon - Vintage 2006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GIII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1lstl (Wines Located in New York)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95pts)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$750-1100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3498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Schrader Cabernet Sauvignon - Vintage 2009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GIII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(95pts)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$400-550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3499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Schrader Cabernet Sauvignon - Vintage 2011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LPV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"...the 2011 Cab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ernet Sauvignon Beckstoffer Las Piedras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Vineyard LPV, which comes from clone 337 of the Las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Piedras site. This is a west side valley floor vineyard with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 foundation of alluvial river pebbles and rocks as well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as gravelly loam. The Schraders have a long-term lease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on 5 acres, which, added to their 16 acres of Beckstoffer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To Kalon and 5 acres of Beckstoffer George III, gives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them some pretty serious leases on some of the finest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terroirs in Napa Valley. Th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e softest wine of this portfolio,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there are 350 cases of the 2011 LPV, far less than the 600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cases produced in 2012. Given its warm micro-climated,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these grapes were picked before the rains descended. The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wine exhibits a dark ruby/purple color, sup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ple tannins,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and sweet red and black currants, licorice, Christmas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fruitcake, incense and forest floor. This beautiful,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medium-bodied 2011 is already complex and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evolved."(93pts)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$320-500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3501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Schrader Cabernet Sauvignon - Vint</w:t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age 2011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RBS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(91pts)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$750-1100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3502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Schrader Cabernet Sauvignon - Vintage 2012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RBS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"This wine seems slightly more expansive, shares the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black ruby/purple color with all of it siblings, and has a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boatload of </w:t>
      </w:r>
      <w:r w:rsidR="00005A37"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Crème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de cassis, incense, licorice, graphite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and vanilla along with plenty of spice box and forest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floor."(98pts)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$320-420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3503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Schrader Cabernet Sauvignon - </w:t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Vintage 2012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T6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"The wine has terrific fruit intensity, blackcurrants,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blackberry, licorice, creosote and espresso roast. Deep,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full-bodied, powerful and rich, this, again, shows the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vintage's voluptuous texture, full-bodied power and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richness."(95pts)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$400-500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3504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Sloan Red - Vintage 2008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"...is racy and totally elegant from start to finish. It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shows gorgeous freshness and vibrancy in its expressive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dark red fruit, flowers, licorice and tobacco. Today the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2008 comes across as a relatively understated, subdued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vintage for this wine. It should be absolutely fabulous in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another few years."(96+pts)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$300-400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3505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Araujo Estate Syrah - Vintage 2011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Eisele Vineyard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1x3 bottle ocb 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$450-550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3506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Torbreck Shiraz - Vintage 2002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The Struie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3nl, 3lstl 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$550-650</w:t>
      </w:r>
    </w:p>
    <w:p w:rsidR="00000000" w:rsidRPr="00005A37" w:rsidRDefault="00E166D8" w:rsidP="00005A37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005A37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3507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Plenum Tertius</w:t>
      </w:r>
    </w:p>
    <w:p w:rsidR="00000000" w:rsidRDefault="00E166D8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1999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Dievole/Munoz 5x1 magnum 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magnum (5)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owc's (Wines Located in New 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</w:t>
      </w:r>
    </w:p>
    <w:p w:rsidR="00000000" w:rsidRPr="00005A37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Plenum Quartus</w:t>
      </w:r>
    </w:p>
    <w:p w:rsidR="00000000" w:rsidRDefault="00E166D8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2001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Dievole (Wines Located in 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(4)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Default="00E166D8" w:rsidP="00005A37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Above 4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$320-450</w:t>
      </w:r>
    </w:p>
    <w:p w:rsidR="00000000" w:rsidRDefault="00005A37">
      <w:pPr>
        <w:widowControl w:val="0"/>
        <w:tabs>
          <w:tab w:val="left" w:pos="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E166D8"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and 5 magnums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3508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Brunello di Montalcino - Vintage 2003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Prima Mano, A Mano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$80-110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3509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Villa Antinori - Vintage 2005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Antinori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9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$180-220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3510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Barbaresco - Vintage 2006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Barone Stabilini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7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$170-240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3511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Catullo - Vintage 2006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Bertani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11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$110-150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3515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Borroalfumo - Vintage 2003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Castello San Sano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3wisl 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$150-200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3518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San Donato - Vintage 2004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Marchesi Pancrazi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2x12 bottle ocb's 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24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$240-</w:t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320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3523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Poggio Al Lupo - Vintage 2007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Tenuta Sette Ponti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2x6 bottle owc's 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$350-480</w:t>
      </w:r>
    </w:p>
    <w:p w:rsidR="00000000" w:rsidRDefault="00E166D8" w:rsidP="00005A37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0"/>
          <w:szCs w:val="20"/>
        </w:rPr>
        <w:t>PARCEL LOTS 3525-3530</w:t>
      </w:r>
    </w:p>
    <w:p w:rsidR="00000000" w:rsidRDefault="00E166D8" w:rsidP="00005A37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3525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$350-480</w:t>
      </w:r>
    </w:p>
    <w:p w:rsidR="00000000" w:rsidRDefault="00E166D8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2x6 bottle owc's (Wines Located </w:t>
      </w:r>
    </w:p>
    <w:p w:rsidR="00000000" w:rsidRDefault="00E166D8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in New York)</w:t>
      </w:r>
    </w:p>
    <w:p w:rsidR="00000000" w:rsidRDefault="00E166D8" w:rsidP="00005A37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3526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$350-480</w:t>
      </w:r>
    </w:p>
    <w:p w:rsidR="00000000" w:rsidRDefault="00E166D8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2x6 bottle owc's (Wines Located </w:t>
      </w:r>
    </w:p>
    <w:p w:rsidR="00000000" w:rsidRDefault="00E166D8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in New York)</w:t>
      </w:r>
    </w:p>
    <w:p w:rsidR="00000000" w:rsidRDefault="00E166D8" w:rsidP="00005A37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3527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$350-480</w:t>
      </w:r>
    </w:p>
    <w:p w:rsidR="00000000" w:rsidRDefault="00E166D8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2x6 bottle owc's (Wines Located </w:t>
      </w:r>
    </w:p>
    <w:p w:rsidR="00000000" w:rsidRDefault="00E166D8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in New York)</w:t>
      </w:r>
    </w:p>
    <w:p w:rsidR="00000000" w:rsidRDefault="00E166D8" w:rsidP="00005A37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3528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$350-480</w:t>
      </w:r>
    </w:p>
    <w:p w:rsidR="00000000" w:rsidRDefault="00E166D8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2x6 bottle owc's (Wines Located </w:t>
      </w:r>
    </w:p>
    <w:p w:rsidR="00000000" w:rsidRDefault="00E166D8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in New York)</w:t>
      </w:r>
    </w:p>
    <w:p w:rsidR="00000000" w:rsidRDefault="00E166D8" w:rsidP="00005A37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3529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$350-480</w:t>
      </w:r>
    </w:p>
    <w:p w:rsidR="00000000" w:rsidRDefault="00E166D8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2x6 bottle owc's (Wines Located </w:t>
      </w:r>
    </w:p>
    <w:p w:rsidR="00000000" w:rsidRDefault="00E166D8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in New York)</w:t>
      </w:r>
    </w:p>
    <w:p w:rsidR="00000000" w:rsidRDefault="00E166D8" w:rsidP="00005A37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3530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$350-480</w:t>
      </w:r>
    </w:p>
    <w:p w:rsidR="00000000" w:rsidRDefault="00E166D8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2x6 bottle owc's (Wines Located </w:t>
      </w:r>
    </w:p>
    <w:p w:rsidR="00000000" w:rsidRDefault="00E166D8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in New York)</w:t>
      </w:r>
    </w:p>
    <w:p w:rsidR="00000000" w:rsidRPr="00005A37" w:rsidRDefault="00E166D8" w:rsidP="00005A37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005A37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Default="00E166D8" w:rsidP="00005A37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0"/>
          <w:szCs w:val="20"/>
        </w:rPr>
        <w:t>PARCEL LOTS 3533-3534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3533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005A37"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Malescasse - Vintage 2004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Haut Medoc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2nl 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6 magnums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$480-600</w:t>
      </w:r>
    </w:p>
    <w:p w:rsidR="00000000" w:rsidRDefault="00E166D8" w:rsidP="00005A37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3534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6 magnums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$480-600</w:t>
      </w:r>
    </w:p>
    <w:p w:rsidR="00000000" w:rsidRDefault="00E166D8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6nl (Wines Located in New York)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3540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Clos Vougeot Blanc - Vintage 1953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L'Heritier-Guyot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4.5cm bc, bsl, lscl, sdc, good color (Wines 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$200-300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3542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Louis Roederer Vintage Champagne - Vintage 2000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Cristal Rose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lstl (Wines Located in New York)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"Peel contact from very old Pinot vines at A ! Apart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from this leading village one notices Cumi res, Verzy and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Verzenay a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 well as Chardonnay from Le Mesnil, Oger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and Avize. The dosage with 11 grammes of sugar is stored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in oak barrels as usual. I am immediately utterly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lyrical!"(95pts RJ)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 magnum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$900-1200</w:t>
      </w:r>
    </w:p>
    <w:p w:rsidR="00000000" w:rsidRPr="00005A37" w:rsidRDefault="00E166D8" w:rsidP="00005A37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005A37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3552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Brunello di Montalcino - Vintage 1998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Ciacci Piccolomini d'Aragona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5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$260-350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3556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Chianti Classico - Vintage 1999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Riserva, Querceto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10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$260-320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3558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Serpico - Vintage 2001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Feudi Di San Gregorio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"The 2001 Serpico, impenetrable and inky, staggeringly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rich in both aroma and flavor, offers ultra-ripe but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perfectly fresh berry fruit, cloves, cinnamon, and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chocolate, and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mouth-coating, deep-pile tactile sensations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which combine iron power and a enveloping, voluptuous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texture, infinitely deep and long. I would be amazed if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this wine did not last thirty years."(98pts)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11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$700-1100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3563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Bellavista Sparkling Wine</w:t>
      </w:r>
    </w:p>
    <w:p w:rsidR="00000000" w:rsidRDefault="00E166D8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1997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Gran </w:t>
      </w:r>
      <w:r w:rsidR="00005A37"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cuvée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(Wines Located 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(2)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in New York)</w:t>
      </w:r>
    </w:p>
    <w:p w:rsidR="00000000" w:rsidRPr="00005A37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Beringer Chardonnay</w:t>
      </w:r>
    </w:p>
    <w:p w:rsidR="00000000" w:rsidRDefault="00E166D8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2002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Sbragia Limited Release 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E166D8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251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2003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Sbragia Limited Release 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(3)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Pr="00005A37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Cambria Chardonnay</w:t>
      </w:r>
    </w:p>
    <w:p w:rsidR="00000000" w:rsidRDefault="00E166D8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2004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Katherine's Vineyard (Wines 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Pr="00005A37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Dehlinger Chardonnay</w:t>
      </w:r>
    </w:p>
    <w:p w:rsidR="00000000" w:rsidRDefault="00E166D8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2003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(2)</w:t>
      </w:r>
    </w:p>
    <w:p w:rsidR="00000000" w:rsidRPr="00005A37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Domaine Alfred Chardonnay</w:t>
      </w:r>
    </w:p>
    <w:p w:rsidR="00000000" w:rsidRDefault="00E166D8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2004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(2)</w:t>
      </w:r>
    </w:p>
    <w:p w:rsidR="00000000" w:rsidRDefault="00E166D8" w:rsidP="00005A37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Above 11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$200-300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3565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La Crema Chardonnay</w:t>
      </w:r>
    </w:p>
    <w:p w:rsidR="00000000" w:rsidRDefault="00E166D8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2002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Russian River Valley (Wines 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(2)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Pr="00005A37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Martin Ray Chardonnay</w:t>
      </w:r>
    </w:p>
    <w:p w:rsidR="00000000" w:rsidRDefault="00E166D8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2004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(4)</w:t>
      </w:r>
    </w:p>
    <w:p w:rsidR="00000000" w:rsidRDefault="00E166D8" w:rsidP="00005A37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Above 6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$110-160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3567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Rancho Sisquoc Winery Chard</w:t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onnay</w:t>
      </w:r>
    </w:p>
    <w:p w:rsidR="00000000" w:rsidRDefault="00E166D8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2004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Flood Vineyard (Wines 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(3)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Pr="00005A37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Terlato Family Chardonnay</w:t>
      </w:r>
    </w:p>
    <w:p w:rsidR="00000000" w:rsidRDefault="00E166D8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2005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(6)</w:t>
      </w:r>
    </w:p>
    <w:p w:rsidR="00000000" w:rsidRDefault="00E166D8" w:rsidP="00005A37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Above 9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$130-190</w:t>
      </w:r>
    </w:p>
    <w:p w:rsidR="00000000" w:rsidRPr="00005A37" w:rsidRDefault="00E166D8" w:rsidP="00005A37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005A37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3570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Vougeot - Vintage 2003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Clos de la Perriere, Bertagna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6bsl, 2tl 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$350-500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3573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Gabbro - Vintage 2004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Montepeloso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3lscl 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$300-450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3575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Messorio - Vintage 2003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Le Macchiole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$450-600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3576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Toscana - Vintage 2005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Podere Il Carnasciale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3bsl 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$150-200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3577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Clos de l'Obac - Vintage 2003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Costers del Siurana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10bsl 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10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$400-600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3578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Gran Vinya Son Caules - Vintage 2003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M. Gelabert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12lbsl, 5lwasl 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$240-320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3580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Ribera del Duero - Vintage 2003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Regina Vides, Vina Sastre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(Bodegas Hermanos Sastre)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$180-240</w:t>
      </w:r>
    </w:p>
    <w:p w:rsidR="00000000" w:rsidRPr="00005A37" w:rsidRDefault="00E166D8" w:rsidP="00005A37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005A37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3583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005A37"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du Tertre - Vintage 2000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Margaux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"A dense purple color is followed by layers of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concentrated blackberry fruit intertwined with damp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earth, mushroom, and sweet, toasty barrique smells. With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ripe tannin, medium to full body, a layered texture, and a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concentrated, impressively endowed finish, this is the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finest Du Tertre since their 1979. This is a property on the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move ... up!"(91pts)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$200-280</w:t>
      </w:r>
    </w:p>
    <w:p w:rsidR="00000000" w:rsidRPr="00005A37" w:rsidRDefault="00E166D8" w:rsidP="00005A37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005A37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3598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Griottes Chambertin - Vintage 1998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J. Drouhin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2lbsl (Wines Located in New York)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"Medium red. Subtle, delicate aromas of red cherry, red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berries and orange peel. Silky, sweet and spherical;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insidiously palate-coating fruit is brightened by stony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minerality and lovely acidity. Finishes with fine tannins.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Has the balance to age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but is already accessible."(91pts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IWC)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$350-450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3599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Vosne </w:t>
      </w:r>
      <w:r w:rsidR="00005A37"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Romanée</w:t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- Vintage 2011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Les Petits Monts, J. Drouhin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5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$700-900</w:t>
      </w:r>
    </w:p>
    <w:p w:rsidR="00000000" w:rsidRPr="00005A37" w:rsidRDefault="00E166D8" w:rsidP="00005A37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005A37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3617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Riesling Auslese - Vintage 2007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Lieserer Neiderberg Helden, Schloss Lieser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$80-110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3625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Riesling Auslese - Vintage 2009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Graacher Himmelreich, Willi Schaefer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$200-260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3626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Riesling Spatlese - Vintage 2012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Graacher Domprobst, #5, Willi Schaefer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$120-160</w:t>
      </w:r>
    </w:p>
    <w:p w:rsidR="00000000" w:rsidRPr="00005A37" w:rsidRDefault="00E166D8" w:rsidP="00005A37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005A37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3635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005A37"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Clinet - Vintage 1995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Pomerol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"...represents the essence of Pomerol. The blackberry,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cassis liqueur-like fruit of this wine is awesome. The color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is saturated black/purple, and the wine extremely full-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bodied and powerful with layers of glycerin-imbued fruit,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massive richness, plenty of licorice, blackberry, and cassis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flavors, full body, and a thick, unctuous texture."(96pts)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$750-1000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3638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005A37"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Hosanna - Vintage 2006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Pomer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ol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"...seems to verge in the direction of the more exotic,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flamboyant style of Le Pin. Dense plum/ruby to the rim,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lastRenderedPageBreak/>
        <w:t xml:space="preserve">with a sweet nose of roasted coffee, caramel, mocha, and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lavish quantities of black cherry and black cur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rant fruit,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this wine has a lush, sensual texture, full-bodied depth,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and stunning length and purity."(94pts)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$550-750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3661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005A37"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neuf du Pape - Vintage 2007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005A37"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cuvée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Juline, P. Autard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2lscl (Wines Located in New York)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"...reveals plenty of vanillin, blackberry and cassis fruit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intertwined with hints of espresso roast and smoke, deep,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concentrated, full-bodied flavors, and lots of upside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potential."(94+pts)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$400-600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3674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Brunello di Montalcin</w:t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o - Vintage 2004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Castelgiacondo, Frescobaldi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$100-130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3702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Ovid Cabernet Sauvignon - Vintage 2011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Experiment G 8.1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$300-400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3715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Cayuse Grenache - Vintage 2006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God Only Knows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$150-200</w:t>
      </w:r>
    </w:p>
    <w:p w:rsidR="00000000" w:rsidRPr="00005A37" w:rsidRDefault="00E166D8" w:rsidP="00005A37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005A37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3757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Vineyard 29 Cabernet Sauvignon - Vintage 1994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Grace Family Vineyard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 magnum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$450-550</w:t>
      </w:r>
    </w:p>
    <w:p w:rsidR="00000000" w:rsidRDefault="00E166D8" w:rsidP="00005A37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3758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$450-550</w:t>
      </w:r>
    </w:p>
    <w:p w:rsidR="00000000" w:rsidRDefault="00E166D8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Pr="00005A37" w:rsidRDefault="00E166D8" w:rsidP="00005A37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005A37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3765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Riesling Kabinett - Vintage 1985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Niederhauser Hermannshohle, Weinbaudomanen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lstl 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$120-160</w:t>
      </w:r>
    </w:p>
    <w:p w:rsidR="00000000" w:rsidRPr="00005A37" w:rsidRDefault="00E166D8" w:rsidP="00005A37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005A37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3788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005A37"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neuf du Pape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1998</w:t>
      </w:r>
    </w:p>
    <w:p w:rsidR="00000000" w:rsidRDefault="00E166D8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005A37"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cuvée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Etienne Gonnet, Domaine Font de 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Michelle (Wines Located in New York)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before="2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2001</w:t>
      </w:r>
    </w:p>
    <w:p w:rsidR="00000000" w:rsidRDefault="00E166D8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005A37"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Château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de Beaucastel (Wines Located in New 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 (96pts)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before="2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2010</w:t>
      </w:r>
    </w:p>
    <w:p w:rsidR="00000000" w:rsidRDefault="00E166D8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Domaine Galevan (Wines Located in New York)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E166D8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before="213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Vieilles Vignes, Domaine de la </w:t>
      </w:r>
      <w:r w:rsidR="00005A37"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Côte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de L'Ange 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E166D8" w:rsidP="00005A37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Above 4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$180-240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3791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005A37"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neuf du Pape - Vintage 1998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La </w:t>
      </w:r>
      <w:r w:rsidR="00005A37"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cuvée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du Papet, Clos du Mont Olivet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6scl, 1tl 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7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$480-600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3794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005A37"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neuf du Pape - Vintage 2000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Noble Revelation, Domaine de Panisse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1nl 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4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$200-260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3795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005A37"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neuf du Pape - Vintage 2005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Vieilles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Vignes, Domaine La Milliere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9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$260-350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3797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005A37"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neuf du Pape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Le Vieux Donjon</w:t>
      </w:r>
    </w:p>
    <w:p w:rsidR="00000000" w:rsidRDefault="00E166D8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1998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(Wines Located in New 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 (97pts WS)</w:t>
      </w:r>
    </w:p>
    <w:p w:rsidR="00000000" w:rsidRDefault="00E166D8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2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1999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(Wines Located in New 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</w:t>
      </w:r>
    </w:p>
    <w:p w:rsidR="00000000" w:rsidRDefault="00E166D8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2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2000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(Wines Located in New 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(3)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 (91pts)</w:t>
      </w:r>
    </w:p>
    <w:p w:rsidR="00000000" w:rsidRDefault="00E166D8" w:rsidP="00005A37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Above 5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$220-320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3806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Bonnezeaux - Vintage 1997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005A37"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cuvée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Zenith, R. Renou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1x6 bottle owc (Wines Located in New York)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"Aromatically revealing spicy yellow fruits of exquisite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ripeness, this is a medium-to-full-bodied, powerful, and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explosive wine. Copious quantities of spicy bergamots,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flowers, almonds, perfume, caramelized minerals, and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tropical fruits can be found in its layered, velvety texture.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Renou was somehow abl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e to marry 1997's awesome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density and depth of fruit with virtually perfect levels of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acidity, creating a blockbuster-sized wine of great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equilibrium and freshness. Bravo!..."(97pts)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$350-480</w:t>
      </w:r>
    </w:p>
    <w:p w:rsidR="00000000" w:rsidRPr="00005A37" w:rsidRDefault="00E166D8" w:rsidP="00005A37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005A37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Default="00E166D8" w:rsidP="00005A37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0"/>
          <w:szCs w:val="20"/>
        </w:rPr>
        <w:t>PARCEL LOTS 3816-3817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3816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005A37"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Côte Rôtie</w:t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- Vintage 1985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La Turque, E. Guigal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lwisl, nl, ltl, sdc (Wines Located in New York)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"This wine, Giugal s first effort from this vineyard, has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already received deity status in western European wine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circles. Only three hundred and thirty-three cases were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produced, and if one were to kill for a wine, this might be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the one to do it for. It meets, then exceeds, all parameters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for judging wine calling it great seems somehow woefully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inadequate. It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has the power and enormous concentration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of La Landonne, as well as the sheer, decadent, self-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indulgent pleasures of the voluptuous La Mouline. It is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the quintessential </w:t>
      </w:r>
      <w:r w:rsidR="00005A37"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Côte Rôtie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."(100pts)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$850-1200</w:t>
      </w:r>
    </w:p>
    <w:p w:rsidR="00000000" w:rsidRDefault="00E166D8" w:rsidP="00005A37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3817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$850-1200</w:t>
      </w:r>
    </w:p>
    <w:p w:rsidR="00000000" w:rsidRDefault="00E166D8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lwisl, nl, ltl (Wines Located in </w:t>
      </w:r>
    </w:p>
    <w:p w:rsidR="00000000" w:rsidRDefault="00E166D8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3820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Taittinger Vintage Champagne - Vintage 1979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Comtes de Champagne, Rose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lscl, excellent color and condition (Wines 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"What fantastically enjoyable wine! This must be the best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and most romantic, seductive drink to come out of the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cellars at Reims. The nose is erotic with its sea notes and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balsamic, spicy style. The supple, caressing sensation in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the mouth can onl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 be compared to an angel's kiss."(97pts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RJ)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$600-800</w:t>
      </w:r>
    </w:p>
    <w:p w:rsidR="00000000" w:rsidRPr="00005A37" w:rsidRDefault="00E166D8" w:rsidP="00005A37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005A37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3822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005A37"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Latour - Vintage 1942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Pauillac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vhs, hbsl, lscl, nl, spc, hcc, excellent color 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$650-850</w:t>
      </w:r>
    </w:p>
    <w:p w:rsidR="00000000" w:rsidRPr="00005A37" w:rsidRDefault="00E166D8" w:rsidP="00005A37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005A37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3825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Brunello di Montalcino - Vintage 1982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Villa Banfi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bn, lbsl 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 5 liter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$500-650</w:t>
      </w:r>
    </w:p>
    <w:p w:rsidR="00000000" w:rsidRPr="00005A37" w:rsidRDefault="00E166D8" w:rsidP="00005A37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005A37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3860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Aubert Vineyards Chardonnay - Vintage 2012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Lauren Vineyard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"...possesses more of a tannic backbone than its siblings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because of its grip. Full-bodied with lots of honeyed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citrus, orange marmalade and abundant fruit on the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attack and mid-palate, this youthful Cha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rdonnay seems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barely touched by its oak aging."(98-100pts)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$350-500</w:t>
      </w:r>
    </w:p>
    <w:p w:rsidR="00000000" w:rsidRPr="00005A37" w:rsidRDefault="00E166D8" w:rsidP="00005A37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005A37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3866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Martinelli Reserve Pinot Noir - Vintage 2002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ltl 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$50-70</w:t>
      </w:r>
    </w:p>
    <w:p w:rsidR="00000000" w:rsidRPr="00005A37" w:rsidRDefault="00E166D8" w:rsidP="00005A37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005A37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3869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005A37"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Nenin - Vintage 1985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Pomerol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12bn, 12lbsl, 12lgsl, 1x12 bottle owc (Wines 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$550-750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3873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Les Pagodes De Cos - Vintage 2009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Estephe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6lbsl, 6nl 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10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$500-600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3875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Charmes Chambertin - Vintage 1990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Camus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7bsl, 5nl, 2vltl, 1tvl, 7crc (Wines Located in 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7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$900-1300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3891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Meursault - Vintage 1975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Charmes, Rougeot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9bsl, 5lstl, 3lscl, 1nl, 1lll, 1llvl, 1stl, excellent 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color 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9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$400-550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3898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Riesling - Vintage 1990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="00005A37"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cuvée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Frederic Emile, Trimbach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bsl, scl (Wines Located in New York)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"Great concentration, balance and intensity. From the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fragrant mineral, floral and pine notes to the intense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flavors of ripe apricots, melons, limes and herbs, this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rich-textured wine defines the classic style of Alsace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Riesling. Lovely now, but i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t's just beginning to evolve and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should improve for many years in the bottle."(96pts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WS)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$240-320</w:t>
      </w:r>
    </w:p>
    <w:p w:rsidR="00000000" w:rsidRDefault="00E166D8" w:rsidP="00005A37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0"/>
          <w:szCs w:val="20"/>
        </w:rPr>
        <w:t>PARCEL LOTS 3899-3900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3899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Barolo - Vintage 1969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Kiola, Batasiolo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1-3cm bc, 12bsl, 12lstl, 6ltl, 3tl, 3htl, 5sdc, 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4scc, 1stc, outstanding color (Wines Located in 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$500-650</w:t>
      </w:r>
    </w:p>
    <w:p w:rsidR="00000000" w:rsidRDefault="00E166D8" w:rsidP="00005A37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3900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$500-650</w:t>
      </w:r>
    </w:p>
    <w:p w:rsidR="00000000" w:rsidRDefault="00E166D8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1-3cm bc, 12bsl, 12stl, 7ltl, 5tl, </w:t>
      </w:r>
    </w:p>
    <w:p w:rsidR="00000000" w:rsidRDefault="00E166D8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5sdc, 4scc, 1stc, outstanding </w:t>
      </w:r>
    </w:p>
    <w:p w:rsidR="00000000" w:rsidRDefault="00E166D8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color (Wines Located in New </w:t>
      </w:r>
    </w:p>
    <w:p w:rsidR="00000000" w:rsidRDefault="00E166D8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3902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Barolo - Vintage 1971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Zonchetta Brunate, Ceretto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1bn, 2ts, 3bsl, 3lstl, 1sdc, 3scc, excellent color 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$500-650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3903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Amarone - Vintage 1967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Vecchia Riserva, Groppello, G. Frassine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1-3cm bc, 12lbsl, 3ltl, 3scl, 3lscl, 2tl, 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ou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tstanding color 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$500-650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3904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Barbaresco - Vintage 1971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Gaja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2bsl, 2lstl, 1sdc, 1spc, 2scc, outstanding color 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"...sweet, fullish, rich, silky tannins, good length."(Five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Stars, MB)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$500-650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3908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Barolo - Vintage 1968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Marchesi di Barolo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3.25cm bc, bsl, nl, outstanding color (Wines 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$120-160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3909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Barolo - Vintage 1969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Marchesi di Barolo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4-3cm bc, 2-3.5cm bc, 5-4cm bc, 11lbsl, 6nl, 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11scc, outstanding color (Wines Located in New</w:t>
      </w:r>
    </w:p>
    <w:p w:rsidR="00000000" w:rsidRDefault="00005A3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E166D8"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11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$500-700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3910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Barolo - Vintage 1970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Marchesi di Barolo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2-3.5cm bc, 1-4cm bc, 2-4.5cm bc, 6lbsl, 3nl, 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2ltvl, outstanding color (Wines Located in New 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$400-550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3912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Amarone - Vintage 1978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Sartori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3-3.5cm bc, 1-4cm bc, 4lbsl, 4vlscl, outstanding</w:t>
      </w:r>
    </w:p>
    <w:p w:rsidR="00000000" w:rsidRDefault="00005A3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E166D8"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color 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4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$220-300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3913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Barbaresco - Vintage 1971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Scanavino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1bn, 3ts, 2vhs, 6bsl, 6vlscl, 4vltl, 6scc, 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excellent color 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$350-500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3920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Rioja - Vintage 1970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Vina Pomal, Bodegas Bilbainas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5-4.5cm bc, 1-5cm bc, 7bsl, 4ltl, 3stl, 1w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isl, 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1htl, 1lwisl, 2cc, 3ssos, excellent color (Wines 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7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$300-400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3921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Rioja - Vintage 1973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Vina Pomal, Bodegas Bilbainas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1-3.5cm bc, 4lbsl, 4lgsl, 1lwisl, 4sdc, 4scc, 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1ssos, excellent color (Wines Located in New 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4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$200-280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3922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Rioja - Vintage 1976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Vina Pomal, Bodegas Bilbainas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2-3.5cm bc, 4-4cm bc, 8bsl, 5gsl, 2wisl, 1ltl, 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4sdc, 8scc, excellent color (Wines Located in 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6 bottle</w:t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$300-400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3923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Rioja - Vintage 1970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Vina Vial, Crianza, F. Paternina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2bn, 10ts, 12hstl, 10ltal, 1tal, 1ltl, 4sdc, 6scc, 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6cc, excellent color (Wines Located in New 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$400-550</w:t>
      </w:r>
    </w:p>
    <w:p w:rsidR="00000000" w:rsidRPr="00005A37" w:rsidRDefault="00E166D8" w:rsidP="00005A37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005A37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3955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005A37"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neuf du Pape - Vintage 1998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La Crau, Vieux Telegraphe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1ltl (Wines Located in New York)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"...is the greatest Vieux Telegraphe that was produced. It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has taken a good decade for this wine to shed its tannins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and come out of a dormant, closed period. It has finally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emerged, and notes of iodine, seaweed, black currants,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incense, and sweet cherries as well as hot rocks jump from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the glass of this full-bodied, powerful wine. It possesses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considerable elega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nce and purity, along with loads of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raspberries and incense, in a round, juicy, rich style that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is just emerging from the closet."(95pts)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$220-300</w:t>
      </w:r>
    </w:p>
    <w:p w:rsidR="00000000" w:rsidRPr="00005A37" w:rsidRDefault="00E166D8" w:rsidP="00005A37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005A37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3979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005A37"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neuf du Pape - Vintage 2012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005A37"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cuvée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Reser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vee, Domaine du Pegau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1x12 bottle ocb (Wines Located in New York)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"...is a classic. Beautiful on the nose, with notions of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ground pepper, wild herbs, minerality and smoked plum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and dark fruit, it's medium to full-bodied, nicely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concentrated and has plenty of tannin that comes through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on the finish."(94pts)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$550-750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3994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Riesling Auslese - Vintage 2013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Westhofen Morstein, Gold Capsule, Keller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2x12 half bottle ocb's (Wines Located in New 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24 half-</w:t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$700-900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3995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Brunello di Montalcino - Vintage 2008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Tenuta Nuova, Casanova di Neri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2x6 bottle ocb's (Wines Located in New York)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(92pts)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$550-750</w:t>
      </w:r>
    </w:p>
    <w:p w:rsidR="00000000" w:rsidRPr="00005A37" w:rsidRDefault="00E166D8" w:rsidP="00005A37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005A37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4043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Chiarello Petite Syrah</w:t>
      </w:r>
    </w:p>
    <w:p w:rsidR="00000000" w:rsidRDefault="00E166D8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2001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Old Vine (Wines Located in 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(2)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Pr="00005A37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Consilience Pinot Noir</w:t>
      </w:r>
    </w:p>
    <w:p w:rsidR="00000000" w:rsidRDefault="00E166D8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2003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Ashley's (Wines Located in 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(2)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Pr="00005A37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Domaine Alfred Pinot Noir</w:t>
      </w:r>
    </w:p>
    <w:p w:rsidR="00000000" w:rsidRDefault="00E166D8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2001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DA Red (Wines Located in 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Pr="00005A37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Etude Pinot Noir</w:t>
      </w:r>
    </w:p>
    <w:p w:rsidR="00000000" w:rsidRDefault="00E166D8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2001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Heirloom (Wines Located in 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(2)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Pr="00005A37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Martinelli Pinot Noir</w:t>
      </w:r>
    </w:p>
    <w:p w:rsidR="00000000" w:rsidRDefault="00E166D8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2001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Bondi Home Ranch, Water 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Trough Vine (Wines Located 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in New York) (92pts)</w:t>
      </w:r>
    </w:p>
    <w:p w:rsidR="00000000" w:rsidRPr="00005A37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Martinelli Reserve Pinot Noir</w:t>
      </w:r>
    </w:p>
    <w:p w:rsidR="00000000" w:rsidRDefault="00E166D8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1998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Martinelli Vineyard nl (Wines 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Default="00E166D8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251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1999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Martinelli Vineyard (Wines 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 (93pts)</w:t>
      </w:r>
    </w:p>
    <w:p w:rsidR="00000000" w:rsidRDefault="00E166D8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251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2000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Martinelli Vineyard (Wines 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Default="00E166D8" w:rsidP="00005A37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Above 11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$220-300</w:t>
      </w:r>
    </w:p>
    <w:p w:rsidR="00000000" w:rsidRPr="00005A37" w:rsidRDefault="00E166D8" w:rsidP="00005A37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005A37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4074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St. Clement Cabernet Sauvignon - Vintage 1975-76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ts 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$40-60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4075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Vineyard 29 Cabernet Sauvignon - Vintage 1993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Grace Family Vineyard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2x1 magnum ocb's (Wines Located in New 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2 magnums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$300-400</w:t>
      </w:r>
    </w:p>
    <w:p w:rsidR="00000000" w:rsidRPr="00005A37" w:rsidRDefault="00E166D8" w:rsidP="00005A37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005A37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4148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Courvoisier Cognac - Vintage 1988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Erte #1, Vigne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 bottle ogb (Wines Located in New York)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"This collection has been created in collaboration with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Mr Erté (famous Art Deco Master in France and USA in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the 30') who designed 7 carafes representing 7 steps of the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cognac-making process : Vine, Harvest, Distillation,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Ageing, Tasting, Spirit of Cognac, Angels' share. Each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bottle has been produced in 12000 units (numbered). One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bottle was launched every year between 1988 and 1994. It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is a Grande Champagne blend (best area in the cognac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delimited region) with a cognac of 1892, date of Mr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Erté's birth, with an average of 60 years of ageing."(Erte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Note See System)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 bottl</w:t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e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$1500-2000</w:t>
      </w:r>
    </w:p>
    <w:p w:rsidR="00000000" w:rsidRPr="00005A37" w:rsidRDefault="00E166D8" w:rsidP="00005A37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005A37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4191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Schrader Cabernet Sauvignon - Vintage 2009</w:t>
      </w:r>
    </w:p>
    <w:p w:rsidR="00000000" w:rsidRDefault="00E166D8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Beckstoffer To-Kalon Vineyard 1x3 bottle 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custom owc (Wines Located in New York) 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(95pts)</w:t>
      </w:r>
    </w:p>
    <w:p w:rsidR="00000000" w:rsidRDefault="00E166D8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before="32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CCS (Wines Located in New York) (96+pts)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E166D8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before="213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RBS (Wines Located in New York) (95pts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E166D8" w:rsidP="00005A37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Above 3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$700-1000</w:t>
      </w:r>
    </w:p>
    <w:p w:rsidR="00000000" w:rsidRPr="00005A37" w:rsidRDefault="00E166D8" w:rsidP="00005A37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005A37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4212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Audelssa Cabernet Sauvignon - Vintage 2008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$260-350</w:t>
      </w:r>
    </w:p>
    <w:p w:rsidR="00000000" w:rsidRPr="00005A37" w:rsidRDefault="00E166D8" w:rsidP="00005A37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005A37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4220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005A37"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d'Yquem - Vintage 1959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Sauternes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ts, bsl, ltl, mahogany color (Wines Located in 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"Richly coloured from the start, a deep, somewhat musky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nose, soft ripe and luscious..."(5 stars MB)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$1400-1800</w:t>
      </w:r>
    </w:p>
    <w:p w:rsidR="00000000" w:rsidRPr="00005A37" w:rsidRDefault="00E166D8" w:rsidP="00005A37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005A37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4236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005A37"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La Confession - Vintage 2001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1nl, 1vlwrl, 1x12 bottle owc (Wines Located in 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$350-500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4245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005A37"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Talbot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Julien</w:t>
      </w:r>
    </w:p>
    <w:p w:rsidR="00000000" w:rsidRDefault="00E166D8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2002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3lscl (Wines Located in 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(3)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Default="00E166D8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2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2003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2nl (Wines Located in New 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(3)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</w:t>
      </w:r>
    </w:p>
    <w:p w:rsidR="00000000" w:rsidRDefault="00E166D8" w:rsidP="00005A37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Above 6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$240-320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4248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Solengo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Argiano</w:t>
      </w:r>
    </w:p>
    <w:p w:rsidR="00000000" w:rsidRDefault="00E166D8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1998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(Wines Located in New 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 (91pts)</w:t>
      </w:r>
    </w:p>
    <w:p w:rsidR="00000000" w:rsidRDefault="00E166D8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2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2001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ts, sos (Wines Located in 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Default="00E166D8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2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2004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(Wines Located in New 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(2)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</w:t>
      </w:r>
    </w:p>
    <w:p w:rsidR="00000000" w:rsidRDefault="00E166D8" w:rsidP="00005A37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Above 4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$200-260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4249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Solengo - Vintage 2002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Argiano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1nl 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$150-200</w:t>
      </w:r>
    </w:p>
    <w:p w:rsidR="00000000" w:rsidRPr="00005A37" w:rsidRDefault="00E166D8" w:rsidP="00005A37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005A37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4293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Monticello Cellars Cabernet Sauvignon - Vintage 1989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Jefferson </w:t>
      </w:r>
      <w:r w:rsidR="00005A37"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cuvée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11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$220-300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4295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Steele Pinot Noir</w:t>
      </w:r>
    </w:p>
    <w:p w:rsidR="00000000" w:rsidRDefault="00E166D8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1993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Dupratt Vineyard lbsl, cc, sos 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E166D8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251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1995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Dupratt Vineyard (Wines 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Pr="00005A37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Steele Syrah</w:t>
      </w:r>
    </w:p>
    <w:p w:rsidR="00000000" w:rsidRDefault="00E166D8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1996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Parmalee Hill Vineyard 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magnum (1)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writing on magnum (Wines 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Default="00E166D8" w:rsidP="00005A37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Above 1 bottle, 1 magnum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$160-220</w:t>
      </w:r>
    </w:p>
    <w:p w:rsidR="00000000" w:rsidRDefault="00005A37">
      <w:pPr>
        <w:widowControl w:val="0"/>
        <w:tabs>
          <w:tab w:val="left" w:pos="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E166D8"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and 1 5 liter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4296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Steele Zinfandel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Dupratt Vineyard</w:t>
      </w:r>
    </w:p>
    <w:p w:rsidR="00000000" w:rsidRDefault="00E166D8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1996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3bn 1ts, 1lwisl, 6lscl, 5sdc,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magnum (6)</w:t>
      </w:r>
    </w:p>
    <w:p w:rsidR="00000000" w:rsidRDefault="00005A37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E166D8"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1spc, 3sos (Wines Located 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in New York)</w:t>
      </w:r>
    </w:p>
    <w:p w:rsidR="00000000" w:rsidRDefault="00E166D8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259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1997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1lscl (Wines Located in 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magnum (3)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Default="00E166D8" w:rsidP="00005A37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Above 9 magnums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$260-350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4297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Simi Reserve Chardonnay - Vintage 1990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lscl, sdc 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 5 liter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$100-140</w:t>
      </w:r>
    </w:p>
    <w:p w:rsidR="00000000" w:rsidRPr="00005A37" w:rsidRDefault="00E166D8" w:rsidP="00005A37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005A37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4303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005A37"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La Gaffeliere - Vintage 2000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Emilion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1x12 bottle owc (Wines Located in New York)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"This elegant, fully mature 2000 St.-Emilion reveals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notes of roasted herbs, sandy, loamy soil, black currants,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cassis, and a hint of incense. Medium-bodied and pure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with outstanding harmony and freshness, it should last for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another decade or more."(91pts)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$850-1100</w:t>
      </w:r>
    </w:p>
    <w:p w:rsidR="00000000" w:rsidRPr="00005A37" w:rsidRDefault="00E166D8" w:rsidP="00005A37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005A37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Default="00E166D8" w:rsidP="00005A37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0"/>
          <w:szCs w:val="20"/>
        </w:rPr>
        <w:t>PARCEL LOTS 4330-4332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4330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Corton - Vintage 2011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B. Leroux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3vlscl, 1x6 magnum owc (Wines Located in New</w:t>
      </w:r>
    </w:p>
    <w:p w:rsidR="00000000" w:rsidRDefault="00005A3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E166D8"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6 magnums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$1000-1300</w:t>
      </w:r>
    </w:p>
    <w:p w:rsidR="00000000" w:rsidRDefault="00E166D8" w:rsidP="00005A37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4331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6 magnums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$1000-1300</w:t>
      </w:r>
    </w:p>
    <w:p w:rsidR="00000000" w:rsidRDefault="00E166D8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1x6 magnum owc (Wines Located</w:t>
      </w:r>
    </w:p>
    <w:p w:rsidR="00000000" w:rsidRDefault="00005A37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E166D8"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in New York)</w:t>
      </w:r>
    </w:p>
    <w:p w:rsidR="00000000" w:rsidRDefault="00E166D8" w:rsidP="00005A37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4332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6 magnums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$1000-1300</w:t>
      </w:r>
    </w:p>
    <w:p w:rsidR="00000000" w:rsidRDefault="00E166D8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3lwrl, 1x6 magnum owc (Wines </w:t>
      </w:r>
    </w:p>
    <w:p w:rsidR="00000000" w:rsidRDefault="00E166D8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Default="00E166D8" w:rsidP="00005A37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0"/>
          <w:szCs w:val="20"/>
        </w:rPr>
        <w:t>PARCEL LOTS 4333-4335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4333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Clos Vougeot - Vintage 2011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F. Lamarche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1x12 bottle owc (Wines Located in New York)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"There is a lovely restraint to the markedly intricate and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precise medium-bodied flavors that display moderate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austerity on the impressively persistent and mouth coating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finish."(91-93pts BH)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$900-1300</w:t>
      </w:r>
    </w:p>
    <w:p w:rsidR="00000000" w:rsidRDefault="00E166D8" w:rsidP="00005A37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4334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$900-1300</w:t>
      </w:r>
    </w:p>
    <w:p w:rsidR="00000000" w:rsidRDefault="00E166D8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1x12 bottle owc (Wines Located </w:t>
      </w:r>
    </w:p>
    <w:p w:rsidR="00000000" w:rsidRDefault="00E166D8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in New York)</w:t>
      </w:r>
    </w:p>
    <w:p w:rsidR="00000000" w:rsidRDefault="00E166D8" w:rsidP="00005A37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4335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$900-1300</w:t>
      </w:r>
    </w:p>
    <w:p w:rsidR="00000000" w:rsidRDefault="00E166D8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1x12 bottle owc (Wines Located </w:t>
      </w:r>
    </w:p>
    <w:p w:rsidR="00000000" w:rsidRDefault="00E166D8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in New York)</w:t>
      </w:r>
    </w:p>
    <w:p w:rsidR="00000000" w:rsidRDefault="00E166D8" w:rsidP="00005A37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0"/>
          <w:szCs w:val="20"/>
        </w:rPr>
        <w:t>PARCEL LOTS 4339-4341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4339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005A37"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Échézeaux</w:t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- Vintage 2010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F. Lamarche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1x12 bottle owc (Wines Located in New York)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"A highly spiced nose of cassis, red currant, plum and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warm earth complements well the equally ripe and notably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earthy medium weight flavors that possess a succulent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palate impression as there is ample dry extract present.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This is really quite powerful with fine focus and detail to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the harmonious finish."(91-94pts BH)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$1400-1800</w:t>
      </w:r>
    </w:p>
    <w:p w:rsidR="00000000" w:rsidRDefault="00E166D8" w:rsidP="00005A37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4340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$1400-1800</w:t>
      </w:r>
    </w:p>
    <w:p w:rsidR="00000000" w:rsidRDefault="00E166D8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1x12 bottle owc (Wines Locat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ed </w:t>
      </w:r>
    </w:p>
    <w:p w:rsidR="00000000" w:rsidRDefault="00E166D8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in New York)</w:t>
      </w:r>
    </w:p>
    <w:p w:rsidR="00000000" w:rsidRDefault="00E166D8" w:rsidP="00005A37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4341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$1400-1800</w:t>
      </w:r>
    </w:p>
    <w:p w:rsidR="00000000" w:rsidRDefault="00E166D8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1x12 bottle owc (Wines Located </w:t>
      </w:r>
    </w:p>
    <w:p w:rsidR="00000000" w:rsidRDefault="00E166D8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in New York)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4342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Batard Montrachet - Vintage 1996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Domaine Leflaive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12wc, 6sos (Wines Located in New York)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"1996 is particularly successful for Batard-Montrachet.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Leflaive's explodes from the glass with highly-expressive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mineral, hazelnut and toasty oak aromas. On the palate,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this full-bodied, silky and awesomely rich wine has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highly-delineated yet fat and layered waves of white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fruits, stones and spices.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Brawny yet feminine, powerful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yet elegant, this gem is a tour de force"(95-97pts)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$6000-8000</w:t>
      </w:r>
    </w:p>
    <w:p w:rsidR="00000000" w:rsidRDefault="00E166D8" w:rsidP="00005A37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0"/>
          <w:szCs w:val="20"/>
        </w:rPr>
        <w:lastRenderedPageBreak/>
        <w:t>PARCEL LOTS 4344-4346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4344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Bienvenue Batard Montrachet - Vintage 1999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Domaine Leflaive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1x12 bottle owc (Wines Located in New York)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"The powerful aromas of honeysuckle and roasted nuts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are now nuanced with a hint of petrol and what were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tight, structured flavors are now beginning to unfold and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open yet the same stunning purity and intensity are still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present as is the near per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fect acid-fruit balance. This still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delivers unusually strong minerality for Bienvenues as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well as fine detail, outstanding complexity and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persistence."(92pts BH)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$3500-5500</w:t>
      </w:r>
    </w:p>
    <w:p w:rsidR="00000000" w:rsidRDefault="00E166D8" w:rsidP="00005A37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4345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$3500-5500</w:t>
      </w:r>
    </w:p>
    <w:p w:rsidR="00000000" w:rsidRDefault="00E166D8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2lscl, 5wc, 1x12 bottle owc </w:t>
      </w:r>
    </w:p>
    <w:p w:rsidR="00000000" w:rsidRDefault="00E166D8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E166D8" w:rsidP="00005A37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4346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$3500-5500</w:t>
      </w:r>
    </w:p>
    <w:p w:rsidR="00000000" w:rsidRDefault="00E166D8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1x12 bottle owc (Wines Located </w:t>
      </w:r>
    </w:p>
    <w:p w:rsidR="00000000" w:rsidRDefault="00E166D8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in New York)</w:t>
      </w:r>
    </w:p>
    <w:p w:rsidR="00000000" w:rsidRPr="00005A37" w:rsidRDefault="00E166D8" w:rsidP="00005A37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005A37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4352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Gevrey Chambertin - Vintage 2009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Combes Aux Moines, Faiveley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$120-160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4353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Latricieres Chambertin - Vintage 2009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Faiveley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$260-350</w:t>
      </w:r>
    </w:p>
    <w:p w:rsidR="00000000" w:rsidRPr="00005A37" w:rsidRDefault="00E166D8" w:rsidP="00005A37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005A37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4364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Rioja - Vintage 1962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Reserva E</w:t>
      </w:r>
      <w:r w:rsidR="00005A37"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spéciale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, Martinez Lacuesta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nl, sdc, good color 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$150-200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4370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Rioja - Vintage 1973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Reserva Especial, Martinez Lacuesta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5bn, 1ts, 2sdc, 1spc, 6scc, excellent color and 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condition 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$500-650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4372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Vega Sicilia Unico - Vintage 1960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2bn, 2ts, 6bsl, 6stl, 3nl, 3scl, 1cuc, 1sdc, 5scc, 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1ssos, outstanding color (Wines Located in New</w:t>
      </w:r>
    </w:p>
    <w:p w:rsidR="00000000" w:rsidRDefault="00005A3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E166D8"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"Very sweet, more earthy."(4 stars MB)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$2000-2800</w:t>
      </w:r>
    </w:p>
    <w:p w:rsidR="00000000" w:rsidRPr="00005A37" w:rsidRDefault="00E166D8" w:rsidP="00005A37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005A37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4375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Delamotte Vintage Champagne - Vintage 1999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Collection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12x1 bottle owc's (Wines Located in New York)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"...is a beautifully nuanced wine. Here the Chardonnay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speaks with notable eloquence, often drawing parallels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with the wines of Burgundy. The mousse is exceptionally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finessed and the wine offers great depth as well as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richness."(92pts)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12 bottl</w:t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$1000-1400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4376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Brunello di Montalcino - Vintage 2009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Pian Delle Vigne, Antinori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2x6 bottle owc's (Wines Located in New York)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"...presents a plump, fruit-forward style with bold cherry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notes that are laced with balsam herb, licorice, sweet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almond, dried ginger and tobacco leaf. The wine's acidity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appears on the palate but the overall ripeness of the fruit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suggests this will be an early-maturing wine."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$600-800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4379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Brunello di Montalcino - Vintage 1970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Riserva, Biondi Santi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2x6 bottle ocb's 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$4000-6000</w:t>
      </w:r>
    </w:p>
    <w:p w:rsidR="00000000" w:rsidRPr="00005A37" w:rsidRDefault="00E166D8" w:rsidP="00005A37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005A37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4426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Rioja - Vintage 1973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Vina Zaco, Bodegas Bilbainas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12bn, 12ltal, 12hstl, 12scc, excellent color 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10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$350-500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4427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Rioja - Vintage 1970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Bordon, Reserva Especial, Bodegas Franco Espanolas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12tal, 12hstl, 12scc, excellent colot (Wines 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 xml:space="preserve">12 </w:t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$500-650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4429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Rioja - Vintage 1985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Crianza, Bodegas Muga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20ts, 3hs 12tal, 23stl, 2dc, 23cc, 12tal (Wines 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23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$350-480</w:t>
      </w:r>
    </w:p>
    <w:p w:rsidR="00000000" w:rsidRDefault="00E166D8" w:rsidP="00005A37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4431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22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$350-480</w:t>
      </w:r>
    </w:p>
    <w:p w:rsidR="00000000" w:rsidRDefault="00E166D8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1hs, 9s, 22tal, 22stl, 22cc, 12ts </w:t>
      </w:r>
    </w:p>
    <w:p w:rsidR="00000000" w:rsidRDefault="00E166D8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E166D8" w:rsidP="00005A37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0"/>
          <w:szCs w:val="20"/>
        </w:rPr>
        <w:t>PARCEL LOTS 4432-4435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4432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Rioja - Vintage 1980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Reserva, Bodegas Muga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12ts, 12tal, 12stl, 12cc, excellent color (Wines 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$450-550</w:t>
      </w:r>
    </w:p>
    <w:p w:rsidR="00000000" w:rsidRDefault="00E166D8" w:rsidP="00005A37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4433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$450-550</w:t>
      </w:r>
    </w:p>
    <w:p w:rsidR="00000000" w:rsidRDefault="00E166D8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12ts, 12tal, 12stl, 12cc, excellent</w:t>
      </w:r>
    </w:p>
    <w:p w:rsidR="00000000" w:rsidRDefault="00005A37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E166D8"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color (Wines Located in New </w:t>
      </w:r>
    </w:p>
    <w:p w:rsidR="00000000" w:rsidRDefault="00E166D8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</w:t>
      </w:r>
    </w:p>
    <w:p w:rsidR="00000000" w:rsidRDefault="00E166D8" w:rsidP="00005A37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4434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$450-550</w:t>
      </w:r>
    </w:p>
    <w:p w:rsidR="00000000" w:rsidRDefault="00E166D8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12ts, 12tal, 12stl, 12cc, excellent</w:t>
      </w:r>
    </w:p>
    <w:p w:rsidR="00000000" w:rsidRDefault="00005A37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E166D8"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color (Wines Located in New </w:t>
      </w:r>
    </w:p>
    <w:p w:rsidR="00000000" w:rsidRDefault="00E166D8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</w:t>
      </w:r>
    </w:p>
    <w:p w:rsidR="00000000" w:rsidRDefault="00E166D8" w:rsidP="00005A37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4435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$450-550</w:t>
      </w:r>
    </w:p>
    <w:p w:rsidR="00000000" w:rsidRDefault="00E166D8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12ts, 12tal, 12stl, 12cc, excellent</w:t>
      </w:r>
    </w:p>
    <w:p w:rsidR="00000000" w:rsidRDefault="00005A37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E166D8"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color (Wines Located in New </w:t>
      </w:r>
    </w:p>
    <w:p w:rsidR="00000000" w:rsidRDefault="00E166D8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4437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Rioja - Vintage 1970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Vina Berceo, Reserva, Luis Gurpegui Muga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12ts, 12tal, 12stl, 12cc, excellent color (Wines 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$450-550</w:t>
      </w:r>
    </w:p>
    <w:p w:rsidR="00000000" w:rsidRDefault="00E166D8" w:rsidP="00005A37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4438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10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$400-500</w:t>
      </w:r>
    </w:p>
    <w:p w:rsidR="00000000" w:rsidRDefault="00E166D8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12ts, 12tal, 12stl, 12cc, excellent</w:t>
      </w:r>
    </w:p>
    <w:p w:rsidR="00000000" w:rsidRDefault="00005A37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E166D8"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color (Wines Located in New </w:t>
      </w:r>
    </w:p>
    <w:p w:rsidR="00000000" w:rsidRDefault="00E166D8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</w:t>
      </w:r>
    </w:p>
    <w:p w:rsidR="00000000" w:rsidRDefault="00E166D8" w:rsidP="00005A37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4439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$450-550</w:t>
      </w:r>
    </w:p>
    <w:p w:rsidR="00000000" w:rsidRDefault="00E166D8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11ts, 1vhs, 12tal, 12stl, 12cc, </w:t>
      </w:r>
    </w:p>
    <w:p w:rsidR="00000000" w:rsidRDefault="00E166D8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excellent color (Wines Located in</w:t>
      </w:r>
    </w:p>
    <w:p w:rsidR="00000000" w:rsidRDefault="00005A37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E166D8"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Pr="00005A37" w:rsidRDefault="00E166D8" w:rsidP="00005A37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005A37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4445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Rioja - Vintage NV</w:t>
      </w:r>
    </w:p>
    <w:p w:rsidR="00000000" w:rsidRDefault="00E166D8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Clarete Crianza, 3 ano, CVNE 1vhs, 1hs, 2bsl, 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(2)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2lwrl, 2ltl, excellent color (Wines Located in 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Default="00E166D8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before="32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Clarete, 3 ano, CVNE 5vhs, 7hs, 12bsl, 2lscl, 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(12)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7stl, 5lstl, 5sdc, excellent color, 5tl, 1wisl, 1scc, 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2ltl, 2lwrl, 1spc (Wines Located in New York)</w:t>
      </w:r>
    </w:p>
    <w:p w:rsidR="00000000" w:rsidRDefault="00E166D8" w:rsidP="00005A37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Above 14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$320-420</w:t>
      </w:r>
    </w:p>
    <w:p w:rsidR="00000000" w:rsidRPr="00005A37" w:rsidRDefault="00E166D8" w:rsidP="00005A37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005A37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4466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Arietta Red - Vintage 2007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Quartet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4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$200-280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4479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Trefethen Cabernet Sauvignon - Vintage 2001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Halo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1x3 bottle owc 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$240-320</w:t>
      </w:r>
    </w:p>
    <w:p w:rsidR="00000000" w:rsidRPr="00005A37" w:rsidRDefault="00E166D8" w:rsidP="00005A37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005A37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4485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005A37"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Beausejour Duffau Lagrosse - Vintage 2005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Emilion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1x12 bottle owc (Wines Located in New York)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"Fabulous aromas of blackberry, licorice and flowers.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Wonderful nose. Full-bodied, with racy tannins and a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long finish. This is powerful and rich. This is very long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and velvety. Gorgeous. The winemaker he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re thinks it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could match the great 1990 and 1989. Almost classic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quality."(92-94pts WS)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$700-950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4487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Barolo - Vintage 1997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Bricco Rocche Brunate, Ceretto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1x6 bottle owc (Wines Located in New York)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"...in the mouth, it is dense, full-bodied, moderately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tannic, structured, and backward with plenty of power,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concentration, and youthfulness. Despite the evolved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color, this wine needs another 1-2 years of cellaring, and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should ag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e well for 16-18+ years."(94pts)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$500-650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4490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Dominus - Vintage 1997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1x6 bottle owc (Wines Located in New York)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"...tips the scales at 14% alcohol, it is well-hidden by the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wine's sweet, rich, concentrated style. The wine's deep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ruby/garnet color is accompanied by beautiful aromatics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of licorice, Asian spices, black cherries, and cassis. An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elegant, complex, medium to full-bodied wine, it has a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long, silky-textured finish."(94pts)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$900-1200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4497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Quil</w:t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ceda Creek Cabernet Sauvignon - Vintage 2008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Palengat Vineyard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$100-130</w:t>
      </w:r>
    </w:p>
    <w:p w:rsidR="00000000" w:rsidRPr="00005A37" w:rsidRDefault="00E166D8" w:rsidP="00005A37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005A37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4547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Barbaresco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1979</w:t>
      </w:r>
    </w:p>
    <w:p w:rsidR="00000000" w:rsidRDefault="00E166D8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Riserva, Prunotto bsl, nl, vlscl, excellent color 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before="2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1985</w:t>
      </w:r>
    </w:p>
    <w:p w:rsidR="00000000" w:rsidRDefault="00E166D8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Moccagatta, Minuto 4cm bc, bsl, lstl, wrl, tc, dc 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E166D8" w:rsidP="00005A37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Above 2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$120-170</w:t>
      </w:r>
    </w:p>
    <w:p w:rsidR="00000000" w:rsidRPr="00005A37" w:rsidRDefault="00E166D8" w:rsidP="00005A37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005A37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4570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Barbaresco - Vintage 1982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Santo Stefano di Nieve, Castello di Nieve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lbsl, ltl, wc 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$180-240</w:t>
      </w:r>
    </w:p>
    <w:p w:rsidR="00000000" w:rsidRPr="00005A37" w:rsidRDefault="00E166D8" w:rsidP="00005A37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005A37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4580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Louis Roederer Vintage Champagne - Vintage 1982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Cristal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bsl, nl, corroded foil (Wines Located in New 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"Feeling empty handed, I scored a magnum of 1982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Cristal off the list at Mina s. It was super toasty, nutty,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firm, thick, rich, long and spiny. The palate was super-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duper long and intense. This magnum was about as good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as this can get. "(96pts JK)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$500-650</w:t>
      </w:r>
    </w:p>
    <w:p w:rsidR="00000000" w:rsidRPr="00005A37" w:rsidRDefault="00E166D8" w:rsidP="00005A37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005A37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4589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Rioja - Vintage 1971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Castillo Ygay, Marques de Murrieta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12ts, 6wasl, 2ltl, 2lbsl, good color (Wines 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$1200-1800</w:t>
      </w:r>
    </w:p>
    <w:p w:rsidR="00000000" w:rsidRPr="00005A37" w:rsidRDefault="00E166D8" w:rsidP="00005A37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005A37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4609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005A37"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neuf du Pape - Vintage 2007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Vieilles Vignes, Domaine de la Janasse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"Its inky/purple color is followed by a phenomenal nose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of spring flowers, creme de cassis, blackberries,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boysenberries, licorice, truffles, and spice. Displaying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massive body, incredible freshness, laser-like focus from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the excellent acids, and a finish that goes on well past a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minute, this prodigious </w:t>
      </w:r>
      <w:r w:rsidR="00005A37"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Château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neuf du Pape is the most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extraordinary wine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yet made at this estate. "(100pts)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$450-600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4615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Brunello di Montalcino - Vintage 1999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Ugolaia, Lisini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"...Sweet plum and berry aromas follow through to a full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body, with ripe, pretty fruit, silky tannins and a round,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juicy finish. Still a little chewy."(93pts WS)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$150-200</w:t>
      </w:r>
    </w:p>
    <w:p w:rsidR="00000000" w:rsidRPr="00005A37" w:rsidRDefault="00E166D8" w:rsidP="00005A37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005A37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Default="00E166D8" w:rsidP="00005A37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0"/>
          <w:szCs w:val="20"/>
        </w:rPr>
        <w:t>PARCEL LOTS 4639-4640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4639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005A37"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Cheval Noir - Vintage 2009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Emilion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$180-240</w:t>
      </w:r>
    </w:p>
    <w:p w:rsidR="00000000" w:rsidRDefault="00E166D8" w:rsidP="00005A37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4640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$180-240</w:t>
      </w:r>
    </w:p>
    <w:p w:rsidR="00000000" w:rsidRDefault="00E166D8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4644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005A37"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de Sales</w:t>
      </w:r>
    </w:p>
    <w:p w:rsidR="00000000" w:rsidRDefault="00E166D8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2004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Pomerol (Wines Located in 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(3)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Pr="00005A37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005A37"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du Grand Barrail</w:t>
      </w:r>
    </w:p>
    <w:p w:rsidR="00000000" w:rsidRDefault="00E166D8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2004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(3)</w:t>
      </w:r>
    </w:p>
    <w:p w:rsidR="00000000" w:rsidRPr="00005A37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005A37"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Faizeau</w:t>
      </w:r>
    </w:p>
    <w:p w:rsidR="00000000" w:rsidRDefault="00E166D8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2004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(3)</w:t>
      </w:r>
    </w:p>
    <w:p w:rsidR="00000000" w:rsidRDefault="00E166D8" w:rsidP="00005A37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Above 9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$170-240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4676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Pommard - Vintage 2004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Les Vaumuriens, Chantal Lescure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$260-350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4681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Corton - Vintage 2003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Clos des Meix, Comte Senard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1nvl, 3ssos 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3 magnums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$260-320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4688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Bourgogne Rouge - Vintage 2009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Glantenay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$300-400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4711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Riesling Kabinett - Vin</w:t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tage 1982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Wehlener Sonnenuhr, R. Muller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3tl 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11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$200-280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4720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Gran Coronas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Black Label, Reserva, M. Torres</w:t>
      </w:r>
    </w:p>
    <w:p w:rsidR="00000000" w:rsidRDefault="00E166D8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1978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excellent color and 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condition (Wines Located 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in New York)</w:t>
      </w:r>
    </w:p>
    <w:p w:rsidR="00000000" w:rsidRDefault="00E166D8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32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1983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(Wines Located in New 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(2)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</w:t>
      </w:r>
    </w:p>
    <w:p w:rsidR="00000000" w:rsidRDefault="00E166D8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2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1985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(Wines Located in New 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(2)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</w:t>
      </w:r>
    </w:p>
    <w:p w:rsidR="00000000" w:rsidRDefault="00E166D8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2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2004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(Wines Located in New 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(2)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</w:t>
      </w:r>
    </w:p>
    <w:p w:rsidR="00000000" w:rsidRDefault="00E166D8" w:rsidP="00005A37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Above 7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$350-500</w:t>
      </w:r>
    </w:p>
    <w:p w:rsidR="00000000" w:rsidRPr="00005A37" w:rsidRDefault="00E166D8" w:rsidP="00005A37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005A37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4730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Priorat - Vintage 2006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Melis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$120-160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4731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Beau Vigne Cabernet Sauvignon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Juliet</w:t>
      </w:r>
    </w:p>
    <w:p w:rsidR="00000000" w:rsidRDefault="00E166D8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2006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1lscl (Wines Located in 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Default="00E166D8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2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2007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(Wines Located in New 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(3)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</w:t>
      </w:r>
    </w:p>
    <w:p w:rsidR="00000000" w:rsidRDefault="00E166D8" w:rsidP="00005A37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Above 4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$190-240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4750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Black Kite Pinot Noir</w:t>
      </w:r>
    </w:p>
    <w:p w:rsidR="00000000" w:rsidRDefault="00E166D8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2009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Angel Hawk (Wines Located 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(4)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in New York)</w:t>
      </w:r>
    </w:p>
    <w:p w:rsidR="00000000" w:rsidRPr="00005A37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Crocker &amp; Starr Cabernet Franc</w:t>
      </w:r>
    </w:p>
    <w:p w:rsidR="00000000" w:rsidRDefault="00E166D8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2009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E166D8" w:rsidP="00005A37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Above 5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$220-300</w:t>
      </w:r>
    </w:p>
    <w:p w:rsidR="00000000" w:rsidRPr="00005A37" w:rsidRDefault="00E166D8" w:rsidP="00005A37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005A37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4762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005A37"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Ducru Beaucaillou - Vintage 1953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Julien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hs, bsl, nl, cuc, illegibly pitted cork, excellent 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color 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$350-500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4767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005A37"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Montrose - Vintage 1961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Estephe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hs, bsl, lstl, cuc, illegibly pitted cork, excellent 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color (Wines Located in New York)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"A stunning wine from a superb vintage, the 1961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Montrose is still in need of another 10 years of cellaring.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The deep, opaque dark ruby color, the huge bouquet of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ripe cassis fruit and mineral scents, the full-bodied, dense,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compelling richness and length, plus gobs of tannin, all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point to a monumental bottle of wine..."(95pts)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$600-800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4770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005A37"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Coutet - Vintage 1989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Barsac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lstl 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$60-80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4774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Riesling Trockenbeerenauslese - Vintage 1975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Oppenheimer Kreuz, Dr. Dahlen Erben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wasl, sdc 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$400-600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4776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Riesling Trockenbeerenauslese - Vintage 1976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Niersteiner Rehbach, Freiherr Heyl zu Herrnsheim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lstl, lwrl, sdc, excellent color and condition 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$180-240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4778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Riesling Beerenauslese - Vintage 1976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Zel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tinger Schlossberg, Geschwister Ehses-Berres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bsl, nl, spc, good color (Wines Located in New 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$70-90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4780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Rieslaner Trockenbeerenauslese - Vintage 1986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Mussbacher Eselshaut, Muller-Catoir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lstl, sdc 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 half-bottle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$200-300</w:t>
      </w:r>
    </w:p>
    <w:p w:rsidR="00000000" w:rsidRPr="00005A37" w:rsidRDefault="00E166D8" w:rsidP="00005A37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005A37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4803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Barolo - Vintage 2000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Vigneto Campe, Vursu, La Spinetta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1sos, 1x6 bottle owc (Wines Located in New 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$500-650</w:t>
      </w:r>
    </w:p>
    <w:p w:rsidR="00000000" w:rsidRDefault="00E166D8" w:rsidP="00005A37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0"/>
          <w:szCs w:val="20"/>
        </w:rPr>
        <w:t>PARCEL LOTS 4805-4806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4805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Brunello di Montalcino - Vintage 1999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La Poderina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$500-550</w:t>
      </w:r>
    </w:p>
    <w:p w:rsidR="00000000" w:rsidRDefault="00E166D8" w:rsidP="00005A37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4806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$500-550</w:t>
      </w:r>
    </w:p>
    <w:p w:rsidR="00000000" w:rsidRDefault="00E166D8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4807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Brunello di Montalcino - Vintage 1999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Castelgiocondo, Frescobaldi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2x6 bottle ocb's 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$450-550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4808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Brunello di Montalcino - Vintage 2001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Castelgiocondo, Frescobaldi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2x6 bottle ocb's 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$500-650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4809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Montiano - Vintage 1998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Fal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esco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$400-500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4811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Castilla y Leon - Vintage 2000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Tudela del Duero, Seleccionada, Bodegas Mauro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2x6 bottle owc's 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$700-900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4813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Priorat - Vintage 1999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Cims de Porrera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2x6 bottle owc's 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$500-550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4816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Rioja - Vintage 2001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Finca Los Merinos, Cepas Viejas, Bodegas Luberri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2x6 bottle owc's 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$450-550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4818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Toro -</w:t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Vintage 2001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Liberalia Enologica Cinco Reserva, Castilla Leon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1x6 bottle ocb 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$220-240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4819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Euroa Creek Shiraz - Vintage 2002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Lloyd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$220-260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4821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Hewitson Shiraz - Vintage 2002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The Mad Hatter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$200-280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4823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Tait Shiraz - Vintage 2003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Basket Press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1x12 bottle ocb 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$320-400</w:t>
      </w:r>
    </w:p>
    <w:p w:rsidR="00000000" w:rsidRPr="00005A37" w:rsidRDefault="00E166D8" w:rsidP="00005A37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005A37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4825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005A37"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la Rame - Vintage 1996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Reserve du </w:t>
      </w:r>
      <w:r w:rsidR="00005A37"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Château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, Entre Deux Mers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7lwasl, 4lwrl 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7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$120-160</w:t>
      </w:r>
    </w:p>
    <w:p w:rsidR="00000000" w:rsidRPr="00005A37" w:rsidRDefault="00E166D8" w:rsidP="00005A37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005A37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4843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David Arthur Cabernet Sauvignon - Vintage 2003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Elevation 1147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2 magnums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$350-480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4845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Ristow Cabernet Sauvignon - Vintage 2002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Quinta de Piedras Vineyard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$450-550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4846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Ristow Cabernet Sauvignon - Vintage 2003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Quinta de Piedras Vineyard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$450-550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4850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Dehlinger Pinot Noir - Vintage 2004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Goldridge Vineyard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$400-550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4851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Dehlinger Pinot Noir - Vintage 2005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Goldridge Vineyard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$450-550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4852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Dehlinger Pinot Noir - Vintage 2001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High Plains Vineyard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$120-170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4853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Dehlinger Pinot Noir - Vintage 2001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Octagon Vineyard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$180-240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4854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Dehlinger Pinot Noir - Vintage 2002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Octagon Vineyard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4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$180-240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4855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Dehlinger Syrah - Vintage 2000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8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$180-240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4856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Dehlinger Syrah - Vintage 2003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$350-500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4858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Dehlinger Syrah - Vintage 2005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East Face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$240-320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4859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Dehlinger Syrah - Vintage 2002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Goldridge Vineyard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$180-240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4860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Dehlinger Syrah - Vintage 2003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Goldridge Vineyard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$180-240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4866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Flowers Pinot Noir - Vintage 2003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Moon Select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"...exhibits a deep ruby/plum color as well as a sweet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perfume of black currants, crushed rocks, smoke, and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flowers."(90+pts)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$500-650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4868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Flowers Pinot Noir - Vintage 2005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Sea View Ridge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$260-350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4873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Turley Zinfandel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Cedarman Vineyard</w:t>
      </w:r>
    </w:p>
    <w:p w:rsidR="00000000" w:rsidRDefault="00E166D8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2005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(Wines Located in New 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(6)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</w:t>
      </w:r>
    </w:p>
    <w:p w:rsidR="00000000" w:rsidRDefault="00E166D8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2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2006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(Wines Located in New 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(4)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</w:t>
      </w:r>
    </w:p>
    <w:p w:rsidR="00000000" w:rsidRDefault="00E166D8" w:rsidP="00005A37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Above 10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$420-500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4881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Dehlinger Chardonnay - Vintage 2001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1x12 bottle ocb 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$280-380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4889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Kistler Chardonnay - Vintage 2003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Hudson Vineyard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4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$500-650</w:t>
      </w:r>
    </w:p>
    <w:p w:rsidR="00000000" w:rsidRPr="00005A37" w:rsidRDefault="00E166D8" w:rsidP="00005A37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005A37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4936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Gevrey Chambertin - Vintage 2005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Lavaux St. Jacques, Bouchard, Pere et Fils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$120-200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4938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Clos St. Denis - Vintage 2009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G. Lignier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1x6 bottle ocb 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$700-1000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4942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Vosne </w:t>
      </w:r>
      <w:r w:rsidR="00005A37"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Romanée</w:t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- Vintage 2012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Les Suchots, L. Jadot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1x6 bottle ocb (Wines Located in New York)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"A ripe and exceptionally spicy dark berry fruit, violet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and plum-suffused nos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e displays a discreet top note of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menthol. There is excellent volume to the solidly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concentrated and seductive medium weight flavors that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possess lovely balance partially thanks to the fine grain of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the supporting tannins on the beguiling complex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finish."(92pts BH)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$500-650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4946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Bonnes Mares - Vintage 2013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Pousse d'Or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$450-600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4949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Meursault - Vintage 2008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Genevrieres, Bouchard, Pere et Fils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1x12 bottle owc with no lid (Wines Located in 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8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$500-700</w:t>
      </w:r>
    </w:p>
    <w:p w:rsidR="00000000" w:rsidRDefault="00E166D8" w:rsidP="00005A37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0"/>
          <w:szCs w:val="20"/>
        </w:rPr>
        <w:t>PARCEL LOTS 4953-4958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4953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Chablis - Vintage 2012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Bougros, Marchand &amp; Tawse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1x6 bottle ocb 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$200-280</w:t>
      </w:r>
    </w:p>
    <w:p w:rsidR="00000000" w:rsidRDefault="00E166D8" w:rsidP="00005A37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4954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$200-280</w:t>
      </w:r>
    </w:p>
    <w:p w:rsidR="00000000" w:rsidRDefault="00E166D8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1x6 bottle ocb (Wines Located in</w:t>
      </w:r>
    </w:p>
    <w:p w:rsidR="00000000" w:rsidRDefault="00005A37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E166D8"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Default="00E166D8" w:rsidP="00005A37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4955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$200-280</w:t>
      </w:r>
    </w:p>
    <w:p w:rsidR="00000000" w:rsidRDefault="00E166D8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1x6 bottle ocb (Wines Located in</w:t>
      </w:r>
    </w:p>
    <w:p w:rsidR="00000000" w:rsidRDefault="00005A37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E166D8"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Default="00E166D8" w:rsidP="00005A37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4956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$200-280</w:t>
      </w:r>
    </w:p>
    <w:p w:rsidR="00000000" w:rsidRDefault="00E166D8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1x6 bottle ocb (Wines Located in</w:t>
      </w:r>
    </w:p>
    <w:p w:rsidR="00000000" w:rsidRDefault="00005A37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E166D8"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Default="00E166D8" w:rsidP="00005A37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4957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$200-280</w:t>
      </w:r>
    </w:p>
    <w:p w:rsidR="00000000" w:rsidRDefault="00E166D8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1x6 bottle ocb (Wines Located in</w:t>
      </w:r>
    </w:p>
    <w:p w:rsidR="00000000" w:rsidRDefault="00005A37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E166D8"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Default="00E166D8" w:rsidP="00005A37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4958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$200-280</w:t>
      </w:r>
    </w:p>
    <w:p w:rsidR="00000000" w:rsidRDefault="00E166D8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1x6 bottle ocb (Wines Located in</w:t>
      </w:r>
    </w:p>
    <w:p w:rsidR="00000000" w:rsidRDefault="00005A37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E166D8"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Default="00E166D8" w:rsidP="00005A37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0"/>
          <w:szCs w:val="20"/>
        </w:rPr>
        <w:t>PARCEL LOTS 4959-4961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4959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Cornas - Vintage 2012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Les Chailles, A. Voge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1x12 bottle ocb 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$400-550</w:t>
      </w:r>
    </w:p>
    <w:p w:rsidR="00000000" w:rsidRDefault="00E166D8" w:rsidP="00005A37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4960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$400-550</w:t>
      </w:r>
    </w:p>
    <w:p w:rsidR="00000000" w:rsidRDefault="00E166D8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1x12 bottle ocb (Wines Located </w:t>
      </w:r>
    </w:p>
    <w:p w:rsidR="00000000" w:rsidRDefault="00E166D8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in New York)</w:t>
      </w:r>
    </w:p>
    <w:p w:rsidR="00000000" w:rsidRDefault="00E166D8" w:rsidP="00005A37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4961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$400-550</w:t>
      </w:r>
    </w:p>
    <w:p w:rsidR="00000000" w:rsidRDefault="00E166D8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1x12 bottle ocb (Wines Located </w:t>
      </w:r>
    </w:p>
    <w:p w:rsidR="00000000" w:rsidRDefault="00E166D8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in New York)</w:t>
      </w:r>
    </w:p>
    <w:p w:rsidR="00000000" w:rsidRDefault="00E166D8" w:rsidP="00005A37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0"/>
          <w:szCs w:val="20"/>
        </w:rPr>
        <w:t>PARCEL LOTS 4962-4964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4962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005A37"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neuf du Pape - Vintage 2005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Clos St. Jean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1x12 bottle ocb (Wines Located in New York)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"...is a ripe, concentrated effort that oozes melted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licorice, plum, black olive and roasted herb-like aromas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and flavors. Full-bodied, layered and beautifully put-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together on the palate, it is almost overflowing with fruit,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yet stays balanced, clean and thoroughly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enjoyable."(92pts)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$450-600</w:t>
      </w:r>
    </w:p>
    <w:p w:rsidR="00000000" w:rsidRDefault="00E166D8" w:rsidP="00005A37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4963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$450-600</w:t>
      </w:r>
    </w:p>
    <w:p w:rsidR="00000000" w:rsidRDefault="00E166D8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1x12 bottle ocb (Wines Located </w:t>
      </w:r>
    </w:p>
    <w:p w:rsidR="00000000" w:rsidRDefault="00E166D8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in New York)</w:t>
      </w:r>
    </w:p>
    <w:p w:rsidR="00000000" w:rsidRDefault="00E166D8" w:rsidP="00005A37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4964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</w:t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er lot $450-600</w:t>
      </w:r>
    </w:p>
    <w:p w:rsidR="00000000" w:rsidRDefault="00E166D8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1x12 bottle ocb (Wines Located </w:t>
      </w:r>
    </w:p>
    <w:p w:rsidR="00000000" w:rsidRDefault="00E166D8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in New York)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4965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Hermitage - Vintage 2011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Domaine des Tourette, Delas Freres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1x6 bottle ocb 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$380-500</w:t>
      </w:r>
    </w:p>
    <w:p w:rsidR="00000000" w:rsidRDefault="00E166D8" w:rsidP="00005A37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0"/>
          <w:szCs w:val="20"/>
        </w:rPr>
        <w:t>PARCEL LOTS 4967-4968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4967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005A37"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neuf du Pape - Vintage 2007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005A37"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cuvée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Mourre des Perdrix, Domaine de la Charbonniere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1x12 bottle ocb (Wines Located in New York)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"...exhibits plenty of pepper, lavender, raspberry, black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currant, and floral characteristics. Full-bodied with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moderate tannin, superb depth and purity, and a broad,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compelling, 40-second finish, it requires 2-3 years of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bottle age, and should keep for 15-20 years."(91+pts)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$350-500</w:t>
      </w:r>
    </w:p>
    <w:p w:rsidR="00000000" w:rsidRDefault="00E166D8" w:rsidP="00005A37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4968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$350-500</w:t>
      </w:r>
    </w:p>
    <w:p w:rsidR="00000000" w:rsidRDefault="00E166D8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1x12 bottle ocb (Wines Located </w:t>
      </w:r>
    </w:p>
    <w:p w:rsidR="00000000" w:rsidRDefault="00E166D8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in New York)</w:t>
      </w:r>
    </w:p>
    <w:p w:rsidR="00000000" w:rsidRDefault="00E166D8" w:rsidP="00005A37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0"/>
          <w:szCs w:val="20"/>
        </w:rPr>
        <w:t>PARCEL LOTS 4969-4973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4969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005A37"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neuf du Pape - Vintage 2005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Vieilles Vignes, Domaine de la Charbonniere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1x12 bottle ocb (Wines Located in New York)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"...is a classic effort that offers terrific notes of seaweed,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black cherries, ground herbs and crushed rocks.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Checking in as a blend of 90% Grenache and 10%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Mourvèdre, it has good acidity, the tannic grip of the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lastRenderedPageBreak/>
        <w:t>vintage, and a clean, focused fini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sh."(92pts)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$480-600</w:t>
      </w:r>
    </w:p>
    <w:p w:rsidR="00000000" w:rsidRDefault="00E166D8" w:rsidP="00005A37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4970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$480-600</w:t>
      </w:r>
    </w:p>
    <w:p w:rsidR="00000000" w:rsidRDefault="00E166D8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1x12 bottle ocb (Wines Located </w:t>
      </w:r>
    </w:p>
    <w:p w:rsidR="00000000" w:rsidRDefault="00E166D8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in New York)</w:t>
      </w:r>
    </w:p>
    <w:p w:rsidR="00000000" w:rsidRDefault="00E166D8" w:rsidP="00005A37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4971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$480-600</w:t>
      </w:r>
    </w:p>
    <w:p w:rsidR="00000000" w:rsidRDefault="00E166D8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1x12 bottle ocb (Wines Located </w:t>
      </w:r>
    </w:p>
    <w:p w:rsidR="00000000" w:rsidRDefault="00E166D8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in New York)</w:t>
      </w:r>
    </w:p>
    <w:p w:rsidR="00000000" w:rsidRDefault="00E166D8" w:rsidP="00005A37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4972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$480-600</w:t>
      </w:r>
    </w:p>
    <w:p w:rsidR="00000000" w:rsidRDefault="00E166D8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1x12 bottle ocb (Wines Located </w:t>
      </w:r>
    </w:p>
    <w:p w:rsidR="00000000" w:rsidRDefault="00E166D8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in New York)</w:t>
      </w:r>
    </w:p>
    <w:p w:rsidR="00000000" w:rsidRDefault="00E166D8" w:rsidP="00005A37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4973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$480-600</w:t>
      </w:r>
    </w:p>
    <w:p w:rsidR="00000000" w:rsidRDefault="00E166D8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1x12 bottle ocb (Wines Located </w:t>
      </w:r>
    </w:p>
    <w:p w:rsidR="00000000" w:rsidRDefault="00E166D8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in New York)</w:t>
      </w:r>
    </w:p>
    <w:p w:rsidR="00000000" w:rsidRDefault="00E166D8" w:rsidP="00005A37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0"/>
          <w:szCs w:val="20"/>
        </w:rPr>
        <w:t>PARCEL LOTS 4974-4975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4974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005A37"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neuf du Pape - Vintage 2011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Chaupin, Domaine de la Janasse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1x12 bottle owc (Wines Located in New York)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"Gorgeous all around, with plenty of similarities to the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traditional </w:t>
      </w:r>
      <w:r w:rsidR="00005A37"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cuvée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, yet slightly richer and fuller, it delivers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beautiful mulled red and black fruits, licorice, spice and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tinges of stony mineralit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y on the nose. Full-bodied,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supple, seamless and elegant, with fine tannin, it makes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the most of a difficult vintage and is certainly one of the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top 10-12 wines."(95pts)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$600-850</w:t>
      </w:r>
    </w:p>
    <w:p w:rsidR="00000000" w:rsidRDefault="00E166D8" w:rsidP="00005A37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4975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$600-850</w:t>
      </w:r>
    </w:p>
    <w:p w:rsidR="00000000" w:rsidRDefault="00E166D8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1x12 bottle owc (Wines Located </w:t>
      </w:r>
    </w:p>
    <w:p w:rsidR="00000000" w:rsidRDefault="00E166D8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in New York)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4976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005A37"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neuf du Pape - Vintage 2012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Chaupin, Domaine de la Janasse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1x6 bottle owc (Wines Located in New York)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"...gives up the classic notes of black berries, spring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flowers, violets, and licorice that I always seem to find in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this </w:t>
      </w:r>
      <w:r w:rsidR="00005A37"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cuvée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. Building nicely on the palate, it is medium to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full-bodied, beautifully textured, has tons of sweet fruit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and solid, if not firm, tannin that come out on the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finish."(94pts)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$280-400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4977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005A37"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neuf du Pape - Vintage 2008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Vieilles Vignes, Domaine de la Janasse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1x12 bottle owc (Wines Located in New York)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"One of the top half-dozen </w:t>
      </w:r>
      <w:r w:rsidR="00005A37"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Château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neuf du Papes of the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vintage, it boasts a dark plum/ruby/purple color, full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body, light to moderate tannin and lots of white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chocolate, licorice, black currant, kirsch, incense and jus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de viande characteristics."(92pts)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$750-1000</w:t>
      </w:r>
    </w:p>
    <w:p w:rsidR="00000000" w:rsidRDefault="00E166D8" w:rsidP="00005A37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0"/>
          <w:szCs w:val="20"/>
        </w:rPr>
        <w:t>PARCEL LOTS 4978-49</w:t>
      </w:r>
      <w:r>
        <w:rPr>
          <w:rFonts w:ascii="Times New Roman" w:hAnsi="Times New Roman" w:cs="Times New Roman"/>
          <w:b/>
          <w:bCs/>
          <w:noProof/>
          <w:color w:val="000000"/>
          <w:sz w:val="20"/>
          <w:szCs w:val="20"/>
        </w:rPr>
        <w:t>81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4978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005A37"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neuf du Pape - Vintage 2011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Vieilles Vignes, Domaine de la Janasse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1x12 bottle owc (Wines Located in New York)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"Exhibiting gorgeous black fruits, spice-box, toast,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licorice and roasted meat-like qualities on the nose, it is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full-bodied, concentrated and layered on the palate, with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loads of texture, yet delivers no weight, heat, or ever puts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 foot wrong. Shockingly good in the vintage, it should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not be missed."(96pts)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$750-1000</w:t>
      </w:r>
    </w:p>
    <w:p w:rsidR="00000000" w:rsidRDefault="00E166D8" w:rsidP="00005A37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4979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</w:t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r lot $750-1000</w:t>
      </w:r>
    </w:p>
    <w:p w:rsidR="00000000" w:rsidRDefault="00E166D8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1x12 bottle owc (Wines Located </w:t>
      </w:r>
    </w:p>
    <w:p w:rsidR="00000000" w:rsidRDefault="00E166D8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in New York)</w:t>
      </w:r>
    </w:p>
    <w:p w:rsidR="00000000" w:rsidRDefault="00E166D8" w:rsidP="00005A37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4980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$750-1000</w:t>
      </w:r>
    </w:p>
    <w:p w:rsidR="00000000" w:rsidRDefault="00E166D8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1x12 bottle owc (Wines Located </w:t>
      </w:r>
    </w:p>
    <w:p w:rsidR="00000000" w:rsidRDefault="00E166D8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in New York)</w:t>
      </w:r>
    </w:p>
    <w:p w:rsidR="00000000" w:rsidRDefault="00E166D8" w:rsidP="00005A37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4981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$750-1000</w:t>
      </w:r>
    </w:p>
    <w:p w:rsidR="00000000" w:rsidRDefault="00E166D8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1x12 bottle owc (Wines Located </w:t>
      </w:r>
    </w:p>
    <w:p w:rsidR="00000000" w:rsidRDefault="00E166D8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in New York)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4988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005A37"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neuf du Pape - Vintage 2005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Vieilles Vignes, Domaine Marcoux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5bsl 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5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$900-1300</w:t>
      </w:r>
    </w:p>
    <w:p w:rsidR="00000000" w:rsidRDefault="00E166D8" w:rsidP="00005A37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0"/>
          <w:szCs w:val="20"/>
        </w:rPr>
        <w:t>PARCEL LOTS 4989-4993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4989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005A37"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neuf du Pape - Vintage 2011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Barbe Rac, M. Chapoutier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1x6 bottle owc (Wines Located in New York)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"...is a superb success in the vintage. Offering surprising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richness and depth, with a medium to full-bodied, nicely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concentrated feel on the palate, it offers copious black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cherry, leather, ground pepper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and minerality on the nose.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As with the other </w:t>
      </w:r>
      <w:r w:rsidR="00005A37"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cuvée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s, it is a forward, fleshy vintage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for the </w:t>
      </w:r>
      <w:r w:rsidR="00005A37"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cuvée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, yet it possesses fine tannin, terrific mid-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palate depth and an all-around balanced, harmonious feel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that should allow it to age gracefully."(93pts)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$280-350</w:t>
      </w:r>
    </w:p>
    <w:p w:rsidR="00000000" w:rsidRDefault="00E166D8" w:rsidP="00005A37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4990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$280-350</w:t>
      </w:r>
    </w:p>
    <w:p w:rsidR="00000000" w:rsidRDefault="00E166D8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1x6 bottle owc (Wines Located in</w:t>
      </w:r>
    </w:p>
    <w:p w:rsidR="00000000" w:rsidRDefault="00005A37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E166D8"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Default="00E166D8" w:rsidP="00005A37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4991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$280-350</w:t>
      </w:r>
    </w:p>
    <w:p w:rsidR="00000000" w:rsidRDefault="00E166D8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1x6 bottle owc (Wines Located in</w:t>
      </w:r>
    </w:p>
    <w:p w:rsidR="00000000" w:rsidRDefault="00005A37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E166D8"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Default="00E166D8" w:rsidP="00005A37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4992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$280-350</w:t>
      </w:r>
    </w:p>
    <w:p w:rsidR="00000000" w:rsidRDefault="00E166D8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1x6 bottle owc (Wines Located in</w:t>
      </w:r>
    </w:p>
    <w:p w:rsidR="00000000" w:rsidRDefault="00005A37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E166D8"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Default="00E166D8" w:rsidP="00005A37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4993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$280-350</w:t>
      </w:r>
    </w:p>
    <w:p w:rsidR="00000000" w:rsidRDefault="00E166D8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1x6 bottle owc (Wines Located in</w:t>
      </w:r>
    </w:p>
    <w:p w:rsidR="00000000" w:rsidRDefault="00005A37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E166D8"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Default="00E166D8" w:rsidP="00005A37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0"/>
          <w:szCs w:val="20"/>
        </w:rPr>
        <w:t>PARCEL LOTS 4994-4998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4994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005A37"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neuf du Pape - Vintage 2009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Croix de Bois, M. Chapoutier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1x6 bottle owc (Wines Located in New York)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"There are 535 cases of the 2009 </w:t>
      </w:r>
      <w:r w:rsidR="00005A37"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Château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neuf du Pape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Croix de Bois (100% Grenache from 110-year-old vines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planted on the famed small rocks called Galets Roules). It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is a classic </w:t>
      </w:r>
      <w:r w:rsidR="00005A37"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Château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neuf with lots of roasted herb,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licorice, cedar, resiny pine forest, kirsch liqueur and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black raspberry characteristics. It possesses a deep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plum/garnet color as well as full body..."(95pts)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$420-500</w:t>
      </w:r>
    </w:p>
    <w:p w:rsidR="00000000" w:rsidRDefault="00E166D8" w:rsidP="00005A37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4995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$420-500</w:t>
      </w:r>
    </w:p>
    <w:p w:rsidR="00000000" w:rsidRDefault="00E166D8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1x6 bottle owc (Wines Located in</w:t>
      </w:r>
    </w:p>
    <w:p w:rsidR="00000000" w:rsidRDefault="00005A37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E166D8"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Default="00E166D8" w:rsidP="00005A37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4996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$420-500</w:t>
      </w:r>
    </w:p>
    <w:p w:rsidR="00000000" w:rsidRDefault="00E166D8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1x6 bottle owc (Wines Located in</w:t>
      </w:r>
    </w:p>
    <w:p w:rsidR="00000000" w:rsidRDefault="00005A37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E166D8"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Default="00E166D8" w:rsidP="00005A37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4997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$420-500</w:t>
      </w:r>
    </w:p>
    <w:p w:rsidR="00000000" w:rsidRDefault="00E166D8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1x6 bottle owc (Wines Located in</w:t>
      </w:r>
    </w:p>
    <w:p w:rsidR="00000000" w:rsidRDefault="00005A37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E166D8"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Default="00E166D8" w:rsidP="00005A37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4998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$420-500</w:t>
      </w:r>
    </w:p>
    <w:p w:rsidR="00000000" w:rsidRDefault="00E166D8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1x6 bottle owc (Wines Located in</w:t>
      </w:r>
    </w:p>
    <w:p w:rsidR="00000000" w:rsidRDefault="00005A37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E166D8"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Default="00E166D8" w:rsidP="00005A37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0"/>
          <w:szCs w:val="20"/>
        </w:rPr>
        <w:t>PARCEL LOTS 4999-5003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4999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005A37"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neuf du Pape - Vintage 2010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Croix de Bois, M. Chapoutier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1x6 bottle owc (Wines Located in New York)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"...which comes from the Bedarrides sector of </w:t>
      </w:r>
      <w:r w:rsidR="00005A37"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Château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neuf du Pape, reveals flamboyant aromas of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licorice, Christmas fruitcake, loamy soil, black cherries,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black currants and raspberries."(94pts)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$420-550</w:t>
      </w:r>
    </w:p>
    <w:p w:rsidR="00000000" w:rsidRDefault="00E166D8" w:rsidP="00005A37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5000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$420-550</w:t>
      </w:r>
    </w:p>
    <w:p w:rsidR="00000000" w:rsidRDefault="00E166D8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1x6 bottle owc (Wines Located in</w:t>
      </w:r>
    </w:p>
    <w:p w:rsidR="00000000" w:rsidRDefault="00005A37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E166D8"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Default="00E166D8" w:rsidP="00005A37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5001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$420-550</w:t>
      </w:r>
    </w:p>
    <w:p w:rsidR="00000000" w:rsidRDefault="00E166D8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1x6 bottle owc (Wines Located in</w:t>
      </w:r>
    </w:p>
    <w:p w:rsidR="00000000" w:rsidRDefault="00005A37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E166D8"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Default="00E166D8" w:rsidP="00005A37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5002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$420-550</w:t>
      </w:r>
    </w:p>
    <w:p w:rsidR="00000000" w:rsidRDefault="00E166D8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1x6 bottle owc (Wines Located in</w:t>
      </w:r>
    </w:p>
    <w:p w:rsidR="00000000" w:rsidRDefault="00005A37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E166D8"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Default="00E166D8" w:rsidP="00005A37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5003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$420-550</w:t>
      </w:r>
    </w:p>
    <w:p w:rsidR="00000000" w:rsidRDefault="00E166D8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1x6 bottle owc (Wines Located in</w:t>
      </w:r>
    </w:p>
    <w:p w:rsidR="00000000" w:rsidRDefault="00005A37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E166D8"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Default="00E166D8" w:rsidP="00005A37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0"/>
          <w:szCs w:val="20"/>
        </w:rPr>
        <w:t xml:space="preserve">PARCEL </w:t>
      </w:r>
      <w:r>
        <w:rPr>
          <w:rFonts w:ascii="Times New Roman" w:hAnsi="Times New Roman" w:cs="Times New Roman"/>
          <w:b/>
          <w:bCs/>
          <w:noProof/>
          <w:color w:val="000000"/>
          <w:sz w:val="20"/>
          <w:szCs w:val="20"/>
        </w:rPr>
        <w:t>LOTS 5004-5008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5004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005A37"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neuf du Pape - Vintage 2011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Croix de Bois, M. Chapoutier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1x6 bottle owc (Wines Located in New York)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"Loaded with notions of strawberries, kirsch, underbrush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lastRenderedPageBreak/>
        <w:t>and garrigue, it has medium to full-bodied richness with a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supple, fleshy and hedonistically styled feel on the palate.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As with the La Bernardine, I don't see this making old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bones, yet it should provide ample pleasure for upward of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a decade."(92pts)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$280-350</w:t>
      </w:r>
    </w:p>
    <w:p w:rsidR="00000000" w:rsidRDefault="00E166D8" w:rsidP="00005A37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5005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$280-350</w:t>
      </w:r>
    </w:p>
    <w:p w:rsidR="00000000" w:rsidRDefault="00E166D8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1x6 bottle owc (Wines Located in</w:t>
      </w:r>
    </w:p>
    <w:p w:rsidR="00000000" w:rsidRDefault="00005A37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E166D8"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Default="00E166D8" w:rsidP="00005A37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5006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$280-350</w:t>
      </w:r>
    </w:p>
    <w:p w:rsidR="00000000" w:rsidRDefault="00E166D8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1x6 bottle owc (Wines Located in</w:t>
      </w:r>
    </w:p>
    <w:p w:rsidR="00000000" w:rsidRDefault="00005A37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E166D8"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Default="00E166D8" w:rsidP="00005A37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5007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$280-350</w:t>
      </w:r>
    </w:p>
    <w:p w:rsidR="00000000" w:rsidRDefault="00E166D8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1x6 bottle owc (Wines Located in</w:t>
      </w:r>
    </w:p>
    <w:p w:rsidR="00000000" w:rsidRDefault="00005A37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E166D8"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Default="00E166D8" w:rsidP="00005A37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5008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$280-350</w:t>
      </w:r>
    </w:p>
    <w:p w:rsidR="00000000" w:rsidRDefault="00E166D8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1x6 bottle owc (Wines Located in</w:t>
      </w:r>
    </w:p>
    <w:p w:rsidR="00000000" w:rsidRDefault="00005A37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E166D8"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5009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005A37"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Côte Rôtie</w:t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- Vintage 2010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La Mordoree, M. Chapoutier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"...offers an impressive dense ruby/purple color along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with a sweet bouquet of bacon fat, black olives, black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currants, raspberries, earth and forest floor. Ripe and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medium-bodied with light to moderate tannin, it is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somewhat closed at present, and will benefit from 4-5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years of cellaring. It should keep for 20-25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years."(93pts)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$220-320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5011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Ermitage - Vintage 2008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Le Pavillon, M. Chapoutier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1x6 bottle owc (Wines Located in New York)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"Backward as well as elegant, it offers up scents of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blueberries, blackberries, camphor, black truffles and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earth. The wine is medium to full-bodied, moderately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tannic and, atypically, capable of lasting 20-25+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years."(93pts)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$600-800</w:t>
      </w:r>
    </w:p>
    <w:p w:rsidR="00000000" w:rsidRDefault="00E166D8" w:rsidP="00005A37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0"/>
          <w:szCs w:val="20"/>
        </w:rPr>
        <w:t>PARCEL LOTS 5012-5016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5012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005A37"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neuf du Pape - Vintage 2007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005A37"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cuvée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Juline, P. Autard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1x6 bottle owc (Wines Located in New York)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"...reveals plenty of vanillin, blackberry and cassis fruit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intertwined with hints of espresso roast and smoke, deep,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concentrated, full-bodied flavors, and lots of upside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potential."(94+pts)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$350-550</w:t>
      </w:r>
    </w:p>
    <w:p w:rsidR="00000000" w:rsidRDefault="00E166D8" w:rsidP="00005A37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5013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$350-550</w:t>
      </w:r>
    </w:p>
    <w:p w:rsidR="00000000" w:rsidRDefault="00E166D8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1x6 bottle owc (Wines Located in</w:t>
      </w:r>
    </w:p>
    <w:p w:rsidR="00000000" w:rsidRDefault="00005A37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E166D8"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Default="00E166D8" w:rsidP="00005A37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5014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$350-550</w:t>
      </w:r>
    </w:p>
    <w:p w:rsidR="00000000" w:rsidRDefault="00E166D8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1x6 bottle owc (Wines Located in</w:t>
      </w:r>
    </w:p>
    <w:p w:rsidR="00000000" w:rsidRDefault="00005A37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="00E166D8"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Default="00E166D8" w:rsidP="00005A37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5015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$350-550</w:t>
      </w:r>
    </w:p>
    <w:p w:rsidR="00000000" w:rsidRDefault="00E166D8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1x6 bottle owc (Wines Located in</w:t>
      </w:r>
    </w:p>
    <w:p w:rsidR="00000000" w:rsidRDefault="00005A37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E166D8"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Default="00E166D8" w:rsidP="00005A37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5016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$350-550</w:t>
      </w:r>
    </w:p>
    <w:p w:rsidR="00000000" w:rsidRDefault="00E166D8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1x6 bottle owc (Wines Located in</w:t>
      </w:r>
    </w:p>
    <w:p w:rsidR="00000000" w:rsidRDefault="00005A37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E166D8"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Default="00E166D8" w:rsidP="00005A37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0"/>
          <w:szCs w:val="20"/>
        </w:rPr>
        <w:t>PARCEL LOTS 5017-5020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5017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005A37"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neuf du Pape - Vintage 2006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Prestige, R. Sabon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1x6 bottle ocb 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$200-260</w:t>
      </w:r>
    </w:p>
    <w:p w:rsidR="00000000" w:rsidRDefault="00E166D8" w:rsidP="00005A37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5018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$200-260</w:t>
      </w:r>
    </w:p>
    <w:p w:rsidR="00000000" w:rsidRDefault="00E166D8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1x6 bottle ocb (Wines Located in</w:t>
      </w:r>
    </w:p>
    <w:p w:rsidR="00000000" w:rsidRDefault="00005A37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E166D8"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Default="00E166D8" w:rsidP="00005A37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5019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$200-260</w:t>
      </w:r>
    </w:p>
    <w:p w:rsidR="00000000" w:rsidRDefault="00E166D8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1x6 bottle ocb (Wines Located in</w:t>
      </w:r>
    </w:p>
    <w:p w:rsidR="00000000" w:rsidRDefault="00005A37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E166D8"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Default="00E166D8" w:rsidP="00005A37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5020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$200-260</w:t>
      </w:r>
    </w:p>
    <w:p w:rsidR="00000000" w:rsidRDefault="00E166D8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1x6 bottle ocb (Wines Located in</w:t>
      </w:r>
    </w:p>
    <w:p w:rsidR="00000000" w:rsidRDefault="00005A37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E166D8"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Default="00E166D8" w:rsidP="00005A37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0"/>
          <w:szCs w:val="20"/>
        </w:rPr>
        <w:t>PARCEL LOTS 5021-5025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5021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005A37"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Côte Rôtie</w:t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- Vintage 2008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Cosme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1x6 bottle ocb 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$240-320</w:t>
      </w:r>
    </w:p>
    <w:p w:rsidR="00000000" w:rsidRDefault="00E166D8" w:rsidP="00005A37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5022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$240-320</w:t>
      </w:r>
    </w:p>
    <w:p w:rsidR="00000000" w:rsidRDefault="00E166D8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1x6 bottle ocb (Wines Located in</w:t>
      </w:r>
    </w:p>
    <w:p w:rsidR="00000000" w:rsidRDefault="00005A37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E166D8"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Default="00E166D8" w:rsidP="00005A37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5023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$240-320</w:t>
      </w:r>
    </w:p>
    <w:p w:rsidR="00000000" w:rsidRDefault="00E166D8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1x6 bottle ocb (Wines Located in</w:t>
      </w:r>
    </w:p>
    <w:p w:rsidR="00000000" w:rsidRDefault="00005A37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E166D8"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Default="00E166D8" w:rsidP="00005A37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5024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$240-320</w:t>
      </w:r>
    </w:p>
    <w:p w:rsidR="00000000" w:rsidRDefault="00E166D8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1x6 bottle ocb (Wines Located in</w:t>
      </w:r>
    </w:p>
    <w:p w:rsidR="00000000" w:rsidRDefault="00005A37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E166D8"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Default="00E166D8" w:rsidP="00005A37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5025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$240-320</w:t>
      </w:r>
    </w:p>
    <w:p w:rsidR="00000000" w:rsidRDefault="00E166D8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1x6 bottle ocb (Wines Located in</w:t>
      </w:r>
    </w:p>
    <w:p w:rsidR="00000000" w:rsidRDefault="00005A37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E166D8"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5029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Charles de Cazanove Vintage Champagne - Vintage 1973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5bsl, 5stl, 1scl, 1lscl, excellent color (Wines 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5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$600-800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5030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Charles Heidsieck Vintage Champagne - Vintage 1949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bsl, nl, wol, scc, excellent color and condition 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"Extremely light and youthful. Long and shockingly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fresh. A mineral note bordering on the cellar is the only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clue that this wine is more than twenty years old."(94pts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RJ)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$800-1200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5032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Laurent Perrier Vintage Champagne - Vintag</w:t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e 1959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2bsl, 1wisl, 1wisvl, 1htl, 2scc, 2ssos, excellent 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color 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$600-800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5037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Chardonnay Trockenbeerenauslese - Vintage 2007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Nouvelle Vague No. 10, A. Kracher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1x6 half bottle ocb (Wines L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6 half-bottles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$240-320</w:t>
      </w:r>
    </w:p>
    <w:p w:rsidR="00000000" w:rsidRDefault="00E166D8" w:rsidP="00005A37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0"/>
          <w:szCs w:val="20"/>
        </w:rPr>
        <w:t>PARCEL LOTS 5046-5048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5046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Montiano - Vintage 1998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Falesco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1x6 bottle ocb 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$150-200</w:t>
      </w:r>
    </w:p>
    <w:p w:rsidR="00000000" w:rsidRDefault="00E166D8" w:rsidP="00005A37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5047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$150-200</w:t>
      </w:r>
    </w:p>
    <w:p w:rsidR="00000000" w:rsidRDefault="00E166D8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1x6 bottle ocb (Wines Located in</w:t>
      </w:r>
    </w:p>
    <w:p w:rsidR="00000000" w:rsidRDefault="00005A37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E166D8"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Default="00E166D8" w:rsidP="00005A37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5048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$150-200</w:t>
      </w:r>
    </w:p>
    <w:p w:rsidR="00000000" w:rsidRDefault="00E166D8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1x6 bottle ocb (Wines Located in</w:t>
      </w:r>
    </w:p>
    <w:p w:rsidR="00000000" w:rsidRDefault="00005A37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E166D8"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5050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Campoleone - Vintage 1999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Lamborghini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3lbsl, 1bsl, 1nl (Wines Located in New York)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"The compelling 1999 Campoleone (20,000 bottles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produced) was aged in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100% French oak and bottled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without fining or filtration by oenologist Riccardo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Cotarella. A dense opaque purple color is accompanied by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scents of new saddle leather, blackberry and cassis fruit,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licorice, roasted meats, and graphite. Full-bodied a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nd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sweet, with a fabulous texture, ripe tannin, adequate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acidity, and brilliant definition, this is a tour de force in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winemaking."(96pts)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4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$260-350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5051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Messorio - Vintage 2005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Le Macchiole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1x6 bottle owc (Wines Located in New York)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"The 2005 is a pretty, mid-weight Messorio laced with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dark blueberries; blackberries and all sorts of flowers.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The wine turns increasingly delicate in the glass, as its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perfumed, feminine qualities emerge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over time. This is a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classy, understated Messorio."(92+pts)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$650-850</w:t>
      </w:r>
    </w:p>
    <w:p w:rsidR="00000000" w:rsidRDefault="00E166D8" w:rsidP="00005A37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5052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$320-420</w:t>
      </w:r>
    </w:p>
    <w:p w:rsidR="00000000" w:rsidRDefault="00E166D8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E166D8" w:rsidP="00005A37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0"/>
          <w:szCs w:val="20"/>
        </w:rPr>
        <w:t>PARCEL LOTS 5053-5057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5053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Brunello di Montalcino - Vintage 2004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Le Lucere, San Filippo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1x6 bottle ocb 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$300-400</w:t>
      </w:r>
    </w:p>
    <w:p w:rsidR="00000000" w:rsidRDefault="00E166D8" w:rsidP="00005A37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5054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$300-400</w:t>
      </w:r>
    </w:p>
    <w:p w:rsidR="00000000" w:rsidRDefault="00E166D8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1x6 bottle ocb (Wines Located in</w:t>
      </w:r>
    </w:p>
    <w:p w:rsidR="00000000" w:rsidRDefault="00005A37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E166D8"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Default="00E166D8" w:rsidP="00005A37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5055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$300-400</w:t>
      </w:r>
    </w:p>
    <w:p w:rsidR="00000000" w:rsidRDefault="00E166D8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1x6 bottle ocb (Wines Located in</w:t>
      </w:r>
    </w:p>
    <w:p w:rsidR="00000000" w:rsidRDefault="00005A37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E166D8"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Default="00E166D8" w:rsidP="00005A37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5056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$300-400</w:t>
      </w:r>
    </w:p>
    <w:p w:rsidR="00000000" w:rsidRDefault="00E166D8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1x6 bottle ocb (Wines Located in</w:t>
      </w:r>
    </w:p>
    <w:p w:rsidR="00000000" w:rsidRDefault="00005A37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E166D8"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Default="00E166D8" w:rsidP="00005A37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5057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$300-400</w:t>
      </w:r>
    </w:p>
    <w:p w:rsidR="00000000" w:rsidRDefault="00E166D8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1x6 bottle ocb (Wines Located in</w:t>
      </w:r>
    </w:p>
    <w:p w:rsidR="00000000" w:rsidRDefault="00005A37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E166D8"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Default="00E166D8" w:rsidP="00005A37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0"/>
          <w:szCs w:val="20"/>
        </w:rPr>
        <w:t>PARCEL LOTS 5059-5061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5059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Oreno Red - Vintage 2006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Tenuta Sette Ponti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1x6 bottle owc (Wines Located in New York)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"Shows loads of black licorice, blackberry and toasty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oak. Full-bodied, with supersilky tannins and a long, long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finish. Has wonderful concentration and balance.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Structured. Cabernet Sauvignon, Merlot and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Sangiovese."(96pts WS)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$300-380</w:t>
      </w:r>
    </w:p>
    <w:p w:rsidR="00000000" w:rsidRDefault="00E166D8" w:rsidP="00005A37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5060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$300-380</w:t>
      </w:r>
    </w:p>
    <w:p w:rsidR="00000000" w:rsidRDefault="00E166D8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1x6 bottle owc (Wines Located in</w:t>
      </w:r>
    </w:p>
    <w:p w:rsidR="00000000" w:rsidRDefault="00005A37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E166D8"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Default="00E166D8" w:rsidP="00005A37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5061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$300-380</w:t>
      </w:r>
    </w:p>
    <w:p w:rsidR="00000000" w:rsidRDefault="00E166D8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1x6 bottle owc (Wines Located in</w:t>
      </w:r>
    </w:p>
    <w:p w:rsidR="00000000" w:rsidRDefault="00005A37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E166D8"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Default="00E166D8" w:rsidP="00005A37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0"/>
          <w:szCs w:val="20"/>
        </w:rPr>
        <w:t>PARCEL LOTS 5062-5063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5062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Oreno Red - Vintage 2008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Tenuta Sette Ponti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1x6 bottle owc (Wines Located in New York)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"An open, expressive bouquet laced with mint, red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berries, roses and spices emerges with superb clarity and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balance. The tension between the minerality of the vintage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and the rich expression of fruit that is one of the house's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hallmarks play off each other beautifully here. The finish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is utterly exquisite in its beguiling beauty."(96pts)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</w:t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ot $320-420</w:t>
      </w:r>
    </w:p>
    <w:p w:rsidR="00000000" w:rsidRDefault="00E166D8" w:rsidP="00005A37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5063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$320-420</w:t>
      </w:r>
    </w:p>
    <w:p w:rsidR="00000000" w:rsidRDefault="00E166D8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1x6 bottle owc (Wines Located in</w:t>
      </w:r>
    </w:p>
    <w:p w:rsidR="00000000" w:rsidRDefault="00005A37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E166D8"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Default="00E166D8" w:rsidP="00005A37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0"/>
          <w:szCs w:val="20"/>
        </w:rPr>
        <w:t>PARCEL LOTS 5064-5066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5064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Giusto di Notri - Vintage 2007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Tua Rita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1x6 bottle ocb (Wines Located in New York)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"...is a gorgeous, dark beauty endowed with layers of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sensual black and blue fruits. Soft, seamless and utterly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enveloping, the 2007 Giusto dei Notri impresses for its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depth and richness, both of which have been achieved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without any excess heavine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ss. Today the oak is rather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pronounced and the wine needs further time in bottle for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its full range of aromas and flavors to emerge, but make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no mistake, this is a terrific and highly enjoyable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wine."(95pts)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$350-550</w:t>
      </w:r>
    </w:p>
    <w:p w:rsidR="00000000" w:rsidRDefault="00E166D8" w:rsidP="00005A37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5065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$350-550</w:t>
      </w:r>
    </w:p>
    <w:p w:rsidR="00000000" w:rsidRDefault="00E166D8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1x6 bottle ocb (Wines Located in</w:t>
      </w:r>
    </w:p>
    <w:p w:rsidR="00000000" w:rsidRDefault="00005A37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E166D8"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Default="00E166D8" w:rsidP="00005A37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5066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$350-550</w:t>
      </w:r>
    </w:p>
    <w:p w:rsidR="00000000" w:rsidRDefault="00E166D8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1x6 bottle ocb (Wines Located in</w:t>
      </w:r>
    </w:p>
    <w:p w:rsidR="00000000" w:rsidRDefault="00005A37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E166D8"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Pr="00005A37" w:rsidRDefault="00E166D8" w:rsidP="00005A37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005A37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5068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005A37"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D'Armailhac - Vintage 2000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Pauillac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1lscl (Wines Located in New York)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"This continues to be one of the most seductive and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luscious d'Armailhacs I have ever tasted. It may be my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favorite vintage of d'Armailhac. Opaque purple-colored,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this blend of 58% Cabernet Sauvignon and 42% Merlot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has surprisingly good acidity with the high Merlot content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and high tannin, but an expressive, opulent mid-texture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and loads of charcoal-infused, cedary, black currant fruit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intermixed with spice box, dried herbs, and espresso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notes. The wine is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full-bodied, sweet, and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expansive."(91pts)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8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$450-550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5069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005A37"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Ducru Beaucaillou - Vintage 2000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Julien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"Floral notes intermixed with raspberries; black currants,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minerals, and a hint of new oak emerge from the dense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purple-colored 2000 Ducru-Beaucaillou. The wine is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sweet, dense, and medium to full-bodied, with undeniable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elegance and finesse as well as a finish that lasts for 45+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seconds. A wine of remark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able symmetry, balance,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elegance, and minerality, it is the Lafite-Rothschild of St.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Julien."(94pts)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5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$800-1000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5075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005A37"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La Lagune - Vintage 1985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Medoc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3bn, 3ts, 6lbsl, 3sdc (Wines Located in New 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$550-700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5081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005A37"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Lynch Bages - Vintage 2000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Pauillac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2lscl (Wines Located in New York)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"This is a superstructured wine with loads of plum,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blackberry and licorice. Full-bodied, with chewy tannins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and a long finish. G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orgeous. Tight. Needs time."(96pts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lastRenderedPageBreak/>
        <w:t>WS)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$550-650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5083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005A37"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Pape Clement - Vintage 2000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Graves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1lscl (Wines Located in New York)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"...continues to put on weight. An opaque purple color is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accompanied by stunning aromas of wood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smoke, cocoa,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black currant and cherry liqueur, coffee, scorched earth,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and new oak."(95pts)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8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$800-1000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5086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005A37"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Pontet Canet - Vintage 2000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Pauillac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"Extremely pretty aromas of mineral, blackberry and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raspberry. Full-bodied, with well-integrated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tannins..."(93pts WS)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10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$900-1200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5087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005A37"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Potensac - Vintage 1982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Haut Medoc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2ts, 2bsl 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$120-160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5094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Clos Fourtet - Vintage 2000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Emilion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10lscl, 3 bottles different importer (Wines 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"This is a substantial, large-sized wine for Clos Fourtet.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 saturated dark plum/purple color characterizes this full-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bodied effort. This impressive, dense wine displays plenty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of power as well as notes of charcoal, blackberry jam,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licorice, and toasty new oak. With good size, firm tannin,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outstanding ripeness, and overall richness, this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exceptional offering is th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e finest Clos Fourtet produced in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many years. It will also be long-lived."(90pts)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10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$650-850</w:t>
      </w:r>
    </w:p>
    <w:p w:rsidR="00000000" w:rsidRDefault="00E166D8" w:rsidP="00005A37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0"/>
          <w:szCs w:val="20"/>
        </w:rPr>
        <w:t>PARCEL LOTS 5096-5097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5096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005A37"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Coutet - Vintage 1997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Sauternes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2lscl 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$500-650</w:t>
      </w:r>
    </w:p>
    <w:p w:rsidR="00000000" w:rsidRDefault="00E166D8" w:rsidP="00005A37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5097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$500-650</w:t>
      </w:r>
    </w:p>
    <w:p w:rsidR="00000000" w:rsidRDefault="00E166D8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5lscl (Wines Located in New </w:t>
      </w:r>
    </w:p>
    <w:p w:rsidR="00000000" w:rsidRDefault="00E166D8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</w:t>
      </w:r>
    </w:p>
    <w:p w:rsidR="00000000" w:rsidRDefault="00E166D8" w:rsidP="00005A37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5099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$500-650</w:t>
      </w:r>
    </w:p>
    <w:p w:rsidR="00000000" w:rsidRDefault="00E166D8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3lscl, different importers (Wines </w:t>
      </w:r>
    </w:p>
    <w:p w:rsidR="00000000" w:rsidRDefault="00E166D8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5111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Pommard - Vintage 2004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Les Grands Epenots, Domaine de Montille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3lscl 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$240-300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5112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Volnay - Vintage 2011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Les Taillepeids, Domaine de Montille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2lscl (Wines Located in New York)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"There is enough reduction present to mask the nuances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of the nose though the floral character does sneak past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the funk. There is a wonderfully silky texture to the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intense mineral and soil-inflected medium-bodied flavors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that display really lovely delineation on the moderately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austere and very firmly structured finish that delivers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outstanding depth and length. This should improve for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years to come and this is really most impressive. Sweet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spot outstanding, drink 2021+."(91-94pts BH)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$500-600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5114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Clo</w:t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 Vougeot - Vintage 1999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Drouhin-Laroze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$150-190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5116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Pommard - Vintage 1996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Grands Epenots, F. Gaunoux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1nl, 1lscl 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$220-300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5123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Volnay - Vintage 2011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Les Fremiets, J. Voillot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$450-600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5131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Blagny - Vintage 1996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La Piece Sous le Bois, P. Pernot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5nl, 1lscl 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5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$170-220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5144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Meursault - Vintage 2006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Goutte d'Or, Comte Lafon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$350-450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5157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Meursault - Vintage 2006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Goutte d'Or, Jean-Michel Gaunoux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nl 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$170-220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5158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Meursault - Vintage 2010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Goutte d'Or, Jean-Michel Gaunoux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$400-500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5159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Meursault - Vintage 2005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Les Genevrieres, Jean-Michel Gaunoux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1lscl 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$220-280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5160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Puligny Montrachet - Vintage 1996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Les Champs Canet, L. Carillon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6lgsl 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$650-800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5161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Bourgogne Blanc - Vintage 2010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P. Morey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3lscl 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$80-100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5167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Chablis - Vintage 2012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Montee de Tonnerre, Raveneau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1scrc (Wines Located in New York)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"A strikingly elegant and pure nose that features notes of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white flowers, spiced pear, iodine and oyster shell is also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trimmed in a deft touch of oak. There is remarkable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concentration to the intense, driving and highly energetic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flavors that exude a fine minerality on the explosively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long finish."(94pts BH)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4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$750-900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5176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005A37"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Dom Pérignon</w:t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Vintage Ch</w:t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ampagne - Vintage 2004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David Lynch Edition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$200-240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5178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Krug Champagne - Vintage NV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Rose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2x1 bottle ocb's (Wines Located in New York)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 is awesome in the way it combines elegance, finesse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and power. There is superb material in the density of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fruit, along with perfumed aromatics and silky, chalky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tannins that frame the long finish."(93pts)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$450-550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5200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Serpico - Vintage 2001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Feudi Di San Gregorio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"The 2001 Serpico, impenetrable and inky, staggeringly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rich in both aroma and flavor, offers ultra-ripe but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perfectly fresh berry fruit, cloves, cinnamon, and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chocolate, and mouth-coating, deep-pile tactile sensations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which combine iron power and a enveloping, voluptuous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texture, infinitely deep and long. I would be amazed if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this wine did not last thirty years."(98pts)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4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$280-350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5221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Kosta Browne Pinot Noir - Vintage 2009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Sonoma Coast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wol 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$120-150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5223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Rochioli Ranch Red - Vintage 2006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$40-50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5224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Rubicon Estate / Niebaum-Coppola Syrah</w:t>
      </w:r>
    </w:p>
    <w:p w:rsidR="00000000" w:rsidRDefault="00E166D8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2006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Captain's Reserve (Wines 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Pr="00005A37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Sebastiani Pinot Noir</w:t>
      </w:r>
    </w:p>
    <w:p w:rsidR="00000000" w:rsidRDefault="00E166D8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2011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Sonoma Coast (Wines Located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005A37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E166D8"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in New York)</w:t>
      </w:r>
    </w:p>
    <w:p w:rsidR="00000000" w:rsidRDefault="00E166D8" w:rsidP="00005A37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Above 2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$60-80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5229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Turley Zinfandel - Vintage 1999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Moore 'Earthquake' Vineyard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tl 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$50-60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5232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Turley Zinfandel - Vintage 2002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Pesenti Vineyard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$50-60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5235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Serene Pinot Noir - Vintage 2006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Jerusalem Hill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$60-70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5243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Tokaji Essencia - Vintage 2000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Tokaj Classic Winery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2 half-bottles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$550-700</w:t>
      </w:r>
    </w:p>
    <w:p w:rsidR="00000000" w:rsidRPr="00005A37" w:rsidRDefault="00E166D8" w:rsidP="00005A37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005A37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5257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Series C - Vintage 2008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Vilafonte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"It is already showing great lift and freshness on the nose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with more red fruit character than the 2007, doubtless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due to the higher percentage of Merlot. There is also a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floral component that is not evident in earlier vintages.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The palate is very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well balanced with lush ripe red-berried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fruit that is beautifully integrated with the oak, with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caressing tannins on the velvety dark plum and creme de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cassis infused finish. This is a simply delicious wine that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will put a smile on your face."(93pts)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$170-220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5258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La Clarte de Haut-Brion Blanc - Vintage 2009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Graves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"This wine displays oodles of figs, melon, crushed rock,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white flowers and grapefruit. Its excellent texture, medium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to full body make for a beautiful example of dry white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Graves."(92pts)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9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$700-900</w:t>
      </w:r>
    </w:p>
    <w:p w:rsidR="00000000" w:rsidRDefault="00E166D8" w:rsidP="00005A37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5259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$1000-1400</w:t>
      </w:r>
    </w:p>
    <w:p w:rsidR="00000000" w:rsidRDefault="00E166D8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5262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Clos St. Denis - Vintage 2011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M. Magnien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"A discreetly spicy and laudably pure nose of essence of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red pinot fruit, cassis, spice, earth and a hint of exoti</w:t>
      </w:r>
      <w:r w:rsidR="00005A37"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Côte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scents. There is a lovely richness to the refined and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equally pure middle weight flavors that are supported by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fine-grained tannins on the mildly austere but stylish,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classy and length finish. "(91-94pts BH)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8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$800-1100</w:t>
      </w:r>
    </w:p>
    <w:p w:rsidR="00000000" w:rsidRDefault="00E166D8" w:rsidP="00005A37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5263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4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$400-550</w:t>
      </w:r>
    </w:p>
    <w:p w:rsidR="00000000" w:rsidRDefault="00E166D8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5265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Hospices de Beaune, Santenay - Vintage 2010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005A37"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cuvée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Christine Friedberg, </w:t>
      </w:r>
      <w:r w:rsidR="00005A37"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Méo-Camuzet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6 magnums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$650-850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5267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Cornas - Vintage 2012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Renaissance, A. Clape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2vlscl, 1tvl (Wines Located in New York)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"The entry level Cornas that gets some young vines, the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2012 Cornas Renaissance is just like the straight Cornas,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only slightly softer and more approachable. Cassis, black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raspberry, leather, crushed rock and liquid mineral-like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qualities all give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way to a full-bodied, concentrated, yet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elegant and thrillingly pure Cornas that can be enjoyed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anytime over the coming decade or more."(95pts)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$180-240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5270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Grapes of Roth Dry Riesling - Vintage 2010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$50-70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5271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Paumanok Riesling - Vintage 2010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9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$180-240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5272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Norman Hardie Chardonnay - Vintage 2009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4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$80-100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5275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Riesling Smaragd - Vintage 2012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Liebenberg, Alzinger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"Alzinger's 2012 Riesling Smaragd Liebenberg originates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in two of the highest-elevation parcels of this site, which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he believes explains why his renditions are a bit more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filigree than those from mid and lower slopes of this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vineyard. Ripe honeydew melon near the rind laced with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fresh lime, coriander, radish and white pepper make for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an invigorating and incisive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performance, with sweet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allusions to nutmeg offering contrast while wet stone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helps frame the flavors in a long finish. I anticipate this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performing well through at least 2018."(91pts)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5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$400-600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5280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Riesling - Vintage 2011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Hei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ligenstein, Schloss Gobelsburg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vlwisl, spc (Wines Located in New York)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"Vibrant and concentrated, featuring juicy flavors of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ripe lime, red peach and Meyer lemon, accompanied by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notes of fresh-cut apple and spice. The mouthwatering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finish shows some candied melon hints. Drink now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through 2020. 28 cases imported."(92pts WS)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$40-60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5282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Riesling - Vintage 2012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Dellchen, Grosses Gewachs, Donnhoff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2x6 bottle ocb's 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</w:t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700-900</w:t>
      </w:r>
    </w:p>
    <w:p w:rsidR="00000000" w:rsidRDefault="00E166D8" w:rsidP="00005A37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5283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$350-450</w:t>
      </w:r>
    </w:p>
    <w:p w:rsidR="00000000" w:rsidRDefault="00E166D8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1x6 bottle ocb (Wines Located in</w:t>
      </w:r>
    </w:p>
    <w:p w:rsidR="00000000" w:rsidRDefault="00005A37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E166D8"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Default="00E166D8" w:rsidP="00005A37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5284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4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$240-320</w:t>
      </w:r>
    </w:p>
    <w:p w:rsidR="00000000" w:rsidRDefault="00E166D8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5285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Riesling - Vintage 2012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Durnsteiner Federspeil, Alzinger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1x12 bottle ocb 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$200-300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5288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Riesling Auslese - Vintage 2011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Niederhauser Hermannshohle, J. Schneider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$350-500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5289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Riesling Auslese - Vintage 2012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Graacher Domprobst, #11, Willi Schaefer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$750-1000</w:t>
      </w:r>
    </w:p>
    <w:p w:rsidR="00000000" w:rsidRDefault="00E166D8" w:rsidP="00005A37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5290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9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$550-750</w:t>
      </w:r>
    </w:p>
    <w:p w:rsidR="00000000" w:rsidRDefault="00E166D8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5291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Riesling Auslese - Vintage 2012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Graacher Domprobst, #14, Willi Schaefer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1x12 half bott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le ocb (Wines Located in New 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12 half-bottles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$600-800</w:t>
      </w:r>
    </w:p>
    <w:p w:rsidR="00000000" w:rsidRDefault="00E166D8" w:rsidP="00005A37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5292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9 half-bottles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$450-600</w:t>
      </w:r>
    </w:p>
    <w:p w:rsidR="00000000" w:rsidRDefault="00E166D8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E166D8" w:rsidP="00005A37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0"/>
          <w:szCs w:val="20"/>
        </w:rPr>
        <w:t>PARCEL LOTS 5293-5294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5293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Riesling Auslese - Vintage 2012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Graacher Himmelreich, #9, Willi Schaefer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1x12 half bottle ocb (Wines Located in New 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12 half-bottles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$600-800</w:t>
      </w:r>
    </w:p>
    <w:p w:rsidR="00000000" w:rsidRDefault="00E166D8" w:rsidP="00005A37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5294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12 half-bottles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$600-800</w:t>
      </w:r>
    </w:p>
    <w:p w:rsidR="00000000" w:rsidRDefault="00E166D8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1x12 half bottle ocb (Wines </w:t>
      </w:r>
    </w:p>
    <w:p w:rsidR="00000000" w:rsidRDefault="00E166D8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Default="00E166D8" w:rsidP="00005A37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5295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9 half-bottles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$400-600</w:t>
      </w:r>
    </w:p>
    <w:p w:rsidR="00000000" w:rsidRDefault="00E166D8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5296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Riesling Beerenauslese - Vintage 2011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Niederhauser Hermannshohle, J. Schneider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"A Schneider 2011 Niederhauser Hermannshohle Riesling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Beerenauslese positively prickles in its high-toned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aromatic evocation of lemon rind, fresh ginger, herbal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essences, and pit fruit distillates. Tangerine and preserved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lemon slathered in honey, caramel, and nut pastes gain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by the invigorating, metaphorically cooling palate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presence of ginger, mint a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nd cress. This is rather sweet-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sour for now, but not to the degree of its Auslese Junior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counterpart, and it is also compellingly penetrating,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multifaceted and persistent. Look for at least 40 years of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impressive performance as well as enhanced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rofundity."(93pts)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6 half-bottles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$240-320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5297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Riesling Beerenauslese Eiswein - Vintage 2011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Niederhauser Hermannshohle, Donnhoff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1x6 half bottle ocb 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6 half-bottles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$900-1200</w:t>
      </w:r>
    </w:p>
    <w:p w:rsidR="00000000" w:rsidRDefault="00E166D8" w:rsidP="00005A37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0"/>
          <w:szCs w:val="20"/>
        </w:rPr>
        <w:t>PARCEL LOTS 5298-5299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5298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Riesling Eiswein - Vintage 2012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Niederhauser Hermannshohle, J. Schneider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2x6 half bottle ocb's (Wines Located in New 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12 half-bottles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$900-1200</w:t>
      </w:r>
    </w:p>
    <w:p w:rsidR="00000000" w:rsidRDefault="00E166D8" w:rsidP="00005A37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5299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12 half-bottles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$900-1200</w:t>
      </w:r>
    </w:p>
    <w:p w:rsidR="00000000" w:rsidRDefault="00E166D8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2x6 half bottle ocb's (Wines </w:t>
      </w:r>
    </w:p>
    <w:p w:rsidR="00000000" w:rsidRDefault="00E166D8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5303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Riesling Trocken - Vintage 2012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Monzinger Halenberg, S, E. Schonleber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1x12 bottle ocb (Wines Located in New York)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"In 2012 the Halenberg Trocken ?S? was also still in the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final stage of decision-making as to how the final blend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would be compri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sed, and for that reason I have also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scored this wine within a range. It will be a superb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bottle,..."(92pts JG)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$350-500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5304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Riesling Trocken - Vintage 2012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Niederhauser Hermannshohle, J. Schneider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18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$400-600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5306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Riesling Trocken - Vintage 2012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Schlossbockelheimer Felsenberg, Grosses Gewachs, Donnhoff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before="213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1x6 bottle ocb 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$240-320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5309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Barbaresco - Vintage 2006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Serracapelli, Elia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$350-500</w:t>
      </w:r>
    </w:p>
    <w:p w:rsidR="00000000" w:rsidRDefault="00E166D8" w:rsidP="00005A37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5310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4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$120-160</w:t>
      </w:r>
    </w:p>
    <w:p w:rsidR="00000000" w:rsidRDefault="00E166D8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5311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Barbaresco - Vintage 2008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Roccalini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3bsl 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$150-200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5313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Barthenau - Vintage 2010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Vigna S. Urbano, J. Hofstatter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"The gorgeous 2010 Alto Adige Pinot Nero Barthenau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Vigna S. Urbano shows an elegant and elaborately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dressed up interpretation of the delicate Pinot Nero grape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(aged in barrique). This is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 wine with huge aromatic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intensity that peels off layer after layer to reveal small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berry, dried cassis, honey-coated almond, grapefruit zest,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tar, dark spice and pressed violets. This wonderful wine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manages to be both elegant and powerful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lastRenderedPageBreak/>
        <w:t xml:space="preserve">at the same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time."(92pts)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$50-70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5315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Monferrato - Vintage 2007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Sassaia, Bergaglio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7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$100-140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5316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Nebbiolo - Vintage 1984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Campo Delle Piane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7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$300-400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5317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Pian del Noce - Vintage 2007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Bergaglio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11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$130-160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5318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Regina di Renieri - Vintage 2009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Renieri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"A powerful, brooding red, with effusive blackberry,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plum, leather, spice and saline flavors. A lush texture and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ample fruit covers the structure, but there are abundant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tannins lurking underneath. The finish picks up earth and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mineral elements. S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yrah."(94pts WS)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7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$180-240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5324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Veneto Red - Vintage 2010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Monteforche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11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$160-240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5326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Castilla y Leon - Vintage 2007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Paraje de El Santo, Bodega Margon Pricum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4bsl (Wines Located in New York)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"(100% prieto picudo) Glass-staining ruby. High-pitched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red fruits and flowers on the nose, with a sexy Asian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spice quality and a hint of minerals; smells like a high-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class Burgundy. Silky in texture and alluringly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sweet, with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deep but lively raspberry and cherry flavors and strong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mineral cut. Very precise, tangy wine with refreshing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back-end energy and a lingering floral note. Reportedly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from vines over 80 years of age, planted higher than 800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meters."(92pts ST)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$600-800</w:t>
      </w:r>
    </w:p>
    <w:p w:rsidR="00000000" w:rsidRDefault="00E166D8" w:rsidP="00005A37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5327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7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$350-500</w:t>
      </w:r>
    </w:p>
    <w:p w:rsidR="00000000" w:rsidRDefault="00E166D8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5329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Corullon - Vintage 2009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La Faraona, Descendientes de Jose Palacios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2hbsl (Wines Located in New York)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"Opaque ruby with a bright rim. Highly complex bouquet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combines candied cherry, raspberry, mineral and allspice,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along with a suave floral component. Sweet, silky and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dense, with sexy flavors of strawberry, raspberry and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exotic spices. Deep in flavor but shockingly lithe, with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suave, dusty tannins adding shape and grip to the very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long, sweet, mineral-driven finish. This wine could do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some damage in a grand cru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lastRenderedPageBreak/>
        <w:t xml:space="preserve">Burgundy tasting."(95pts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$700</w:t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-900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5332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Dominio de Pingus - Vintage 2009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"...is a powerful and concentrated vintage for Pingus.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I'm amazed at how much the wine integrated with one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extra year in the bottle   the aromas are more precise,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starting to reveal the true personality of the wine. The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nose is very perfumed and balsamic, with notes of violets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and ripe, juicy fruit, quite high-pitched."(97pts)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$600-800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5334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Les Tosses - Vintage 2011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Terroir Al Limit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"...is a Cari ena from a single vineyard, their Grand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Cru...and shows very a fresh, floral and elegant nose,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compact, with subtle aromas of violets and blueberries.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Very aromatic (pomegranate?), it has a creamy texture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with some spices and a medium-bodied palate with round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tannins, very fresh, with very good acidity and balance.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Somehow it feels fresher than the 2010 version of this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wine. A (powerful) Cari ena that whispers, a very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impressive elegant and authentic Priorat."(97pts)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$300-400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5335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Monsant - Vintage 2009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Palell, Orto Vins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3bsl (Wines Located in New York)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"Like Vinyes Domenech, Orto Vins has their own take on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the old ?hairy Grenache? or ?Garnacha Peluda.? The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2009 Palell is a 100% Garnacha Peluda from 62-year-old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vines in a single vineyard north of El Masroig."(92pts)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$150-200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5336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Monterrei - Vintage 2008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Quinta da Muradella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6bsl (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Wines Located in New York)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"The 2008 Muradella is made up of 30% Mencia, 30%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Mouraton, 30% Bastardo, and 10% Garnacha Tintorera.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The wine was vinified with ? whole clusters, ? whole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berries with no stems, and ? crushed berries with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maceration and fermentation in a 1000-liter foudre. The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wine was then aged for 14 months in seasoned French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oak. The wine's perfume offers up loads of spice, incense,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lavender, and black raspberry aromas. On the palate it is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quite mouth-filling, savory, and complex. This unique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effort is likely to evolve for 1-2 years and drink well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through 2020."(92pts)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$240-320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5338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Navarra - Vintage 1990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Reserva, Vina Magana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2 bottle</w:t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$300-400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5340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Penedes - Vintage 2007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El Jelipins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3crc, 3sos 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$150-200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5341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Rias Baixas - Vintage 2010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Goliardo Loureiro, Forja del Salnes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6bsl 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$400-600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5342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Janzen Estate Cabernet Sauvignon - Vintage 2010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Beckstoffer To-Kalon Vineyard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"The most complex and expensive is the 2010 Cabernet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Sauvignon Janzen Beckstoffer To Kalon Vineyard. Aged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in 100% new Taransaud oak, this opaque purple-colored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effort shows lots of rich creme de cassis fruit intermixed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with hints of tapenade, vanillin, white chocolate and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spice. Rich and full with silky tannins, this sensational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Cabernet Sauvignon can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be drunk over the next 25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years."(95pts)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$240-320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5344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Schrader Cabernet Sauvignon - Vintage 2011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LPV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"...the 2011 Cabernet Sauvignon Beckstoffer Las Piedras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Vineyard LPV, which comes from clone 33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7 of the Las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Piedras site. This is a west side valley floor vineyard with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 foundation of alluvial river pebbles and rocks as well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as gravelly loam. The Schraders have a long-term lease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on 5 acres, which, added to their 16 acres of Beckstoffer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To Kalon and 5 acres of Beckstoffer George III, gives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them some pretty serious leases on some of the finest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terroirs in Napa Valley. The softest wine of this portfolio,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there are 350 cases of the 2011 LPV, far less than the 600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cases produced in 20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12. Given its warm micro-climated,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these grapes were picked before the rains descended. The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wine exhibits a dark ruby/purple color, supple tannins,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and sweet red and black currants, licorice, Christmas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fruitcake, incense and forest floor. This beau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tiful,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medium-bodied 2011 is already complex and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evolved."(93pts)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4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$800-1000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5345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Episode Red - Vintage 2010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5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$500-700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5346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Favia Red - Vintage 2011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nl 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$120-150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5347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Favia Red - Vintage 2011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Rompecabezas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"Dense, rich and meaty, offering a muscular core of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crushed rock, dried dark berry, black licorice and cigar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box notes. This is drying on the finish, with tannins giving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the flavors traction. Grenache, Syrah and Mourvèdre.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"(91pts WS)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$150-200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5348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Skinner Red - Vintage 2008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1861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$120-150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5349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The Withers Winery Red - Vintage 2009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Mr. Burgess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"Medium red. Red fruits, flowers and menthol on the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nose. Began with rather brooding flavors of red and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black fruits, menthol and herbs, then opened nicely with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air to show vibrant red cherry and spices and a suggestion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of candied fruit. This very nicely balanced blend finishes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with a ripe dusting of sweet tannins and lingering flavors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of red cherry and smoke."(90pts ST)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$220-280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5352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Testarossa Chardonnay - Vintage 2005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Diana's Reserve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nl (Wines Located in New York)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"Firm and focused, with lots of intense, complex flavors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built around green apple, nectarine and light toasty oak.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Folds together nicely on the finish, where the fl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avors are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both layered and delicate. "(92pts WS)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$30-40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5354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Bow and Arrow Red - Vintage NV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Rhinestones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$90-120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5355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Delille Cellars Cabernet Sauvignon - Vintage 2011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Grand Ciel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"he 2011 Cabernet Sauvignon Grand Ciel (100%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Cabernet Sauvignon and aged in 100% new French oak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for 20 to 22 months) is still backward and tight, with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slightly reticent aromas of graphite, black cherry,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blackberry, dar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k chocolate and singed cedar flowing to a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full-bodied, nicely concentrated and structured feel on the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palate..."(95pts)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$500-700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5356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Pepper Bridge Vineyard Merlot - Vintage 2011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"A classic, rock-sol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id effort, the 2011 Merlot (76%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Merlot, 16% Cabernet Franc and 8% Malbec aged 17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months in 38% new French oak) gives up classic cassis,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plum, spice, crushed flowers and assorted toasty notes to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go with a medium to full-bodied, nicely concentrated,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straight and focused profile on the palate. "(91pts)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$120-150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5358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Cloudy Bay Riesling - Vintage 2008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Late Harvest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"Pale to medium straw-gold in color, the 2008 Late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Harvest Riesling is gorgeously scented of apricot and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lemon preserves with nuances of honeycomb, musk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perfume, chamomile and key lime pie. Fully sweet, rich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and viscous in the mouth, it is nicely balanced by a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spirited line of acidity and finishes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with great persistence.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Drink it now to 2018+."(91+pts)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7 half-bottles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$90-120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5360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Alentejano - Vintage 2009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Olho de Mocho Reserva, Herdade Do Rocim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"The 2009 Reserva Olho de Mocho is a blend of Syrah,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Touriga Nacional and Alicante Bouschet, all aged for 12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months in a combination of French (80%) and American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(20%) oak. This luscious wine has fine flavors, good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structure and a well-balanced, harmonious appeal.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Delicious, but nicely put together,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it melds gracefulness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and good fruit beautifully."(90pts)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$90-120</w:t>
      </w:r>
    </w:p>
    <w:p w:rsidR="00000000" w:rsidRDefault="00E166D8" w:rsidP="00005A37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0"/>
          <w:szCs w:val="20"/>
        </w:rPr>
        <w:t>PARCEL LOTS 5361-5362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5361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Vinhas do Lasso - Vintage 2008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Quinta Do Pinto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$100-150</w:t>
      </w:r>
    </w:p>
    <w:p w:rsidR="00000000" w:rsidRDefault="00E166D8" w:rsidP="00005A37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5362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$100-150</w:t>
      </w:r>
    </w:p>
    <w:p w:rsidR="00000000" w:rsidRDefault="00E166D8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E166D8" w:rsidP="00005A37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5363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8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$70-100</w:t>
      </w:r>
    </w:p>
    <w:p w:rsidR="00000000" w:rsidRDefault="00E166D8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Pr="00005A37" w:rsidRDefault="00E166D8" w:rsidP="00005A37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005A37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Default="00E166D8" w:rsidP="00005A37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0"/>
          <w:szCs w:val="20"/>
        </w:rPr>
        <w:t>PARCEL LOTS 5364-5365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5364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Casalferro - Vintage 1998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B. Ricasoli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12x1 magnum owc's (Wines Located in New 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"Wonderful aromas of blackberries, mineral, licorice and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fruit lead to a full-bodied, with big, velvety tannins and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 long, succulent, fruity aftertaste. Generous and rich.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Mostly Sangiovese. A consistent top wine from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Tuscany."(92pts WS)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12 magnums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$700-950</w:t>
      </w:r>
    </w:p>
    <w:p w:rsidR="00000000" w:rsidRDefault="00E166D8" w:rsidP="00005A37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5365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12 magnums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$700-950</w:t>
      </w:r>
    </w:p>
    <w:p w:rsidR="00000000" w:rsidRDefault="00E166D8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12x1 magnum owc's (Wines </w:t>
      </w:r>
    </w:p>
    <w:p w:rsidR="00000000" w:rsidRDefault="00E166D8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Pr="00005A37" w:rsidRDefault="00E166D8" w:rsidP="00005A37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005A37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5366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Brunello di Montalcino - Vintage 2001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Annata, Biondi Santi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3bn 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$450-600</w:t>
      </w:r>
    </w:p>
    <w:p w:rsidR="00000000" w:rsidRPr="00005A37" w:rsidRDefault="00E166D8" w:rsidP="00005A37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005A37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5369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005A37"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Cos d'Estournel - Vintage 2000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Estephe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 bottle different importer (Wines Located in 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"Absolutely gorgeous on the nose, with currants,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blackberries and freshly cut flowers. Full-bodied, with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ultrafine tannins and a solid core of fruit. This goes on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and on on the palate. The essence of class and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refinement."(96pts WS)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$450-600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5371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005A37"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Ducru Beaucaillou - Vintage 1982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Julien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2bn, 2lwasl, 2sdc, 2nc (Wines Located in New 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"...the 1982 Ducru-Beaucaillou is unquestionably the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best wine made at this estate since 1961. The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concentrated, viscous, dark ruby/purple colo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r is followed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by explosive aromas of spring flowers, blackcurrants,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minerals, and toast. It is fuller-bodied than normal, with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remarkable delineation, great richness, and that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wonderful sweetness that is a hallmark of this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vintage."(94pts)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$600-800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5374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005A37"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Montrose - Vintage 1975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Estephe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6bn, 8wasl, 3lwrl, 2nl, 8sdc, 1noc, excellent 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color and condition (Wines Located in New 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8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$1000-1400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5378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005A37"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Romanée</w:t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St. Vivant - Vintage 2002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F. Magnien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$550-700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5379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005A37"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neuf du Pape - Vintage 1989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Hommage a Jacques Perrin, </w:t>
      </w:r>
      <w:r w:rsidR="00005A37"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Château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de Beaucastel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3.5cm bc, scc, ssos (Wines Located in New York)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"The most massive, biggest, concentrated, and structured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of any of the Jacques Perrins, but it is still 5-10 years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away from full maturity great intensity and is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extraordinary to taste a potentially perfect wine."(100pts)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$750-1000</w:t>
      </w:r>
    </w:p>
    <w:p w:rsidR="00000000" w:rsidRPr="00005A37" w:rsidRDefault="00E166D8" w:rsidP="00005A37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005A37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5385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Chambertin - Vintage 2004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Clos de </w:t>
      </w:r>
      <w:r w:rsidR="00005A37"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Bèze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, A. Burguet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1vlstl 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2 magnums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$500-700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5386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Chambertin - Vintage 2006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Clos de </w:t>
      </w:r>
      <w:r w:rsidR="00005A37"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Bèze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, A. Burguet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1lscl (Wines Located in New York)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"A subtle trace of reduction detracts only mildly from the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otherwise attractive, spicy and earthy mix of crushed red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berry fruit aromas that merge into complex, serious and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brooding flavors that possess fine depth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of material and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excellent if not profound length. The structural elements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are quite firm and the overall impression is notably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promising.(90-2pts BH)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$800-1100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5403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Volnay - Vintage 2011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Clos du </w:t>
      </w:r>
      <w:r w:rsidR="00005A37"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Château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des Ducs, M. Lafarge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(90-93pts VM)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$600-800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5413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Puligny Montrachet - Vintage 2004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Les Folatieres, Sauzet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$240-320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5416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Brunello di Montalcino - Vintage 2004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Tenuta La Fuga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1x6 bottle ocb 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$240-350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5427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Vineyard 29 Cabernet Sauvignon - Vintage 2005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Cru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$200-280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5429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Castalia Pinot Noir - Vintage 2007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Rochioli Vineyard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$180-240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5430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Lucia Pinot Noir - Vintage 2007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1vlscl 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$90-120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5432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Lucia Pinot Noir - Vintage 2005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Santa Lucia Highlands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6 bottle</w:t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$180-240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5436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Lucia Syrah - Vintage 2012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Gary's Vineyard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$90-120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5444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Rochioli Pinot Noir - Vintage 2006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East Block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"The 2006 Pinot Noir East Block (one of Rochioli's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cooler vineyard sites) reveals pure cherry and raspberry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aromas interwoven with floral and crushed rock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characteristics. Medium-bodied with some tannin to be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resolved, it possesses outstanding ripeness, purity, and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overall texture."(92-95pts)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$180-240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5445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Rochioli Pinot Noir - Vintage 2007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East Block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"Vivid red. Explosively perfumed aromas of black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raspberry, candied cherry, smoky Indian spices and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potpourri. Round and lush in texture, offering sweet red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and dark berry flavors. Becomes spicier with air, picking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up cinnamon and allspice qualities and finishing with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excellent clarity and linger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ing sweetness."(94pts VM)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$180-240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5446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Rochioli Pinot Noir - Vintage 2008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East Block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"Another top-notch success among this brilliant portfolio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is the 2008 Pinot Noir East Block. The most powerful,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rich, and full of these offerings, it has the best upside in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terms of longevity. Its deep ruby/purple color is followed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by aromas of sweet cola, forest floor, camphor,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pomegranate, raspberries, and black cherries. From the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Rochioli's coolest terroir (all of their sites are relatively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lastRenderedPageBreak/>
        <w:t xml:space="preserve">cool), this beauty boasts layers and layers of fruit as well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as an expansive, long, 40+ second finish."(95-97pts)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$180-240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5448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Rochioli Pinot Noir - Vintage 2006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Litt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le Hill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"Vivid red color. Vibrant red and dark berry scents offer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striking clarity and gain a seductive floral quality with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air. Fresh and juicy, with energetic raspberry and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blackberry flavors, silky texture and a blas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 of smoky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minerals on the back. Extremely suave pinot with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outstanding finishing sweetness and cling."(92pts VM)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$450-600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5449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Rochioli Pinot Noir - Vintage 2007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Little Hill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"Vivid red. Sweet aromas of blackberry, Asian spices and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minerals, with a gentle smoky undertone. Red and dark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berry flavors are strikingly pure and precise, with an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exotic candied rose quality adding complexity. The finish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repeats the mineral and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floral notes and is pretty much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endless. Wow! This wine is made from a West Block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selection and includes some suitcase vines that reportedly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came from Richebourg."(94pts VM)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4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$400-550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5450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Rochioli Pinot Noir - Vintage 2008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Little Hill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"Revealing a slightly darker ruby/purple color is the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more backward, but well-made, impressive 2008 Pinot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Noir Little Hill Vineyard. Black currants, subtle smoke,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barbecue spice, and forest floor aromas emer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ge from this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expressive, full-bodied effort. It possesses tremendous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purity and length as well as a great finish with no hard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edges."(94-96pts)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$220-300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5451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Rochioli Pinot Noir - Vintage 2004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River Block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"The single vineyard wines include the 250-case </w:t>
      </w:r>
      <w:r w:rsidR="00005A37"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cuvée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of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2004 Pinot Noir River Block. Sweet raspberry, cherry,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and cola scents jump from the glass of this dark ruby-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tinged wine. Broad and expansive in the mouth with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admirable purity and precision, sweet tannin, and good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acidity, this is a stunning Pinot Noir..."(94-96pts)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$300-400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5452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Rochioli Pinot Noir - Vintage 2007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River Block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"Bright red. Sexy aromas of red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berries and cherry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preserves, with a strong lashing of fresh flowers and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smoky minerals. Lively red fruit flavors are finely etched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and become sweeter with air. Impresses with energy and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clarity rather than power and finishes with tangy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raspberry and strawberry notes. Chambolle fans will love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this wine."(93pts VM)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$120-160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5457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Rochioli Pinot Noir - Vintage 2006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West Block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"Revealing intense black raspberry, kirsch liqueur, forest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floor, and spring flower-like aromas and flavors, the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deep, medium to full-bodied 2006 Pinot Noir West Block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possesses good acidity and silky tannins."(91-94pts)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4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$320-420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5458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Rochioli Pinot Noir - Vintage 2007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West Block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 Located in New York)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"From a relatively old vineyard (planted in 1970), the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2007 Pinot Noir West Block is dazzling Pinot Noir. An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extraordinary nose of kirsch, black raspberry, forest floor,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crushed rock, and a floral cocktail of notes jump from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the glass of this dense ruby/purple-colored wine. Full-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bodied, with lots of glycerin, a fleshy mouthfeel, silky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tannins, and terrifi</w:t>
      </w:r>
      <w:r w:rsidR="00005A37"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Côte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xture and length, this is probably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my favorite Pinot Noir at this stage of its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development."(94-96pts)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$200-260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5483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Lucia Chardonnay - Vintage 2013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Santa Lucia Highlands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$300-400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5490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Williams Selyem Chardonnay - Vintage 2008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Allen Vineyard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$160-220</w:t>
      </w:r>
    </w:p>
    <w:p w:rsidR="00000000" w:rsidRPr="00005A37" w:rsidRDefault="00E166D8" w:rsidP="00005A37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005A37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5497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005A37"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Latour a Pomerol - Vintage 1982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Pomerol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2ts, 2bsl (Wines Located in New York)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"...offer a dark ruby/garnet-colored wine, with an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intensely fragrant, forceful, spicy, sweet, pain grillee,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black-cherry, mocha, and herb-scented nose. Lush,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opulent flavors cascade across the palate with no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astringency or tartness. It is a plump, fleshy, delicious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wine that can be drunk now or held for another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decade."(93pts)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$400-</w:t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600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5498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005A37"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Pavie Decesse - Vintage 1978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Emilion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7ts, 1hs, 8lscl, 8lstl, 8nc, outstanding color 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8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$400-600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5505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La Carraia - Vintage 1997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Fobiano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1x12 bottle ocb 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$350-500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5508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Sassicaia - Vintage 1994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Tenuta San Guido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1x6 bottle ocb 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$900-1200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5509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Campaccio - Vintage 1990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Terrabianca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10lscl, 1x12 bottle owc (Wines Located in New 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10 bot</w:t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$400-600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5515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005A37"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St. Jean Cabernet Sauvignon - Vintage 1996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2nl, 6sdc 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8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$300-400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5518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Hartwell Cabernet Sauvignon - Vintage 1994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 magnum owc 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 magnum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$120-160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5524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Vineyard 29 Cabernet Sauvignon - Vintage 1994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Grace Family Vineyard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 magnum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$350-500</w:t>
      </w:r>
    </w:p>
    <w:p w:rsidR="00000000" w:rsidRDefault="00E166D8" w:rsidP="00005A37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5525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$1000-1400</w:t>
      </w:r>
    </w:p>
    <w:p w:rsidR="00000000" w:rsidRDefault="00E166D8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5526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Andrus Reserve Red - Vintage 1995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1x6 bottle owc 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$300-400</w:t>
      </w:r>
    </w:p>
    <w:p w:rsidR="00000000" w:rsidRPr="00005A37" w:rsidRDefault="00E166D8" w:rsidP="00005A37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005A37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5544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Vosne </w:t>
      </w:r>
      <w:r w:rsidR="00005A37"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Romanée</w:t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- Vintage 2011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Mugneret-Gibourg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"Here the expressive nose is a bit more elegant with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essence of plum and violet aromas that are trimmed in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notes of anise, menthol and sandalwood. There is a silky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texture to the utterly delicious and seductively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proportioned medium-bodied flavors that are not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especially concentrated but they are harmonious,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beautifully complex and impeccably well-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balanced."(89pts BH)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$220-300</w:t>
      </w:r>
    </w:p>
    <w:p w:rsidR="00000000" w:rsidRPr="00005A37" w:rsidRDefault="00E166D8" w:rsidP="00005A37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005A37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5550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Opus One - Vintage 1988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6scc, 1x6 bottle owc (Wines Located in New 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$1200-1600</w:t>
      </w:r>
    </w:p>
    <w:p w:rsidR="00000000" w:rsidRPr="00005A37" w:rsidRDefault="00E166D8" w:rsidP="00005A37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005A37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5563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Salon Vintage Champagne - Vintage 1982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Le Mesnil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lscl (Wines Located in New York)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"It took a few years before the '82 really found itself.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Now it is wonderfully harmonious, if a little uneven from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bottle to bottle. A classic Salon with brilliant acidity and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an exceptionally dry aftertaste of lanolin and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butter."(96pts RJ)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$600-800</w:t>
      </w:r>
    </w:p>
    <w:p w:rsidR="00000000" w:rsidRPr="00005A37" w:rsidRDefault="00E166D8" w:rsidP="00005A37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005A37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5572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Clos de l'Obac - Vintage 1996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Costers del Siurana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1x12 bottle owc 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$350-500</w:t>
      </w:r>
    </w:p>
    <w:p w:rsidR="00000000" w:rsidRPr="00005A37" w:rsidRDefault="00E166D8" w:rsidP="00005A37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005A37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5592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Riesling Beerenauslese - Vintage 2000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Wehlener Sonnenuhr, #5, SA Prum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2 half-bottles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$120-160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5595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Riesling Auslese - Vintage 2011</w:t>
      </w:r>
    </w:p>
    <w:p w:rsidR="00000000" w:rsidRDefault="00E166D8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Schlossberg, Schloss Reinharthausen (Wines 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half-bottle (4)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Default="00E166D8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before="2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Schlossberg, Schloss Reinharthausen (Wines 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(2)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Default="00E166D8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before="2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Wisselbrunnen, Schloss Reinharthausen (Wines 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half-bottle (3)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Default="00E166D8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before="2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Wisselbrunnen, Schloss Reinharthausen (Wines 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(2)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Default="00E166D8" w:rsidP="00005A37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Above 7 half-bottles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$160-220</w:t>
      </w:r>
    </w:p>
    <w:p w:rsidR="00000000" w:rsidRDefault="00005A37">
      <w:pPr>
        <w:widowControl w:val="0"/>
        <w:tabs>
          <w:tab w:val="left" w:pos="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E166D8"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and 4 bottles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5597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Barolo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2001</w:t>
      </w:r>
    </w:p>
    <w:p w:rsidR="00000000" w:rsidRDefault="00E166D8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La Rosa, Fontanafredda (Wines Located in New 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(2)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before="2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2004</w:t>
      </w:r>
    </w:p>
    <w:p w:rsidR="00000000" w:rsidRDefault="00E166D8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Lazzarito, Fontanafredda (Wines Located in New 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before="2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2007</w:t>
      </w:r>
    </w:p>
    <w:p w:rsidR="00000000" w:rsidRDefault="00E166D8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Serralunga d'Alba, Fontanafredda (Wines 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Default="00E166D8" w:rsidP="00005A37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Above 3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$180-240</w:t>
      </w:r>
    </w:p>
    <w:p w:rsidR="00000000" w:rsidRDefault="00005A37">
      <w:pPr>
        <w:widowControl w:val="0"/>
        <w:tabs>
          <w:tab w:val="left" w:pos="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E166D8"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and</w:t>
      </w:r>
      <w:r w:rsidR="00E166D8"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 xml:space="preserve"> 1 Liter</w:t>
      </w:r>
    </w:p>
    <w:p w:rsidR="00000000" w:rsidRPr="00005A37" w:rsidRDefault="00E166D8" w:rsidP="00005A37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005A37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5600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005A37"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Latour - Vintage 1959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Pauillac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htms, bsl, wasl, tl, cuc, excellent color (Wines 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"Dark garnet with an amber edge, the 1959 Latour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reveals a touch of volatile acidity in the nose, along with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aromas of melted caramel, tobacco, and jammy red and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black fruits. As the wine sat in the glass, notes of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minerals, coffee, spice, and underbrush emerged. There is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still copious tannin in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the finish (I am not sure it will ever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be fully resolved), but this sumptuous, complex, fragrant,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super-rich Latour cuts a broad swath across the palate.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Fully mature, it is best consumed over the next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decade."(96pts)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$1500-2000</w:t>
      </w:r>
    </w:p>
    <w:p w:rsidR="00000000" w:rsidRPr="00005A37" w:rsidRDefault="00E166D8" w:rsidP="00005A37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005A37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5608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Hermitage - Vintage 1995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La Chapelle, P. Jaboulet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bsl, lscl (Wines Located in New York)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"...boasts a deep ruby/purple color, and a complex set of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aromatics including scents of cassis, minerals, lead pencil,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and spice. The wine possesses good acidity, full body,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outstanding richness, and a tight personality."(90pts)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$120-160</w:t>
      </w:r>
    </w:p>
    <w:p w:rsidR="00000000" w:rsidRPr="00005A37" w:rsidRDefault="00E166D8" w:rsidP="00005A37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005A37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5614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Riesling Eiswein - Vintage 1983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Kreuznacher Bruckes, Anheuser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lbsl, sdc 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$70-100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5615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Riesling Auslese - Vintage 1971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Schloss Eltz Eltviller, Eltville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7lbsl, 7lscl, 5spc 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7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$500-700</w:t>
      </w:r>
    </w:p>
    <w:p w:rsidR="00000000" w:rsidRDefault="00E166D8" w:rsidP="00005A37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0"/>
          <w:szCs w:val="20"/>
        </w:rPr>
        <w:t>PARCEL LOTS 5616-5617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5616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Riesling Beerenauslese - Vintage 1971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Schloss Eltz Eltviller, Eltville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lbsl, lscl 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$150-200</w:t>
      </w:r>
    </w:p>
    <w:p w:rsidR="00000000" w:rsidRDefault="00E166D8" w:rsidP="00005A37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5617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$150-200</w:t>
      </w:r>
    </w:p>
    <w:p w:rsidR="00000000" w:rsidRDefault="00E166D8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lbsl, lscl, ltl, spc (Wines Located </w:t>
      </w:r>
    </w:p>
    <w:p w:rsidR="00000000" w:rsidRDefault="00E166D8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in New York)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5618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Riesling Beerenauslese - Vi</w:t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ntage 1975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Schloss Eltz Eltviller, Eltville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lbsl, nl, sdc 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$120-150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5620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Riesling Spatlese - Vintage 1971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Hattenheimer Nussbrunnen, Von Simmern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4cm bc, stl, nl, sdc, sos (Wines Located in New 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$60-80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5621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Riesling Trockenbeerenauslese - Vintage 1971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Ruttenheimer Nussbrunnen, Von Simmern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2lwrl, 2ltl 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$500-700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5626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Riesling Beerenauslese - Vintage 1971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Rosa-Goldlack, Johannisberg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2lbsl, 2lscl, 1ltl, 1ssos (Wines Located in New 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$400-600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5628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Riesling Beerenauslese - Vintage 1971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Siebeldinger Konigsgarten, Lesegut Siebeldingen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ltl, ll 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$100-130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5630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Riesling</w:t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Beerenauslese - Vintage 1976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Ehrenfelser, Neustadter Grain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bsl, wrl, sdc, sos 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$70-100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5632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Gewurztraminer Auslese - Vintage 1976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Ruppertsberg Reiterpfad, Reichsrat Von Buhl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lbsl, sdc 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$70-100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5634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Riesling Eiswein - Vintage 1983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Mulheimer Helenenkloster, Richter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lbsl, lscl, spc 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 half-bottle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$60-80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5635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Riesling Beerenauslese - Vintage 1976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Zeltinger Sonnenuhr, Sanctus Jacobus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lbsl, spc 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$150-200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5641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Riesling Auslese - Vintage 1976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Erbacher Macrobrunn, Schloss Reinharthausen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lbsl, lscl, wc 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$100-140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5642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Riesling Beerenauslese - Vintage 1976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Erbacher Macrobrunn, Schloss Schonborn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$200-300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5643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Riesling Beerenauslese - Vintage 1976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Rauenthaler Rothenberg, Schloss Schonborn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nl, lwrl (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$150-200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5644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Riesling Trockenbeerenauslese - Vintage 1976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Rauenthaler Rothenberg, Schloss Schonborn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6hstl, 6scc 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6 half-bottles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$900-1200</w:t>
      </w:r>
    </w:p>
    <w:p w:rsidR="00000000" w:rsidRDefault="00E166D8" w:rsidP="00005A37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5645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2 half-bottles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$300-400</w:t>
      </w:r>
    </w:p>
    <w:p w:rsidR="00000000" w:rsidRDefault="00E166D8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2hstl, 1nl, 2scc (Wines Located </w:t>
      </w:r>
    </w:p>
    <w:p w:rsidR="00000000" w:rsidRDefault="00E166D8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in New York)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5646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Riesling Auslese - Vintage 1976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Schloss Vollrads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3lbsl, 2lstl, 3sdc, different importers (Wines 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$350-450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5647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Riesling Trockenbeerenauslese - Vintage 1976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Schloss Vollrads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3tal, 3stl 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3 half-bottles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$450-600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5648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Riesling Trockenbeerenauslese - Vintage 1971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Sorentberger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spc, ssos 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$150-200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5650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Riesling Beerenauslese - Vintage 1971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Wehlener Sonnenuhr, Studert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lbsl, nl, scc, wc 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 half-bottle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$50-70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5651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Riesling Auslese - Vintage 1976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Eitelsbacher Karthaufer Hofberger **, Tyrell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3lbs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l, 3nl, 3scc 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$260-350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5656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Riesling Auslese - Vintage 1971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Wehlener Sonnenuhr, Wehlan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lbsl, lstl, ssos 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$50-70</w:t>
      </w:r>
    </w:p>
    <w:p w:rsidR="00000000" w:rsidRPr="00005A37" w:rsidRDefault="00E166D8" w:rsidP="00005A37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005A37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5666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005A37"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L'Arrosee - Vintage 1996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Emilion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6lbsl 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$200-280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5668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005A37"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Monbousquet - Vintage 2003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Emilion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1x12 bottle owc (Wines Located in New York)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"The dark ruby/purple-colored 2003 offers up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notes of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smoky meats, melted licorice, jammy black cherries, spice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box, earth, and cedar. This plump, fleshy, sexy, unfined,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unfiltered wine represents a classic blend of 60% Merlot,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30% Cabernet Franc, and 10% Cabernet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Sauvignon."(93pts)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$500-700</w:t>
      </w:r>
    </w:p>
    <w:p w:rsidR="00000000" w:rsidRPr="00005A37" w:rsidRDefault="00E166D8" w:rsidP="00005A37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005A37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5683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005A37"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neuf du Pape - Vintage 2003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Galet des Papes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1ltl 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$60-80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5684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Barolo - Vintage 1998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Vigna Fiurin, Parusso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2bn 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$75-100</w:t>
      </w:r>
    </w:p>
    <w:p w:rsidR="00000000" w:rsidRPr="00005A37" w:rsidRDefault="00E166D8" w:rsidP="00005A37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005A37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5706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005A37"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neuf du Pape Blanc - Vintage 2001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Vieilles Vignes, </w:t>
      </w:r>
      <w:r w:rsidR="00005A37"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Château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de Beaucastel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ltl, lstl 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$100-140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5707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005A37"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neuf du Pape Blanc - Vintage 2002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Vieilles Vignes, </w:t>
      </w:r>
      <w:r w:rsidR="00005A37"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Château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de Beaucastel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lscl 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$70-90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5718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Pouilly Fume - Vintage 2007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Silex, D. Dagueneau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"Weighty, but lithe and balanced, with gorgeous, alluring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notes of honeysuckle, macadamia nut, white asparagus,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lemon curd, quinine and straw all carrying through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seamlessly on the long, invigorating finish."(94pts WS)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8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$1000-140</w:t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0</w:t>
      </w:r>
    </w:p>
    <w:p w:rsidR="00000000" w:rsidRPr="00005A37" w:rsidRDefault="00E166D8" w:rsidP="00005A37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005A37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5749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005A37"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Lafaurie Peyraguey - Vintage 2003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Sauternes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4lwrl (Wines Located in New York)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"The 2003 has a deep amber/golden color. The nose is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typical of the 2003 Sauternes with marmalade, orange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peel, peach skin, touches of sea spray developing with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time. There is good vigor and the aromatics are very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open. The palate is well balanced with a fine line of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acidity considering the vintage: quince, mandarin,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Chinese five spice and bitter orang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e towards the finish.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This is one of the best 2003 Sauternes out there. "(93pts)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4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$150-200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5754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La Corte Red - Vintage 2003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Re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$90-120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5757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Sassicaia - Vintage 1997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Tenuta San Guido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3vlwrl (Wines Located in New York)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"...pretty aromas of spices, black currant, cherries and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blackberries, this Tuscan red is full-bodied on the palate,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with intense velvety tannins."(93pts WS)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$750-1000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5758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Egelhoff Cabernet Sauvignon - Vintage 2002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3lscl 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$400-600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5760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Meadowlark Red - Vintage 2005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$180-240</w:t>
      </w:r>
    </w:p>
    <w:p w:rsidR="00000000" w:rsidRPr="00005A37" w:rsidRDefault="00E166D8" w:rsidP="00005A37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005A37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5770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005A37"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La Mission Haut Brion - Vintage 1979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Graves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lbsl, lstl, tl, outstanding color (Wines Located 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in New York)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"...in this bountiful year, La Mission made a wonderfully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elegant, surprisingly concentrated wine that stylistically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resembles the 1971."(91pts)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$160-220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5776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005A37"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Pontet Canet - Vintage 2000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Pauillac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2x6 bottle owc's (Wines Located in New York)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"Extremely pretty aromas of mineral, blackberry and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raspberry. Full-bodied, with well-integrated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tannins..."(93pts WS)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11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$1000-1300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5788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Chablis - Vintage 1996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Valmur, Verget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2lwrl, 2lstl, 2nl (Wines Located in New York)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"Rich aromas of liquid minerals, white flowers, red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ber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ries and sweet oak notes are followed by a broad, full-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bodied, and supremely complex character. Silky-textured,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deep, and broad, this steely offering is filled with flint,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metals, minerals, and dried herbs." (93-96pts)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8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$500-700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5790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Corton Charlemagne - Vintage 2004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Faiveley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11lgsl, 2lwrl (Wines Located in New York)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"Precise, complex nose melds pineapple, grapefruit,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minerals, nutmeg, ginger and wet stone. Spicy, pure and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penetrating, with intense citrus-driven fruit and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terrific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underlying mineral structure."(91-93pts IWC)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8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$800-1000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5794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005A37"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Dom Pérignon</w:t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Vintage Champagne - Vintage 1969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hs, lscl, sos (Wines Located in New York)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"The last vintage in oak barrels. A sensual acacia,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lastRenderedPageBreak/>
        <w:t>honeyed nose and the usual hint of coffee. It dances in the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mouth."(96pts RJ)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$500-650</w:t>
      </w:r>
    </w:p>
    <w:p w:rsidR="00000000" w:rsidRDefault="00E166D8" w:rsidP="00005A37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5797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$500-650</w:t>
      </w:r>
    </w:p>
    <w:p w:rsidR="00000000" w:rsidRDefault="00E166D8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bn, wasl, scc, tc, excellent color </w:t>
      </w:r>
    </w:p>
    <w:p w:rsidR="00000000" w:rsidRDefault="00E166D8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5800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005A37"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Dom Pérignon</w:t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Vintage Champagne - Vintage 1990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"...is a creamy-textured, full styled offering that loses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none of its elegance in spite of its flavor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authority."(96pts)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4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$1000-1400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5801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Barbaresco - Vintage 1961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L. Bosca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4.5cm bc, stl, nc, good color (Wines Located in 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$180-220</w:t>
      </w:r>
    </w:p>
    <w:p w:rsidR="00000000" w:rsidRPr="00005A37" w:rsidRDefault="00E166D8" w:rsidP="00005A37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005A37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5830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005A37"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Vieux Maillet - Vintage 2009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1x12 bottle owc 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$300-400</w:t>
      </w:r>
    </w:p>
    <w:p w:rsidR="00000000" w:rsidRPr="00005A37" w:rsidRDefault="00E166D8" w:rsidP="00005A37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005A37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Default="00E166D8" w:rsidP="00005A37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0"/>
          <w:szCs w:val="20"/>
        </w:rPr>
        <w:t>PARCEL LOTS 5833-5834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5833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Clos Vougeot - Vintage 2011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F. Lamarche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1x12 bottle owc (Wines Located in New York)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"There is a lovely restraint to the markedly intricate and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precise medium-bodied flavors that display moderate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austerity on the impressively persistent and mouth coating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finish."(91-93pts BH)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$900-1200</w:t>
      </w:r>
    </w:p>
    <w:p w:rsidR="00000000" w:rsidRDefault="00E166D8" w:rsidP="00005A37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5834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$900-1200</w:t>
      </w:r>
    </w:p>
    <w:p w:rsidR="00000000" w:rsidRDefault="00E166D8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1x12 bottle owc (Wines Located </w:t>
      </w:r>
    </w:p>
    <w:p w:rsidR="00000000" w:rsidRDefault="00E166D8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in New York)</w:t>
      </w:r>
    </w:p>
    <w:p w:rsidR="00000000" w:rsidRDefault="00E166D8" w:rsidP="00005A37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0"/>
          <w:szCs w:val="20"/>
        </w:rPr>
        <w:t>PARCE</w:t>
      </w:r>
      <w:r>
        <w:rPr>
          <w:rFonts w:ascii="Times New Roman" w:hAnsi="Times New Roman" w:cs="Times New Roman"/>
          <w:b/>
          <w:bCs/>
          <w:noProof/>
          <w:color w:val="000000"/>
          <w:sz w:val="20"/>
          <w:szCs w:val="20"/>
        </w:rPr>
        <w:t>L LOTS 5835-5836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5835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Corton - Vintage 2011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B. Leroux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5wrl, 1nl, 1x6 magnum owc (Wines Located in 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6 magnums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$900-1200</w:t>
      </w:r>
    </w:p>
    <w:p w:rsidR="00000000" w:rsidRDefault="00E166D8" w:rsidP="00005A37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5836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6 magnums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$900-1200</w:t>
      </w:r>
    </w:p>
    <w:p w:rsidR="00000000" w:rsidRDefault="00E166D8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1lscl, 1x6 magnum owc (Wines </w:t>
      </w:r>
    </w:p>
    <w:p w:rsidR="00000000" w:rsidRDefault="00E166D8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Pr="00005A37" w:rsidRDefault="00E166D8" w:rsidP="00005A37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005A37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Default="00E166D8" w:rsidP="00005A37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0"/>
          <w:szCs w:val="20"/>
        </w:rPr>
        <w:t>PARCEL LOTS 5849-5852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5849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Barolo - Vintage 1999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Riserva, Dosio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1x12 bottle ocb 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$300-400</w:t>
      </w:r>
    </w:p>
    <w:p w:rsidR="00000000" w:rsidRDefault="00E166D8" w:rsidP="00005A37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5850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$300-400</w:t>
      </w:r>
    </w:p>
    <w:p w:rsidR="00000000" w:rsidRDefault="00E166D8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1x12 bottle ocb (Wines Located </w:t>
      </w:r>
    </w:p>
    <w:p w:rsidR="00000000" w:rsidRDefault="00E166D8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in New York)</w:t>
      </w:r>
    </w:p>
    <w:p w:rsidR="00000000" w:rsidRDefault="00E166D8" w:rsidP="00005A37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5851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$300-400</w:t>
      </w:r>
    </w:p>
    <w:p w:rsidR="00000000" w:rsidRDefault="00E166D8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1x12 bottle ocb (Wines Located </w:t>
      </w:r>
    </w:p>
    <w:p w:rsidR="00000000" w:rsidRDefault="00E166D8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in New York)</w:t>
      </w:r>
    </w:p>
    <w:p w:rsidR="00000000" w:rsidRDefault="00E166D8" w:rsidP="00005A37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5852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$300-400</w:t>
      </w:r>
    </w:p>
    <w:p w:rsidR="00000000" w:rsidRDefault="00E166D8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1x12 bottle ocb (Wines Located </w:t>
      </w:r>
    </w:p>
    <w:p w:rsidR="00000000" w:rsidRDefault="00E166D8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in New York)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5858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Barolo - Vintage 2000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Vigna Fossati, Dosio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1tl, 1x12 bottle ocb (Wines Located in New 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$300-400</w:t>
      </w:r>
    </w:p>
    <w:p w:rsidR="00000000" w:rsidRDefault="00E166D8" w:rsidP="00005A37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0"/>
          <w:szCs w:val="20"/>
        </w:rPr>
        <w:t>PARCEL LOTS 5861-5864</w:t>
      </w:r>
    </w:p>
    <w:p w:rsidR="00000000" w:rsidRDefault="00E166D8" w:rsidP="00005A37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5861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$300-400</w:t>
      </w:r>
    </w:p>
    <w:p w:rsidR="00000000" w:rsidRDefault="00E166D8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1x12 bottle ocb (Wines Located </w:t>
      </w:r>
    </w:p>
    <w:p w:rsidR="00000000" w:rsidRDefault="00E166D8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in New York)</w:t>
      </w:r>
    </w:p>
    <w:p w:rsidR="00000000" w:rsidRDefault="00E166D8" w:rsidP="00005A37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5862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$300-400</w:t>
      </w:r>
    </w:p>
    <w:p w:rsidR="00000000" w:rsidRDefault="00E166D8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1x12 bottle ocb (Wines Located </w:t>
      </w:r>
    </w:p>
    <w:p w:rsidR="00000000" w:rsidRDefault="00E166D8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in New York)</w:t>
      </w:r>
    </w:p>
    <w:p w:rsidR="00000000" w:rsidRDefault="00E166D8" w:rsidP="00005A37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5863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$300-400</w:t>
      </w:r>
    </w:p>
    <w:p w:rsidR="00000000" w:rsidRDefault="00E166D8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1x12 bottle ocb (Wines Located </w:t>
      </w:r>
    </w:p>
    <w:p w:rsidR="00000000" w:rsidRDefault="00E166D8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in New York)</w:t>
      </w:r>
    </w:p>
    <w:p w:rsidR="00000000" w:rsidRDefault="00E166D8" w:rsidP="00005A37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5864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$300-400</w:t>
      </w:r>
    </w:p>
    <w:p w:rsidR="00000000" w:rsidRDefault="00E166D8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1x12 bottle ocb (Wines Located </w:t>
      </w:r>
    </w:p>
    <w:p w:rsidR="00000000" w:rsidRDefault="00E166D8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in New York)</w:t>
      </w:r>
    </w:p>
    <w:p w:rsidR="00000000" w:rsidRPr="00005A37" w:rsidRDefault="00E166D8" w:rsidP="00005A37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005A37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5869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Schrader Cabernet Sauvignon - Vintage 2009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CCS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(96+pts)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$300-400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5871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Schrader Cabernet Sauvignon - Vintage 2011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CCS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(95pts)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$180-240</w:t>
      </w:r>
    </w:p>
    <w:p w:rsidR="00000000" w:rsidRPr="00005A37" w:rsidRDefault="00E166D8" w:rsidP="00005A37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005A37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5875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Penfold's Cabernet Sauvignon - Vintage 1997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Bin 707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$750-1000</w:t>
      </w:r>
    </w:p>
    <w:p w:rsidR="00000000" w:rsidRPr="00005A37" w:rsidRDefault="00E166D8" w:rsidP="00005A37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005A37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5878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Sorbus - Vintage 2001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Tenuta di Collosorbo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3lscl, 1nl 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$180-240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5879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Abreu Cabernet Sauvignon - Vintage 2007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Rothwell Hyde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$600-800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5880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Bryant Family Cabernet Sauvignon - Vintage 2011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"...is incredibly silky, polished and vibrant. Sweet red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berries, mint, wild flowers and crushed rocks flow across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the palate in an energetic, tense wine loaded with focus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and cut. The 2011 is a bit understated relative to previous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years, but its balance is terrific. High-toned floral and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savory notes ad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d an attractive upper register to the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finish."(95pts VM)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$2600-3500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5881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Bryant Family Red - Vintage 2011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Bettina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"Dark red cherry, plum, licorice, smoke and tobacco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emerge over time. Today the 20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11 is a bit compact, which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is not surprising considering the vintage. With time in the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glass, the 2011 starts to find its typical explosive, dark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personality, but today some slightly angular contours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remain."(92+pts VM)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10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$1500-2000</w:t>
      </w:r>
    </w:p>
    <w:p w:rsidR="00000000" w:rsidRPr="00005A37" w:rsidRDefault="00E166D8" w:rsidP="00005A37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005A37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5888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005A37"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Cap de Faugeres - Vintage 2000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005A37"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Côte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 de Castillon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3lscl 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8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$160-200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5891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005A37"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Haut Beyzac - Vintage 2003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4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$60-80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5895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005A37"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Coutet - Vintage 2003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Barsac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5 half-bottles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$150-200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5896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005A37"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de Fargues - Vintage 2003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Sauternes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6 half-bottles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$150-200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5900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005A37"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neuf du Pape - Vintage 2005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Domaine Grand Veneur, A. Jaume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4lscl 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8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$240-320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5903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005A37"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neuf du Pape - Vintage 2005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005A37"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cuvée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Exceptionelle, Domaine du Vieux Lazaret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11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$450-600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5905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005A37"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neuf du Pape - Vintage 2005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Vieilles Vignes, E. Chambellan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2ltl 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$240-320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5908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005A37"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neuf du Pape - Vintage 2003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Grande Garde, St. Benoit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4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$95-130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5909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Maury Solera - Vintage 1928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5 500 mls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$300-400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5912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Brunello di Montalcino - Vintage 2001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Citille di Sopra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$90-120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5915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Amarone - Vintage 2001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Majolini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2lscl 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7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$140-180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5917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Brunello di Montalcino - Vintage 2001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Poggio il Castellare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7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$240-320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5922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Priorat - Vintage 1995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Gran Clos de J.M. Fuentes, Cellers Fuentes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1x6 bottle owc with no lid (Wines Located in 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$300-400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5923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Rioja - Vintage 2012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Vinas Viejas, Hazana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10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$200-280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5924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Dolc de l'Obac</w:t>
      </w:r>
    </w:p>
    <w:p w:rsidR="00000000" w:rsidRDefault="00E166D8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1995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spc (Wines Located in New 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</w:t>
      </w:r>
    </w:p>
    <w:p w:rsidR="00000000" w:rsidRPr="00005A37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Montes Alpha Cabernet Sauvignon</w:t>
      </w:r>
    </w:p>
    <w:p w:rsidR="00000000" w:rsidRDefault="00E166D8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2011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(4)</w:t>
      </w:r>
    </w:p>
    <w:p w:rsidR="00000000" w:rsidRDefault="00E166D8" w:rsidP="00005A37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Above 5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$130-180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5937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Burge Family Garnacha</w:t>
      </w:r>
    </w:p>
    <w:p w:rsidR="00000000" w:rsidRDefault="00E166D8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2006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Pr="00005A37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Burge Family Port</w:t>
      </w:r>
    </w:p>
    <w:p w:rsidR="00000000" w:rsidRDefault="00E166D8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2003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Wilsford (Wines Located in 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half-bottle (5)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Default="00E166D8" w:rsidP="00005A37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Above 5 half-bottles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$60-90</w:t>
      </w:r>
    </w:p>
    <w:p w:rsidR="00000000" w:rsidRDefault="00005A37">
      <w:pPr>
        <w:widowControl w:val="0"/>
        <w:tabs>
          <w:tab w:val="left" w:pos="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E166D8"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and 1 bottle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5942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Schild Estate Shiraz - Vintage 2010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4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$90-120</w:t>
      </w:r>
    </w:p>
    <w:p w:rsidR="00000000" w:rsidRPr="00005A37" w:rsidRDefault="00E166D8" w:rsidP="00005A37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005A37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5947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Clos Vougeot - Vintage 1999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Chantal Lescure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$900-1200</w:t>
      </w:r>
    </w:p>
    <w:p w:rsidR="00000000" w:rsidRDefault="00E166D8" w:rsidP="00005A37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5948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$150-200</w:t>
      </w:r>
    </w:p>
    <w:p w:rsidR="00000000" w:rsidRDefault="00E166D8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5949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Pommard - Vintage 2001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Les Chantreries, </w:t>
      </w:r>
      <w:r w:rsidR="00005A37"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Château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de Pommard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1nl 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$300-400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5950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005A37"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neuf du Pape - Vintage 2001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Reserve Secrete, Domaine de la Solitude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Absolutely prodigious, and unquestionably one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of the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vintage's most illustrious wines, is the modern-styled 2001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</w:t>
      </w:r>
      <w:r w:rsidR="00005A37"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Château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neuf du Pape La Reserve Secrete. A blend of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60% Grenache and 40% Syrah, aged 75% in small oak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casks and 25% in tank, an awesome nose of creme de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cassis, graphite, kirsch, licorice, and vanilla soars from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the glass of this saturated ruby/purple-colored wine. With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extravagant richness, a sumptuous texture, and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tremendous opulence as well as purity, this stunning,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modern-styled </w:t>
      </w:r>
      <w:r w:rsidR="00005A37"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Château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neuf du Pape retains the soul and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typicity of Provence as well as </w:t>
      </w:r>
      <w:r w:rsidR="00005A37"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Château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neuf du Pape. One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of the vintage's greatest wines, it is a brilliant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achievement.(96pts)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$600-800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5951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005A37"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neuf du Pape - Vintage </w:t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2003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005A37"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cuvée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de Mon Aieul, P. Usseglio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2ltl, 1lstl, 1nl, 1lwrl (Wines Located in New 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"Has a dense purple color as well as a glorious nose of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blackberries, licorice, smoke, and some roasted meats and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dried herbs. Amazingly opulent, even voluptuous, with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extraordinary purity, a huge tactile impression on the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palate, but not heavy by any means, this is a stunning Ch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teauneuf-du-Pape from ancient vines made with 95%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Grenache and the rest Cinsault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and Syrah. Production is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about 8,000 bottles, and the wine is bottled after spending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its entire life in epoxy-lined tanks, so what one gets is the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essence of the three separate terroirs it comes from Les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Serres, Guigasse, and La Crau."(97pts)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$700-900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5952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005A37"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neuf du Pape - Vintage 2003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Le Secret de Sabon, R. Sabon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The 2003 </w:t>
      </w:r>
      <w:r w:rsidR="00005A37"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Château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neuf du Pape Le Secret des Sabon is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extremely powerful and full-bodied with that note of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truffle oil, burning embers, and roasted meats along with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melted licorice, creme de cassis, blackberry and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cherry.(96pts)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$400-600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5954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L'Etincelle Rose - Vintage 2007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Bordeaux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1nl 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</w:t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 xml:space="preserve"> $60-80</w:t>
      </w:r>
    </w:p>
    <w:p w:rsidR="00000000" w:rsidRPr="00005A37" w:rsidRDefault="00E166D8" w:rsidP="00005A37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005A37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5965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Gran Coronas - Vintage 1985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Black Label, Reserva, Torres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3-3.5cm bc, 6lscl, 1ltl (Wines Located in New 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$180-240</w:t>
      </w:r>
    </w:p>
    <w:p w:rsidR="00000000" w:rsidRPr="00005A37" w:rsidRDefault="00E166D8" w:rsidP="00005A37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005A37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5966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005A37"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La Mission Haut Brion - Vintage 1988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Graves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ts, gsl, lwrl, sdc (Wines Located in New York)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"Perhaps the high quality of Merlot (45% in this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vintage's blend) has helped provide the 1988 with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significant opulence and depth of fruit. The 1988 has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turned out to be a beautifully made, deep, full-bodied,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concentrated, rich, well-structured wine that will last for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15-20 years. It is a big, deep, soft, concentrated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wine."(90pts)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$240-320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5971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Dominus - Vintage 2004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12bn, 12lbsl, 2lstl, 1tl (Wines Located in New 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"...exhibits a big, sweet, cedary, roasted herb, mocha,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black cherry liqueur, black currant, and earth-scented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perfume. Medium to full-bodied with s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ilky tannin as well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as a luscious mouthfeel and finish, it should be more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accessible in its youth than many of its predecessors, but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easily last for two decades."(94pts)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$1400-1800</w:t>
      </w:r>
    </w:p>
    <w:p w:rsidR="00000000" w:rsidRPr="00005A37" w:rsidRDefault="00E166D8" w:rsidP="00005A37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005A37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5976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005A37"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Boutisse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Emilion</w:t>
      </w:r>
    </w:p>
    <w:p w:rsidR="00000000" w:rsidRDefault="00E166D8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2004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(Wines Located in New 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(2)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</w:t>
      </w:r>
    </w:p>
    <w:p w:rsidR="00000000" w:rsidRDefault="00E166D8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2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2010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(Wines Located in New 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(2)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</w:t>
      </w:r>
    </w:p>
    <w:p w:rsidR="00000000" w:rsidRDefault="00E166D8" w:rsidP="00005A37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Above 4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$100-140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5978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005A37"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Clarke - Vintage 2003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Listrac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1spc 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$40-60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5979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005A37"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de Marbuzet - Vintage 1990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Estephe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5bn, 4scl, 1lwisl, 3spc (Wines Located in New 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5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$170-240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5980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005A37"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La Croix du Casse - Vintage 1994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Pomerol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6bn, 1spc 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$150-190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5981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005A37"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La Grace Dieu - Vintage 2000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Emilion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7bn, 3wisl 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7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$140-200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5985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Clos du Clocher - Vintage 1993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Pomerol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6bn, 3scl, 1tl, 1sdc, 1spc (Wines Located in 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$90-120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5988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005A37"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Simon - Vintage 2003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Rose, Sauternes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6bn, 1ll, 2sos 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$120-160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5989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005A37"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neuf du Pape - Vintage 1998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Domaine de Beaurenard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3stl, 1tl, 6spc 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$260-320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5990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Chianti Classico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1966</w:t>
      </w:r>
    </w:p>
    <w:p w:rsidR="00000000" w:rsidRDefault="00E166D8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Conti Serristori ms, lbsl, scc, sos (Wines Located 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in New York)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before="2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2003</w:t>
      </w:r>
    </w:p>
    <w:p w:rsidR="00000000" w:rsidRDefault="00E166D8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Riserva Ducale, Ruffino (Wines Located in New 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before="2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2004</w:t>
      </w:r>
    </w:p>
    <w:p w:rsidR="00000000" w:rsidRDefault="00E166D8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Riserva Ducale, Ruffino (Wines Located in New 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(2)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</w:t>
      </w:r>
    </w:p>
    <w:p w:rsidR="00000000" w:rsidRDefault="00E166D8" w:rsidP="00005A37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Above 4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$80-120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5993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Pietradonice - Vintage 2004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Casanova di Neri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$60-80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5995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Amuse Bouche Red - Vintage 2007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 magnum owc (Wines Located in New York)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"The brilliant 2007 is inky/ruby/purple in color and is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accompanied by sweet scents of melted chocolate, licorice,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forest floor, and gobs of black cherry and cassis fruit,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and a wine with a superb texture,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an opulent, flamboyant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mouthfeel, and a stunning finish. It should drink nicely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for a decade or more. "(91-93pts)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 magnum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$280-350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5996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005A37"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bois Martin - Vintage 2000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9bn, 6wisl, 1lscl 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9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</w:t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120-160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5997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Provenance Cabernet Sauvignon - Vintage 2006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10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$300-400</w:t>
      </w:r>
    </w:p>
    <w:p w:rsidR="00000000" w:rsidRDefault="00E166D8" w:rsidP="00005A37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0"/>
          <w:szCs w:val="20"/>
        </w:rPr>
        <w:t>PARCEL LOTS 5998-5999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5998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Viader Red - Vintage 1994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"Smoky, sweet, black and red currant aromas jump from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the glass of this intriguing, saturated purple-colored wine.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Some new oak is noticeable in the background. The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wine's attack exhibits terrific purity of fruit, more acidity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than many 1994s, and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sweet, ripe tannin, all packed into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 tightly wound, medium to full-bodied wine that only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hints at its ultimate potential."(90-93pts)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$70-90</w:t>
      </w:r>
    </w:p>
    <w:p w:rsidR="00000000" w:rsidRDefault="00E166D8" w:rsidP="00005A37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5999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$70-90</w:t>
      </w:r>
    </w:p>
    <w:p w:rsidR="00000000" w:rsidRDefault="00E166D8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6000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Bench Pinot Noir - Vintage 2012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$40-60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6001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Carpe Diem Cabernet Sauvignon - Vintage 2006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$50-70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6003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Coup de Foudre Cabernet Sauvignon - Vintage 2005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1crc, 1sos 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2 magnums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$260-350</w:t>
      </w:r>
    </w:p>
    <w:p w:rsidR="00000000" w:rsidRPr="00005A37" w:rsidRDefault="00E166D8" w:rsidP="00005A37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005A37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6007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Vouvray - Vintage 1995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005A37"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cuvée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Constance, Huet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5lwrl (Wines Located in New York)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"This luscious white pours like oil into the glass.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Complex aromas of honey and spices, rich, soft, sweet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flavors of dried fruits, honey, vanilla and butterscotch.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Though very sweet, it has lively acidity. Drink now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through 2025."(93pts WS)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$600-800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6008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Riesling - Vintage 1990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005A37"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cuvée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Frederic Emile, Trimbach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3lbsl (Wines Located in New York)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"Great concentration, balance and intensity. From the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fragrant mineral, floral and pine notes to the intense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flavors of ripe apricots, melons, limes and herbs, this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rich-textured win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e defines the classic style of Alsace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Riesling. Lovely now, but it's just beginning to evolve and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should improve for many years in the bottle."(96pts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WS)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$700-900</w:t>
      </w:r>
    </w:p>
    <w:p w:rsidR="00000000" w:rsidRPr="00005A37" w:rsidRDefault="00E166D8" w:rsidP="00005A37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005A37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6011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005A37"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Haut Prieur - Vintage 1995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Bordeaux Superieur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10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$150-200</w:t>
      </w:r>
    </w:p>
    <w:p w:rsidR="00000000" w:rsidRPr="00005A37" w:rsidRDefault="00E166D8" w:rsidP="00005A37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005A37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6030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005A37"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neuf du Pape - Vintage 1989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005A37"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Château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de Beaucastel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1-4cm bc, 1wisl, 3sdc, 7scc, 1 bottle different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importer (Wines Located in New York)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"Perhaps the greatest Beaucastel ever produced. Has the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class and structure of a great vintage of Mouton-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Rothschild. Deep, inky in color, with intense herb, plum,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game and spice aromas, this full-bodied wine has an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explosion of fruit and an iron backbone."(97pts WS)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7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$1200-1600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6032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005A37"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neuf du Pape - Vintage 2000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005A37"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Château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de Beaucastel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2lbsl, 2ltl, 1x12 bottle owc (Wines Located in 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New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"...offers a profoundly sweet perfume of melted licorice,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blackberries, and black cherries backed up by loads of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lastRenderedPageBreak/>
        <w:t>glycerin, full body, and moderately high but sweet, well-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integrated tannin. There is a seamlessness to the 2000 that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will make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it accessible early in life, and thus atypical for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Beaucastel."(94pts)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$1000-1400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6039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Rioja - Vintage 1975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Gran Reserva, Bodegas Olarra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5bn, 1lstl, 5scc, excellent color and condition 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5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$200-280</w:t>
      </w:r>
    </w:p>
    <w:p w:rsidR="00000000" w:rsidRPr="00005A37" w:rsidRDefault="00E166D8" w:rsidP="00005A37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005A37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6050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Hermitage - Vintage 2003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Marquis de la Tourette, Delas Freres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5hwisl 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5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$300-400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6055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Barolo - Vintage 2000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Cerequio, M. Chiarlo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1x6 bottle owc 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$240-320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6060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Bounty Hunter Red - Vintage 2007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Frontier Justice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 magnum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$120-160</w:t>
      </w:r>
    </w:p>
    <w:p w:rsidR="00000000" w:rsidRPr="00005A37" w:rsidRDefault="00E166D8" w:rsidP="00005A37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005A37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6063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David Arthur Cabernet Sauvignon - Vintage 2005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Elevation 1147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4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$400-550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6065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Ristow Cabernet Sauvignon - Vintage 1999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Quinta de Piedras Vineyard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$600-800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60</w:t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66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Ristow Cabernet Sauvignon - Vintage 2000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Quinta de Piedras Vineyard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$400-600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6069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Dehlinger Pinot Noir - Vintage 2001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Goldridge Vineyard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4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$140-180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6071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Dehlinger Pinot Noir - Vintage 2003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Goldridge Vineyard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$400-600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6072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Dehlinger Reserve Pinot Noir - Vintage 2004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$300-400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6073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Dehlinger Reserve Pinot Noir </w:t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2000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Old Vine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$260-350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6074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Dehlinger Reserve Pinot Noir - Vintage 2001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Old Vine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$100-140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6075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Dehlinger Reserve Pinot Noir - Vintage 2002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Old Vine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$260-350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6077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Flowers Pinot Noir - Vintage 2004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Frances Thompson Vineyard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1nl 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$300-400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6082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Martinelli Pinot Noir - Vintage 2006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Bondi Home Ranch, Water Trough Vineyard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2 magnums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$200-280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6085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Martinelli Pinot Noir - Vintage 2006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Moonshine Ranch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 magnum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$80-120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6090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Martinelli Zinfandel - Vintage 2006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Jackass Vineyard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"...reveals notes of smoked game, roasted meats, herbs,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kirsch, strawberries, and sweet currants. An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animalistic/gamey character only adds to the wine's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complexity and multiple dimensions."(94pts)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 magnum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$160-220</w:t>
      </w:r>
    </w:p>
    <w:p w:rsidR="00000000" w:rsidRDefault="00E166D8" w:rsidP="00005A37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6091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$900-1300</w:t>
      </w:r>
    </w:p>
    <w:p w:rsidR="00000000" w:rsidRDefault="00E166D8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6103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Turley Zinfandel - Vintage 2002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Ueberroth Vineyard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"...limestone vineyard on the west side of Paso Robles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planted in 1885. Yes, for those who are wondering, this is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the former commissioner of major league baseball." (92-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4pts)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$120-160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6118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Dehlinger Chardonnay - Vintage 2002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See's Selection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1x12 bottle ocb 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$300-400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6123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Pahlmeyer Chardonnay - Vintage 2003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6 magnums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$500-700</w:t>
      </w:r>
    </w:p>
    <w:p w:rsidR="00000000" w:rsidRPr="00005A37" w:rsidRDefault="00E166D8" w:rsidP="00005A37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005A37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6141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Louis Roederer Vintage Champagne - Vintage 1962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Cristal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bsl, vlscl, outstanding color and condition 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"To think that the year of my birth could produce such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fantastic wines! A magnum with panache the most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delighful aromas, structure, and intellectual charm belong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to a perfect world. So much sweet fruit, mint notes, and a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silky feeling in the mouth magnificent!..."(97pts RJ)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$1500-2000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6143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Louis Roederer Vintage Champagne - Vintage 1976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Cristal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3bsl, 3vlscl, 1scc, excellent color (Wines 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"One of the most perfect Cristals I've ever experienced. It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sums up everything the firm stands for in such a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magically concentrated and buttery drink. The fruit is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incredibly rich and the freshness is outstanding. This wine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is wonderful and easily understood."(97pts RJ)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$2000-2800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6145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Barbaresco - Vintage 1961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Gaja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1-3cm bc, 2-3.5cm bc, 1-4cm bc, 4bsl, 4lscl, 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3sdc, 1tc, 3 bottles excellent color, 1 bottle 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good color (Wines Located in New York)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(***** MB)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4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$1600-2200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6147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Barolo - Vintage 1952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Vini Pregiati Riserva, G. Conterno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4-4cm bc, 1-4.5cm bc, 5lbsl, 4nl, 1stl, 1ltl, 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1sdc, 1scc, excellent color (Wines Located in 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5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$1800-2400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6148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Barolo - Vintage 1955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Vini Pregiati Riserva, G. Conterno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1-3.5cm bc, 3-3.75cm bc, 1-4.5cm bc, 5lbsl, 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5vlscl, 2sdc, excellent color (Wines Located in 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5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$1200-1600</w:t>
      </w:r>
    </w:p>
    <w:p w:rsidR="00000000" w:rsidRPr="00005A37" w:rsidRDefault="00E166D8" w:rsidP="00005A37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005A37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6149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Marilyn Merlot - Vintage 1986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9bn, 2ts, 12scl, 5sdc (Wines Located in New 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11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$800-1100</w:t>
      </w:r>
    </w:p>
    <w:p w:rsidR="00000000" w:rsidRPr="00005A37" w:rsidRDefault="00E166D8" w:rsidP="00005A37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005A37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6150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005A37"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Cheval Blanc - Vintage 1995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Emilion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lbsl (Wines Located in New York)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"...enthralling smoky, black currant, coffee, and exotic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bouquet. Complex, rich, medium to full-bodied flavors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are well-endowed and pure, with surprisingly firm tannin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in the finish."(92pts)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$300-400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6157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Meursault - Vintage 1998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Les Narvaux, D. Bachelet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wol 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$40-60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6163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Brunello di Montalcino - Vintage 1987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Tenuta Greppo, Biondi Santi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2bn 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$300-400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6172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Leonetti Cellars Cabernet Sauvignon - Vintage 1990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bsl, nl 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$50-70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6173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Leonetti Cellars Cabernet Sauvignon - Vintage 1992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3bn, 3vlbsl 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$120-160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6175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Leonetti Cellars Cabernet Sauvignon - Vintage 1994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3vlbsl 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$170-200</w:t>
      </w:r>
    </w:p>
    <w:p w:rsidR="00000000" w:rsidRPr="00005A37" w:rsidRDefault="00E166D8" w:rsidP="00005A37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005A37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6185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Chianti Classico - Vintage 1994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Riserva, Badia a Coltibuono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1lwrl, 1nl, 1noc 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5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$150-200</w:t>
      </w:r>
    </w:p>
    <w:p w:rsidR="00000000" w:rsidRPr="00005A37" w:rsidRDefault="00E166D8" w:rsidP="00005A37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005A37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6189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005A37"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Cantelys - Vintage 2003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11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$140-180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6200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005A37"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neuf du Pape - Vintage 2003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Chasse Temps, P. Lesec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1nl 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11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$220-300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6222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Broman Cabernet Sauvignon - Vintage 1997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 magnum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$50-70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6247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Kay Brothers Shiraz - Vintage 2002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Amery Vineyard Hillside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9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$240-320</w:t>
      </w:r>
    </w:p>
    <w:p w:rsidR="00000000" w:rsidRPr="00005A37" w:rsidRDefault="00E166D8" w:rsidP="00005A37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005A37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6260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005A37"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Brane Cantenac - Vintage 1982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Margaux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bn, sdc (Wines Located in New York)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"This shows wonderful finesse. Brick red in color, with a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garnet edge. Love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ly perfumed aromas of blackberry and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chocolate, with a hint of raisin. Medium-bodied, with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velvety tannins and a long, sweet fruit finish."(90pts WS)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$90-120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6263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005A37"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Clarke - Vintage 1978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Listrac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7ts, 1vhs, 7lscl, 1tl, 1lstl, 1nl, 4sdc, 1tc, good 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color 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8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$240-320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6266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005A37"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Liversan - Vintage 1979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Haut Medoc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1bn, 2ts, 3stl, 2sdc, 1spc, good color (Wines 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$50-70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6273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005A37"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Rauzan Segla - Vintage 1982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Margaux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2bn, 8ts, 10lscl, 10bsl, 1ltl (Wines Located in 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"One of the pleasant surprises of the night, this wine had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a creamy and satiny nose with a tasty palate - very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nice!"(93pts JK)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11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$1000-1400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6276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Barolo - Vintage 1971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Riserva, Prunotto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4ts, 1vhs, 4lstl, 1nl, 2sos, good color (Wines 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5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$500-700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6280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Kenwood Cabernet Sauvignon - Vintage 1976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Artist Series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1vhs, 6hs, 1htms, 8stl, 8scc, excellent color 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8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$400-600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6282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Villa Mt. Eden Cabernet Sauvignon - Vintage 1978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4vhs, 4hs, 8bsl, 4scc, 6ssos, excellent color 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8 bo</w:t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$300-400</w:t>
      </w:r>
    </w:p>
    <w:p w:rsidR="00000000" w:rsidRPr="00005A37" w:rsidRDefault="00E166D8" w:rsidP="00005A37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005A37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6300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005A37"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Barde Haut - Vintage 2009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Emilion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5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$240-320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6302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005A37"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Canon Fronsac - Vintage 2005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Fronsac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$60-80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6303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005A37"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Cos d'Estournel - Vintage 1993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Estephe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ts, lstl, sdc 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$70-100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6306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005A37"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Du Gazin - Vintage 2009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Canon-Fronsac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$160-220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6323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Brunello di Montalcino - Vintage 2007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Pian Delle Vigne, Antinori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6lscl (Wines Located in New York)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"...flows across the palate with sweet red cherries,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flowers, spices, leather and tobacco, all of which come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together in a rich, sensual style.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The aromas and flavors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are just a touch forward, suggesting the 2007 is likely to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be a relatively early-maturing wine."(91pts)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$300-400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6324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Barolo - Vintage 2005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Bricco Rocche Brunate, Ceretto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4vlscl, 3sdc 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4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$280-350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6326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Oreno Red - Vintage 2008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Tenuta Sette Ponti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"An open, expressive bouquet laced with mint, red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berries, roses and spices emerges with superb clarity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and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balance. The tension between the minerality of the vintage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and the rich expression of fruit that is one of the house's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hallmarks play off each other beautifully here. The finish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is utterly exquisite in its beguiling beauty."(96pts)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$60-80</w:t>
      </w:r>
    </w:p>
    <w:p w:rsidR="00000000" w:rsidRDefault="00E166D8" w:rsidP="00005A37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0"/>
          <w:szCs w:val="20"/>
        </w:rPr>
        <w:t>PARCEL LOTS 6336-6337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6336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Cornerstone Cabernet Sauvignon - Vintage 2004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Howell Mountain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2nl, 1lscl 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$100-140</w:t>
      </w:r>
    </w:p>
    <w:p w:rsidR="00000000" w:rsidRDefault="00E166D8" w:rsidP="00005A37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6337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$100-140</w:t>
      </w:r>
    </w:p>
    <w:p w:rsidR="00000000" w:rsidRDefault="00E166D8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2lscl (Wines Located in New </w:t>
      </w:r>
    </w:p>
    <w:p w:rsidR="00000000" w:rsidRDefault="00E166D8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6338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Flora Springs Cabernet Sauvignon - Vintage 2006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Flora's Legacy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$100-140</w:t>
      </w:r>
    </w:p>
    <w:p w:rsidR="00000000" w:rsidRPr="00005A37" w:rsidRDefault="00E166D8" w:rsidP="00005A37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005A37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6375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Vosne </w:t>
      </w:r>
      <w:r w:rsidR="00005A37"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Romanée</w:t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- Vintage 2009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Les Suchots, L. Jadot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$1200-1600</w:t>
      </w:r>
    </w:p>
    <w:p w:rsidR="00000000" w:rsidRPr="00005A37" w:rsidRDefault="00E166D8" w:rsidP="00005A37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005A37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6380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Perrier Jouet Vintage Champagne - Vintage 1973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Reserve </w:t>
      </w:r>
      <w:r w:rsidR="00005A37"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cuvée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htal, excellent color (Wines Located in New 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 magnum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$500-700</w:t>
      </w:r>
    </w:p>
    <w:p w:rsidR="00000000" w:rsidRPr="00005A37" w:rsidRDefault="00E166D8" w:rsidP="00005A37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005A37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6389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Meursault - Vintage 2005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005A37"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Château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de Puligny Montrachet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lbsl 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$50-70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6398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Corton Charlemagne - Vintage 2000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H. Boillot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lscl (Wines Located in New York)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"Opulent and compellingly rich, with a powerful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stoniness (wet stone and powdered) leavening the wine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extraordinary sucrosity."(93pts IWC)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$100-120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6404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Chassagne Montrachet</w:t>
      </w:r>
    </w:p>
    <w:p w:rsidR="00000000" w:rsidRDefault="00E166D8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2004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Les Chenevottes, P. Colin 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Pr="00005A37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Macon Milly Lamartine</w:t>
      </w:r>
    </w:p>
    <w:p w:rsidR="00000000" w:rsidRDefault="00E166D8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2005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Clos du Four, Les Heritiers du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005A37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E166D8"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Comte Lafon lscl (Wines 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Default="00E166D8" w:rsidP="00005A37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Above 2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$80-120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6405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Chassagne Montrachet - Vintage 2005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Les Vergers, P. Colin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2lscl 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$100-140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6410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Chablis - Vintage 2007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Valmur, Raveneau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"Here the nose is every bit as elegant if not more so but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it's distinctly cooler and somehow more distant yet the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strong Chablis character is immediately evi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dent as the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nose is a classic combination of green fruit, warm stone,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iodine and distilled extract of sea water and this intense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saline quality continues onto the equally cool, brilliantly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defined and stunningly well balanced flavors that are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cry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stalline in their purity on the driving finish."(94pts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BH)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$420-500</w:t>
      </w:r>
    </w:p>
    <w:p w:rsidR="00000000" w:rsidRPr="00005A37" w:rsidRDefault="00E166D8" w:rsidP="00005A37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005A37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6423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005A37"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Margaux - Vintage 1962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Margaux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2htms, 2wasl, 2ll, 2nl, 1lwrl, 2cuc, 2sdc, 2scc, 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excellent color 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$1100-1500</w:t>
      </w:r>
    </w:p>
    <w:p w:rsidR="00000000" w:rsidRDefault="00E166D8" w:rsidP="00005A37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0"/>
          <w:szCs w:val="20"/>
        </w:rPr>
        <w:t>PARCEL LOTS 6428-6429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6428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Clos Vougeot - Vintage 1969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F. Clerget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4lgsl, 4wasl, 4sdc, excellent color (Wines 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$600-800</w:t>
      </w:r>
    </w:p>
    <w:p w:rsidR="00000000" w:rsidRDefault="00E166D8" w:rsidP="00005A37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6429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$600-800</w:t>
      </w:r>
    </w:p>
    <w:p w:rsidR="00000000" w:rsidRDefault="00E166D8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1-4cm bc, 3wasl, 3lgsl, 3sdc, </w:t>
      </w:r>
    </w:p>
    <w:p w:rsidR="00000000" w:rsidRDefault="00E166D8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excellent color (Wines Located in</w:t>
      </w:r>
    </w:p>
    <w:p w:rsidR="00000000" w:rsidRDefault="00005A37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E166D8"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6430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Griottes Chambertin - Vintage 1969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T. Bassot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4.5cm bc, bsl, excellent color and condition 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 magnum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$450-600</w:t>
      </w:r>
    </w:p>
    <w:p w:rsidR="00000000" w:rsidRPr="00005A37" w:rsidRDefault="00E166D8" w:rsidP="00005A37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005A37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6441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Guado Al Tasso - Vintage 2011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Antinori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2x6 bottle owc's (Wines Located in New York)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 is a delicious wine that never holds back in terms of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intensity and seamless integration. Every detail has been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finessed. The blend is 57% Cabernet Sauvignon, 25%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Merlot, 15% Cabernet Franc and 3% Petit Verdot. Each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vineyard parcel is fermented separately to maintain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varietal identity. The wine's appearance is dark and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luscious with thick extraction and a vi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brant dark garnet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lastRenderedPageBreak/>
        <w:t xml:space="preserve">hue. Generous aromas of dark fruit, tobacco and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chocolate lift steadily from the glass."(95pts)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$750-1000</w:t>
      </w:r>
    </w:p>
    <w:p w:rsidR="00000000" w:rsidRDefault="00E166D8" w:rsidP="00005A37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0"/>
          <w:szCs w:val="20"/>
        </w:rPr>
        <w:t>PARCEL LOTS 6442-6444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6442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Tignanello - Vintage 2011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Antinori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2x6 bottle ocb's (Wines Located in New York)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"...demonstrates a very ripe and fruit-forward personality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with bursting cherry and blackberry folded within sweet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spice, moist tobacco and honey-almond paste. Its texture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is heavy and dense with sticky spots of sweetness (the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alcohol is recorded at 14.5%). With such a fruit-heavy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personality, the wine doesn't reach the soaring heights or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brilliant complexity we see in cooler vintages."(93pts)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$75</w:t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0-1000</w:t>
      </w:r>
    </w:p>
    <w:p w:rsidR="00000000" w:rsidRDefault="00E166D8" w:rsidP="00005A37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6443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$750-1000</w:t>
      </w:r>
    </w:p>
    <w:p w:rsidR="00000000" w:rsidRDefault="00E166D8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2x6 bottle ocb's (Wines Located </w:t>
      </w:r>
    </w:p>
    <w:p w:rsidR="00000000" w:rsidRDefault="00E166D8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in New York)</w:t>
      </w:r>
    </w:p>
    <w:p w:rsidR="00000000" w:rsidRDefault="00E166D8" w:rsidP="00005A37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6444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$750-1000</w:t>
      </w:r>
    </w:p>
    <w:p w:rsidR="00000000" w:rsidRDefault="00E166D8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2x6 bottle ocb's (Wines Located </w:t>
      </w:r>
    </w:p>
    <w:p w:rsidR="00000000" w:rsidRDefault="00E166D8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in New York)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6446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Bodega Chacra Pinot Noir - Vintage 2010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Cincuenta y Cinco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2x6 bottle ocb's (Wines Located in New York)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"Bright medium red. High-pitched, delicate aromas of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red fruits, flowers, blood orange, pepper, fresh herbs and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spicy underbrush. The strawberry, cherry and cinnamon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flavors show very good spicy cut but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come across as quite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tight today."(90pts IWC)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$320-450</w:t>
      </w:r>
    </w:p>
    <w:p w:rsidR="00000000" w:rsidRDefault="00E166D8" w:rsidP="00005A37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0"/>
          <w:szCs w:val="20"/>
        </w:rPr>
        <w:t>PARCEL LOTS 6448-6450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6448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Bodega Chacra Pinot Noir - Vintage 2011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Cincuenta y Cinco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2x6 bottle ocb's (Wines Located in New York)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"...is quite balanced aromatically and expressive with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nice ripeness and notes of bright cherries. The palate is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light to medium-bodied (these wines all range between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12.5% and 13.5% alcohol) and is polished with very fine-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grained tannins, very go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od balance, focused flavors and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good persistence."(92pts)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$320-450</w:t>
      </w:r>
    </w:p>
    <w:p w:rsidR="00000000" w:rsidRDefault="00E166D8" w:rsidP="00005A37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6449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$320-450</w:t>
      </w:r>
    </w:p>
    <w:p w:rsidR="00000000" w:rsidRDefault="00E166D8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2x6 bottle ocb's (Wines Located </w:t>
      </w:r>
    </w:p>
    <w:p w:rsidR="00000000" w:rsidRDefault="00E166D8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in New York)</w:t>
      </w:r>
    </w:p>
    <w:p w:rsidR="00000000" w:rsidRDefault="00E166D8" w:rsidP="00005A37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6450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$320-450</w:t>
      </w:r>
    </w:p>
    <w:p w:rsidR="00000000" w:rsidRDefault="00E166D8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2x6 bottle ocb's (Wines Located </w:t>
      </w:r>
    </w:p>
    <w:p w:rsidR="00000000" w:rsidRDefault="00E166D8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in New York)</w:t>
      </w:r>
    </w:p>
    <w:p w:rsidR="00000000" w:rsidRPr="00005A37" w:rsidRDefault="00E166D8" w:rsidP="00005A37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005A37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6451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Rioja - Vintage 1939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Siglo Saco, Bodegas Age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2-5.5cm bc, 6bsl, 3ltl, 3sdc, excellent color 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5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$500-700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6453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Rioja - Vintage 1966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Royal Reserva, Bodegas Franco Espanolas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12bn, 12hbsl, 3ltl, 3tc, excellent color and 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condition 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$500-700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6455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Rioja - Vintage 1976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Reserva, Bodegas Olarra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7bn, 3vhs, 2hs, 12bsl, 1lll, 12hcc, outstanding 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color 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$600-800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6456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Rioja - Vintage 1975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Carlomagno, C. Serres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12lbsl, 5wasl, excellent color and condition 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$350-500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6457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Navarra - Vintage 1969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Karrikiri, Campos de Enanzo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1bn, 3ts, 1vh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s, 1hs, 6scl, 1ll, 6spc, excellent 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color 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$60-80</w:t>
      </w:r>
    </w:p>
    <w:p w:rsidR="00000000" w:rsidRPr="00005A37" w:rsidRDefault="00E166D8" w:rsidP="00005A37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005A37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6463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Les Forts de Latour - Vintage 1970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Pauillac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vhs, lbsl, lgsl, sdc, scc, outstanding color 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$110-160</w:t>
      </w:r>
    </w:p>
    <w:p w:rsidR="00000000" w:rsidRPr="00005A37" w:rsidRDefault="00E166D8" w:rsidP="00005A37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005A37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6466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Novy Syrah - Vintage 2002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1nl 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$300-400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6467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 Wines Reserve Cabernet Sauvignon - Vintage 2005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Green Lion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$600-800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6469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 Wines Shiraz - Vintage 2006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The Wine Ebenezer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$900-1200</w:t>
      </w:r>
    </w:p>
    <w:p w:rsidR="00000000" w:rsidRPr="00005A37" w:rsidRDefault="00E166D8" w:rsidP="00005A37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005A37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6478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005A37"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Haut Brion - Vintage 1959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Graves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5.5cm bc, bsl, scc, excellent color and condition</w:t>
      </w:r>
    </w:p>
    <w:p w:rsidR="00000000" w:rsidRDefault="00005A3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E166D8"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"The best bottle of this wine that I have ever had...I have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had some previous bad luck with this wine. Seductive,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rich, grape and cassis-laden nose with just a pinch of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gravel...very chocolaty...seductive, bready spice as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well...round, rich and ooh la la on the palate...so young,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ripe, and fresh...more gravel and slate on the palate with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excellent grip still and a long, lingering finish with very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fresh acids...de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licious, dry, milk chocolate flavors and a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lastRenderedPageBreak/>
        <w:t xml:space="preserve">great, dusty, balanced, and seductively firm finish...very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meaty...more rich and saucy and brute strength than the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'59 Mouton served beside it...the alcohol and gravel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really come out more with food...I va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cillated between 97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and 98 points."(97pts JK)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$1200-1600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6479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005A37"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d'Yquem - Vintage 1967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Sauternes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2bn, 1vhs, 2bsl, 2wasl, 2ll, 1tl, 1nol, 3pc, 3cc, 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mahogany color (Wines Located in New York)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"Served out of half-bottle, the '67 had incredible color,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especially considering it was from a half-bottle - beautiful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orange/amber the nose was phenomenal honey, marpizan,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nuts, orange, tangerine, almond, cream flavors of honey,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marzipan and lots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more, but I got tired of writing! Good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balance smooth and sexy."(97pts JK)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$2400-3200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6483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Brunello di Montalcino - Vintage 1973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Riserva, Col d'Orcia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2bn, 2hbsl, 1scl, 1tvl, excellent color (Wines 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$240-320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6484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Johnson Family Cabernet Sauvignon - Vintage 2009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1tl, 1sdc 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10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$300-400</w:t>
      </w:r>
    </w:p>
    <w:p w:rsidR="00000000" w:rsidRPr="00005A37" w:rsidRDefault="00E166D8" w:rsidP="00005A37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005A37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6485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005A37"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Angelus - Vintage 1971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Emilion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1bn, 2vhs, 3bsl, 2nl, 1lstl, 1ltal, excellent color 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and condition 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$350-500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6486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005A37"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Simard - Vintage 1969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Emilion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6bn, 1ts, `vhs, 8wrl, 5 taped labels, 4ll, 4ltl, 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1pc, excellent color (Wines Located in New 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8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$120-160</w:t>
      </w:r>
    </w:p>
    <w:p w:rsidR="00000000" w:rsidRPr="00005A37" w:rsidRDefault="00E166D8" w:rsidP="00005A37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005A37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6489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Monnet Cognac - Vintage NV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Josephine Cognac-Extra Belle Reserve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htms, 1x1 bottle ogb (Wines Located in New 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$600-800</w:t>
      </w:r>
    </w:p>
    <w:p w:rsidR="00000000" w:rsidRPr="00005A37" w:rsidRDefault="00E166D8" w:rsidP="00005A37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005A37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6515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005A37"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neuf du Pape - Vintage 2012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005A37"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cuvée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Pure, Domaine la Barroche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 Methuselah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$900-1200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6518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005A37"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neuf du Pape - Vintage 2011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P. Usseglio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"With no Mon Aieul or Reserve des Deux Freres in the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vintage, all of the juice went into their 2011 </w:t>
      </w:r>
      <w:r w:rsidR="00005A37"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Château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neuf-du-Pape. Comprised of 80% Grenache,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lastRenderedPageBreak/>
        <w:t>10%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Syrah, 5% Cinsault and 5% Mourvedre and aged half in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concrete and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half in foudre (Mourvedre and Syrah in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demi-muid), it's a gorgeous wine in the vintage and has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layers of sweet black raspberry fruit, licorice, spice-cake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and garrigue all emerging from the glass. Medium to full-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bodied, rich and textured, with no s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hortage of fruit, this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beauty will drink nicely through 2021."(92pts)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$150-180</w:t>
      </w:r>
    </w:p>
    <w:p w:rsidR="00000000" w:rsidRPr="00005A37" w:rsidRDefault="00E166D8" w:rsidP="00005A37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005A37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Default="00E166D8" w:rsidP="00005A37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6532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$320-400</w:t>
      </w:r>
    </w:p>
    <w:p w:rsidR="00000000" w:rsidRDefault="00E166D8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1x12 bottle ocb (Wines Located </w:t>
      </w:r>
    </w:p>
    <w:p w:rsidR="00000000" w:rsidRDefault="00E166D8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in New York)</w:t>
      </w:r>
    </w:p>
    <w:p w:rsidR="00000000" w:rsidRPr="00005A37" w:rsidRDefault="00E166D8" w:rsidP="00005A37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005A37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6533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005A37"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Beausejour Duffau Lagrosse - Vintage 2010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Emilion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$600-800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6539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005A37"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Pape Clement - Vintage 2010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Graves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"Its sublime elegance, the power, the medium to full-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bodied texture, the silky tannins, the subtle notes of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smoke, lead pencil shavings, black currants, charcoal,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camphor, blueberry and cassis fruit are all remarkable. It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is a rich, full-throttle wine, but the elegance and the great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terroir of Pape Clement come through in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abundance."(100pts)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$500-650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6545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Bonnes Mares - Vintage 2006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Comte de Vogue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htsl (Wines Located in New York)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"This too is quite restrained with almost exclusively red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berry fruit and intense floral aromas that are high-toned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and pure while complementing the supple, textured, dusty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and extremely precise flavors that exude a quiet power on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the brooding and linear finish that delivers outstanding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length. This will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require every bit of a decade to resolve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the very firm structure. This is less elegant than the 1er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but more powerful and the distinguishing character of the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'06 Bonnes Mares is the serenity that it projects. I thought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that it would be good but thi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 knocks on the door of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being genuinely great."(94pts BH)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 magnum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$550-650</w:t>
      </w:r>
    </w:p>
    <w:p w:rsidR="00000000" w:rsidRPr="00005A37" w:rsidRDefault="00E166D8" w:rsidP="00005A37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005A37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6550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Riesling Auslese - Vintage 2009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Urziger Wurzgarten *, J.J. Christoffel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wc, ssos 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$30-40</w:t>
      </w:r>
    </w:p>
    <w:p w:rsidR="00000000" w:rsidRPr="00005A37" w:rsidRDefault="00E166D8" w:rsidP="00005A37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005A37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6555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Cornas - Vintage 2012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Renaissance, A. Clape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"The entry level Cornas that gets some young vines, the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2012 Cornas Renaissance is just like the straight Cornas,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only sligh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tly softer and more approachable. Cassis, black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raspberry, leather, crushed rock and liquid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lastRenderedPageBreak/>
        <w:t xml:space="preserve">mineral-like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qualities all give way to a full-bodied, concentrated, yet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elegant and thrillingly pure Cornas that can be enjoyed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anytime over the coming decade or more."(95pts)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$260-350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6558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Riesling Beerenauslese - Vintage 2009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Kracher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6 half-bottles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$180-240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6559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Franciacorta</w:t>
      </w:r>
    </w:p>
    <w:p w:rsidR="00000000" w:rsidRDefault="00E166D8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NV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Contadi Castaldi (Wines 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(5)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Pr="00005A37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Moscato</w:t>
      </w:r>
    </w:p>
    <w:p w:rsidR="00000000" w:rsidRDefault="00E166D8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2005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Folia, Vignale di Cecilia 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(6)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E166D8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251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2009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Rosathea, Castel de Paolis 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(8)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8lstl (Wines Located in New 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</w:t>
      </w:r>
    </w:p>
    <w:p w:rsidR="00000000" w:rsidRDefault="00E166D8" w:rsidP="00005A37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Above 19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$120-170</w:t>
      </w:r>
    </w:p>
    <w:p w:rsidR="00000000" w:rsidRPr="00005A37" w:rsidRDefault="00E166D8" w:rsidP="00005A37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005A37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6569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005A37"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Certan de May - Vintage 1979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Pomerol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hs, lgsl, lwisl, wol, sdc, excellent color (Wines 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"Increasingly the 1979 Certan de May appears to be one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of the top five or six wines of the vintage. It exhibits a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deep, dar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k ruby, saturated color, and a blossoming yet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still unevolved bouquet of black fruits, fruitcake, toasty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oak, and cedar. Full-bodied and massive, this broad-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shouldered, expansively-flavored wine still has some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tannin to lose."(94pts)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$120-150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6570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005A37"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Certan de May - Vintage 1981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Pomerol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ts, lbsl, lgsl, sdc 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$75-100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6582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005A37"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Talbot - Vintage 1982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Julien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bn, lscl, lstl, sdc (Wines Located in New York)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"...exhibits considerable evolution, with super-ripe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aromas of cassis, saddle leather, roasted black olives, and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minerals. In the mouth, this voluptuous, concentrated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wine displays no hard edges. There is still plenty of tannin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in evidence, but th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e low acidity and softness make for an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opulent mouthful of claret."(93pts)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$170-220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6585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005A37"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Climens - Vintage 1971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Sauternes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ts, bsl, nl, sdc, light amber color (Wines 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"...remains my favorite mature vintage of this wine. It is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 classic Climens, powerful yet restrained, rich and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opulent, yet also delicate. This wine has superb balance, a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long, lively, crisp finish, and moderate sweetness kept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lastRenderedPageBreak/>
        <w:t>light and delightfu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 by excellent acidity."(94pts)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$220-280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6589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005A37"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d'Yquem - Vintage 1997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Sauternes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vlscl (Wines Located in New York)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"A sensational Yquem, 1997 may be this estate's finest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effort since 1990 (although I would not discount the 1996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turning out to be nearly as good). The 1997's light gold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color is accompanied a gorgeous perfume of caramel,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honeysuckle, peach, apricot, and smoky wood. Full-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bodied and unctuously-textured, with good underlying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acidity as well as loads of sweetness and glycerin, it looks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to be a great vintage for this renowned Sauternes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estate."(96pts)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 half-bottle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$110-150</w:t>
      </w:r>
    </w:p>
    <w:p w:rsidR="00000000" w:rsidRDefault="00E166D8" w:rsidP="00005A37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0"/>
          <w:szCs w:val="20"/>
        </w:rPr>
        <w:t>PARCEL LOTS 6592-6593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6592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005A37"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</w:t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d'Yquem - Vintage 2002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Sauternes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lscl (Wines Located in New York)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"Beautiful apple, vanilla and honey aromas, with just the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right amount of new wood. Full-bodied, medium sweet,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with lots of pretty pineapple and honey. Long and refined.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A beautifully silky and balanced Sauternes."(96pts WS)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 half-bottle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$120-160</w:t>
      </w:r>
    </w:p>
    <w:p w:rsidR="00000000" w:rsidRDefault="00E166D8" w:rsidP="00005A37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6593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 half-bottle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$120-160</w:t>
      </w:r>
    </w:p>
    <w:p w:rsidR="00000000" w:rsidRDefault="00E166D8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6594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005A37"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d'Yquem - Vintage 2003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Sauternes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lscl (Wines Located in New York)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"Subtle and racy, with lemon rind, vanilla cream and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dried pineapple. Very spicy and intense. Full-bodied, with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great length and flavor. Electrified yet refined, with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medium sweetness and a wonderful finish. I love the class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of this, and the lengt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h. Has afterburners."(98pts WS)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 half-bottle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$120-150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6597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005A37"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</w:t>
      </w:r>
      <w:r w:rsidR="00005A37"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Doisy Daëne</w:t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- Vintage 2003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L'Extravagance, Sauternes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lscl, crc (Wines Located in New York)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(99pts)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 half-bottle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$150-200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6600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005A37"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Lafaurie Peyraguey - Vintage 2001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Sauternes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2lscl (Wines Located in New York)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"This superb, light to medium gold/green-hued Sauternes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is a full-bodied, opulent, enormously endowed,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moderately sweet offering with plenty of pineapple,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peach, caramel, and smoky new oak characteristics. With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great viscosity as well as richness, and good underlying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acidity providing vibrancy and definition..."(96pts)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2 half-bottles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$60-80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6601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005A37"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Rieussec - Vintage 2003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Sauternes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2lb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sl, 1 bottle different importer (Wines 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"The 2003 is a rich, sweet vintage of powerful, full-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bodied wines that possess huge levels of glycerin, alcohol,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and residual sugar."(96pts)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3 half-bottles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$80-100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6604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005A37"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Suduiraut - Vintage 2001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Sauternes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"...possibly the finest Suduiraut since1959, the medium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gold-colored 2001 offers notes of creme brulee,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caramelized citrus, Grand Marnier, honeysuckle, and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other exotic fruits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as well as a pleasant touch of oak. With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terrific acidity, a voluptuous/unctuous palate, and sweet,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powerful flavors buttressed by crisp acidity, it is a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phenomenal Sauternes."(98pts)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$150-200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6605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005A37"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Suduiraut - Vintage </w:t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2003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Sauternes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1lscl, 2lbsl (Wines Located in New York)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"Honey, pineapple and a whiff of menthol on the nose.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Then impressively powerful in the mouth but with lovely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acidity leavening its concentrated fruit. Very juicy and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fine for Suduiraut, and not at all outsized or overly sweet.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"(92pts IWC)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3 half-bottles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$70-100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6612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Pommard - Vintage 2009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Les Pezerolles, Billard-Gonnet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$120-160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6613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Beaune Greves - Vintag</w:t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e 2002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Vigne de L'Enfant Jesus, Bouchard, Pere et Fils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ltl 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$80-110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6621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Volnay - Vintage 2004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Les Caillerets, Ancienne </w:t>
      </w:r>
      <w:r w:rsidR="00005A37"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cuvée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Carnot, Bouchard, Pere et Fils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before="213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$90-120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6626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Clos Vougeot - Vintage 2008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005A37"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Château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de la Tour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"A relatively elegant and refined nose offers up aromas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of pungent earth and spice-infused wild red currant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aromas that are followed by rich, full and very serious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tautly muscled flavors are admirably concentrated and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brimming with dry extract that largely, if not completely,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buffers the firm tannic spine on the wonderfully persistent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and mouth coating finish where a touch of wood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surfaces."(93pts BH)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$180-240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6628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Pommard - Vintage 1996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Clos des Epenaux, Comte Armand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$120-160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6632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Pommard - Vintage 2007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Clos des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Epenaux, Comte Armand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$130-160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6633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Pommard - Vintage 2009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Clos des Epenaux, Comte Armand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$350-450</w:t>
      </w:r>
    </w:p>
    <w:p w:rsidR="00000000" w:rsidRDefault="00E166D8" w:rsidP="00005A37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0"/>
          <w:szCs w:val="20"/>
        </w:rPr>
        <w:t>PARCEL LOTS 6634-6635</w:t>
      </w:r>
    </w:p>
    <w:p w:rsidR="00000000" w:rsidRDefault="00E166D8" w:rsidP="00005A37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6634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$120-150</w:t>
      </w:r>
    </w:p>
    <w:p w:rsidR="00000000" w:rsidRDefault="00E166D8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lscl (Wines Located in New York)</w:t>
      </w:r>
    </w:p>
    <w:p w:rsidR="00000000" w:rsidRDefault="00E166D8" w:rsidP="00005A37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6635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$120-150</w:t>
      </w:r>
    </w:p>
    <w:p w:rsidR="00000000" w:rsidRDefault="00E166D8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6639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Pommard - Vintage 2003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Grand Clos des Epenots, Courcel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"This too is surprisingly high-toned and elegant for the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vintage with an emphasis on red berries, cherries and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plums. The opulent and wonderfully rich flavors are fresh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and packed with loads of extract and seem almost thick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but they avoid being jammy. The richness makes this seem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already quite accessible but there are serious if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completely buried tannins. This should age for two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decades."(92pts BH)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$120-160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6640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Pommard - Vintage 2004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Grand Clos des Epenots, Courcel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$100-140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6657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Volnay - Vintage 2007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Taillepieds, Domaine de Montille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2lscl 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$130-160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6663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Clos de la Roche - Vintage 2011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Dujac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"The 2011 Clos de la Roche f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rom Domaine Dujac is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another superb bottle in the making, wafting from the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glass in a deep and youthful blend of plums, black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cherries, beautifully complex soil tones, gamebirds,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coffee, a touch of citrus, violets and vanillin oak. On the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palate the wine is deep, full-bodied and still very young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(this too was late finishing up its malo and shows still a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touch of gas on the backend), with a very soil-driven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personality, ripe tannins and excellent length and grip on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the youthful and v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ery promising finish."(95pts JG)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$600-800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6664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Clos St. Denis - Vintage 2011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Dujac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lastRenderedPageBreak/>
        <w:t xml:space="preserve">"Here too an adroit application of wood serves as a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discreet foil for the more obvious floral aromas that enjoy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ad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ded scope from the presence of pure, spicy and highly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complex red and dark berry scents. There is an abundance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of mouth coating extract that imparts a suave, even lush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character to the very rich medium-bodied flavors that are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an exercise in finesse and refinement while offering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controlled power and outstanding length."(93pts BH)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$900-1200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6669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Corton - Vintage 2003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Clos des Cortons, Faiveley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$75-100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6673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Gevrey Chambertin - Vintage 2011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Les Cherbaudes, Vieille Vignes, Fourrier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2lscl (Wines Located in New York)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"The 2011 Gevrey-Chambertin 1er Cru Les Cherbaudes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has a feminine, lifted bouquet that is very fragrant with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cold stone and spice. This has a lovely voluminous palate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adorned with immense precision, fresh acidity and lovely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tension and race toward the finish. Full of vigor and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minerality, the Cherbaudes is one of Jean-Marie's finest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2011s. Drink 2014-2023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."(94pts)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$240-320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6679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Gevrey Chambertin - Vintage 2002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Le Poissenot, Geantet-Pansiot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ltl 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$70-90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6681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Clos Vougeot - Vintage 2008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H. Boillot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$110-150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6682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Pommard - Vintage 2008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Les Rugiens, H. Boillot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$110-150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6684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Nuits St. Georges - Vintage 2006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Clos des Porrets St. Georges, H. Gouges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1lscl, 1tvl 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3 bott</w:t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$180-240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6689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Vosne </w:t>
      </w:r>
      <w:r w:rsidR="00005A37"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Romanée</w:t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- Vintage 2003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Les Beaux Monts, J. Grivot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"Very strongly reduced and I can say nothing about the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nose. In curious contrast to the nose, the very firmly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structured, edgy and mineral-infused flavors are fresh and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bright with mouth coating tannins."(89-91pts BH)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$240-320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6696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Beaune Rouge - Vintage 2005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Les Boucherottes, L. Jadot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$50-70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6697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Bonnes Mares - Vintage 2004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L. Jadot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$100-140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6699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Corton - Vintage 2003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Pougets, L. Jadot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$60-80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6711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Volnay - Vintage 2008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Les Caillerets, M. Lafarge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$90-120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6714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Morey St. Denis - Vintage 2005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Les Chaffots, M. Magnien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$100-140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6715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Corton - Vintage 2009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Le Rognet, M. Mallard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4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$160-220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6723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Volnay - Vintage 2011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Champans, Marquis d'Angerville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1vlscl 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$160-220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6727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Volnay - Vintage 2011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Clos des Ducs, Marquis d'Angerville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"Silky,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polished and impeccably graceful on the palate,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the 2011 presents a finely-knit fabric of sweet red berries,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anise, crushed flowers and sweet spices. Today, the 2011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is one of the more accessible recent young Clos des Ducs I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can remember tasting. A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 such, the 2011 drinks well even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at this young stage, although I will not be surprised to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see it put on weight in bottle."(93pts VM)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$160-220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6730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Volnay - Vintage 1995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Taillepieds, Marquis d'Angerville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nl, sdc (Wines Located in New York)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"...possesses beguiling aromas of deeply spicy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blackberries and cherries, and a massively thick, highly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structured, hugely extracted and sweet flavor profile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oozing with tangy and lively dark cherries, cassis and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wild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blueberries."(90-93pts)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$110-160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6731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Vosne </w:t>
      </w:r>
      <w:r w:rsidR="00005A37"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Romanée</w:t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- Vintage 2008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Les Orveaux, Mongeard-Mugneret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1nl 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$120-160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6732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Chambertin - Vintage 2003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N. Potel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"Good medium red. Headspinning, expressive nose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lastRenderedPageBreak/>
        <w:t xml:space="preserve">combines candied red fruits, chocolate, minerals, pepper,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smoked meat, five-spice powder, underbrush and flowers;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this incorporates all the Chambertin food groups. Hugely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thick, sappy and sweet, with outstanding volume and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breadth. Wonderfully dense flavors of raspberry, menthol,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five-spice powder and underbrush. Finishes with broad,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noble tannins and unflagging persistence. This captures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the essence of the 2003 vi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ntage, and is showing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spectacularly today. A no-brainer for those lucky enough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to find a bottle: I thought I was drinking an old-style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Burgundy from the '40s."(95pts IWC)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$150-200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6734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Pommard - Vintage 2010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Les Argillieres, N. Rosignol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$120-160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6743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Corton - Vintage 2010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Bressandes, Pousse d'Or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1nl 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$280-350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6744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Volnay - Vintage 2010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Clos de la Bousse d'Or, Pousse d'Or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$220-300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6746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Volnay - Vintage 2009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Clos des 60 Ouvrees, Pousse d'Or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$70-100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6747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Volnay - Vintage 2011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Clos des 60 Ouvr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ees, Pousse d'Or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$55-75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6755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Meursault - Vintage 2009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Clos des </w:t>
      </w:r>
      <w:r w:rsidR="00005A37"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Perrières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, A. Grivault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vlscl 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$60-80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6757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Batard Montrachet - Vintage 2010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Blain-Gagnard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$140-190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6763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Corton Charlemagne - Vintage 2008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Bouchard, Pere et Fils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1nl (Wines Located in New York)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"This is a classic example of Corton-Charlemagne with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its impressively layered floral, green fruit, lime and stone-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infused nose that precedes citrusy, precise and powerful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mineral-driven flavors that possess real muscle on the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almost painfully intense and steely finish that delivers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striking length. W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hile it's not quite as great as the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Montrachet, it easily holds its own."(96pts BH)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$350-450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6764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Meursault - Vintage 2009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Les Charmes, Comte Lafon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$180-240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6768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Chablis - Vintage 2009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Les Preuses, Dauvissat-Camus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"Here the nose is superbly complex still with a strikingly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nuanced array of green fruit, sea breeze, iodine and wet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stone aromas that complement perfectly the detailed,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intense and palate drenching flavors that culminate in an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explosive, salty and dry finish. As it almost always is chez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Dauvissat, what really distinguishes this wine from the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others in the range is the Zen-like sense of harmony. In a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word, beautiful."(95pts BH)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$100-130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6773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Corton Charlemagne - Vintage 2005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H. Boillot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"Here the nose is completely different with pungent an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d 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almost aggressively intense green apple aromas infused 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with an underlying sense of wet stone that is in keeping 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with the character of the pure, chiseled and fantastically 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intense full-bodied and muscular flavors that possess 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serious punch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and verve on the equally explosive and very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 fresh finish. This also has that 'wow' sensation because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of  the beautiful sense of tension that is like a tightly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coiled  spring. Terrific."(95pts BH)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$160-220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6783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Corton Charlemagne - Vintage 2008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L. Jadot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lscl 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$100-130</w:t>
      </w:r>
    </w:p>
    <w:p w:rsidR="00000000" w:rsidRDefault="00E166D8" w:rsidP="00005A37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0"/>
          <w:szCs w:val="20"/>
        </w:rPr>
        <w:t>PARCEL LOTS 6784-6785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6784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Meursault - Vintage 2009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005A37"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Perrières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, P. Matrot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vlstl 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$50-70</w:t>
      </w:r>
    </w:p>
    <w:p w:rsidR="00000000" w:rsidRDefault="00E166D8" w:rsidP="00005A37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6785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$50-70</w:t>
      </w:r>
    </w:p>
    <w:p w:rsidR="00000000" w:rsidRDefault="00E166D8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6790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Chablis - Vintage 2007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Montee de Tonnerre, Raveneau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"This offers a step up in aromatic elegance with acacia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blossom, quinine, citrus peel and sea shore aromas that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are framed by a gentle touch of wood, which is also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reflected by the intense, powerful and quite serious big-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bodied flavors that ooze dry extract that confers a silky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and sappy mouth feel to the seductive and long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finish."(93pts BH)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$420-550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6793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005A37"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neuf du Pape - Vintage 1998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Boisrenard, Beaurenard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lscl, sdc (Wines Located in New York)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lastRenderedPageBreak/>
        <w:t xml:space="preserve">"...still exhibits, even at age 12, some vanillin, oaky,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espresso notes from its barrel aging, but also abundant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creme de cassis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and black cherry, as well as some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chocolate, licorice, and tar."(95pts)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$50-70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6794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005A37"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neuf du Pape - Vintage 2003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Boisrenard, Beaurenard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lscl, sdc 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$40-55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6797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005A37"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neuf du Pape - Vintage 2003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Charvin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$60-80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6799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005A37"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neuf du Pape - Vintage 2007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Charvin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 bottle different importer (Wines Located in 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"...is the finest wine ever made at Charvin. Th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eir wines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never achieve a lot of color, but this is one of the most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saturated ones they have produced. The blend from the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45- to 50-year-old vines is 85% Grenache and the rest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equal parts Syrah, Mourvedre, and Vaccarese, all aged in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cement tanks prior to being bottled unfiltered. A terrific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nose of kirsch, lavender, licorice, forest floor, and spice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box soars from the glass of this full-bodied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effort."(97pts)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$180-240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6802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005A37"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neuf du Pape - Vintage 200</w:t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0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005A37"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Château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de Beaucastel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lstl (Wines Located in New York)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"...offers a profoundly sweet perfume of melted licorice,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blackberries, and black cherries backed up by loads of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glycerin, full body, and moderately high but sweet, well-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integrated tannin.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There is a seamlessness to the 2000 that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will make it accessible early in life, and thus atypical for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Beaucastel."(94pts)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$80-110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6805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005A37"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neuf du Pape - Vintage 2010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Clos du Mont Olivet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$180-240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6806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005A37"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neuf du Pape - Vintage 2005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La </w:t>
      </w:r>
      <w:r w:rsidR="00005A37"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cuvée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du Papet, Clos du Mont Olivet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$120-160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6809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005A37"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neuf du Pape - Vintage 2005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Renaissance, Domaine de Cristia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1wisl 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5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$180-240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6814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005A37"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neuf du Pape - Vintage 1998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005A37"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cuvée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Reservee, Domaine du Pegau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vlscl (Wines Located in New York)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"...offers lots of bouquet garni, cured meats, orange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lastRenderedPageBreak/>
        <w:t>blossom and garrigue to go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with a killer core of sweet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kirsch and blackberry-driven Grenache fruit. Balanced,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full-bodied, seamless and sexy, it's doesn't get much more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Pegau than this."(95pts)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 magnum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$220-300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6817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005A37"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neuf du Pape - Vintage 2003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005A37"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cuvée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Exceptionelle, Domaine du Vieux Lazaret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lwrl (Wines Located in New York)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(92-94pts)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 magnum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$90-120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6818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005A37"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neuf du Pape - Vintage 2005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005A37"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cuvée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Exceptionelle, Domaine du Vieux Lazaret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 magnum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$100-140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6822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Hermitage - Vintage 2003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E. Guigal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tvl, taped vintage label (Wines Located in New 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$45-60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6830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Hermitage Blanc - Vintage 1989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Vin de Paille, J.L. Chave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wol, sdc 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 half-bottle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$300-400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6831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005A37"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neuf du Pape - Vintage 2001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Clos des Papes, P. Avril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sdc (Wines Located in New York)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"A blend of 65% Grenache, 20% Mourv dre, 10% Syrah,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and 5% Counoise, all aged in large wood foudres prior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to being bottled without filtration, was produced from low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yields of 27 hectoliters per hectare. A deep ruby/purple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color is accompanied by a sweet bouquet of figs,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raspberries, new saddle leather, autumnal forest floor,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and resiny notes. Full-bodi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ed with beautiful purity as well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as a strikingly rich mouthfeel, this seriously endowed Ch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teauneuf admirably conceals its 14.5% alcohol. A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structured finish and impressive extract levels suggest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considerable longevity. This firmly tannic, intensely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concentrated 2001 boasts great aromatic and palate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presence, but it remains young and unevolved."(95pts)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$65-100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6833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Hermitage - Vintage 1995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La Chapelle, P. Jaboulet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lscl, s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dc (Wines Located in New York)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"...boasts a deep ruby/purple color, and a complex set of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aromatics including scents of cassis, minerals, lead pencil,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and spice. The wine possesses good acidity, full body,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outstanding richness, and a tight personali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ty."(90pts)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$130-170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6834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005A37"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neuf du Pape - Vintage 2010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005A37"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cuvée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de Mon Aieul, P. Usseglio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lscl 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$75-100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6839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Riesling Auslese - Vintage 2007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Niederhauser Hermannshohle, Gold Capsule, Donnhoff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sdc 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 half-bottle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$50-65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6841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Riesling Auslese - Vintage 2002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Braunberger Juffer Sonnenuhr, #9, Gold Capsule, Fritz Haag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before="213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sdc 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 half-bot</w:t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tle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$40-60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6842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Riesling Auslese - Vintage 2006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Braunberger Juffer Sonnenuhr, Gold Capsule, Fritz Haag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 half-bottle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$60-80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6862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Langhe - Vintage 2007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Larigi, E. Altare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$90-120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6873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Amarone - Vintage 1990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Riserva, G. Quintarelli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$600-800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6877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Terra di Lavoro - Vintage 1999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Galardi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$120-160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6893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Barbaresco - Vintage 2007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Serra, Paitin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2vlscl (Wines Located in New York)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(93pts)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$200-280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6901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Ornellaia - Vintage 1995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Tenuta dell' Ornellaia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lscl (Wines Located in New York)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"Youthful nose lots of t 'n a in the nose, inter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mixed with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cedar, anise and minerals good heat, good spice, good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grip and a hint of plummy fruit rock solid vintage. After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1991 through 1994, the 1995 vintage saved Ornellaia, as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the owner was upset at all the money he was spending to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produce the wines that were being produced, and he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considered abandoning the label!"(93pts JK)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$150-200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6904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Guidalberto - Vintage 2006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Tenuta San Guido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2lgsl 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$95-120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6907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Dominio de Pingus - Vintage 2004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vlwrl, vlscl (Wines Located in New York)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"It offers more of everything from its splendid nose of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cedar, smoke, charcoal, blackberry, and blueberry to its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thick, super-concentrated, and layered mid-palate. The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lastRenderedPageBreak/>
        <w:t>tanni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ns are totally concealed and the pure finish is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remarkably long."(100pts)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$600-800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6909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Vega Sicilia Unico - Vintage 1995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lwrl, vlgsl, nl (Wines Located in New York)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"Opaque purple in color, it has aromatic complexity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which nearly defies words. There are notes of earth,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licorice, hard wood charcoal, and black currants. Full-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bodied, and powerful, the wine has beautiful balance with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a multi-dimensional character and the structure to last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for 25-40 years."(97pts)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$300-400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6911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Priorat - Vintage 1995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Clos de L'Obac, Costers del Siurana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2bsl, 1lscl, 1spc 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$70-100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6912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Priorat - Vintage 2004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Clos de L'Obac, Costers del Siurana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nl 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 magnum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$90-120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6914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Pahlmeyer Red - Vintage 1996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ltl, sdc (Wines Located in New York)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"The 1996 Proprietary Red Wine is a Cabernet fruit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sandwich wrapped in toasty pain grille. The wine is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opaque black/purp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le-colored, with a sweet, classic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Cabernet profile of cassis and spicy fruitcake aromas. The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wine's low acidity accentuates its opulent texture,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extraordinary richness of fruit, and multidimensional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personality."(95pts)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 magnum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$180-240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6916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Pahlmeyer Red - Vintage 1997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wc (Wines Located in New York)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"...flirts with perfection. This wine shares some of the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chocolatey characteristics of the two Merlot vintages, but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there is more cassis liqueur, blackberries, blueberries, and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pain grille (toast) notes in this lavishly rich, flamboyant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proprietary red. The wine's flavors lingered for 42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seconds on the palate. Full-bodied, marvelously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concentrated, and extremely well-balanced, this wine's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acidity, tannin, and high alcoho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 are completely buried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beneath the complex fruit and extract of this profound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offering. I remember shaking my head in disbelief at the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quality of these wines."(98pts)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 magnum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$350-450</w:t>
      </w:r>
    </w:p>
    <w:p w:rsidR="00000000" w:rsidRDefault="00E166D8" w:rsidP="00005A37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6917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$180-240</w:t>
      </w:r>
    </w:p>
    <w:p w:rsidR="00000000" w:rsidRDefault="00E166D8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6921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Aubert Vineyards Pinot Noir - Vintage 2004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UV Vineyard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"The amazing 2004 Pinot Noir UV Vineyard, made from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the Calera clone of Pinot Noir, is named after Aubert's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superb viticultural man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ager, Ulises Valdez. This Sonoma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Coast vineyard has produced a prodigious wine exhibiting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gorgeous aromas of blueberries, black raspberries,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plums, forest floor, and violets. Full-bodied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lastRenderedPageBreak/>
        <w:t xml:space="preserve">with superb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underlying acidity, layers of texture and richness yet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unbelievably surreal and light on the palate,..."(97pts)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$180-240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6923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Marcassin Pinot Noir - Vintage 2009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Blue Slide Ridge Vineyard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"...reminds m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e of one of the great vintages of the DRC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Vosne-</w:t>
      </w:r>
      <w:r w:rsidR="00005A37"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Romanée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. Notes of forest floor, jammy raspberries,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blueberries, boysenberries and spring flowers are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followed by a full-bodied, textured, layered mouthfeel,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and great intensity, precision and freshnes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s."(98pts)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$200-260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6929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Pahlmeyer Merlot - Vintage 2007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2nl, 3sdc (Wines Located in New York)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"One of the finest Merlots being made in Napa is the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2007 Merlot (87% Merlot and 13% Cabernet Sauvignon).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I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 has evolved gorgeously since tasted from barrel last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year. This sumptuous wine offers beautiful melted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chocolate, cocoa, and espresso notes intermixed with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black cherry, plum, fig, and blackberry fruit. This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opulent, full-bodied, sexy, prodigious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California Merlot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should give Kapcsandy's Roberta's Reserve a run for its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money over the next 15-20 years."(96pts)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$180-240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6932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Marcassin Chardonnay - Vintage 2007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Marcassin Vineyard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"...offers up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notes of unbuttered popcorn, orange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liqueur, lemon butter, quince and crushed rocks. It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possesses terrific underlying acidity, a full-bodied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mouthfeel and a youthfulness and freshness that suggest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this wine has two decades of life ahead of it."(99+pts)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$600-800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6937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Sine Qua Non White - Vintage 2005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The Petition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"Rich, dry, full-bodied flavors coat the palate, but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supporting underlying acidity provides superb definition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to the wine s mass and intensity. This </w:t>
      </w:r>
      <w:r w:rsidR="00005A37"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cuvée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, along with its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younger sibling, are among the most profound dry whites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being made in California."(95pts)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$180-240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6939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Penfold's Grange - Vintage 1998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vlwrl (Wines Located in New York)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"The inky/purple color is followed by an extraordinarily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intense nose of </w:t>
      </w:r>
      <w:r w:rsidR="00005A37"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Crème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de cassis intermixed with blueberry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and floral notes. As the wine sits in the glass, aromas of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meat, p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lums, and cola also emerge. It is a seamless effort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with sweet tannin, well-integrated acidity, sensational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extract, and layer upon layer of blackberry and cassis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fruit that stain the palate and fill the mouth. Its harmony,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freshness, and remarkabl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e length (the finish lasts nearly a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minute) suggest an all-time classic."(99pts)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$350-450</w:t>
      </w:r>
    </w:p>
    <w:p w:rsidR="00000000" w:rsidRPr="00005A37" w:rsidRDefault="00E166D8" w:rsidP="00005A37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005A37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6948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005A37"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Faugeres - Vintage 1998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Emilion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1x6 bottle owc (Wines Located in New York)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"...displays a saturated black/purple color as well as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developing aromas of licorice, sweet toast, blackberry,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and cherry jam. Medium to full-bodied and powerful,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with ripe tannin and attractive sweetness..."(90pts)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13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$350-500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</w:t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949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005A37"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Faugeres - Vintage 1999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Emilion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1x12 bottle owc 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$300-400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6951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005A37"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Faugeres - Vintage 2000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Emilion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"...a dense blue/purple, and the aromatics offer abundant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quantities of sweet oak, smoke, black currants, and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cherries. There is structure and tannin married with a ripe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finish in this classy effort. With outstanding purity and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moderate weight in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the mouth, this is an intensely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flavorful St.-Emilion."(90-2pts)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11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$400-550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6963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005A37"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neuf du Pape - Vintage 1998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005A37"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cuvée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Tradition, </w:t>
      </w:r>
      <w:r w:rsidR="00005A37"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Château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du Mourre du Tendre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$50-65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6969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005A37"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neuf du Pape - Vintage 1998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Clos du Mont Olivet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$80-110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6970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Crozes Hermitage</w:t>
      </w:r>
    </w:p>
    <w:p w:rsidR="00000000" w:rsidRDefault="00E166D8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1999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G. Robin (Wines Located in 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Pr="00005A37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Rasteau</w:t>
      </w:r>
    </w:p>
    <w:p w:rsidR="00000000" w:rsidRDefault="00E166D8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2000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Gourt de Mautens, J. Bressy 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(5)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3tl (Wines Located in New 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</w:t>
      </w:r>
    </w:p>
    <w:p w:rsidR="00000000" w:rsidRDefault="00E166D8" w:rsidP="00005A37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Above 6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$130-190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6973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005A37"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neuf du Pape - Vintage 1998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Le Vieux Donjon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"Displays gorgeous, savage aromas and flavors, with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crushed juniper berry, hot tar, sage leaf, roasted chestnut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and grilled beef notes that scorch across the palate. Still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rugged on the finish, though the color at the rim and the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intensity and range of the aromas show that this is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evolving."(97pts W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$60-80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6974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005A37"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neuf du Pape - Vintage 2000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Le Vieux Donjon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"Possesses all the appellation's classic components ...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underbrush, garrigue, licorice, pepper, lavender, sweet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lastRenderedPageBreak/>
        <w:t xml:space="preserve">black cherries, and incense. Extremely perfumed and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heady, this full-bodied, moderately tannic offering comes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close to matching the mass and blockbuster power of the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1998. Firm tannin in the finish suggests a long aging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curve."(91pts)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$300-450</w:t>
      </w:r>
    </w:p>
    <w:p w:rsidR="00000000" w:rsidRDefault="00E166D8" w:rsidP="00005A37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6975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4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$200-300</w:t>
      </w:r>
    </w:p>
    <w:p w:rsidR="00000000" w:rsidRDefault="00E166D8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E166D8" w:rsidP="00005A37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0"/>
          <w:szCs w:val="20"/>
        </w:rPr>
        <w:t>PARCEL LOTS 6976-6977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6976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005A37"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neuf du Pape - Vintage 2001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Le Vieux Donjon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"The dark plum/purple-colored 2001 boasts a huge,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Proven al-styled bouquet of ground pepper, lavender,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roasted herbes de Provence, beef blood, and cranberry as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well as black cherry liqueur. This perfumed effort exhibits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sweet, broad, full-bodied flavors, moderately high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tannin, and admirable densi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ty and chewiness. There are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also hints of underbrush, new saddle leather, incense, and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black fruits."(93pts)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5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$260-350</w:t>
      </w:r>
    </w:p>
    <w:p w:rsidR="00000000" w:rsidRDefault="00E166D8" w:rsidP="00005A37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6977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5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$260-350</w:t>
      </w:r>
    </w:p>
    <w:p w:rsidR="00000000" w:rsidRDefault="00E166D8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1nl (Wines Located in New York)</w:t>
      </w:r>
    </w:p>
    <w:p w:rsidR="00000000" w:rsidRDefault="00E166D8" w:rsidP="00005A37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6978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$50-75</w:t>
      </w:r>
    </w:p>
    <w:p w:rsidR="00000000" w:rsidRDefault="00E166D8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6979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005A37"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neuf du Pape - Vintage 1995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Clos des Papes, P. Avril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"...exhibits more animal-like notes than the sweeter, more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fruit-dominated vintages of 1998, 1999, 2000, and 2001.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Neverthele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ss, it is big, full, and promising, but cellaring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is warranted."(92pts)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$100-120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6982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005A37"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neuf du Pape - Vintage 2001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Prestige, R. Sabon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$200-260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6984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005A37"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neuf du Pape - Vintage 1998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R. Usseglio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$80-120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6985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005A37"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neuf du Pape - Vintage 1994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Vieux Telegraphe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$50-70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6989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Brunello di Montalcino - Vintage </w:t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1997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Spuntali, Angelini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$60-80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6991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Brunello di Montalcino - Vintage 1997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Argiano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"Very jammy on the nose, with strawberries and mint.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Full-bodied and very polished, with loads of fruit and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velvety tannins. Long, juicy finish. Big and rich red from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this producer."(91pts WS)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$50-70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6995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Brunello di Montalcino - Vintage 2001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Fanti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1lscl 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$120-170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6996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Brunello di Montalcino - Vintage 1997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Le Macioche, Palazzina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$180-200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7000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Rosso - Vintage 1999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Villa Fidelia, Sportoletti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1lscl, 1nl 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4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$120-160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7002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Flor de Pingus - Vintage 2003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$80-110</w:t>
      </w:r>
    </w:p>
    <w:p w:rsidR="00000000" w:rsidRDefault="00E166D8" w:rsidP="00005A37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0"/>
          <w:szCs w:val="20"/>
        </w:rPr>
        <w:t>PARCEL LOTS 7012-7013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7012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Sardon del Duero - Vintage 1996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Campanaio, Abadia Retuerta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1x12 bottle ocb 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$300-400</w:t>
      </w:r>
    </w:p>
    <w:p w:rsidR="00000000" w:rsidRDefault="00E166D8" w:rsidP="00005A37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7013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$300-400</w:t>
      </w:r>
    </w:p>
    <w:p w:rsidR="00000000" w:rsidRDefault="00E166D8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1x12 bottle ocb (Wines Located </w:t>
      </w:r>
    </w:p>
    <w:p w:rsidR="00000000" w:rsidRDefault="00E166D8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in New York)</w:t>
      </w:r>
    </w:p>
    <w:p w:rsidR="00000000" w:rsidRDefault="00E166D8" w:rsidP="00005A37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0"/>
          <w:szCs w:val="20"/>
        </w:rPr>
        <w:t>PARCEL LOTS 7015-7016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7015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Sardon del Duero - Vintage 1997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005A37"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cuvée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Lapsus, Abadia Retuerta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3x6 bottle owc 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$140-180</w:t>
      </w:r>
    </w:p>
    <w:p w:rsidR="00000000" w:rsidRDefault="00E166D8" w:rsidP="00005A37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7016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$140-180</w:t>
      </w:r>
    </w:p>
    <w:p w:rsidR="00000000" w:rsidRDefault="00E166D8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3x6 bottle owc (Wines Located in</w:t>
      </w:r>
    </w:p>
    <w:p w:rsidR="00000000" w:rsidRDefault="00005A37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E166D8"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7019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Sardon del Duero - Vintage 1996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Pago Negralada, Abadia Retuerta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1x6 bottle owc (Wines Located in New York)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"Made from a single Tempranillo vineyard, planted more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than 2100 feet above sea level, the alluvial and clay soil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mixture gives the wine a distinctive character. This is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unquestionably a spectacular effort, displaying a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saturated purple color, and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a knock-out blackberry,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chocolate, licorice, and earthy-scented nose. Exquisitely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balanced, this full-bodied wine is crammed with fruit, yet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it does not come across as heavy or overbearing. This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wine has benefited from having its malolactic take place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lastRenderedPageBreak/>
        <w:t xml:space="preserve">in barrel (which tends to integrate the wood into the wine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earlier, and, some say, more effectively than when it is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done in tank). The layers of fruit are ripe, the wine's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purity impeccable,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and the overall balance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impressive."(93-96pts)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$300-420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7024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Rioja - Vintage 2002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Contador, B. Romeo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 magnum owc (Wines Located in New York)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"The very limited production 2002 Contador (100% old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vine Tempranillo) reveals great purity and texture as well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as that nobility and stature found in all of the world s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most profound wines. I ll keep my tasting notes short as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there are fewer than twenty cases for the USA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market..."(96pts)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 magnum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$300-400</w:t>
      </w:r>
    </w:p>
    <w:p w:rsidR="00000000" w:rsidRDefault="00E166D8" w:rsidP="00005A37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7025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$900-1200</w:t>
      </w:r>
    </w:p>
    <w:p w:rsidR="00000000" w:rsidRDefault="00E166D8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1x6 bottle owc (Wines Located in</w:t>
      </w:r>
    </w:p>
    <w:p w:rsidR="00000000" w:rsidRDefault="00005A37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E166D8"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Default="00E166D8" w:rsidP="00005A37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7026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$150-200</w:t>
      </w:r>
    </w:p>
    <w:p w:rsidR="00000000" w:rsidRDefault="00E166D8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lscl (Wines Located in New York)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7029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Rioja - Vintage 2002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La Cueva Del Contador, B. Romeo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stl, wc, 1x1 double magnum owc (Wines 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"...La Cueva del Contador, a 100% Tempranillo bottled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unfiltered after spending time in French oak. Dense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ruby/purple-hued, with a fragrant bouquet of roasted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espresso, melted chocolate, scorched earth, and dense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black currant and cherry fruit, it is reminiscent of some of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the great efforts from Peter Sisseck s Pingus. Opulent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and full-bodied with an unctuous texture, sweet tannin,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and low acidity, this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beauty is clearly made in the more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modern style of Rioja winemaking."(94pts)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 double magnum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$240-320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7037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Ribera del Duero - Vintage 2000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Malleolus de Valderramiro, Bodegas Emilio Moro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1x6 bottle owc 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$300-400</w:t>
      </w:r>
    </w:p>
    <w:p w:rsidR="00000000" w:rsidRDefault="00E166D8" w:rsidP="00005A37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7039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$300-400</w:t>
      </w:r>
    </w:p>
    <w:p w:rsidR="00000000" w:rsidRDefault="00E166D8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1x6 bottle owc (Wines Located in</w:t>
      </w:r>
    </w:p>
    <w:p w:rsidR="00000000" w:rsidRDefault="00005A37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E166D8"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Default="00E166D8" w:rsidP="00005A37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0"/>
          <w:szCs w:val="20"/>
        </w:rPr>
        <w:t>PARCEL LOTS 7041-7042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7041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Rioja - Vintage 2001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Aro, Bodegas Muga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$110-150</w:t>
      </w:r>
    </w:p>
    <w:p w:rsidR="00000000" w:rsidRDefault="00E166D8" w:rsidP="00005A37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7042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$110-150</w:t>
      </w:r>
    </w:p>
    <w:p w:rsidR="00000000" w:rsidRDefault="00E166D8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7051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San Roman - Vintage 2000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Bodegas y Vinedos Maurodos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2x6 bottle ocb 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$350-480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7052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Priorat - Vintage 1999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Classic, Cims de Porrera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$70-90</w:t>
      </w:r>
    </w:p>
    <w:p w:rsidR="00000000" w:rsidRDefault="00E166D8" w:rsidP="00005A37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0"/>
          <w:szCs w:val="20"/>
        </w:rPr>
        <w:t>PARCEL LOTS 7054-7056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7054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Clos de l'Obac - Vintage 1996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Costers del Siurana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 magnum owc 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 magnum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$90-120</w:t>
      </w:r>
    </w:p>
    <w:p w:rsidR="00000000" w:rsidRDefault="00E166D8" w:rsidP="00005A37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7055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 magnum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$90-120</w:t>
      </w:r>
    </w:p>
    <w:p w:rsidR="00000000" w:rsidRDefault="00E166D8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 magnum owc (Wines Located</w:t>
      </w:r>
    </w:p>
    <w:p w:rsidR="00000000" w:rsidRDefault="00005A37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E166D8"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in New York)</w:t>
      </w:r>
    </w:p>
    <w:p w:rsidR="00000000" w:rsidRDefault="00E166D8" w:rsidP="00005A37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7056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 magnum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$90-120</w:t>
      </w:r>
    </w:p>
    <w:p w:rsidR="00000000" w:rsidRDefault="00E166D8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 magnum owc (Wines Located</w:t>
      </w:r>
    </w:p>
    <w:p w:rsidR="00000000" w:rsidRDefault="00005A37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E166D8"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in New York)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7057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Dolc de l'Obac - Vintage 1998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Costers del Siurana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4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$120-160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7058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Dolc de l'Obac - Vintage 1999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Costers del Siurana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$60-80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7059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Priorat - Vintage 1998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Clos de L'Obac, Costers del Siurana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lbsl, lwrl 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$40-60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7060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Priorat - Vintage 2001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Clos de L'Obac, Costers del Siurana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2lscl 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$80-110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7061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Priorat - Vintage 1996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Miserere, Costers del Siurana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 magnum owc 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 magnum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$60-80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7064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Rioja - Vintage 1998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Aurus, Finca Allende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$420-600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7066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Rioja - Vintage 1999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Aurus, Finca Allende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1x6 bottle owc 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$420-500</w:t>
      </w:r>
    </w:p>
    <w:p w:rsidR="00000000" w:rsidRDefault="00E166D8" w:rsidP="00005A37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0"/>
          <w:szCs w:val="20"/>
        </w:rPr>
        <w:t>PARCEL LOTS 7067-7073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7067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Rioja - Vintage 2000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Calvario, Finca Allende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1x6 bottle owc 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$240-350</w:t>
      </w:r>
    </w:p>
    <w:p w:rsidR="00000000" w:rsidRDefault="00E166D8" w:rsidP="00005A37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7068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$240-350</w:t>
      </w:r>
    </w:p>
    <w:p w:rsidR="00000000" w:rsidRDefault="00E166D8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1x6 bottle owc (Wines Located in</w:t>
      </w:r>
    </w:p>
    <w:p w:rsidR="00000000" w:rsidRDefault="00005A37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E166D8"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Default="00E166D8" w:rsidP="00005A37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7069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$240-350</w:t>
      </w:r>
    </w:p>
    <w:p w:rsidR="00000000" w:rsidRDefault="00E166D8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1x6 bottle owc (Wines Located in</w:t>
      </w:r>
    </w:p>
    <w:p w:rsidR="00000000" w:rsidRDefault="00005A37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E166D8"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Default="00E166D8" w:rsidP="00005A37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7070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$240-350</w:t>
      </w:r>
    </w:p>
    <w:p w:rsidR="00000000" w:rsidRDefault="00E166D8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1x6 bottle owc (Wines Located in</w:t>
      </w:r>
    </w:p>
    <w:p w:rsidR="00000000" w:rsidRDefault="00005A37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E166D8"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Default="00E166D8" w:rsidP="00005A37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7071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$240-350</w:t>
      </w:r>
    </w:p>
    <w:p w:rsidR="00000000" w:rsidRDefault="00E166D8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1x6 bottle owc (Wines Located in</w:t>
      </w:r>
    </w:p>
    <w:p w:rsidR="00000000" w:rsidRDefault="00005A37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E166D8"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Default="00E166D8" w:rsidP="00005A37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7072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$240-350</w:t>
      </w:r>
    </w:p>
    <w:p w:rsidR="00000000" w:rsidRDefault="00E166D8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1x6 bottle owc (Wines Located in</w:t>
      </w:r>
    </w:p>
    <w:p w:rsidR="00000000" w:rsidRDefault="00005A37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E166D8"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Default="00E166D8" w:rsidP="00005A37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7073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$240-350</w:t>
      </w:r>
    </w:p>
    <w:p w:rsidR="00000000" w:rsidRDefault="00E166D8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1x6 bottle owc (Wines Located in</w:t>
      </w:r>
    </w:p>
    <w:p w:rsidR="00000000" w:rsidRDefault="00005A37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E166D8"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Default="00E166D8" w:rsidP="00005A37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0"/>
          <w:szCs w:val="20"/>
        </w:rPr>
        <w:t>PARCEL LOTS 7080-7082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7080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Priorat - Vintage 2000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Les Eres, J. Simo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1x6 bottle owc 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$180-240</w:t>
      </w:r>
    </w:p>
    <w:p w:rsidR="00000000" w:rsidRDefault="00E166D8" w:rsidP="00005A37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7081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$180-240</w:t>
      </w:r>
    </w:p>
    <w:p w:rsidR="00000000" w:rsidRDefault="00E166D8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1x6 bottle owc (Wines Located in</w:t>
      </w:r>
    </w:p>
    <w:p w:rsidR="00000000" w:rsidRDefault="00005A37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E166D8"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Default="00E166D8" w:rsidP="00005A37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7082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$180-240</w:t>
      </w:r>
    </w:p>
    <w:p w:rsidR="00000000" w:rsidRDefault="00E166D8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1x6 bottle owc (Wines Located in</w:t>
      </w:r>
    </w:p>
    <w:p w:rsidR="00000000" w:rsidRDefault="00005A37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E166D8"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7083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Priorat - Vintage 2001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Les Eres, Vinyes Velles, J. Simo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1x6 bottle ocb 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$200-260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7085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Priorat - Vintage 1998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Costers de Mas Igneus, Mas Igneus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1x12 bottle owc 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$350-500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7127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Rioja - Vintage 1998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Reserva, Ramirez de Ganuza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1x6 bottle owc 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$240-320</w:t>
      </w:r>
    </w:p>
    <w:p w:rsidR="00000000" w:rsidRDefault="00E166D8" w:rsidP="00005A37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0"/>
          <w:szCs w:val="20"/>
        </w:rPr>
        <w:t>PARCEL LOTS 7129-7132</w:t>
      </w:r>
    </w:p>
    <w:p w:rsidR="00000000" w:rsidRDefault="00E166D8" w:rsidP="00005A37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7129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$240-320</w:t>
      </w:r>
    </w:p>
    <w:p w:rsidR="00000000" w:rsidRDefault="00E166D8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1x6 bottle owc (Wines Located in</w:t>
      </w:r>
    </w:p>
    <w:p w:rsidR="00000000" w:rsidRDefault="00005A37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E166D8"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Default="00E166D8" w:rsidP="00005A37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7130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$240-320</w:t>
      </w:r>
    </w:p>
    <w:p w:rsidR="00000000" w:rsidRDefault="00E166D8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1x6 bottle owc (Wines Located in</w:t>
      </w:r>
    </w:p>
    <w:p w:rsidR="00000000" w:rsidRDefault="00005A37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E166D8"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Default="00E166D8" w:rsidP="00005A37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7131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$240-320</w:t>
      </w:r>
    </w:p>
    <w:p w:rsidR="00000000" w:rsidRDefault="00E166D8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1x6 bottle owc (Wines Located in</w:t>
      </w:r>
    </w:p>
    <w:p w:rsidR="00000000" w:rsidRDefault="00005A37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E166D8"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Default="00E166D8" w:rsidP="00005A37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7132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$240-320</w:t>
      </w:r>
    </w:p>
    <w:p w:rsidR="00000000" w:rsidRDefault="00E166D8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1x6 bottle owc (Wines Located in</w:t>
      </w:r>
    </w:p>
    <w:p w:rsidR="00000000" w:rsidRDefault="00005A37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E166D8"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Default="00E166D8" w:rsidP="00005A37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0"/>
          <w:szCs w:val="20"/>
        </w:rPr>
        <w:t>PARCEL LOTS 7139-7141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7139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Priorat - Vintage 1998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Vall Llach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1x6 bottle owc 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$260-400</w:t>
      </w:r>
    </w:p>
    <w:p w:rsidR="00000000" w:rsidRDefault="00E166D8" w:rsidP="00005A37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7140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$260-400</w:t>
      </w:r>
    </w:p>
    <w:p w:rsidR="00000000" w:rsidRDefault="00E166D8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1x6 bottle owc (Wines Located in</w:t>
      </w:r>
    </w:p>
    <w:p w:rsidR="00000000" w:rsidRDefault="00005A37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E166D8"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Default="00E166D8" w:rsidP="00005A37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7141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$260-400</w:t>
      </w:r>
    </w:p>
    <w:p w:rsidR="00000000" w:rsidRDefault="00E166D8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1x6 bottle owc (Wines Located in</w:t>
      </w:r>
    </w:p>
    <w:p w:rsidR="00000000" w:rsidRDefault="00005A37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E166D8"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7143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Priorat - Vintage 2000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Vall Llach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1x6 bottle owc 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$220-300</w:t>
      </w:r>
    </w:p>
    <w:p w:rsidR="00000000" w:rsidRDefault="00E166D8" w:rsidP="00005A37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0"/>
          <w:szCs w:val="20"/>
        </w:rPr>
        <w:t>PARCEL LOTS 7146-7150</w:t>
      </w:r>
    </w:p>
    <w:p w:rsidR="00000000" w:rsidRDefault="00E166D8" w:rsidP="00005A37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7146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$220-300</w:t>
      </w:r>
    </w:p>
    <w:p w:rsidR="00000000" w:rsidRDefault="00E166D8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1x6 bottle owc (Wines Located in</w:t>
      </w:r>
    </w:p>
    <w:p w:rsidR="00000000" w:rsidRDefault="00005A37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E166D8"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Default="00E166D8" w:rsidP="00005A37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7147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$220-300</w:t>
      </w:r>
    </w:p>
    <w:p w:rsidR="00000000" w:rsidRDefault="00E166D8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1x6 bottle owc (Wines Located in</w:t>
      </w:r>
    </w:p>
    <w:p w:rsidR="00000000" w:rsidRDefault="00005A37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E166D8"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Default="00E166D8" w:rsidP="00005A37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7148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$220-300</w:t>
      </w:r>
    </w:p>
    <w:p w:rsidR="00000000" w:rsidRDefault="00E166D8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1x6 bottle owc (Wines Located in</w:t>
      </w:r>
    </w:p>
    <w:p w:rsidR="00000000" w:rsidRDefault="00005A37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E166D8"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Default="00E166D8" w:rsidP="00005A37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7149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$220-300</w:t>
      </w:r>
    </w:p>
    <w:p w:rsidR="00000000" w:rsidRDefault="00E166D8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1x6 bottle owc (Wines Located in</w:t>
      </w:r>
    </w:p>
    <w:p w:rsidR="00000000" w:rsidRDefault="00005A37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E166D8"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Default="00E166D8" w:rsidP="00005A37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7150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$220-300</w:t>
      </w:r>
    </w:p>
    <w:p w:rsidR="00000000" w:rsidRDefault="00E166D8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1x6 bottle owc (Wines Located in</w:t>
      </w:r>
    </w:p>
    <w:p w:rsidR="00000000" w:rsidRDefault="00005A37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E166D8"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7154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Priorat - Vintage 2001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Vall Llach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1x6 bottle owc 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$320-400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7164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Del Dotto Cabernet Sauvignon - Vintage 1998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1x12 bottle ocb 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$240-280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7169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Justin Red</w:t>
      </w:r>
    </w:p>
    <w:p w:rsidR="00000000" w:rsidRDefault="00E166D8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1998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Isosceles (Wines Located in 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magnum (1)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Pr="00005A37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Knight's Valley Cabernet Sauvignon</w:t>
      </w:r>
    </w:p>
    <w:p w:rsidR="00000000" w:rsidRDefault="00E166D8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1999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(2)</w:t>
      </w:r>
    </w:p>
    <w:p w:rsidR="00000000" w:rsidRDefault="00E166D8" w:rsidP="00005A37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Above 2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$100-140</w:t>
      </w:r>
    </w:p>
    <w:p w:rsidR="00000000" w:rsidRDefault="00005A37">
      <w:pPr>
        <w:widowControl w:val="0"/>
        <w:tabs>
          <w:tab w:val="left" w:pos="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E166D8"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and 1 magnum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7184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Fisher Vineyards Cabernet Sauvignon - Vintage 1994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Wedding Vineyard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$80-110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7190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Greenock Creek Shiraz - Vintage 2000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Alices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$150-200</w:t>
      </w:r>
    </w:p>
    <w:p w:rsidR="00000000" w:rsidRPr="00005A37" w:rsidRDefault="00E166D8" w:rsidP="00005A37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005A37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7198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Carruades de Lafite - Vintage 1961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Pauillac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1hs, 1ms, 2lbsl, 1stl, 2spc, good color (Wines 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$420-600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7199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005A37"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Chambrun - Vintage 1996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Lalande a Pomerol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$320-420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7202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La Chapelle de Calon - Vintage 1995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Estephe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3bn, 4sdc, 1x12 bottle owc (Wines Located in 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$180-240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7203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Les Forts de Latour - Vintage 1970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Pauillac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6ts, 6bsl, 2nl, 2ltl, 6scc, excellent color and 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condition 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$750-1000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7206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005A37"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Caillou - Vintage 1947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005A37"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Crème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de Tete, Sauternes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sdc, scc, dark amber color, 1x1 bottle owc 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$200-300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7211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005A37"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Rieussec - Vintage 1995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R, Sauternes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4bsl, 1nl, 1ltl (Wines Located in New Y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4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$160-200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7212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005A37"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Romer du Hayot - Vintage 1947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Sauternes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4bn, 4lbsl, 3sdc, 1spc, reconditioned, amber 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color 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4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$480-600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7213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Les Plantiers du Haut Brion Blanc - Vintage 1995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Graves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1bn 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$300-400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7214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Gevrey Chambertin - Vintage 1937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Collection du Docteur Barolet, H. de Villamont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1-5cm bc, 1-6cm bc, 1-6.5cm bc, 3bsl, 1lstl, 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1spc, 1dc, good color (Wines Located in New 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5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$900-1200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7215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Nuits St. Georges - Vintage 1916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Les St. Georges, J. Belin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1-5.5 cm bc, 1-6cm bc, 1-8.5cm bc, 3bsl, 3scc, 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1sdc, 1spc, 1nl, good color (Wines Located in 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$1200-1600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7217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Meursault - Vinta</w:t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ge 1990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A. Grivault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2-3cm bc, 2-3.5cm, 10lwrl, 10vlgsl, 1x12 bottle</w:t>
      </w:r>
    </w:p>
    <w:p w:rsidR="00000000" w:rsidRDefault="00005A3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E166D8"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ocb 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10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$190-240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7220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Chablis - Vintage 1997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Les Clos, Raveneau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5scrc (Wines Located in New York)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"...offers a plethora of nuanced aromas, including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lemons, minerals, flint, clay, and flowers. On the palate,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this expansive, powerful, and mouth-coating wine exhibits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extraordinary purity to its liquid mineral-dominated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flavors. It possesses mind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-boggling focus and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length."(93-95pts)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5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$2400-3200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7227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Savennieres - Vintage 1995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Moelleux, Coulee de Serrant, N. Joly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2lwisl, 2sdc, 2spc 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$650-850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7231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Rioja Rosado - Vintage 1986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Marques de Murrieta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1-3.5cm, 1-5cm, 12lbsl, 2ltl, 12wc, 2spc, 1x12 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bottle ocb 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$600-800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7236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Clos du Bois Cabernet Sauvignon - Vintage 1978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Woodleaf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5bn, 5lbsl, 4sdc, excellent color and condition 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5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$150-200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7237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Clos du Bois Reserve Cabernet Sauvignon - Vintage 1978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1vh, 1htms, 1lscl, 1cc, 1sos, 2 re-waxed 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capsules, excellent color and condition 1x3 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double magnum owc (Wines Located in New 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2 double magnums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$320-420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7240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Flora Springs Cabernet Sauvignon - Vintage 1986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5hbsl 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5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$260-350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7242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Flora Springs Red - Vintage 1990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Trilogy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3lbsl, 1lstl, 3sdc 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$120-180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7250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Schug Cabernet Sauvignon - Vintage 1982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3ts, 2vhs, 2hs, 1htms, 8bsl, 8sdc, oustanding 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color 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8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$160-200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7251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Silverado Cabernet Sauvignon - Vintage 1982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7bn, 12lbsl, 12scc 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$350-550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7252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B.V. Burgundy - Vintage 1968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Beaulieu Vineyard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1-3.5cm bc, 1-5.5cm bc, 3bsl, 2lscl, 1nl, 3scc, 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good color 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$180-240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7254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Henschke Red - Vintage 2003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Henry's Seven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5lbsl, 1ll 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$260-350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7259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Burmester Vintage Port - Vintage 1920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Novidade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bsl, nl, sdc, bottled in 1973 (Wines Located in 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$400-450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7261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Croft Tawny Port - Vintage NV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Old Particular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2ts, 1vhs, 3bsl, 1ltl, 3scc (Wines Located in 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$100-150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7262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Croft Vintage Port - Vintage 1960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1vhs, 3htms, 4bsl, 2lstl, 4crc, 3sos (Wines 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4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$240-320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7264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Croft Tawny Port</w:t>
      </w:r>
    </w:p>
    <w:p w:rsidR="00000000" w:rsidRDefault="00E166D8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NV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20 Year lbsl, scc (Wines 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Pr="00005A37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Croft Vintage Port</w:t>
      </w:r>
    </w:p>
    <w:p w:rsidR="00000000" w:rsidRDefault="00E166D8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1978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Quinta da Roeda ts, bsl 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E166D8" w:rsidP="00005A37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Above 2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$60-90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7275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Sherry - Vintage 1914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Solera Cream, Garcia Raya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4wasl, 1lscl 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4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$480-600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7280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Sherry - Vintage 1918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Almacenista Oloroso, Lustau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1-4cm bc, 3-3.5cm bc, 2-4cm bc, 1-6cm bc 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8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$850-1100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7282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Sherry - Vintage NV</w:t>
      </w:r>
    </w:p>
    <w:p w:rsidR="00000000" w:rsidRDefault="00E166D8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East India, Lustau (Wines Located in New York)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(4)</w:t>
      </w:r>
    </w:p>
    <w:p w:rsidR="00000000" w:rsidRDefault="00E166D8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before="213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Old East India, Lustau (Wines Located in New 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</w:t>
      </w:r>
    </w:p>
    <w:p w:rsidR="00000000" w:rsidRDefault="00E166D8" w:rsidP="00005A37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Above 5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$100-140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7288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Suarez Vintage Port - Vintage 1948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1bn, 6wxc, 1spc, 3sos (Wines Located in New 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7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$700-900</w:t>
      </w:r>
    </w:p>
    <w:p w:rsidR="00000000" w:rsidRPr="00005A37" w:rsidRDefault="00E166D8" w:rsidP="00005A37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005A37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7293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005A37"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Bourgneuf - Vintage 1995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Pomerol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3bn, 4lbsl, 2nl, 7sdc, 1x12 bottle owc (Wines 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"Impressive for this estate. Intense aromas of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blackberries, cherries, pepper and tar. Full-bodied and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very tannic, with a velvety texture and a long, intensely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fruity, coffee-flavored aftertaste. Mouthpuckering. A big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and powerful red."(92pts)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$500-700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7294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005A37"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Branaire Ducru - Vintage 1975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Julien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3ts, 3hstl, 1scc, Nicolas botteling, excellent 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color (Wines Located in New York)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"Branaire-Ducru has consistently been one of the finest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1975s. I have come to the conclusion that it will never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resolve all of the tannin, but the wine has such a large-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scaled, muscular, rich, concentrated personality that the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tannin level is acceptable. There is plenty of cedar, sweet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cassis fruit, vanilla, and lead pencil notes to this powerful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Branaire-Ducru. The wine's deep ruby color displays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some amber at the edge. I enjoyed drinking this wine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young, but it has not budged in its development,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continuing to display freshness,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richness, and the tell-tale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tannin of the vintage."(91pts)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$180-240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7296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005A37"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Branaire Ducru - Vintage 2000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Julien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1lscl, 1sdc (Wines Located in New York)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"...its deep ruby/purple hue is accompanied by scents of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boysenberries, black currants, and spring flowers. This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medium to full-bodied, pure St.-Julien hits the palate with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authority, displaying silky tannins as well as wonderful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richness, depth, and texture."(94pts)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5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$380-500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7298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005A37"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Brane Cantenac - Vintage 2000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Margaux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"Deep ruby/purple-colored 2000's beautiful aromatics of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smoke, black currants, tobacco, earth, and flowers jump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from the glass. In the mouth, it is pure, elegant, medium-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bo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died, with savory tannin and adequate acidity, and a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measured yet authoritatively flavored mid-palate and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finish. How encouraging it is to see this property get its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act together."(92pts)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$450-600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7308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005A37"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Ducru Beaucaillou </w:t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1985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Julien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4bn, 5sdc (Wines Located in New York)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 offers a wonderful, rich, ripe, generous, curranty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fruitiness, medium to full body, a creamy texture backed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by ripe tannins, and a long, balanced, impressive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finish."(92pts)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5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$600-850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7309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005A37"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Faugeres - Vintage 2000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Emilion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"...a dense blue/purple, and the aromatics offer abundant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quantities of sweet oak, smoke, black currants, and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cherries. There is structure and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tannin married with a ripe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finish in this classy effort. With outstanding purity and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moderate weight in the mouth, this is an intensely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flavorful St.-Emilion."(90-2pts)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5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$180-240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7312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005A37"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Gloria - Vintage 1995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Julien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1ltl, 1x12 bottle owc (Wines Located in New 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$450-600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7313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005A37"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Grand Corbin Despagne - Vintage 1998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Emilion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1x12 bottle owc 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$300-400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7322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005A37"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L'Arrosee - Vintage 198</w:t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Emilion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2bn, 2bsl, 1scc, different importer (Wines 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"More my style - nice red fruits without the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herbaceousness a hint of caramel and t 'n a varnish toffee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as well great flavors - chalk and minerals wrapped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around a core of cherry and cream gets drier and drier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until it pulls its skirt back down over its knees still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sexy."(93pts JK)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$120-160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7325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005A37"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L'Evangile - Vintage 1998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Pomerol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1vlstl, 1sdc (Wines Located in New York)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"Captivating aromas of wild raspberry, cherry, mineral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and grilled meat mark this full-bodied wine, along with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huge,silky tannins and an extra-long, caressing finish.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Envelops the palate like a perfectly tailored silk shirt.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lastRenderedPageBreak/>
        <w:t xml:space="preserve">Incredible class, with everything in wonderful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proportions. The greatest L' vangile ever made."(98pts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WS)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4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$600-800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7326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005A37"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La Couspaude - Vintage 1998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Emilion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"One of the new breed St.-Emi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lions that has caused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attention to be focused on this appellation, La Couspaude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has hit the bull's eye in 1998. The opaque purple color is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accompanied by knock-out aromatics of roasted nuts,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smoky toasty oak, and jammy black currant and kirsch.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Medium to full-bodied, moderately tannic...an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outstanding St.-Emilion."(92pts)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$240-350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7327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005A37"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La Dominique - Vintage 1994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Emilion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1lscl 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$90-120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7328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005A37"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La Dominique -</w:t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Vintage 1995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Emilion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4bn, 3lscl 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4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$160-240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7329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005A37"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La Lagune - Vintage 1982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Medoc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3bn, 3ts, 4lstl, 1spc, 1scc (Wines Located in 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"Ok - now we are getting somewhere is the bulk of my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tasting note...classic, rich cassis and cedar."(92pts JK)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$600-800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7330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005A37"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La Lagune - Vintage 1983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Medoc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4ts, 4scc (Wines Located in New York)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"Extremely well crafted with a firm, polished structure.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Grapey, vanilla and c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hocolate aromas and flavors with a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full body and long caressing finish."(91pts WS)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4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$160-220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7336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005A37"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Lagrange - Vintage 1989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Julien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1bn (Wines Located in New York)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"...this full-bodied, unctuous wine is deeply extracted,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tannic, powerful, low in acidity, but undeniably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impressive in a thick, alcoholic style that will make some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Bordeaux lovers shudder."(90pts)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4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$300-400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7338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005A37"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Lagrange - Vintage 1996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Julien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1lstl (Wines Located in New York)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"Enticing aromas of cinnamon and ripe fruit. Medium-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to full-bodied, with ripe fruit flavors and a good fruit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core. Medium tannins. St.-Julien's Lagrange seldom goes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wro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ng, and this is certainly outstanding for the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vintage."(90pts WS)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$350-480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7342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005A37"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Le Tertre Roteboeuf - Vintage 1996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Emilion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4wc (Wines Located in New York)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"It was indeed impressive, exhibiting this estate's well-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known kirsch, chocolate, smoky, black-cherry personality.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The 1996 is thrillingly silky and hedonistic, with layers of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fruit and glycerin, as well as enough structure and acidity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to bring everything into focus."(90pts)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$450-600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7347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005A37"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Meyney - Vintage 1988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Estephe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5bn, 6vlwrl, 2lscl 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$240-320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7349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005A37"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Monbousquet - Vintage 1995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Emilion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1nl, 1lwasl (Wines Located in New York)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 low acidity, superb ripeness, an opulent personality,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thick, juicy flavors, and undeniable intensity, as well as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attention-grabbing characteristics."(92pts)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$300-400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7350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005A37"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Monbousquet - Vintage 1996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Emilion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es Located in New York)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"...the opaque purple color and gorgeous nose of sweet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blueberries, cassis, and new oak are complemented by the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wine's remarkable richness and multi-layered texture.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Serious tannin can be detected in this huge, fleshy wine,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so look for this wine to take on more definition after 3-4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years of cellaring. It should age well for two decades.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Given the owner's commitment to quality, as well as the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results he has obtained to date, the price of this wine can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only go up, up,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and up."(90pts)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$120-160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7352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005A37"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Montrose - Vintage 1995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Estephe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3scc (Wines Located in New York)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"The wine exhibits an opaque black/ruby/purple color, as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well as a ripe nose of black fruits, vanillin, and licorice.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Powerful yet surprisingly accessible (the tannin is velvety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and the acidity low), this terrific example of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Montrose..."(93pts)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$600-800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7355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005A37"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Moulin St. Georges - Vintage 2000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Emilion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"...the exuberant, rich, textured 2000 boasts sumptuous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aromas and flavors of creme de cassis and blueberry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liqueur. The new oak is concealed by the wealth of fruit.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While there is abundant tannin in the finish, it is both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sweet and well-integrate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d."(91pts)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$200-280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7356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005A37"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Palmer - Vintage 1970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Margaux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hs, lbsl, excellent color (Wines Located in New 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lastRenderedPageBreak/>
        <w:t xml:space="preserve">"...one of the great wines of the vintage. It exhibits a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dark, opaque garnet color, and an emerging, fabulously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complex, exotic nose of licorice, over-ripe plums and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blackcurrants, soy, cedar, and minerals. Rich and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concentrated, with medium to full body, a sweet inner-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core of fruit, firm but silky tanni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n, and a long, rich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finish, this remains a youthful, potentially superb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Palmer."(95pts)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$260-350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7357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005A37"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Pavie Decesse - Vintage 1999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Emilion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"This is a strikingly delineated St.-Emilion with an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opaque ruby/purple color, and aromas of black currants,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blackberries, and wet steel/liquified minerals. The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layered, rich, intense 1999 possesses superb fruit purity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and medium to full body."(93pts)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$220-300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7358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005A37"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Pavie Macquin - Vintage 1998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Emilion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2bn, 4wasl, 1x12 bottle owc (Wines Located in 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"Nearly exaggerated levels of intensity, extract, and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richness are appare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nt in this opaque blue/purple-colored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wine. Sumptuous aromas of blueberries, blackberries, and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cherries combine with smoke, licorice, vanillin, and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truffles to create a compelling aromatic explosion. The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wine is fabulously dense, full-bodied, and layered, with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multiple dimensions, gorgeous purity, and superbly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integrated acidity as well as tannin. One of the most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concentrated wines of the vintage, it possesses immense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potential, but patience is required."(95pts)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$800-1100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7363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005A37"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Pontet Canet - Vintage 1995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Pauillac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5sdc (Wines Located in New York)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"An old style Pauillac, yet made with far more purity and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richness than the estate's anci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ent vintages, this broad-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shouldered, muscular, classic wine exhibits a saturated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purple color, and sensationally dense, rich, concentrated,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cassis flavors that roll over the palate with impressive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purity and depth. The wine is tannic and closed, bu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powerful and rich. It appears to possess length and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intensity similar to the 1996. This is a great young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Pauillac."(92pts)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8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$600-800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7366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005A37"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Quinault - Vintage 1998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Emilion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$120-160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7367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005A37"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Sociando Mallet - Vintage 1986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Haut Medoc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4bn, 4ts, 5vhs, 12lbsl, 2lwasl, 3spc (Wines 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"Great nose - solid t 'n a cedar, smoke, dry cassis,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mineral, earth, stone, ash aromas continue with peanut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cola on palate with long acids and alcohol firm tannins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and tight spicy, rustic finish with a hotness to it definitely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lastRenderedPageBreak/>
        <w:t xml:space="preserve">a soldier in the court of King Cabernet Justin chipped in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'high violet notes' palate was intense, but shut down on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fruit - this wine could blossom into an outstanding ione if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the fruit emerges ever."(91+pts JK)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13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$650-850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7373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005A37"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Trotanoy - Vintage 1978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Pomerol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2ts, 2lbsl, excellent color and condition (Wines 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"Saucy nose with dandelion greens all over it some sweet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carob to the nose with light spice good body - medium at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best but nice balance and a touch of peanutty oil to the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finish touch of wet hay to the palate."(91pts JK)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$200-280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7375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Clos de L'Oratoire - Vintage 1998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Emilion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$300-400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7377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Clos des Jacobins - Vintage 2005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Emilion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1x12 bottle owc 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$450-600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7378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Clos L'Eglise - Vintage 1998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Pomerol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3lscl (Wines Located in New York)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"A classic Pomerol The dazzlingly explosive aromatic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display is followed by a creamy-textured, medium to full-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bodied, beautifully-layered wine with no hard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edges."(93pts)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$550-750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7380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005A37"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Laville Haut Brion - Vintage 1997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Graves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1x6 bottle owc 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$800-1100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7382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Clos Mogador - Vintage 1999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6bn, 2lwasl, 1nl, 1x6 bottle owc (Wines Located</w:t>
      </w:r>
    </w:p>
    <w:p w:rsidR="00000000" w:rsidRDefault="00005A3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E166D8"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$300-400</w:t>
      </w:r>
    </w:p>
    <w:p w:rsidR="00000000" w:rsidRPr="00005A37" w:rsidRDefault="00E166D8" w:rsidP="00005A37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005A37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7383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005A37"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Barde Haut - Vintage 1998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Emilion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"The impressive ruby/purple color is followed by an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elegant wine revealing sweet black cherry fruit, spice, and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oaky characteristics."(90pts)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$120-180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7387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005A37"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Beychevelle - Vintage 1978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Julien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vhs, sdc, excellent color (Wines Located in New 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$60-80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7389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005A37"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Branaire Ducru - Vintage 1982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Julien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2bn, 2ts, 1hs, 5bsl, excellent color (Wines 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"Wines tasted from my cellar have consistently been rich,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well-colored, textbook St.-Juliens with less body and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unctuosity than exhibited by the finest examples of the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vintage. Always seductively supple and precocious, the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wine has opened beautifully, exhibiting classic cedar,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mineral, and cassis aromas in a medium to full-bodied,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supple, rich format."(90pts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5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$500-650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7391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005A37"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Branaire Ducru - Vintage 2003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Julien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"...boasts a saturated plum/purple color as well as an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extraordinarily complex nose of black currants,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blackberries, espresso roast, white chocolate, minerals,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and truffles. It displays amazing freshness and definition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for such a complex, complete, and full-bodied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wine."(95pts)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4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$200-280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7394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005A37"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Cos d'Estournel - Vintage 1978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Estephe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2bn, 2bsl 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$160-220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7396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005A37"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Ducru Beaucaillou - Vintage 1985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Julien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2sdc (Wines Located in New York)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 offers a wonderful, rich, ripe, generous, curranty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fruitiness, medium to full body, a creamy texture backed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by ripe tannins, and a long, balanced, impressive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finish."(92pts)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$240-350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7397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005A37"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Faugeres - Vintage 2003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Emilion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$60-80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7400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005A37"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Gruaud Larose - Vintage 1953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Julien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lbsl, Negociant bottling, excellent color (Wines 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"Another fragrant and fruity 53. Perfect weight, flavor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and balance."(5 stars MB)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$320-450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7403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005A37"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La Couspaude - Vintage 1995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Emilion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4bsl 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4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$120-160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7434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005A37"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de Fargues - Vintage 1990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Sauternes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"Fairly deep gold-tinged color. Superripe aromas of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pineapple, cooked apple, honey and white raisin. Huge,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thick and three-dimensional; shows a powerfully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lastRenderedPageBreak/>
        <w:t xml:space="preserve">honeyed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character and deep peachy fruit in the mouth. Almost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aggressively young today, with the chewy character and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uncanny richness shown by a number of these '90s. Slight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heat and a note of mint on the very strong back end. This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will require another five to seven years to reach its full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potential and shoul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d be long-lived."(92+?pts IWC)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$300-350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7437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005A37"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neuf du Pape - Vintage 1989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La </w:t>
      </w:r>
      <w:r w:rsidR="00005A37"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cuvée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du Papet, Clos du Mont Olivet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3crc 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$350-500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7444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Hermitage - Vintage 1990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La Chapelle, P. Jaboulet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3hbsl, 3hwasl, 2tl (Wines Located in New York)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"Spectacular aromatics offer up aromas of incense,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smoke, blackberry fruit, cassis, barbecue spice, coffee,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and a touch of chocolate. As it sits in the glass, additional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nuances of pepper and grilled steak emerge. There is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extraordinary freshness for such a mammoth wine in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addition to abundant tannin, an amazing 60-second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finish, and a level of glycerin and thick, fleshy texture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that have to be tasted to be believ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ed."(100pts)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$1200-1700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7457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Beringer Private Reserve Cabernet Sauvignon - Vintage 1994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"...offers an opaque purple color, a gorgeous nose of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toasty oak, and a silky, concentrated texture with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unobtrusive acidity or tannin. The wine possesses layered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richness, remarkable balance, sweet, pure fruit, and a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finish that lasts for nearly 30 seconds. These wines are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aged in 100% new oak, and tend to possesses at least 97%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Cabernet Sauvignon, w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ith the balance Cabernet Franc.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Amazingly, the oak is not a pronounced component in the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final wine, a testament to excellent winemaking and the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concentration these wines possess. Like so many top 1994s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from Napa and Sonoma, this wine will be access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ible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when released in early 1998, but will age well for two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decades."(94pts)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$110-150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7467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Pahlmeyer Red - Vintage 1990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Caldwell Vineyard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$60-80</w:t>
      </w:r>
    </w:p>
    <w:p w:rsidR="00000000" w:rsidRPr="00005A37" w:rsidRDefault="00E166D8" w:rsidP="00005A37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005A37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7472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005A37"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Haut Marbuzet - Vintage 1982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Estephe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1ts, 1vhs, 2tl, 2lbsl, 1ll, sdc, scc (Wines Located</w:t>
      </w:r>
    </w:p>
    <w:p w:rsidR="00000000" w:rsidRDefault="00005A3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E166D8"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$150-200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7475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005A37"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Haut Marbuzet - Vintage 1985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Estephe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2ll, 2lbsl, 1tl, 1gsl, 1lwrl, 2sdc (Wines Located 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$110-140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7476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005A37"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La Dominique - Vintage 1985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Emilion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2bn, 4ts, 1lwasl, 4sdc (Wines Located in New 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$350-480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7477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005A37"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Pavie - Vintage 1982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Emilion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2ts, 2bsl, 2wasl, 2tl, 2sdc, 1tc (Wines Located 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in New York)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"Soft and easy...nutty, a little banana...palate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pleasing."(92pts JK)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$320-420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7478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005A37"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Pichon Baron - Vintage 1995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Pauillac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lstl (Wines Located in New York)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"...possesses an expansive mid-section, superb ripeness,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medium body, and high tannin in the impressively long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finish. The wine is backward, but the low acidity and high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extract should come together to create an outstanding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claret."(90pts)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$100-130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7479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005A37"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Sociando Mallet - Vintage 1985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Haut Medoc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4bn, 2ts, 4spc, 6lscl, 6sdc (Wines Located in 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"Another super wine from this cru bourgeois. Fresh and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fine with tasty vanilla, cherry and spice character. It?s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full-bodied, but medium in tannins. Long, fine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finish."(91pts WS)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$350-480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7484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Sassicaia - Vintage 2008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Tenuta San Guido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vlbsl (Wines Located in New York)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"...is a ric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h, deep wine imbued with notable class in its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black cherries, plums, grilled herbs, minerals and smoke.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The 2008 is a decidedly buttoned-up, firm Sassicaia that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is currently holding back much of its potential, unlike the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2006 and 2007, both of which were far more obvious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wines."(96pts)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$150-200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7485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Bowmore Single Malt Scotch Whisky - Vintage NV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25 Year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 bottle ocb 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$750-1000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7486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Bruichladdich Sing</w:t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le Malt Scotch Whisky - Vintage NV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36 Year, Legacy Series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1vhs, 1htms, 2x1 bottle ogb's, bottled sept. 02 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$1600-2000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7487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Bruichladdich Single Malt Scotch Whisky - Vintage NV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37 Year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 ocb, bottled june 03 (Wines Located in New</w:t>
      </w:r>
    </w:p>
    <w:p w:rsidR="00000000" w:rsidRDefault="00005A3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E166D8"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$600-800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7488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Bruichladdich Single Malt Scotch Whisky - Vintage 1984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Jim McEwan, 17 Year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2vhs, 2x1 bottle ogb's, bottled sept. 02 (Wines 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$550-700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7490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Glendullan Single Malt Scotch Whisky - Vintage 1984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2x1 bottle ogb's, bottled may 00 (Wines Located</w:t>
      </w:r>
    </w:p>
    <w:p w:rsidR="00000000" w:rsidRDefault="00005A3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E166D8"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$350-500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7491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Glenfarclas Single Malt Scotch Whisky - Vintage 1974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bottled nov. 03 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$600-800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7494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Laphroaig Single Malt Scotch Whisky - Vintage 1991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23 Year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 bottle ocb 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$600-800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7495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Laphroaig Single Malt Scotch Whisky - Vint</w:t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age 1981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27 Year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1x1 bottle ocb, bottled 08 (Wines Located in 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$4000-6000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7496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Laphroaig Single Malt Scotch Whisky - Vintage NV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30 Year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 bottle owc 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$1800-2000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7497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Macallan Single Malt Scotch Whisky - Vintage 1966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Gordon &amp; Macphail, 47 Year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1x1 bottle ocb, bottled 13 (Wines Located in 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$1400-1800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7498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Springbank Scotch Malt Whisky - Vintage NV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25 Year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nl 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$600-800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7499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Springbank Single Malt Scotch Whisky - Vintage NV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12 Year, 175th Anniversary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tl 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$400-600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7500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Springbank Single Malt Scotch Whisky - Vintage NV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12 Year, Bourbon Wood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bottled feb. 04 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$200-300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7501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Springbank Single Malt Scotch Whisky - Vintage NV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12 Year, Rum Wood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bottled april 02 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$200-300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7502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Springbank Single Malt Scotch W</w:t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hisky - Vintage NV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12 Year, Sherry Wood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1ltl, bottled june 03 (Wines Located in New 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$200-300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7504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Beringer Cabernet Sauvignon - Vintage 2012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Steinhauer Ranch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1ltl 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$100-140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7506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Beringer  Merlot - Vintage 2013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Bancroft Ranch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$90-120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7507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Penfold's Shiraz - Vintage 2007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Magill Estate Vineyard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2sdc 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2 magnums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$600-800</w:t>
      </w:r>
    </w:p>
    <w:p w:rsidR="00000000" w:rsidRPr="00005A37" w:rsidRDefault="00E166D8" w:rsidP="00005A37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005A37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</w:t>
      </w:r>
      <w:r w:rsidRPr="00005A37">
        <w:rPr>
          <w:rFonts w:ascii="Times New Roman" w:hAnsi="Times New Roman" w:cs="Times New Roman"/>
          <w:noProof/>
          <w:color w:val="000000"/>
          <w:sz w:val="12"/>
          <w:szCs w:val="12"/>
        </w:rPr>
        <w:t>_________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7509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005A37"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de France - Vintage 2005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1x12 bottle owc 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$180-240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7512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005A37"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La Tour Seran - Vintage 2003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1x12 bottle owc 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$220-300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7513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005A37"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Lafon Rochet - Vintage 2000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Estephe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(90pts)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$140-180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7515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005A37"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Monbousquet - Vintage 1995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Emilion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"... low acidity, superb ripeness, an opulent persona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lity,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thick, juicy flavors, and undeniable intensity, as well as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attention-grabbing characteristics."(92pts)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$140-180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7516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005A37"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Monbousquet - Vintage 1996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Emilion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"...the opaque purple color and gorgeous nose of sweet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blueberries, cassis, and new oak are complemented by the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wine's remarkable richness and multi-layered texture.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Serious tannin can be detected in this huge, fleshy wine,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so look for this wine t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o take on more definition after 3-4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years of cellaring. It should age well for two decades.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Given the owner's commitment to quality, as well as the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results he has obtained to date, the price of this wine can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only go up, up, and up."(90pts)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2 bot</w:t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$120-160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7519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005A37"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Palmer - Vintage 1983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Margaux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1vhs, 1nl, 1lscl, 1ltl, 1sdc, 2scc, 3 bottles 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different importer (Wines Located in New York)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"One of the superb wines of the vintage, the 1983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Palmer continues to display a saturated purple/garnet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color, and an intense perfume of jammy black fruits,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smoked meats, flowers, cedar, and Asian spices. Super-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concentrated, powerful, and full-bodied, this huge,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unctuously textured wine is approac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hing its plateau of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maturity."(98pts)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$1300-1600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7521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005A37"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Pavie Macquin - Vintage 1995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Emilion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"Greatest wine ever made at this estate. A breathtaking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wine to drink now, but please wait. Lots of fruit, spice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and tomato character. Full-bodied and very velvety, with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 long, flavorful finish. Now or later, it's hard to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resist."(93pts WS)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 magnum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$200-280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7522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005A37"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Pavie Macquin - Vintage 2000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Emilion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"A wine of great density, concentration, and intensity,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the opaque blue/purple 2000 Pavie Macquin needs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considerable aeration, but with decanting the prodigious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bouquet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of graphite, camphor, blackberry, blueberry,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mineral, coffee, and smoky oak finally makes an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appearance. Persuasive, expansive, full-bodied, and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muscular, this enormously endowed, rich wine looks set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for a long life, at least three decades. A terrific effort that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rivals the compelling 1998."(95pts)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$600-800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7523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005A37"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Pavie Macquin - Vintage 2005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Emilion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"A black/purple color is accompanied by aromas of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charcoal, burning embers, crushed rocks, sweet, pure,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blueberries and blackberries, chocolaty creme de cassis,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and licorice. It possesses massive concentration,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phenomenal levels of tannin, and goo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d acidity, but it is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even more backward than either Pavie or Pavie Decesse.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 modern day elixir that should prove to be monumental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in 15-20 years, it will last for 40+ years."(98pts)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$800-1000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7524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005A37"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Pontet Canet - Vintage 1996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Pauillac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"...the 1994, 1995, and 1996 wines have had more in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common with Latour than any other Pauillac. The 1996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looks to be another classic for Pontet-Canet. An opaque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purple color, and a backward but huge, promising nose of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sweet black fruits, fruitcake, earth, and spice are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followed by an old style Pauillac that appears to have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been made with no compromises."(92pts)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4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$400-600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7525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005A37"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Qui</w:t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nault L'Enclos - Vintage 2000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Emilion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"...boasts an opaque purple color as well as a gorgeous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lastRenderedPageBreak/>
        <w:t>concoction of crushed blackberries, blueberries, and black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currants intermixed with violets, licorice, and subtle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smoky oak. It cuts a broad swath across the palate with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an expansive chewiness in addition to terrific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concentration, purity, and overall equilibrium.."(94pts)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$300-400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7526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005A37"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Quinault L'Enclos - Vintage 2005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Emilion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1nl (Wines Located in New York)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(94pts)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$140-180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7528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005A37"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Tournefeuille - Vintage 2005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1x12 bottle ocb 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$240-320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7529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005A37"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Côte</w:t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de Beaune Villages - Vintage 2010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D. Moreau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1x12 bottle ocb 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$260-300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7530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Nuits St. Georges - Vintage 2005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Les Boudots, Dominique Mugneret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2wisl 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$350-480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7542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Chassagne Montrachet - Vintage 2000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Morge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ot, </w:t>
      </w:r>
      <w:r w:rsidR="00005A37"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cuvée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Exceptionelle, </w:t>
      </w:r>
      <w:r w:rsidR="00005A37"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Château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de la Maltroye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lscl 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 magnum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$80-100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7543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Corton Charlemagne - Vintage 2004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L. Jadot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"Then rich, ripe and pliant, even fat for Corton-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Charlemagne, combining great palate-coating breadth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and an exhilarating sappy quality."(94pts IWC)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3 magnums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$600-800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7548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005A37"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neuf du Pape - Vintage 1998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005A37"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cuvée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Felix, Bois de Boursan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$120-1</w:t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60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7549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005A37"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neuf du Pape - Vintage 2000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005A37"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cuvée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Felix, Bois de Boursan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1lscl, 1tl (Wines Located in New York)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(96pts)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$140-180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7550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005A37"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neuf du Pape - Vintage 2001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Hommage a Jacques Perrin, </w:t>
      </w:r>
      <w:r w:rsidR="00005A37"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Château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de Beaucastel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1x6 bottle owc (Wines Located in New York)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"Full-bodied, excruciatingly backward, and nearly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impenetrable, it boasts an inky/blue/purple color in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addition to a promising nose of new saddle leather,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melted asphalt, camphor, blackberries, smoky, roasted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herbs, and Asian spices..."(99pts)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$1800-2400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7554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Krug Collection Vintage Champagne - Vintage 1989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 magnum ogb (Wines Located in New York)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"Refined and harmonious, with base notes of oyster shell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and briny minerality accenting flavors of dried apricot,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toasted almond, candied orange peel, anise and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crystallized honey. Remarkably fresh and vibrant, with a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long, mouthwatering, smoke-ti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nged finish."(94pts WS)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 magnum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$1200-1400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7555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Rioja - Vintage 1994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Torre Muga Reserva, Bodegas Muga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3ll, 1spc, 1x6 bottle owc (Wines Located in New</w:t>
      </w:r>
    </w:p>
    <w:p w:rsidR="00000000" w:rsidRDefault="00005A3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E166D8"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"Expressive aromas of red- and blackcurrant, plum, tar,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tobacco, and nutty, spicy oak. Sweet entry, then very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concentrated and silky; really expands in the mouth.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Strong acidity gives the flavors a penetrating, lively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quality. Very long, subtle finishing flavors supported by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firm but not harsh tannins."(94+?pts IWC)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$400-600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7556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Rioja - Vintage 2001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Reserva, Marques de Villamagna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5lscl 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$120-160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7557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Ribera del Duero - Vintage 1975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Reserva, Pesquera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1ts,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1vhs, 2bsl, 1nl, 1spc, excellent color &amp; 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condition 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$240-320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7558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Ribera del Duero - Vintage 1991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Reserva, Pesquera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ts, lbsl 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$80-100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7559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Flora Springs Red - Vintage 2001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Trilogy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 magnum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$90-120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7561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Grace Family Cabernet Sauvignon - Vintage 1997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 liter owc (Wines Located in New York)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"Dark and ripe, rich and elegant, with a core of cedary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cur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rant, earth and berry, finishing with supple, polished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tannins and good length."(92pts WS)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 Liter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$300-400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7562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Grace Family Cabernet Sauvignon - Vintage 2001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 liter owc (Wines Located in New York)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"Good deep ruby-red. Aromas of cassis, violet and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tobacco. Dense and rich but dry, with highly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concentrated, complex flavors of plum, chocolate,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tobacco and woodsmoke."(92pts IWC)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 Liter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$300-400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7563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Grace Family Cabernet Sauvignon - V</w:t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intage 2002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 liter owc (Wines Located in New York)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"Bold and rich, but restrained. Tightly wound now, but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manages to push a load of dense blackberry and currant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lastRenderedPageBreak/>
        <w:t xml:space="preserve">flavors across the palate. Framed by a judicious use of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vanilla-laced oak. Tannins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are firm yet integrated. Give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this youngster time..."(91pts WS)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 Liter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$260-350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7566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Serdonis Cabernet Sauvignon - Vintage 2004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Ink Grade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1x6 bottle ocb 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$240-320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7568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Burge Family Shiraz - Vintage 1997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Draycott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bn, sdc 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$40-50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7569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Burge Family Shiraz - Vintage 1996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Draycott Reserve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lbsl (Wines Located in New York)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"...offers an opaque purple color, followed by aromas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of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toasty new oak intermixed with blackberry jam, prune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liqueur, and pepper. Deep, with monstrous levels of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extract and viscousness, this superb, multi-layered,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fabulously concentrated Shiraz has managed to retain its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harmony and balance."(95pts)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$60-80</w:t>
      </w:r>
    </w:p>
    <w:p w:rsidR="00000000" w:rsidRPr="00005A37" w:rsidRDefault="00E166D8" w:rsidP="00005A37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005A37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7652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Ruchottes Chambertin - Vintage 2008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C. Roumier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"This is also distinctly floral in character with additional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notes of underbrush and a subtle herbal hint that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combine with the earthy red berry aromas to reveal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attractively fresh and bright flavors built on a base of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almost pungent minerality that are rich, sweet and punchy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and offer plenty of finishing energy and vibrancy on the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moderately austere but beautifully lingering finish."(92pts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BH)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$500-700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7658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Chambolle Musigny - Vintage 2008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Les Feusselottes, Mugneret-Gibourg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1ltl (Wines Located in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3 magnums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$1000-1400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7659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Chambolle Musigny - Vintage 2005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Les Feusselottes, J. Drouhin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$800-1100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7666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Nuits St. Georges - Vintage 2010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Les Vignes Rondes, Mugneret-Gibourg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2 magnums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$480-600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7667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Vosne </w:t>
      </w:r>
      <w:r w:rsidR="00005A37"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Romanée</w:t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- Vintage 2006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Mugneret-Gibourg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1nl 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2 magnums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$320-480</w:t>
      </w:r>
    </w:p>
    <w:p w:rsidR="00000000" w:rsidRPr="00005A37" w:rsidRDefault="00E166D8" w:rsidP="00005A37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005A37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7670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Blankiet Estate Merlot - Vintage 2004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Paradise Hills Vineyard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1x12 bottle ocb (Wines Located in New York)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"...offers a big, sweet kiss of cassis, kirsch, spice and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spring flowers. Rich, medium to full-bodied and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seemingly close to full maturity, it is easily capable of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lasting 10-15+ years. The aromatics smell just like a great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Pomerol."(94pts)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$800-1100</w:t>
      </w:r>
    </w:p>
    <w:p w:rsidR="00000000" w:rsidRDefault="00E166D8" w:rsidP="00005A37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0"/>
          <w:szCs w:val="20"/>
        </w:rPr>
        <w:t>PARCEL LOTS 7674-7675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7674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Dehlinger Cabernet Sauvignon - Vintage 2000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1x12 bottle ocb 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$260-350</w:t>
      </w:r>
    </w:p>
    <w:p w:rsidR="00000000" w:rsidRDefault="00E166D8" w:rsidP="00005A37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7675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$260-350</w:t>
      </w:r>
    </w:p>
    <w:p w:rsidR="00000000" w:rsidRDefault="00E166D8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1x12 bottle ocb (Wines Located </w:t>
      </w:r>
    </w:p>
    <w:p w:rsidR="00000000" w:rsidRDefault="00E166D8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in New York)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7678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Ristow Cabernet Sauvignon - Vintage 2000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Quinta de Piedras Vineyard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3 magnums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$180-240</w:t>
      </w:r>
    </w:p>
    <w:p w:rsidR="00000000" w:rsidRDefault="00E166D8" w:rsidP="00005A37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7679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$350-500</w:t>
      </w:r>
    </w:p>
    <w:p w:rsidR="00000000" w:rsidRDefault="00E166D8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7680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Ristow Cabernet Sauvignon - Vintage 2001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Quinta de Piedras Vineyard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1lscl, 1nl 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3 magnums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$200-300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7682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Ristow Cabernet Sauvignon - Vintage 2002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Quinta de Piedras Vineyard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6 magnums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$400-600</w:t>
      </w:r>
    </w:p>
    <w:p w:rsidR="00000000" w:rsidRDefault="00E166D8" w:rsidP="00005A37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0"/>
          <w:szCs w:val="20"/>
        </w:rPr>
        <w:t>PARCEL LOTS 7683-7684</w:t>
      </w:r>
    </w:p>
    <w:p w:rsidR="00000000" w:rsidRDefault="00E166D8" w:rsidP="00005A37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7683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$400-600</w:t>
      </w:r>
    </w:p>
    <w:p w:rsidR="00000000" w:rsidRDefault="00E166D8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E166D8" w:rsidP="00005A37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7684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$400-600</w:t>
      </w:r>
    </w:p>
    <w:p w:rsidR="00000000" w:rsidRDefault="00E166D8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7685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Ristow Cabernet Sauvignon - Vintage 2003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Quinta de Piedras Vineyard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3 double magnums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$350-500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7688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Aubert Vineyards Red - Vintage 2005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Lucia Abreu Vineyard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 magnum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$150-200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7689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David Arthur Merlot - Vintage 2001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6 magnums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$300-400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7690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David Arthur Merlot</w:t>
      </w:r>
    </w:p>
    <w:p w:rsidR="00000000" w:rsidRDefault="00E166D8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2005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Pr="00005A37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David Arthur Red</w:t>
      </w:r>
    </w:p>
    <w:p w:rsidR="00000000" w:rsidRDefault="00E166D8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2004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Meritaggio (Wines Located in 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Default="00E166D8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2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2005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Meritaggio (Wines Located in 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Pr="00005A37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David Arthur Sangiovese</w:t>
      </w:r>
    </w:p>
    <w:p w:rsidR="00000000" w:rsidRDefault="00E166D8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2003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E166D8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198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2004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E166D8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198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2005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E166D8" w:rsidP="00005A37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Above 6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$110-170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7692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Dehlinger Pinot Noir - Vintage 2002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$300-400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7694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Dehlinger Pinot Noir - Vintage 2003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1x12 bottle ocb 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$300-400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7703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Flowers Pinot Noir - Vintage 2005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Andreen-Gale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$150-200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7706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Margerum Pinot Noir - Vintage 2003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MWC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2nl 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$150-200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7708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Martinelli Zinfandel - Vintage 2006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Lolita Ranch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4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$150-200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7709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Mueller Pinot Noir - Vintage 2001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005A37"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cuvée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X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$260-350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7710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Mueller Pinot Noir - Vintage 2001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Emily </w:t>
      </w:r>
      <w:r w:rsidR="00005A37"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cuvée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$240-320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7711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Mueller Syrah - Vintage 2001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1x12 bottle ocb 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$180-240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7712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Mueller Syrah - Vintage 2002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Block 11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$260-350</w:t>
      </w:r>
    </w:p>
    <w:p w:rsidR="00000000" w:rsidRDefault="00E166D8" w:rsidP="00005A37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0"/>
          <w:szCs w:val="20"/>
        </w:rPr>
        <w:t>PARCEL LOTS 7713-7714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7713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Viader Syrah - Vintage 2001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1x6 bottle ocb 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$150-200</w:t>
      </w:r>
    </w:p>
    <w:p w:rsidR="00000000" w:rsidRDefault="00E166D8" w:rsidP="00005A37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7714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$150-200</w:t>
      </w:r>
    </w:p>
    <w:p w:rsidR="00000000" w:rsidRDefault="00E166D8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1x6 bottle ocb (Wines Located in</w:t>
      </w:r>
    </w:p>
    <w:p w:rsidR="00000000" w:rsidRDefault="00005A37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E166D8"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7716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Adastra Chardonnay - Vintage 2001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$50-70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7718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Dehlinger Chardonnay - Vintage 2003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1x12 bottle ocb 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$180-240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7721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Failla Chardonnay - Vintage 2003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Estate Vineyard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$180-240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7722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Failla Chardonnay - Vintage 2003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Keefer Ranch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$240-300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7723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Failla Jordan Viognier - Vintage 2003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Alban Vineyard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$180-240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7724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Failla Jordan Viognie</w:t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 - Vintage 2004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Alban Vineyard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1nl 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$180-240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7725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Gemstone Chardonnay - Vintage 2003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Facets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$90-120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7726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Mueller Chardonnay - Vintage 2001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LB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$120-160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7727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Mueller Chardonnay - Vintage 2002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LB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$120-160</w:t>
      </w:r>
    </w:p>
    <w:p w:rsidR="00000000" w:rsidRPr="00005A37" w:rsidRDefault="00E166D8" w:rsidP="00005A37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005A37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7734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Turley Zinfandel - Vintage 1997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Hayne Vineyard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1sos (Wines Located in New York)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"...is unquestionably a remarkable wine, but I am not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sure it is better than the Black-Sears or Moore Vineyard.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However, it will be the most backward and potentially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longest-lived of the 1997s. It was the least evol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ved when I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tasted it in September, displaying an opaque saturated,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lastRenderedPageBreak/>
        <w:t xml:space="preserve">thick-looking purple color, and unevolved but promising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notes of black raspberry liqueur intermixed with minerals,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spice, and cherry fruit."(95-97pts)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$100-140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7735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Wild Duck Creek Shiraz - Vintage 1998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Heath</w:t>
      </w:r>
      <w:r w:rsidR="00005A37"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Côte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Vineyard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hs, lwisl, scc, sos 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$60-80</w:t>
      </w:r>
    </w:p>
    <w:p w:rsidR="00000000" w:rsidRPr="00005A37" w:rsidRDefault="00E166D8" w:rsidP="00005A37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005A37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7757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Clos de la Roche - Vintage 1996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005A37"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cuvée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Unique, Arlaud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2lscl, 3sdc, 3wc (Wines L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$280-350</w:t>
      </w:r>
    </w:p>
    <w:p w:rsidR="00000000" w:rsidRPr="00005A37" w:rsidRDefault="00E166D8" w:rsidP="00005A37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005A37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7766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005A37"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Magdelaine - Vintage 1975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Emilion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hs, sdc, excellent color (Wines Located in New 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$100-130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7768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Chablis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2004</w:t>
      </w:r>
    </w:p>
    <w:p w:rsidR="00000000" w:rsidRDefault="00E166D8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Montee de Tonnerre, L. Michel (Wines Located in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005A3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E166D8"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before="2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2005</w:t>
      </w:r>
    </w:p>
    <w:p w:rsidR="00000000" w:rsidRDefault="00E166D8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Le Clos, L. Michel (Wines Located in New York)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E166D8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before="213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Montmain, L. Michel (Wines Located in New 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</w:t>
      </w:r>
    </w:p>
    <w:p w:rsidR="00000000" w:rsidRDefault="00E166D8" w:rsidP="00005A37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Above 3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$120-160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7769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Chablis - Vintage 2005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Montee de Tonnerre, L. Michel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1lwisl, 1lscl, 1spc, 1hpc, 1sos (Wines Located in</w:t>
      </w:r>
    </w:p>
    <w:p w:rsidR="00000000" w:rsidRDefault="00005A3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E166D8"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3 magnums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$180-240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7772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Hermitage - Vintage 1989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La Chapelle, P. Jaboulet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lscl, sdc (Wines Located in New York)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"This fabulous, blockbuster has been totally unevolved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since bottling, but at the Jaboulet tasting, it was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beginning to reveal some of its formidable potential. A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saturated opaque purple color is followed by aromas of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cassis, minerals, and hot bri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cks/wood fire. Super-ripe and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full-bodied, with a massive mid-section, teeth-staining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extract, and mouth-searing tannin, it is a monster-sized La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Chapelle."(96pts)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$180-240</w:t>
      </w:r>
    </w:p>
    <w:p w:rsidR="00000000" w:rsidRPr="00005A37" w:rsidRDefault="00E166D8" w:rsidP="00005A37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005A37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7775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005A37"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Pre La Lande - Vintage 2009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Bordeaux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10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$100-140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7777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Chablis - Vintage 2001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Fourchaume, Les Vaulorents, La Chablisienne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7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$180-240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7786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Riesling Beerenauslese - Vintage 1976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Urziger Wurzgarten, J. Christoffel Jr.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2bsl, 2scl 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$200-280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7787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Riesling Beerenauslese - Vintage 1971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Wehlener Sonnenuhr, J. Christoffel Jr.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2lbsl, 2lscl, 1sdc 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$240-320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7789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Riesling Auslese - Vintage 2003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Eitelsbacher Karthauserhofberg, Karthauserhof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8 half-bottles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$160-220</w:t>
      </w:r>
    </w:p>
    <w:p w:rsidR="00000000" w:rsidRDefault="00E166D8" w:rsidP="00005A37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7790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5 half-bottles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$100-140</w:t>
      </w:r>
    </w:p>
    <w:p w:rsidR="00000000" w:rsidRDefault="00E166D8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1sdc, 1wc (Wines Located in New</w:t>
      </w:r>
    </w:p>
    <w:p w:rsidR="00000000" w:rsidRDefault="00005A37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E166D8"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7800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Area Syrah - Vintage 2004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Clary Ranch, Crushpad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4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$60-80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7801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Lyrique Syrah - Vintage 2005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7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$70-90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7805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No Limit Syrah - Vintage 2008</w:t>
      </w:r>
    </w:p>
    <w:p w:rsidR="00000000" w:rsidRDefault="00E166D8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All In (Wines Located in New York)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E166D8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The Nuts (Wines Located in New York)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E166D8" w:rsidP="00005A37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Above 2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$70-100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7806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No Limit Syrah - Vintage 2008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The Nuts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$40-60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7807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J. Albin Pinot Noir - Vintage 2005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Laurel Vineyard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11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$110-150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7812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Black Chook Sparkling Shiraz - Vintage 2003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19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$100-140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7814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Marquis Philips Red</w:t>
      </w:r>
    </w:p>
    <w:p w:rsidR="00000000" w:rsidRDefault="00E166D8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2002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Sarah's Blend (Wines Located 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(5)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in New York)</w:t>
      </w:r>
    </w:p>
    <w:p w:rsidR="00000000" w:rsidRPr="00005A37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Mount Langhi Ghiran Shiraz</w:t>
      </w:r>
    </w:p>
    <w:p w:rsidR="00000000" w:rsidRDefault="00E166D8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2002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Mast Rare Reserve Block 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E166D8" w:rsidP="00005A37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Above 6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$40-60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7815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Mr. Riggs Shiraz</w:t>
      </w:r>
    </w:p>
    <w:p w:rsidR="00000000" w:rsidRDefault="00E166D8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2003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Angas Vineyard (Wines 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(2)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Pr="00005A37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Tatiarra Shiraz</w:t>
      </w:r>
    </w:p>
    <w:p w:rsidR="00000000" w:rsidRDefault="00E166D8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2002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Heath</w:t>
      </w:r>
      <w:r w:rsidR="00005A37"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Côte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Vineyard (Wines 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Default="00E166D8" w:rsidP="00005A37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Above 3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$70-100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7816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Yering Station Reserve Chardonnay</w:t>
      </w:r>
    </w:p>
    <w:p w:rsidR="00000000" w:rsidRDefault="00E166D8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2005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(4)</w:t>
      </w:r>
    </w:p>
    <w:p w:rsidR="00000000" w:rsidRPr="00005A37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Osoyoos Larose</w:t>
      </w:r>
    </w:p>
    <w:p w:rsidR="00000000" w:rsidRDefault="00E166D8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2002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Okanagan Valley (Wines 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(6)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Pr="00005A37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Edi Simcic Duet</w:t>
      </w:r>
    </w:p>
    <w:p w:rsidR="00000000" w:rsidRDefault="00E166D8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1999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1nl (Wines Located in New 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(4)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</w:t>
      </w:r>
    </w:p>
    <w:p w:rsidR="00000000" w:rsidRDefault="00E166D8" w:rsidP="00005A37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Above 14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$120-180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7817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Riesling Neuburger - Vintage 1971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Solist, Kirchmayer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1tl, 1vlscl 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$220-300</w:t>
      </w:r>
    </w:p>
    <w:p w:rsidR="00000000" w:rsidRDefault="00E166D8" w:rsidP="00005A37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0"/>
          <w:szCs w:val="20"/>
        </w:rPr>
        <w:t>PARCEL LOTS 7818-7819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7818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Porto Rocha Tawny Port - Vintage NV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Three Centuries of Porto Rocha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1 500 ml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$120-180</w:t>
      </w:r>
    </w:p>
    <w:p w:rsidR="00000000" w:rsidRDefault="00E166D8" w:rsidP="00005A37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7819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1 500 ml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$120-180</w:t>
      </w:r>
    </w:p>
    <w:p w:rsidR="00000000" w:rsidRDefault="00E166D8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Pr="00005A37" w:rsidRDefault="00E166D8" w:rsidP="00005A37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005A37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7821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005A37"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Gruaud Larose - Vintage 1986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Julien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2bn, 1ts, 3scl (Wines Located in New York)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"It has a black/purple color, mammoth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structure, a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fabulous wealth of fruit, and a finish that lasts for at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least a minute."(94pts)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$450-600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7823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005A37"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Laville Haut Brion Blanc - Vintage 1997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Graves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$140-180</w:t>
      </w:r>
    </w:p>
    <w:p w:rsidR="00000000" w:rsidRPr="00005A37" w:rsidRDefault="00E166D8" w:rsidP="00005A37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005A37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7843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Mumm Vintage Champagne - Vintage 1966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Cordon Rouge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lbsl, excellent color and condition (Wines 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$200-280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7844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Mumm Vintage Champagne - Vintage 1969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Cordon Rouge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1lscl, excellent color and condition (Wines 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$300-400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7846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Mumm Vintage Champagne - Vintage 1964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Rene Lalou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hs, wasl, scl, scc, excellent color (Wines 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$300-400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7847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Mumm Vintage Champagne - Vintage 1966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Rene Lalou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1htms, 1ts, 2lscl, excellent color (Wines Located</w:t>
      </w:r>
    </w:p>
    <w:p w:rsidR="00000000" w:rsidRDefault="00005A3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E166D8"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$500-700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7849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Perrier Jouet Vintage Champagne - Vintage 1966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Blason de France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2bsl, 1nl, excellent color and condition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(Wines 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$600-800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7850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Perrier Jouet Vintage Champagne - Vintage 1949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English </w:t>
      </w:r>
      <w:r w:rsidR="00005A37"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cuvée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hs, bsl, sos 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$500-700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7852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Perrier Jouet Vintage Champagne - Vintage 1966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Reserve </w:t>
      </w:r>
      <w:r w:rsidR="00005A37"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cuvée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lbsl, nl, excellent color and condition (Wines 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$300-400</w:t>
      </w:r>
    </w:p>
    <w:p w:rsidR="00000000" w:rsidRPr="00005A37" w:rsidRDefault="00E166D8" w:rsidP="00005A37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005A37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7854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Brunello di Montalcino - Vintage 2001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Tenuta Greppo, Biondi Santi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3lscl 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$450-600</w:t>
      </w:r>
    </w:p>
    <w:p w:rsidR="00000000" w:rsidRPr="00005A37" w:rsidRDefault="00E166D8" w:rsidP="00005A37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005A37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7857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Chambolle Musigny - Vintage 1969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Les Amoureuses, Bertheau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7.5cm bc, lbsl, ltl, sos (Wines Located in New 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$240-350</w:t>
      </w:r>
    </w:p>
    <w:p w:rsidR="00000000" w:rsidRPr="00005A37" w:rsidRDefault="00E166D8" w:rsidP="00005A37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005A37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7860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Corton Charlemagne - Vintage 2009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Bouchard, Pere et Fils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1nl (Wines Located in New York)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"A cool, fresh and densely fruited nose of crushed citrus,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green apple and mineral reduction gives way to seriously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concentrated and overtly muscular flavors that possess a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suave and silky mouth feel yet do not lack for an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underlying reserve of power. This isn't as fine as the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Montrachet but it's even longer, at least at present with a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chewy character that provides evidence of the massive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levels of extract."(93-96pts BH)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$240-320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7862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Meursault - Vintage 2004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Genevrieres, F. Jobard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6lscl, 5ltl 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$300-420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7863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Chablis - Vintage 2004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Bougros, </w:t>
      </w:r>
      <w:r w:rsidR="00005A37"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Côte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de Bouguerots, Fevre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1ltl (Wines Located in New York)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"Produced from south-facing vines that bask in the sun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whenever it appears, this wine reveals astounding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amplitude, depth, concentration, and power. Its rich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core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is sappy, silky-textured, and presents intense liquefied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stone flavors. Notes of fresh mint leaves appear in this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offering s prolonged finish."(95pts)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4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$200-260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7865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Meursault - Vintage 2004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005A37"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Perrières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, L. Jadot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3sdc (Wines Located in New York)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"Ripe, with honey and vanilla notes surrounding a core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of citrus, hazelnut and mineral. It's firm and classy, with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intensity and restrained power, ending with a long, toasty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aftertaste. This should really sing with a little time. Best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from 2008 through 2020. 32 cases imported."(93pts WS)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$150-200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7866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Batard Montrachet - Vintage 1996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M. Niellon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lscl, lgsl, spc (Wines Located in New York)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"This gran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d cru is unbelievable, possessing everything I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could hope for in a white wine. Is this a candidate to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merit a perfect score? The Batard-Montrachet is produced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from 49 year old vines. This benchmark setting wine has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such deep richness on the nose as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to almost instill awe in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both the taster's heart and palate. Super-ripe fruits, white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flowers, mulling spices and sweet toast soar from the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glass. This massive wine is a powerful, broad-shouldered,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expansive, and mouth-coating monster that managed to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retain extraordinary elegance and delineation - a rare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combination to achieve. This full-bodied wine offers of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layers hazelnuts, roasted peaches, liquid minerals, and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candied pears as well as a s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eemingly unending finish. It is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a grand-slam home run!"(99pts)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$400-600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7870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Marcassin Pinot Noir - Vintage 2010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Blue Slide Ridge Vineyard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"The medium to full-bodied, dark ruby/plum-colored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2010 Pino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 Noir Blue Slide Ridge displays the blue fruit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spectrum along with some raspberries, fresh mushrooms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and spring flowers, a layered mouthfeel, more minerality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than the explosive 2009 exhibited, outstanding ripeness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and lots of personality. This is clearly a grand cru site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owned by the Martinellis."(94pts)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$400-600</w:t>
      </w:r>
    </w:p>
    <w:p w:rsidR="00000000" w:rsidRPr="00005A37" w:rsidRDefault="00E166D8" w:rsidP="00005A37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005A37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7872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Kistler Pinot Noir - Vintage 2002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Sonoma Coast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lwasl 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$80-110</w:t>
      </w:r>
    </w:p>
    <w:p w:rsidR="00000000" w:rsidRPr="00005A37" w:rsidRDefault="00E166D8" w:rsidP="00005A37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005A37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7877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Sloan Red - Vintage 2001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1nl (Wines Located in New York)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"The opaque purple-colored 2001 Sloan offers gorgeous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aromas of espresso roast, smoked meats, </w:t>
      </w:r>
      <w:r w:rsidR="00005A37"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Crème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de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lastRenderedPageBreak/>
        <w:t xml:space="preserve">cassis,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blackberries, damp earth, and new saddle leather. Full-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bodied, opulent, and savory, with tremendous power and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richness as well as an extraordinary finish..."(98pts)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$600-800</w:t>
      </w:r>
    </w:p>
    <w:p w:rsidR="00000000" w:rsidRPr="00005A37" w:rsidRDefault="00E166D8" w:rsidP="00005A37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005A37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7878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005A37"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neuf du Pape</w:t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- Vintage 1995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La Crau, Vieux Telegraphe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"The deep ruby/purple-colored 1995 exhibits a sweet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perfume of licorice, iodine, seaweed, black cherries, and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plums. Dense, medium to full-bodied, well-structured, and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muscular, it will be at its peak between 2004-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2015."(90pts)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4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$200-280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7879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Riesling Auslese - Vintage 2006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Urziger Wurzgarten, Gold Capsule, Dr. Loosen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1vlwisl 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11 half-bottles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$350-500</w:t>
      </w:r>
    </w:p>
    <w:p w:rsidR="00000000" w:rsidRPr="00005A37" w:rsidRDefault="00E166D8" w:rsidP="00005A37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005A37">
        <w:rPr>
          <w:rFonts w:ascii="Times New Roman" w:hAnsi="Times New Roman" w:cs="Times New Roman"/>
          <w:noProof/>
          <w:color w:val="000000"/>
          <w:sz w:val="12"/>
          <w:szCs w:val="12"/>
        </w:rPr>
        <w:t>_______</w:t>
      </w:r>
      <w:r w:rsidRPr="00005A37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7883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Puligny Montrachet - Vintage 2001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Les </w:t>
      </w:r>
      <w:r w:rsidR="00005A37"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Perrières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, L. Carillon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$180-240</w:t>
      </w:r>
    </w:p>
    <w:p w:rsidR="00000000" w:rsidRPr="00005A37" w:rsidRDefault="00E166D8" w:rsidP="00005A37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005A37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7885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Schrader Cabernet Sauvignon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2011</w:t>
      </w:r>
    </w:p>
    <w:p w:rsidR="00000000" w:rsidRDefault="00E166D8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RBS (Wines Located in New York) (91pts)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2012</w:t>
      </w:r>
    </w:p>
    <w:p w:rsidR="00000000" w:rsidRDefault="00E166D8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Beckstoffer To-Kalon Vineyard 1x6 bottle custom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005A3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E166D8"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owc (Wines Located in New York)</w:t>
      </w:r>
    </w:p>
    <w:p w:rsidR="00000000" w:rsidRDefault="00E166D8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before="2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CCS (Wines Located in New York) (100pts)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E166D8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before="213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LPV (Wines Located in New York) (94pts)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E166D8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RBS (Wines Locate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d in New York) (98pts)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(2)</w:t>
      </w:r>
    </w:p>
    <w:p w:rsidR="00000000" w:rsidRDefault="00E166D8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T6 (Wines Located in New York) (95pts)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E166D8" w:rsidP="00005A37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Above 7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$2200-3000</w:t>
      </w:r>
    </w:p>
    <w:p w:rsidR="00000000" w:rsidRPr="00005A37" w:rsidRDefault="00E166D8" w:rsidP="00005A37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005A37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7887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005A37"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Certan de May - Vintage 1985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Pomerol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ts, hwisl, sdc (Wines Located in New York)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"The voluptuous 1985, with its ostentatious bouquet of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cedar, plums, coffee, toasty oak, and herbs, and its wealth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of opulent fruit, is a real head-turner."(94pts)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$150-200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7889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005A37"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La Gurgue - Vintage 1986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Margaux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$40-55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7892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005A37"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Palmer - Vintage 1970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Margaux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2ts, 2lwrl, 2sdc, 1scc, excellent color and 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condition (Wines Located in New York)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"...one of the great wines of the vintage. It exhibits a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dark, opaque garnet color, and an emerging, fabulously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complex, exotic nose of licorice, over-ripe plums and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blackcurrants, soy, cedar, and minerals. Rich and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lastRenderedPageBreak/>
        <w:t>concentrated, with medium to full body, a sweet inner-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core of fruit, firm but silky tanni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n, and a long, rich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finish, this remains a youthful, potentially superb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Palmer."(95pts)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$600-800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7899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Hermitage - Vintage 1995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La Chapelle, P. Jaboulet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lbsl, scl, sdc (Wines Located in New York)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"...boasts a deep ruby/purple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color, and a complex set of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aromatics including scents of cassis, minerals, lead pencil,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and spice. The wine possesses good acidity, full body,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outstanding richness, and a tight personality."(90pts)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$130-170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7904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Barolo - Vintage 2005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Bricco Rocche Brunate, Ceretto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$350-450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7906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Barolo - Vintage 1995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Fossati, Dosio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8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$200-280</w:t>
      </w:r>
    </w:p>
    <w:p w:rsidR="00000000" w:rsidRPr="00005A37" w:rsidRDefault="00E166D8" w:rsidP="00005A37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005A37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7915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Castilla y Leon - Vintage 1998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Mauro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lscl 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$40-60</w:t>
      </w:r>
    </w:p>
    <w:p w:rsidR="00000000" w:rsidRPr="00005A37" w:rsidRDefault="00E166D8" w:rsidP="00005A37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005A37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7917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Schrader Cabernet Sauvignon - Vintage 2012</w:t>
      </w:r>
    </w:p>
    <w:p w:rsidR="00000000" w:rsidRDefault="00E166D8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CCS 1x4 bottle custom owc (Wines Located in 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 (100pts)</w:t>
      </w:r>
    </w:p>
    <w:p w:rsidR="00000000" w:rsidRDefault="00E166D8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before="2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LPV (Wines Located in New York) (94pts)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E166D8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before="213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RBS (Wines Located in New York) (98pts)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(2)</w:t>
      </w:r>
    </w:p>
    <w:p w:rsidR="00000000" w:rsidRDefault="00E166D8" w:rsidP="00005A37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Above 4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$950-1300</w:t>
      </w:r>
    </w:p>
    <w:p w:rsidR="00000000" w:rsidRPr="00005A37" w:rsidRDefault="00E166D8" w:rsidP="00005A37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005A37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7918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Marcassin Pinot Noir - Vintage 2010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Blue Slide Ridge Vineyard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"The medium to full-bodied, dark ruby/plum-colored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2010 Pinot Noir Blue Slide Ridge displays the blue fruit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spectrum along with some raspberries, fresh mushrooms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and spring flowers, a layered mouthfeel, more minerality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than the explosive 2009 exhi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bited, outstanding ripeness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and lots of personality. This is clearly a grand cru site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owned by the Martinellis."(94pts)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$500-700</w:t>
      </w:r>
    </w:p>
    <w:p w:rsidR="00000000" w:rsidRPr="00005A37" w:rsidRDefault="00E166D8" w:rsidP="00005A37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005A37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7920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Sine Qua Non Rose - Vintage 2000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The Filly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sos (Wines Located in New York)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"Strong, ripe nose of strawberry and cherry fruit a little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chocolatey definite vanilla and wood impression alcohol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there and a little caramel rich texture for a ros - drinks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more like a Cali Chardonnay good balance, firm acids a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kinky wine that smells like "candy and sex," according to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lastRenderedPageBreak/>
        <w:t>RR oily with a red, floral component."(91pts JK)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 half-bottle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$350-500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7923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Mr. K - Vintage 2006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Nobleman, Sine Qua Non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es Located in New York)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"The 2006 Mr. K. The Noble Man Chardonnay (200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grams of residual sugar per liter) reveals phenomenal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fresh, lively acidity as well as wonderful honeyed peach,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marmalade, tropical fruit, and creme brulee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characteristics. It is a Trockenbeerenauslese-styled wine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that is a fitting tribute to the effusive and much revered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Alois Kracher."(95pts)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 half-bottle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$150-200</w:t>
      </w:r>
    </w:p>
    <w:p w:rsidR="00000000" w:rsidRPr="00005A37" w:rsidRDefault="00E166D8" w:rsidP="00005A37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005A37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7933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005A37"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Lafaurie Peyraguey - Vintage 1988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Sauternes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1bn, 2wasl, 2nl, 1lbsl (Wines Located in New 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"The massively rich, yet fresh, lively 1988 offers a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compelling, flowery, honeyed bouquet of vanilla custard,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buttery orange/apricot scents, and smoky ceme br l e. The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wine's zesty acidity brings everything into extraordinary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clarity. With plenty of botrytis evident, this is a full-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bodied, super-concentrated, fascinating, powerful yet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elegant Sauternes..."(95pts)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$120-160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7942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005A37"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neuf du </w:t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Pape - Vintage 1998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005A37"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Château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de la Gardine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2tl, 1nl (Wines Located in New York)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"The black/purple-colored 1998 </w:t>
      </w:r>
      <w:r w:rsidR="00005A37"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Château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neuf du Pape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reveals a touch of oak, outstanding purity, and a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gorgeous display of black cherry and cassis fruit in its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moderatel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y intense aromatics. The wine is brilliantly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balanced for its size, medium to full-bodied, and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powerful, with good tannin in the lengthy finish."(90pts)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$90-120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7948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Montiano - Vintage 1997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Falesco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2bn, 3hwasl, 2ltl (Wines Located in New York)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(100% Merlot, bottled unfined and unfiltered after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spending 12 months in new French oak) is fabulous. It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displays multiple layers that build in the mouth, exploding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at the back of the palate. From its o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paque purple color,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the huge sweet notes of chocolate, smoke, black fruits,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and toast satiate the olfactory senses, yet please the mind's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intellectual yearnings. Pure and powerful, yet brilliantly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knit together with no hard edges and no sense of hi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gh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alcohol or heaviness, this sensational wine is one of the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finest Merlots made in Italy.(95pts)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$130-180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7958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La Jota Cabernet Sauvignon - Vintage 1986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Howell Mountain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2wasl, 2sdc 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$200-240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7961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Silverado Cabernet Sauvignon - Vintage 1985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Napa Valley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bn, bsl 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 magnum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$50-70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7963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Penfold's Cabernet Sauvignon - Vintage 1986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Bin 707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1bn, 2ts, 2nl, 2sdc, 3scc (Wines Located in New</w:t>
      </w:r>
    </w:p>
    <w:p w:rsidR="00000000" w:rsidRDefault="00005A3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E166D8"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$450-600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7964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Wirra Wirra Shiraz - Vintage 1998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RSW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2lscl, 2sdc 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$70-100</w:t>
      </w:r>
    </w:p>
    <w:p w:rsidR="00000000" w:rsidRPr="00005A37" w:rsidRDefault="00E166D8" w:rsidP="00005A37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005A37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7968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005A37"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neuf du Pape - Vintage 1998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Chante Perdrix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2lvl 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11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$220-320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7969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005A37"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neuf du Pape - Vintage 1998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R. Usseglio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$500-700</w:t>
      </w:r>
    </w:p>
    <w:p w:rsidR="00000000" w:rsidRPr="00005A37" w:rsidRDefault="00E166D8" w:rsidP="00005A37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005A37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7972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005A37"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Cos d'Estournel - Vintage 1985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St.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Estephe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4bn, 4lbsl, 1wc, 1spc (Wines Located in New 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"Forward, with a fabulously scented bouquet of pain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grille and concentrated red and black fruits (especially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black cherries), it is rich, lush, long, and medium to full-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bodied. Very fragrant, with gobs of sweet black fruits,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minerals, and spice in both its flavors and aromatics, this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is one of the most forward wines from Cos."(93pts)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4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$550-750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7980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005A37"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Meyney - Vintage 1989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Estephe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3ts,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5bn, 9lscl, 1lwasl, 2spc (Wines Located in 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"Dark-colored, sporting loads of minty, berry and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chocolate aromas and flavors. Full-bodied, with plenty of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velvety tannins and a long, rich finish. Built for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aging..."(93pts WS)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$600-800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7991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Tignanello - Vintage 1979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Antinori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lbsl, sdc, excellent color and condition (Wines 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$1100-1500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7994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Vino da Tavola Rosso - Vintage 1988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Poggio Brandi, Baggiolini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1ts, 2wc 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$150-200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8000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Chianti Classico - Vintage 1971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Riserva, Monsanto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$80-110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8004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Bardolino</w:t>
      </w:r>
    </w:p>
    <w:p w:rsidR="00000000" w:rsidRDefault="00E166D8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1974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Ruffino vhs, lbsl, sdc, 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excellent color and condition 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Pr="00005A37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Barolo</w:t>
      </w:r>
    </w:p>
    <w:p w:rsidR="00000000" w:rsidRDefault="00E166D8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1979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Racconti 4.5cm bc, nl, lbsl, 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tc, excellent color (Wines 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Default="00E166D8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259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1980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Marcenasco, Ratti (Wines 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Pr="00005A37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Chianti Classico</w:t>
      </w:r>
    </w:p>
    <w:p w:rsidR="00000000" w:rsidRDefault="00E166D8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1978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Riserva, Villa Banfi hs, lbsl, 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spc, good color (Wines 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Default="00E166D8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259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1989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San Giusto a Rentennano lbsl 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E166D8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251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2000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Riserva, Querceto bn, sdc 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Pr="00005A37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Chianti Colli Senesi</w:t>
      </w:r>
    </w:p>
    <w:p w:rsidR="00000000" w:rsidRDefault="00E166D8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1988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Talosa ts, lscl (Wines Located 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in New York)</w:t>
      </w:r>
    </w:p>
    <w:p w:rsidR="00000000" w:rsidRPr="00005A37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San Martino</w:t>
      </w:r>
    </w:p>
    <w:p w:rsidR="00000000" w:rsidRDefault="00E166D8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1997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Villa Cafaggio (Wines 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Default="00E166D8" w:rsidP="00005A37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Above 8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$200-260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8009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Marilyn Merlot - Vintage 2000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$60-80</w:t>
      </w:r>
    </w:p>
    <w:p w:rsidR="00000000" w:rsidRPr="00005A37" w:rsidRDefault="00E166D8" w:rsidP="00005A37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005A37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8012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Barbaresco - Vintage 2011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Montefico, Vigna Bric Mentina, La Ca'Nova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"The 2011 Barbaresco Montefico Vigna Bric Mentina is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marked by veins of underlying chalkiness, minerality and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acidity, all classic signatures of Montefico. Intensely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floral and lifted, the 2011 graces the palate with white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pepper, orange rind, rose petal, kirsch and mint as it fills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out all the regis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ter from top to bottom. Far from an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easygoing 2011, the Bric Mentina is going to need a few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years in bottle for the tannins to soften. This is an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absolutely gorgeous Barbaresco from La Ca'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Nova."(94pts VM)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$80-110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8013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Barbaresco - Vintage 2011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Montestefano, La Ca'Nova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"Deep, plush and resonant on the palate, the 2011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lastRenderedPageBreak/>
        <w:t xml:space="preserve">Barbaresco Montestefano is simply stunning. Smoke, new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leather, savory herbs, incense and licorice wrap around a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core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of dark red and black fruit in this medium to full-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bodied Barbaresco loaded with personality. Montestefano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is known for ample, rich Barbarescos, which is exactly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what readers will find here. These vines, which are 30-35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years of age, are the estate's oldest."(95pts VM)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$80-110</w:t>
      </w:r>
    </w:p>
    <w:p w:rsidR="00000000" w:rsidRPr="00005A37" w:rsidRDefault="00E166D8" w:rsidP="00005A37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005A37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8014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Brunello di Montalcino - Vintage 1996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Piancornello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4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$120-160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8018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Turley Zinfandel - Vintag</w:t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e 1997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Dogtown Vineyard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 magnum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$90-120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8019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Turley Zinfandel - Vintage 1998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Dogtown Vineyard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$150-200</w:t>
      </w:r>
    </w:p>
    <w:p w:rsidR="00000000" w:rsidRDefault="00E166D8" w:rsidP="00005A37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8020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4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$120-160</w:t>
      </w:r>
    </w:p>
    <w:p w:rsidR="00000000" w:rsidRDefault="00E166D8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8021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Turley Zinfandel - Vintage 1999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Dogtown Vineyard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$70-100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8022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Turley Zinfandel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Duarte Vineyard</w:t>
      </w:r>
    </w:p>
    <w:p w:rsidR="00000000" w:rsidRDefault="00E166D8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1995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(Wines Located in New 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</w:t>
      </w:r>
    </w:p>
    <w:p w:rsidR="00000000" w:rsidRDefault="00E166D8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2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1996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(Wines Located in New 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(6)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</w:t>
      </w:r>
    </w:p>
    <w:p w:rsidR="00000000" w:rsidRDefault="00E166D8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2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1997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(Wines Located in New 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(4)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 (90-92pts)</w:t>
      </w:r>
    </w:p>
    <w:p w:rsidR="00000000" w:rsidRDefault="00E166D8" w:rsidP="00005A37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Above 11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$300-400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8023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Turley Zinfandel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Pringle Family Vineyard</w:t>
      </w:r>
    </w:p>
    <w:p w:rsidR="00000000" w:rsidRDefault="00E166D8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1998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(Wines Located in New 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(6)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 (90pts)</w:t>
      </w:r>
    </w:p>
    <w:p w:rsidR="00000000" w:rsidRDefault="00E166D8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2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1999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(Wines Located in New 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(3)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 (96pts)</w:t>
      </w:r>
    </w:p>
    <w:p w:rsidR="00000000" w:rsidRDefault="00E166D8" w:rsidP="00005A37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Above 9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$280-380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8024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Turley Zinfandel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1996</w:t>
      </w:r>
    </w:p>
    <w:p w:rsidR="00000000" w:rsidRDefault="00E166D8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Tofanelli Vineyard (Wines Located in New York) 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(94pts)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before="2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1997</w:t>
      </w:r>
    </w:p>
    <w:p w:rsidR="00000000" w:rsidRDefault="00E166D8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Spenker Ranch (Wines Located in New York)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(3)</w:t>
      </w:r>
    </w:p>
    <w:p w:rsidR="00000000" w:rsidRDefault="00E166D8" w:rsidP="00005A37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Above 4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$120-160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8025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Turley Zinfandel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Tofanelli Vineyard</w:t>
      </w:r>
    </w:p>
    <w:p w:rsidR="00000000" w:rsidRDefault="00E166D8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1997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(Wines Located in New 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(6)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 (91-93pts)</w:t>
      </w:r>
    </w:p>
    <w:p w:rsidR="00000000" w:rsidRDefault="00E166D8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2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1999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(Wines Located in New 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(2)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 (94pts)</w:t>
      </w:r>
    </w:p>
    <w:p w:rsidR="00000000" w:rsidRDefault="00E166D8" w:rsidP="00005A37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Above 8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$300-400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8026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Turley Zinfandel - Vintage 1997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Vineyard 101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$180-240</w:t>
      </w:r>
    </w:p>
    <w:p w:rsidR="00000000" w:rsidRPr="00005A37" w:rsidRDefault="00E166D8" w:rsidP="00005A37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005A37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8028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Bonnezeaux - Vintage 1997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005A37"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cuvée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Zenith, R. Renou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6lbsl, 2scrc (Wines Located in New York)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"Aromatically revealing spicy yellow fruits of exquisite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ripeness, this is a medium-to-full-bodied, powerful, and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explosive wine. Copious quantities of spicy bergamots,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flowers, almonds, perfume, caramelized minerals, and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tropical fruits can be found in its layered, velvety texture.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Renou was somehow a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ble to marry 1997's awesome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density and depth of fruit with virtually perfect levels of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acidity, creating a blockbuster-sized wine of great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equilibrium and freshness. Bravo!..."(97pts)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6 500 mls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$240-320</w:t>
      </w:r>
    </w:p>
    <w:p w:rsidR="00000000" w:rsidRPr="00005A37" w:rsidRDefault="00E166D8" w:rsidP="00005A37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005A37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803</w:t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Alter Ego de Palmer - Vintage 2003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Margaux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$50-70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8035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Clos Vougeot - Vintage 2005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Domaine de la Vougeraie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lscl, sdc (Wines Located in New York)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"Moderate wood spice and a pretty if serious mix of red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berry, black pinot and plenty of earth influence can be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found on the round, rich and very suave full-bodied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flavors that possess ample volume and excellent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underlying material though the finish is perhaps not quite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as precise and delineated as th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e very best in the range.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Still, this offers plenty of character and superb length plus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it's less youthfully austere than most examples at this very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early stage."(92pts BH)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$110-150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8045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Fisher Cabernet Sauvignon - Vintage 1997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Lamb Vineyard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lscl, sdc (Wines Located in New York)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"...reveals a more expressive nose of violets, blueberries,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and blackberry jam than the powerful 1996. Spectacular,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with smoky, rich, unctuously-textured flavors, beautifully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sweet, well-integrated tannin, low acidity, and a 25-30-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second finish, this should prove to be a terrific Lamb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Vineyard offering..."(95pts)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$100-140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8046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Gemstone Cabernet Sauvignon - Vintage 2003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$120-160</w:t>
      </w:r>
    </w:p>
    <w:p w:rsidR="00000000" w:rsidRPr="00005A37" w:rsidRDefault="00E166D8" w:rsidP="00005A37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005A37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8054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Levy and McClellan Red - Vintage 2005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3x1 bottle owc's (Wines Located in New York)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"Its opaque ruby/purple color is accompanied by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beautiful aromas of roasted coffee, melted chocolate,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creme de cassis, burning embers, camphor, and a hint of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cedar. On the palate, the wine combines considerable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substance, power, and extract with a sense of harmony as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well as elegance. Black currant, blackberry, and gamy,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meaty notes are also present in this full-bodied effort with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an incredibly long finish."(95+pts)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$900-1200</w:t>
      </w:r>
    </w:p>
    <w:p w:rsidR="00000000" w:rsidRPr="00005A37" w:rsidRDefault="00E166D8" w:rsidP="00005A37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005A37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8057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005A37"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neuf du Pape - Vintage 2010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Famille Perrin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$80-110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8058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Gigondas - Vintage 1999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Preference, Domaine des Bosquets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1nl 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4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$80-110</w:t>
      </w:r>
    </w:p>
    <w:p w:rsidR="00000000" w:rsidRPr="00005A37" w:rsidRDefault="00E166D8" w:rsidP="00005A37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005A37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8060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005A37"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Branaire Ducru - Vintage 2000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Julien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1x12 bottle owc (Wines Located in New York)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"...its deep ruby/purple hue is accompanied by scents of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boysenberries, black currants, and spring flowers. This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medium to full-bodied, pure St.-Julien hits the palate with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authority, displaying silky tannins as well as wonderful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richness, depth, and texture."(94pts)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9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$700-900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8062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Riesling - Vintage 1990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005A37"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cuvée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Frederic Emile, Trimbach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lwrl, scl, lwisl, sdc (Wines Located in New York)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"Great conce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ntration, balance and intensity. From the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fragrant mineral, floral and pine notes to the intense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flavors of ripe apricots, melons, limes and herbs, this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rich-textured wine defines the classic style of Alsace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Riesling. Lovely now, but it's just beginning to evolve and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should improve for many years in the bottle."(96pts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WS)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$220-300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8065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Rioja - Vintage 1948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Gran Reserva, F. Paternina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vhs, lbsl, lscl, good to excellent color (Wines 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$200-280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8066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Rioja - Vintage 1970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Vina Ardanza, La Rioja Alta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4-3cm bc, 3-3.5cm bc, 1-4cm bc, 12stl, 3ltal, 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1ltl, 5sdc, 3spc, good color (Wines Located in 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$750-1000</w:t>
      </w:r>
    </w:p>
    <w:p w:rsidR="00000000" w:rsidRDefault="00E166D8" w:rsidP="00005A37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8067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11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$700-950</w:t>
      </w:r>
    </w:p>
    <w:p w:rsidR="00000000" w:rsidRDefault="00E166D8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1-3cm bc, 1-3.5cm bc, 3-4cm bc,</w:t>
      </w:r>
    </w:p>
    <w:p w:rsidR="00000000" w:rsidRDefault="00005A37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E166D8"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11hstl, 3ltl, 2tl, 2nl, 6spc, good </w:t>
      </w:r>
    </w:p>
    <w:p w:rsidR="00000000" w:rsidRDefault="00E166D8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color (Wines Located in New </w:t>
      </w:r>
    </w:p>
    <w:p w:rsidR="00000000" w:rsidRDefault="00E166D8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8070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Marc de Bourgogne - Vintage NV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Hors d'Age, Dujac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$1200-1500</w:t>
      </w:r>
    </w:p>
    <w:p w:rsidR="00000000" w:rsidRDefault="00E166D8" w:rsidP="00005A37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8071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7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$700-850</w:t>
      </w:r>
    </w:p>
    <w:p w:rsidR="00000000" w:rsidRDefault="00E166D8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7lscl, 1lstl, 1ltl (Wines Located </w:t>
      </w:r>
    </w:p>
    <w:p w:rsidR="00000000" w:rsidRDefault="00E166D8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in New York)</w:t>
      </w:r>
    </w:p>
    <w:p w:rsidR="00000000" w:rsidRPr="00005A37" w:rsidRDefault="00E166D8" w:rsidP="00005A37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005A37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8072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Nuits St. Georges - Vintage 2005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La Perriere, H. Gouges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1ltvl 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$1000-1400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8076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Corton Charlemagne - Vintage 2005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Bonneau du Martray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1ltl (Wines Located in New York)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"Ripe yet distinctly discreet and reserved green fruit and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floral aromas that are airy, pure and lightly spicy merge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into intense, precise and penetrating medium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full flavors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blessed with terrific acid/fruit balance and huge length.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This is really a lovely wine that is presently a tightly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coiled spring and in need of extended bottle aging to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really put on display the superb potential here. A stunner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and o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ne of the best examples of this appellation in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2005."(93-95pts BH)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$1500-2000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8079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Riesling  Eiswein - Vintage 2001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Johannisberger Goldatzel, Johannishof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$60-80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8080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Riesling  Eiswein - Vintage 2001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Bernkasteler Badstube, ***, Selbach-Oster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2lscl, 1lbsl, 2sdc, 1sos, 1wc (Wines Located in 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2 half-bottles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$100-140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8082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Riesling Beerenauslese - Vintage 2003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Serrig Herrenberg, B. Simon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5lwrl, 1nl,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1wc, 6-gold capsule, 1-black capsule</w:t>
      </w:r>
    </w:p>
    <w:p w:rsidR="00000000" w:rsidRDefault="00005A3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E166D8"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7 half-bottles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$220-300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8084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Riesling Auslese - Vintage 2003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Niederhauser Hermannshohle, Gold Capsule, Donnhoff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1nl, 2sdc, 1wc, 1x6 bootle ocb (Wines Located 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$400-600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8085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Riesling Auslese - Vintage 2007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Schlofbockelheimer Felsenberg, Gold Capsule, Donnhoff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1x6 bottle ocb 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6 half-bottles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$150-200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8086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Riesling Spatlese - Vintage 2002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Norheimer Dellchen, Donnhoff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1lstl 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$110-150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8092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Riesling Beerenauslese - Vintage 2003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Graacher Himmelreich, Kees-Kieren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2htl 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$60-80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8097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Riesling Eiswein - Vintage 2001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Hochheimer Kirchenstuck, Kunstler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5scl, 1lwrl, 4sdc, 1wc, 1sos (Wines Located in 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5 half-bottles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$240-320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8098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Riesling Eiswein - Vintage 2001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Hochheimer Kirchenstuck, Gold Capsule, Kunstler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wisl, nl, wc, sdc, sos (Wines Located in New 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 half-bottle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$50-60</w:t>
      </w:r>
    </w:p>
    <w:p w:rsidR="00000000" w:rsidRPr="00005A37" w:rsidRDefault="00E166D8" w:rsidP="00005A37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005A37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8118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Serpico - Vintage 2003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Feudi Di San Gregorio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2x6 bottle owc's (Wines Located in New York)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"A sturdy, chewy Aglianico, with bright berry fruit,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mingled with floral, mineral and sweet tobacco notes.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Medium- to full-bodied, with an intense bead of fruit,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firm young tannins and a long, ultra clean mineral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finish."(90pts WS)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$350-500</w:t>
      </w:r>
    </w:p>
    <w:p w:rsidR="00000000" w:rsidRPr="00005A37" w:rsidRDefault="00E166D8" w:rsidP="00005A37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005A37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8125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A. Hardy Cognac - Vintage NV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Noces de Diamant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$1200-1800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8126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Marilyn Merlot - Vintage 2002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$300-400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8127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Marilyn Merlot - Vintage 2003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$300-400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8128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Marilyn Merlot - Vintage 2004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1x12 bottle ocb 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$300-400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8129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Marilyn Merlot - Vintage 2005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1x12 bottle ocb 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$300-400</w:t>
      </w:r>
    </w:p>
    <w:p w:rsidR="00000000" w:rsidRDefault="00E166D8" w:rsidP="00005A37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0"/>
          <w:szCs w:val="20"/>
        </w:rPr>
        <w:t>PARCEL LOTS 8130-8131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8130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Marilyn Merlot - Vintage 2004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Norma Jean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1x12 bottle ocb 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$240-320</w:t>
      </w:r>
    </w:p>
    <w:p w:rsidR="00000000" w:rsidRDefault="00E166D8" w:rsidP="00005A37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8131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$240-320</w:t>
      </w:r>
    </w:p>
    <w:p w:rsidR="00000000" w:rsidRDefault="00E166D8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1x12 bottle ocb (Wines Located </w:t>
      </w:r>
    </w:p>
    <w:p w:rsidR="00000000" w:rsidRDefault="00E166D8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in New York)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8132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Marilyn Merlot - Vintage 2006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Norma Jean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1x12 bottle ocb 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$240-320</w:t>
      </w:r>
    </w:p>
    <w:p w:rsidR="00000000" w:rsidRPr="00005A37" w:rsidRDefault="00E166D8" w:rsidP="00005A37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005A37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8148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005A37"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Haut Brion - Vintage 1953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Graves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hs, hstl, scl, lwrl, cuc, outstanding color (Wines 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"Haunting nose - big, sweet, coffee cake aroma, touch of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gravel, a little smoke and tobacco gets more earthy and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gravelly in the glass initially, but it comes full circle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towards a core of brown sugared fruit more alcohol,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tannins, and gravel on the finish than any other wine so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far was neck and neck with the Palmer but the Haut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Brion exerted itself more as it stayed in the glass while the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Palmer did not."(95pts JK)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$600-800</w:t>
      </w:r>
    </w:p>
    <w:p w:rsidR="00000000" w:rsidRPr="00005A37" w:rsidRDefault="00E166D8" w:rsidP="00005A37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005A37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8152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005A37"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Meyney - Vintage 1991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Estephe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6wrl 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10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$150-200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8156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Morey St. Denis - Vintage 2005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Aux Charmes, Lignier-Michelot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1x12 bottle ocb 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$800-1100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8159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Chassagne Montrachet - Vintage 2006</w:t>
      </w:r>
    </w:p>
    <w:p w:rsidR="00000000" w:rsidRDefault="00E166D8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La Boudriotte, Fontaine-Gagnard ltl (Wines 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Default="00E166D8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before="2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Les Caillerets, Fontaine-Gagnard ltl (Wines 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Default="00E166D8" w:rsidP="00005A37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Above 2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$90-130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8161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Chassagne Montrachet - Vintage 2005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Les Caillerets, Fontaine-Gagnard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$120-160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8164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Meursault - Vintage 2005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Les </w:t>
      </w:r>
      <w:r w:rsidR="00005A37"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Perrières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, J.M. Gaunoux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1x12 bottle ocb 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$500-700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8165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Puligny Montrachet - Vintage 2004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Les Folatieres, J.M. Gaunoux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1x12 bottle ocb 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$450-600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8166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Puligny Montrachet - Vintage 2005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Les Folatieres, J.M. Gaunoux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1x12 bottle ocb 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$450-600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8167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Chassagne Montrachet - Vintage 2003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Clos de la Maltroye, M. Niellon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1x12 bottle ocb (W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10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$500-700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8169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Chassagne Montrachet - Vintage 2006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Clos St. Jean, P. Colin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9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$300-400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8170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Meursault - Vintage 2006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Charmes, P. Matrot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$500-700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8171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005A37"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Dom Pérignon</w:t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Vintage Champagne - Vintage 1980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bsl, nl, corroded foil (Wines Located in New 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"One of the best from 1980. Light, but very well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developed in its toasty style. Sea and shellfish, along with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mint chocolate, are present in the wide spectrum of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aromas..."(91pts RJ)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$260-350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8172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Chianti Classico - Vintage 1995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Riserva Villa, Antinori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hbsl, hwasl 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 double magnum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$80-110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8173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Chianti Classico - Vintage 1997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Riserva Ducale, Ruffino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$120-160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8177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Babcock Pinot Noir - Vintage 2003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Cargasacchi Vineyard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2 double magnums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$150-200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8178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Beringer Merlot - Vintage 1997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 double magnum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$80-110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8180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Turkey Flat Shiraz - Vintage 1997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bsl, wol 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 double magnum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$150-200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8182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Sandeman Vintage Port - Vintage 1985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2bsl, 2scc, 1sos 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2 magnums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$120-160</w:t>
      </w:r>
    </w:p>
    <w:p w:rsidR="00000000" w:rsidRPr="00005A37" w:rsidRDefault="00E166D8" w:rsidP="00005A37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005A37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8183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Baron de Milon</w:t>
      </w:r>
    </w:p>
    <w:p w:rsidR="00000000" w:rsidRDefault="00E166D8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2004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2lscl (Wines Located in New 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(2)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</w:t>
      </w:r>
    </w:p>
    <w:p w:rsidR="00000000" w:rsidRPr="00005A37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La Sirene de Giscours</w:t>
      </w:r>
    </w:p>
    <w:p w:rsidR="00000000" w:rsidRDefault="00E166D8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2004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Margaux (Wines Located in 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(2)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Default="00E166D8" w:rsidP="00005A37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Above 4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$70-100</w:t>
      </w:r>
    </w:p>
    <w:p w:rsidR="00000000" w:rsidRPr="00005A37" w:rsidRDefault="00E166D8" w:rsidP="00005A37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005A37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8200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005A37"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neuf du Pape - Vintage 1999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Clos de L'Oratoire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lbsl, sdc 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$25-35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8203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Brunello di Montalcino - Vintage 1997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Tenuta Nuova, Casanova di Neri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2nl (Wines Located in New York)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"Dark ruby. Wonderful aromas of crushed berry, fresh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flowers and red licorice. Full-bodied, with velvety tannins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and a long, long finish. Lots of mushroom, berry and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chocolate flavors."(94pts WS)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$260-350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8209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Anima Negra</w:t>
      </w:r>
    </w:p>
    <w:p w:rsidR="00000000" w:rsidRDefault="00E166D8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1998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An lbsl, wc (Wines Located in 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Pr="00005A37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San Roman</w:t>
      </w:r>
    </w:p>
    <w:p w:rsidR="00000000" w:rsidRDefault="00E166D8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1998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Toro (Wines Located in New 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</w:t>
      </w:r>
    </w:p>
    <w:p w:rsidR="00000000" w:rsidRDefault="00E166D8" w:rsidP="00005A37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Above 2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$60-90</w:t>
      </w:r>
    </w:p>
    <w:p w:rsidR="00000000" w:rsidRPr="00005A37" w:rsidRDefault="00E166D8" w:rsidP="00005A37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005A37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8218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Ferreira Vintage Port - Vintage 1977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1x12 bottle ocb 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$600-800</w:t>
      </w:r>
    </w:p>
    <w:p w:rsidR="00000000" w:rsidRPr="00005A37" w:rsidRDefault="00E166D8" w:rsidP="00005A37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005A37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8220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Vega Sicilia Unico - Vintage 1957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vhs, bsl, lstl, outstanding color and condition 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"...is reticent at first, unfurling nicely with resinous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notes: melted candle wax mingling with sage,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sandalwood, chlorophyll and a touch of blackberry leaf.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It is austere but remains nicely defined. The palate is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medium-bodied with a touch of piquancy on the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entry."(90pts)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$600-800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8221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Vega Sicilia Unico - Vintage 1982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2ts, 1vhs, 3lscl, 3lbsl, 1lstl (Wines Located in 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 offers complex, intense scents of new oak, smoke,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black and red fruits, and vanilla. Once again, the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impression on the palate is one of gorgeously succulent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fruit, and a sweet, expansive, ripe wine with an unctuous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texture and an explosively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rich, generous finish."(95pts)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$1400-1800</w:t>
      </w:r>
    </w:p>
    <w:p w:rsidR="00000000" w:rsidRPr="00005A37" w:rsidRDefault="00E166D8" w:rsidP="00005A37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005A37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8222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Chianti Classico - Vintage 1988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Riserva Ducale, Gold Label, Ruffino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6ts, 1tl 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$200-300</w:t>
      </w:r>
    </w:p>
    <w:p w:rsidR="00000000" w:rsidRPr="00005A37" w:rsidRDefault="00E166D8" w:rsidP="00005A37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005A37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8235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David Arthur Cabernet Sauvignon - Vintage 2003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Elevation 1147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$480-650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8240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Elderton Shiraz - Vintage 2000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Command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"Big and powerful, brimming with tarry, spicy black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cherry, dark plum, blackberry and chocolate flavors. Rich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and gooey like a warm flourless chocolate cake, yet it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finds a plush balance that keeps it from veering off into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heaviness. This has grac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e, harmony and refinement,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without losing an ounce of power."(97pts WS)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$300-400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8241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Penfold's Grange - Vintage 1998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nl, sdc (Wines Located in New York)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"The inky/purple color is followed by an extraordinarily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intense nose of </w:t>
      </w:r>
      <w:r w:rsidR="00005A37"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Crème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de cassis intermixed with blueberry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and floral notes. As the wine sits in the glass, aromas of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meat, plums, and cola also emerge. It is a seamless effort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with sweet tannin, well-integrated acidity, sensational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extract, and layer upon layer of blackberry and cassis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fruit that stain the palate and fill the mouth. Its harmony,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freshness, and remarkable length (the finish lasts nearly a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minute) suggest an all-time classic."(99pts)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$350-500</w:t>
      </w:r>
    </w:p>
    <w:p w:rsidR="00000000" w:rsidRPr="00005A37" w:rsidRDefault="00E166D8" w:rsidP="00005A37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005A37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8245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005A37"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Échézeaux</w:t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- Vintage 1971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A. Lichine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5cm bc, lstl, sdc, excellent color and condition 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$240-320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8249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Clos Vougeot - Vintage 1957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Domaine des Varoilles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3.5cm bc, wc, au domaine en 1975, excellent 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color and condition (Wines Located in New 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$180-240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8255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Clos Vougeot - Vintage 1947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L. Gros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7cm bc, scc, sos, good color (Wines Located in 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$350-500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8274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Ribera del Duero - Vintage 1998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Crianza, Pesquera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12ts, 1x12 bottle ocb (Wines Located in New 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$260-350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8275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Rex Hill Reserve Pinot Noir - Vintage 1998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Jacob Hart Vineyard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1nl, 3sdc 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$240-300</w:t>
      </w:r>
    </w:p>
    <w:p w:rsidR="00000000" w:rsidRPr="00005A37" w:rsidRDefault="00E166D8" w:rsidP="00005A37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005A37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8281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Barbaresco - Vintage 1974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Gaja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bsl, lscl, spc, sos, taped label, excellent color 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$180-240</w:t>
      </w:r>
    </w:p>
    <w:p w:rsidR="00000000" w:rsidRPr="00005A37" w:rsidRDefault="00E166D8" w:rsidP="00005A37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005A37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8284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Abreu Cabernet Sauvignon - Vintage 2010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Rothwell Hyde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$450-600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8285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Blankiet Merlot - Vintage 2004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Paradise Hills Vineyard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4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$200-280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8289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Kay Brothers Shiraz - Vintage 2002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Amery Vineyard Hillside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$80-100</w:t>
      </w:r>
    </w:p>
    <w:p w:rsidR="00000000" w:rsidRPr="00005A37" w:rsidRDefault="00E166D8" w:rsidP="00005A37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005A37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8291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Merry Edwards Pinot Noir - Vintage 2011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Angel Wings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$300-400</w:t>
      </w:r>
    </w:p>
    <w:p w:rsidR="00000000" w:rsidRPr="00005A37" w:rsidRDefault="00E166D8" w:rsidP="00005A37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005A37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8297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005A37"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Sociando Mallet - Vintage 1995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Haut Medoc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1spc (Wines Located in New York)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"...offers gobs of sweet black-cherries, cassis, minerals,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and toast in the nose. Sweet, fat, and rich, with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outstanding concentration and character."(90pts)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$100-140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8298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Vosne </w:t>
      </w:r>
      <w:r w:rsidR="00005A37"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Romanée</w:t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- Vintage 1998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Aux Reignots, Bouchard, Pere et Fils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lscl 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$200-300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8301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Brunello di Montalcino - Vintage 1997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Castello Banfi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1ts, 1nl, 1spc, 3different importer's (Wines 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"A Brunello for everyone. Solid and focused, with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mineral, blackberry and licorice character. Full-bodied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and very chunky, with lots of round tannins and a long,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long finish."(94pts WS)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8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$350-400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8307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Whitehall Lane Reserve Cabernet Sauvignon</w:t>
      </w:r>
    </w:p>
    <w:p w:rsidR="00000000" w:rsidRDefault="00E166D8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1995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Pr="00005A37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L'Angevin Chardonnay</w:t>
      </w:r>
    </w:p>
    <w:p w:rsidR="00000000" w:rsidRDefault="00E166D8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2002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Charles Heintz Vineyard 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Pr="00005A37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Mer et Soleil Chardonnay</w:t>
      </w:r>
    </w:p>
    <w:p w:rsidR="00000000" w:rsidRDefault="00E166D8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2000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E166D8" w:rsidP="00005A37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Above 3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$80-110</w:t>
      </w:r>
    </w:p>
    <w:p w:rsidR="00000000" w:rsidRPr="00005A37" w:rsidRDefault="00E166D8" w:rsidP="00005A37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005A37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8308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Barolo - Vintage 1999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Per Cristina, Clerico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$260-350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8317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Barolo - Vintage 2001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Rocche dell Annunziata, Riserva, P. Scavino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$160-220</w:t>
      </w:r>
    </w:p>
    <w:p w:rsidR="00000000" w:rsidRPr="00005A37" w:rsidRDefault="00E166D8" w:rsidP="00005A37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005A37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8319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Chablis - Vintage 2009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Les Clos, Raveneau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nl, crc (Wines Located in New York)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"A discreet touch of wood frames exceptionally fresh and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bright aromas of ripe citrus, oyster shell, tangerine and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white flower that are very much in keeping with the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refined, detailed and quite powerful middle weight flavors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that are a good deal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less evolved compared to the rest of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the range and culminate in a palate staining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finish."(95pts RJ)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$450-600</w:t>
      </w:r>
    </w:p>
    <w:p w:rsidR="00000000" w:rsidRPr="00005A37" w:rsidRDefault="00E166D8" w:rsidP="00005A37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005A37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8323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005A37"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Tirecul La Graviere - Vintage 1996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005A37"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cuvée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Madame, Monbazillac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$600-800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8327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Elk Run Red</w:t>
      </w:r>
    </w:p>
    <w:p w:rsidR="00000000" w:rsidRDefault="00E166D8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2000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Sweet Katherine (Wines 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Pr="00005A37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Riesling Spatlese</w:t>
      </w:r>
    </w:p>
    <w:p w:rsidR="00000000" w:rsidRDefault="00E166D8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1997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Maximin Grunhauser 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Abstsberg, Von Schubert 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Pr="00005A37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Vin Santo</w:t>
      </w:r>
    </w:p>
    <w:p w:rsidR="00000000" w:rsidRDefault="00E166D8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NV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Fattoria di Pancole bsl, ll 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Pr="00005A37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Two Hands Shiraz</w:t>
      </w:r>
    </w:p>
    <w:p w:rsidR="00000000" w:rsidRDefault="00E166D8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2005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Bella's Garden (Wines 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Default="00E166D8" w:rsidP="00005A37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Above 4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$60-85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8331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Termes - Vintage 2004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$300-400</w:t>
      </w:r>
    </w:p>
    <w:p w:rsidR="00000000" w:rsidRDefault="00E166D8" w:rsidP="00005A37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0"/>
          <w:szCs w:val="20"/>
        </w:rPr>
        <w:t>PARCEL LOTS 8332-8334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8332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Rioja - Vintage 1994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Torre Muga, Bodegas Muga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1x6 bottle owc 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$300-400</w:t>
      </w:r>
    </w:p>
    <w:p w:rsidR="00000000" w:rsidRDefault="00E166D8" w:rsidP="00005A37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8333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$300-400</w:t>
      </w:r>
    </w:p>
    <w:p w:rsidR="00000000" w:rsidRDefault="00E166D8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2nl, 1x6 bottle owc (Wines </w:t>
      </w:r>
    </w:p>
    <w:p w:rsidR="00000000" w:rsidRDefault="00E166D8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Default="00E166D8" w:rsidP="00005A37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8334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$300-400</w:t>
      </w:r>
    </w:p>
    <w:p w:rsidR="00000000" w:rsidRDefault="00E166D8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2lscl, 1x6 bottle owc (Wines </w:t>
      </w:r>
    </w:p>
    <w:p w:rsidR="00000000" w:rsidRDefault="00E166D8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8335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Monsant</w:t>
      </w:r>
    </w:p>
    <w:p w:rsidR="00000000" w:rsidRDefault="00E166D8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2006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Can Blau (Wines Located in 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(7)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Pr="00005A37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Ribera del Duero</w:t>
      </w:r>
    </w:p>
    <w:p w:rsidR="00000000" w:rsidRDefault="00E166D8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2000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E. Moro 1nl, 1ltl (Wines 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(5)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Default="00E166D8" w:rsidP="00005A37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Above 12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$130-200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8339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Darioush Cabernet Sauvignon</w:t>
      </w:r>
    </w:p>
    <w:p w:rsidR="00000000" w:rsidRDefault="00E166D8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1999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Pr="00005A37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Joseph Phelps Cabernet Sauvignon</w:t>
      </w:r>
    </w:p>
    <w:p w:rsidR="00000000" w:rsidRDefault="00E166D8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2002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vlscl (Wines Located in New 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</w:t>
      </w:r>
    </w:p>
    <w:p w:rsidR="00000000" w:rsidRPr="00005A37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Pella Cabernet Sauvignon</w:t>
      </w:r>
    </w:p>
    <w:p w:rsidR="00000000" w:rsidRDefault="00E166D8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2003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vlscl (Wines Located in New 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</w:t>
      </w:r>
    </w:p>
    <w:p w:rsidR="00000000" w:rsidRPr="00005A37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Duckhorn Merlot</w:t>
      </w:r>
    </w:p>
    <w:p w:rsidR="00000000" w:rsidRDefault="00E166D8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2000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lstl, sdc (Wines Located in 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Pr="00005A37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Far Niente Late Harvest Dolce</w:t>
      </w:r>
    </w:p>
    <w:p w:rsidR="00000000" w:rsidRDefault="00E166D8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1997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half-bottle (1)</w:t>
      </w:r>
    </w:p>
    <w:p w:rsidR="00000000" w:rsidRDefault="00E166D8" w:rsidP="00005A37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Above 1 half-bottle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$100-140</w:t>
      </w:r>
    </w:p>
    <w:p w:rsidR="00000000" w:rsidRDefault="00005A37">
      <w:pPr>
        <w:widowControl w:val="0"/>
        <w:tabs>
          <w:tab w:val="left" w:pos="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E166D8"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and 4 bottles</w:t>
      </w:r>
    </w:p>
    <w:p w:rsidR="00000000" w:rsidRPr="00005A37" w:rsidRDefault="00E166D8" w:rsidP="00005A37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005A37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8354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Puligny Montrachet - Vintage 2008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Clavoillon, Domaine Leflaive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1vlscl, 1spc (Wines Located in New York)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"A highly expressive, even exuberant nose of white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peach, pear and acacia blossom aromas nuanced with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citrus hints that are also reflected by the rich, full and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nicely concentrated medium-bodied flavors that possess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ample mid-palate fat that buffers the moderately firm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acid spine."(89-92pts)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$200-260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8372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Cornas - Vintage 2006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Les </w:t>
      </w:r>
      <w:r w:rsidR="00005A37"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Côte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aux, Tardieu-Laurent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1x12 bottle ocb (Wines Located in New York)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"This has slightly flashy incense, black tea and raspberry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ganache notes up front, but it stays firmly grounded in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Cornas, with its dark currant, macerated olive, aged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tobacco and mineral notes."(93pts WS)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$220-300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8374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Cornas - Vintage 2007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Les </w:t>
      </w:r>
      <w:r w:rsidR="00005A37"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Côte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aux, Tardieu-Laurent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1x12 bottle ocb (Wines Located in New York)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"A bit of a brute now, with dark roasted fig and plum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fruit held in check by coffee, maduro tobacco and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bittersweet cocoa notes. An iron hint weaves through the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background, and the finish is sappy and long."(92pts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WS)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$300-40</w:t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0</w:t>
      </w:r>
    </w:p>
    <w:p w:rsidR="00000000" w:rsidRDefault="00E166D8" w:rsidP="00005A37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8375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$150-200</w:t>
      </w:r>
    </w:p>
    <w:p w:rsidR="00000000" w:rsidRDefault="00E166D8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Pr="00005A37" w:rsidRDefault="00E166D8" w:rsidP="00005A37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005A37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8378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005A37"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Suduiraut - Vintage 1989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Sauternes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$350-500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8382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Barbaresco - Vintage 2008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Asili, B. Giacosa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1spc 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$240-350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8388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Flor de Pingus - Vintage 1999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6lscl (Wines Located in New York)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"...is very good. Sweet, ripe blackberry and currant notes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intermixed with licorice, smoke, coffee, and earth emerge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from this full-bodied, opulently-textured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offering."(90pts)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$450-600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8395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Jonata Red - Vintage 2011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La Sangre de Jonata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$400-600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8406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Kosta Browne Pinot Noir - Vintage 2011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Sonoma Coast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$150-200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8421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Clos de los Siete - Vintage 2009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6lscl 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11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$220-320</w:t>
      </w:r>
    </w:p>
    <w:p w:rsidR="00000000" w:rsidRPr="00005A37" w:rsidRDefault="00E166D8" w:rsidP="00005A37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005A37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8426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Riesling Spatlese</w:t>
      </w:r>
    </w:p>
    <w:p w:rsidR="00000000" w:rsidRDefault="00E166D8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2002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Rudesheimer Berg 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(2)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Schlossberg, J. Leitz 2lscl 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E166D8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259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2005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Rudesheimer 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(2)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Magdalenenkreuz, J. Leitz 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Pr="00005A37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Riesling Trocken - Vintage 2009</w:t>
      </w:r>
    </w:p>
    <w:p w:rsidR="00000000" w:rsidRDefault="00E166D8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Rudesheimer Berg Rottland, J. Leitz (Wines 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(2)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Default="00E166D8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before="2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Rudesheimer Berg Schlossberg, J. Leitz (Wines 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(2)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Default="00E166D8" w:rsidP="00005A37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Above 8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$220-300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8430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Riesling Spatlese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Graacher Domprobst, #9, Willi Schaefer</w:t>
      </w:r>
    </w:p>
    <w:p w:rsidR="00000000" w:rsidRDefault="00E166D8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2002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1ssos (Wines Located in 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(2)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Default="00E166D8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2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2003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1lscl, 1sdc, 1spc, 1sos 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(2)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(Wines Located in New 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</w:t>
      </w:r>
    </w:p>
    <w:p w:rsidR="00000000" w:rsidRDefault="00E166D8" w:rsidP="00005A37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Above 4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$180-240</w:t>
      </w:r>
    </w:p>
    <w:p w:rsidR="00000000" w:rsidRPr="00005A37" w:rsidRDefault="00E166D8" w:rsidP="00005A37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005A37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8432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Rioja - Vintage 1950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Gran Reserva, Excelso, Bodegas Franco Espanolas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6ts, 1vhs, 1ms, 9stl, 9tl, 2sos, 9exc, 6crc, 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excellent color 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9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$350-480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8435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Rioja - Vintage 1966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Imperial, Gran Reserva, CVNE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2ts, 2vhs, 1hs, 4lbsl, 1wasl, 1lwrl, 1nl, 1wasl, 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4sdc, excellent color (Wines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Located in New 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5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$750-1000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8438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Rioja - Vintage 1970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Vina Real, Gran Reserva, CVNE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1-3.5cm bc, 1-4cm bc, 4stl, 4tl, 3sdc, excellent 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color (Wines Located in New York)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outstanding color and condition(93pts)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4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$500-700</w:t>
      </w:r>
    </w:p>
    <w:p w:rsidR="00000000" w:rsidRPr="00005A37" w:rsidRDefault="00E166D8" w:rsidP="00005A37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005A37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8446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Saxum Red - Vintage 2011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Heartstone Vineyard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$100-140</w:t>
      </w:r>
    </w:p>
    <w:p w:rsidR="00000000" w:rsidRPr="00005A37" w:rsidRDefault="00E166D8" w:rsidP="00005A37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005A37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8449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Riesling Eiswein - Vintage 1988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Saarburger Rausch, Zilliken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3lbsl, 3lscl, 3lstl, 3scc (Wines Located in New 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3 half-bottles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$300-400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8450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Riesling Eiswein - Vintage 1989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Saarburger Rausch, Zilliken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lbsl, lscl, cc 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 half-bottle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$100-140</w:t>
      </w:r>
    </w:p>
    <w:p w:rsidR="00000000" w:rsidRPr="00005A37" w:rsidRDefault="00E166D8" w:rsidP="00005A37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005A37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8453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Saxum Syrah - Vintage 2011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Booker Vineyard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 magnum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$200-280</w:t>
      </w:r>
    </w:p>
    <w:p w:rsidR="00000000" w:rsidRPr="00005A37" w:rsidRDefault="00E166D8" w:rsidP="00005A37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005A37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8455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005A37"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Loupiac Gaudiet - Vintage 2001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Loupiac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$90-120</w:t>
      </w:r>
    </w:p>
    <w:p w:rsidR="00000000" w:rsidRPr="00005A37" w:rsidRDefault="00E166D8" w:rsidP="00005A37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005A37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8460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005A37"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Siaurac - Vintage 2000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Lalande a Pomerol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1x12 bottle owc 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$120-160</w:t>
      </w:r>
    </w:p>
    <w:p w:rsidR="00000000" w:rsidRPr="00005A37" w:rsidRDefault="00E166D8" w:rsidP="00005A37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005A37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8469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Barolo - Vintage 1971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Antichi Vigneti Propri Riserva, G. Borgogno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hbsl, htl, crc, excellent color (Wines Located in 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 double magnum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$550-700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8470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Barolo - Vintage 1967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Monfortino Riserva, G. Conterno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ts, lbsl, wrl, nl, lvl, taped vintage label, 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excell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ent color (Wines Located in New York)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"...the 1967 Barolo Monfortino is one of Conterno's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great successes. For some reason, this wine has long been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ignored when top-notch Monfortinos are discussed by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wine lovers/aficionados. The 1967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reveals a mature,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ruby/garnet color with considerable amber. The smoky,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earthy bouquet offers up copious quantities of sweet tea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and dried fruit aromas. There is a sweet, succulent, rich,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fleshy mouth-feel with just enough acidity and tannin to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provide delineation..."(95pts)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$500-650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8471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Barbaresco - Vintage 1964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Gaja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4.5cm bc, sdc, scc, outstanding color (Wines 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"Dinner at a local restaurant provided an opportunity to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try this beautiful wine from a perfectly stored bottle. The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color is very light, pale red. This 1964 shows a very pretty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and delicate nose of crushed flowers, anise, and spices,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followed by gorgeous sensations of sweet, perfumed,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ethereal fruit tha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 blossom on the palate, finishing with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much overall harmony and balance."(95pts)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$220-300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8472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Barbaresco - Vintage 1969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Gaja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bsl, lscl, ltl, excellent color (Wines Located in 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$200-260</w:t>
      </w:r>
    </w:p>
    <w:p w:rsidR="00000000" w:rsidRPr="00005A37" w:rsidRDefault="00E166D8" w:rsidP="00005A37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005A37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8484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Riesling - Vintage 2001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Thann, Zind Humbrecht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4lstl, 4sdc 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4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$90-120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8490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Brunello di Montalcino - Vintage 2001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123, Solaria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4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$260-350</w:t>
      </w:r>
    </w:p>
    <w:p w:rsidR="00000000" w:rsidRPr="00005A37" w:rsidRDefault="00E166D8" w:rsidP="00005A37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005A37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8496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Barolo - Vintage 1971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Monfalletto, Cordero di Montezemolo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3-4.5cm bc, 2spc, 3scc, excellent color and 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condition 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7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$700-1000</w:t>
      </w:r>
    </w:p>
    <w:p w:rsidR="00000000" w:rsidRPr="00005A37" w:rsidRDefault="00E166D8" w:rsidP="00005A37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005A37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8497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Grace Family Cabernet Sauvignon - Vintage 1994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Vineyard 29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$350-500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8498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Ristow Cabernet Sauvignon - Vintage 1997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Quinta de Piedras Vineyard, Pauillac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$120-160</w:t>
      </w:r>
    </w:p>
    <w:p w:rsidR="00000000" w:rsidRPr="00005A37" w:rsidRDefault="00E166D8" w:rsidP="00005A37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005A37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8506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Brunello di Montalcino - Vintage 1997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Riserva, Corte Pavone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$40-60</w:t>
      </w:r>
    </w:p>
    <w:p w:rsidR="00000000" w:rsidRPr="00005A37" w:rsidRDefault="00E166D8" w:rsidP="00005A37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005A37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8516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Joseph Phelps Winery - Vintage 1997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Insignia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"The color is a saturated thick-looking blue/purple. The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nose offers up explosive aromas of jammy black fruits,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licorice, Asian spices, vanillin, and cedar. Full-bodied as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well as exceptionally pure and impressively endowed, this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blockbuster yet surprisingly elegant wine cuts a brilliant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swath across the palate."(96pts)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8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$1600-2200</w:t>
      </w:r>
    </w:p>
    <w:p w:rsidR="00000000" w:rsidRPr="00005A37" w:rsidRDefault="00E166D8" w:rsidP="00005A37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005A37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8517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Rioja - Vintage 1980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Reserva, Be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rberana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bn, bsl, ltl 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$30-50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8520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Rioja - Vintage 1951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Vina Real Reserva Especial, CVNE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3-4.5cm bc, 1-5.5cm bc, 6lbsl, 6lscl, 1lwisl, 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3sdc, 1spc, 1sos, excellent color (Wines Located</w:t>
      </w:r>
    </w:p>
    <w:p w:rsidR="00000000" w:rsidRDefault="00005A3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E166D8"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$900-1200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8522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Rioja - Vintage 1947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Elciego, Marques de Riscal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hs, bsl, pc, cc, excellent color (Wines Located in</w:t>
      </w:r>
    </w:p>
    <w:p w:rsidR="00000000" w:rsidRDefault="00005A3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E166D8"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$260-350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8523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Rioja - Vintage 1926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Elciego Reserva, Marques de Riscal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ms, bsl, ltl, sdc, cc, tc, excellent color (Wines 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$400-600</w:t>
      </w:r>
    </w:p>
    <w:p w:rsidR="00000000" w:rsidRPr="00005A37" w:rsidRDefault="00E166D8" w:rsidP="00005A37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005A37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8524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Clos Vougeot - Vintage 2001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Jean Luc Aegerter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$120-160</w:t>
      </w:r>
    </w:p>
    <w:p w:rsidR="00000000" w:rsidRPr="00005A37" w:rsidRDefault="00E166D8" w:rsidP="00005A37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005A37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8526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Chassagne Montrachet - Vintage 1996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Les Vergers, Colin-Deleger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1lstl, 2sdc (Wines Located in New York)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"I was blown away by Colin's Chassagne-Montrachet Les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Vergers, undoubtedly the finest and most ageworthy of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his '96 Chassagnes. Displaying a deep, rich, and spicy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nose, this magnificent wine combines stellar ripeness with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classy refinement. Exotic and juicy white fruits, minerals,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and steel are found in its expansive, medium-to-full-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bodied and oily-textu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red personality."(93pts)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$60-80</w:t>
      </w:r>
    </w:p>
    <w:p w:rsidR="00000000" w:rsidRPr="00005A37" w:rsidRDefault="00E166D8" w:rsidP="00005A37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005A37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8533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Terlato Red - Vintage 2002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Episode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$50-70</w:t>
      </w:r>
    </w:p>
    <w:p w:rsidR="00000000" w:rsidRPr="00005A37" w:rsidRDefault="00E166D8" w:rsidP="00005A37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005A37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8537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Viader Red - Vintage 1994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lbsl, lscl, sdc (Wines Located in New York)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"Smoky, sweet, black and red currant aromas jump from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the glass of this intriguing, saturated purple-colored wine.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Some new oak is noticeable in the background. The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wine's attack exhibits terrific purity of fruit, more acidity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than many 1994s, and sweet, ripe tannin, all packed into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 tightly wound, medium to full-bodied wine that only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hints at its ultimate potential."(90-93pts)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$50-70</w:t>
      </w:r>
    </w:p>
    <w:p w:rsidR="00000000" w:rsidRPr="00005A37" w:rsidRDefault="00E166D8" w:rsidP="00005A37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005A37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8542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005A37"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neuf du Pape - Vintage 1995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Vieux Telegraphe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 continues Vieux-Telegraphe's surge in quality. It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possesses riper fruit than the 1994, a deeper purple color,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nd similar unctuosity, sweetness, and suppleness. A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glorious nose of roasted meats, licorice, Provencal herbs,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and gobs of jammy black fruits (cherries and plums) is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followed by a thick, full wine with high glycerin, good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acidity, and a moderately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tannic finish."(93pts)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7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$350-500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8543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005A37"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neuf du Pape - Vintage 1998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Barbe Rac, M. Chapoutier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"The superb 1998 </w:t>
      </w:r>
      <w:r w:rsidR="00005A37"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Château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neuf du Pape Barbe Rac is a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complete and concentrated wine. The murky, dark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uby/plum color is followed by aromas of sweet, jammy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black cherries/raspberries, dried herbs, and grilled meats.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Soft, unctuously-textured, fat, and alcoholic, with a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chewy, lush finish...It is a blockbuster."(95pts)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$80-110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8548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Riesling - Vintage 1990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005A37"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cuvée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Frederic Emile, Trimbach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1lscl (Wines Located in New York)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"Great concentration, balance and intensity. From the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fragrant mineral, floral and pine notes to the intense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flavors of ripe apricots, melons, limes and herbs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, this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rich-textured wine defines the classic style of Alsace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Riesling. Lovely now, but it's just beginning to evolve and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should improve for many years in the bottle."(96pts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WS)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$400-600</w:t>
      </w:r>
    </w:p>
    <w:p w:rsidR="00000000" w:rsidRPr="00005A37" w:rsidRDefault="00E166D8" w:rsidP="00005A37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005A37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8549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Marilyn Merlot - Vintage 1996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$50-70</w:t>
      </w:r>
    </w:p>
    <w:p w:rsidR="00000000" w:rsidRPr="00005A37" w:rsidRDefault="00E166D8" w:rsidP="00005A37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005A37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8553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005A37"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Rieussec - Vintage 2007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Sauternes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"This has a very primal nose, the oak exposed at the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moment although there is obviously a great deal of fruit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lastRenderedPageBreak/>
        <w:t xml:space="preserve">concentration underneath. The palate is well balanced, a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little oaky on the entry, dried honey, lemon curd, apricot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and orange peel towards the linear finish."(93pts)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10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$350-500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8554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005A37"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Suduiraut - Vintage 2007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Sauternes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1x12 bottle owc (Wines Located in New York)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"The nose takes time to coalesce in the glass, very pure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with honey, white peach, Turkish Delight honeysuckle,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and beeswax. The palate is beautifully balanced, still with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some oak to be subsumed, but has great depth and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precision. This is a confident, almost ambitious Suduiraut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with great power and intensity towards the botrytis-rich,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viscous finish that is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endowed with great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persistency."(93pts)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$400-600</w:t>
      </w:r>
    </w:p>
    <w:p w:rsidR="00000000" w:rsidRDefault="00E166D8" w:rsidP="00005A37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8555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10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$350-500</w:t>
      </w:r>
    </w:p>
    <w:p w:rsidR="00000000" w:rsidRDefault="00E166D8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10vlbsl, 1x12 bottle owc (Wines </w:t>
      </w:r>
    </w:p>
    <w:p w:rsidR="00000000" w:rsidRDefault="00E166D8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Pr="00005A37" w:rsidRDefault="00E166D8" w:rsidP="00005A37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005A37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8556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005A37"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La Mission Haut Brion - Vintage 1975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Graves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ts, lwrl, lstl (Wines Located in New York)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"The 1975 La Mission-Haut-Brion has been the most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consistent wine of the vintage. Super-concentrated, and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now beginning to shed enough tannin so that it can be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fully appreciated, this enormously constituted La Mission-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Haut-Brion has developed that fabulous Graves set of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aromatics - tobacco, black fruits, minerals, roasted herbs,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and cedar. Huge, massive, thick, and succulent, with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moderate tannin, and som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e amber notes at the edge... it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comes closest in style to resembling the 1945, with a hint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of the sweet, ripe 1959."(100pts)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$750-1000</w:t>
      </w:r>
    </w:p>
    <w:p w:rsidR="00000000" w:rsidRPr="00005A37" w:rsidRDefault="00E166D8" w:rsidP="00005A37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005A37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8559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Billecart Salmon Champagne - Vintage NV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150th Anniversary, 1818-1968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lbsl, tc, outstanding color and condition (Wines 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"Exciting notes of red wine, spices, old wood, ashes, and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mushrooms combined with roasted almonds, toffee, and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golden syrup."(94pts RJ)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$200-300</w:t>
      </w:r>
    </w:p>
    <w:p w:rsidR="00000000" w:rsidRPr="00005A37" w:rsidRDefault="00E166D8" w:rsidP="00005A37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005A37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8566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Charmes Chambertin - Vintage 2010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Leflaive &amp; Associes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1lgsl 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$350-500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8567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Charmes Chambertin - Vintage 2011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Leflaive &amp; Associes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$220-300</w:t>
      </w:r>
    </w:p>
    <w:p w:rsidR="00000000" w:rsidRPr="00005A37" w:rsidRDefault="00E166D8" w:rsidP="00005A37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005A37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8574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Amarone - Vintage 1986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Due Torri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4nl 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8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$200-280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8575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Toscana - Vintage 1999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La Togata Azzurreta, Tenuta Carlina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6vlscl, 6lwrl 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$120-160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8576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Greenwood Ridge Cabernet Sauvignon - Vintage 1995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Anderson Valley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6lscl, 1lwasl, 3sdc 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$90-120</w:t>
      </w:r>
    </w:p>
    <w:p w:rsidR="00000000" w:rsidRDefault="00E166D8" w:rsidP="00005A37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0"/>
          <w:szCs w:val="20"/>
        </w:rPr>
        <w:t>PARCEL LOTS 8577-8578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8577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Leonetti </w:t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Cellars Cabernet Sauvignon - Vintage 2005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$600-800</w:t>
      </w:r>
    </w:p>
    <w:p w:rsidR="00000000" w:rsidRDefault="00E166D8" w:rsidP="00005A37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8578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$600-800</w:t>
      </w:r>
    </w:p>
    <w:p w:rsidR="00000000" w:rsidRDefault="00E166D8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8579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Rosemount Cabernet Sauvignon - Vintage 1993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Show Reserve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9bn, 3ts, 4lscl 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$180-240</w:t>
      </w:r>
    </w:p>
    <w:p w:rsidR="00000000" w:rsidRPr="00005A37" w:rsidRDefault="00E166D8" w:rsidP="00005A37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005A37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8580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Hermitage - Vintage 1994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La Chapelle, P. Jaboulet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11vlbsl, 11lscl, 7sdc (Wines Located in New 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"...shows balance and refined tannins, but the finish is a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bit chewy and hard now. Beautifully fresh and clean, with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subtle vanilla, blackberry, spice, mocha and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chocolate."(90pts WS)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11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$750-1000</w:t>
      </w:r>
    </w:p>
    <w:p w:rsidR="00000000" w:rsidRPr="00005A37" w:rsidRDefault="00E166D8" w:rsidP="00005A37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005A37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</w:t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581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Taylor Fladgate Port - Vintage MV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Vinha Velha Collection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 bottle each vintage 1995, 2000 &amp; 2009, 1x3 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bottle ogb 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$600-800</w:t>
      </w:r>
    </w:p>
    <w:p w:rsidR="00000000" w:rsidRPr="00005A37" w:rsidRDefault="00E166D8" w:rsidP="00005A37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005A37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8588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Clos Mogador - Vintage 2009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 5 liter owc (Wines Located in New York)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"Inky ruby. An explosive perfume of candied dark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berries, potpourri, woodsmoke and cola, with a strong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mineral overtone. Sappy and penetrating, offering sweet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cherry compote and cassis flavors and bracing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minerality.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Puts on weight with air and finishes with firm tannic grip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and lingering floral and spice elements."(93pts VM)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 5 liter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$1200-1600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8589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Clos Mogador - Vintage 2010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 5 liter owc (Wines Located in New York)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"It has a stricter, fresher bouquet than the 2009, with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great minerality and sparkling precision. The palate is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medium-bodied with very fine tannins and wonderful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lastRenderedPageBreak/>
        <w:t xml:space="preserve">purity. It exhibits notes of dark cherries, crushed stone,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slate and touches of thym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e and white pepper towards the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finish, which has immense precision and focus."(94-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96pts)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 5 liter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$1200-1600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8590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Linne Calodo Cellars Grenache - Vintage 2011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Rising Tides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"Brilliant ruby. Potent black and blue fruit scents are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complicated by notes of incense, violet and licorice, with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 spicy nuance adding urgency. Sappy, palate-staining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blackberry and cherry compote flavors show excellent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clarity and depth, pickin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g up a hint of floral pastille with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aeration. Finishes smooth, sappy and long, with velvety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tannins making a late appearance."(93pts VM)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$240-320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8591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Diatom Chardonnay - Vintage 2011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Hamon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tl (Wines Located in New York)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"Gre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en-tinged yellow. Exuberant pear, peach nectar and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honey on the nose, with anise, ginger and floral qualities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adding complexity. Zesty ginger- and mineral-accented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orchard fruit flavors possess striking depth and surprising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clarity, showing a wild blend of richness and vivacity.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Finishes with impressive energy and persistence, leaving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poached pear and lemon curd notes behind."(92pts VM)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$40-60</w:t>
      </w:r>
    </w:p>
    <w:p w:rsidR="00000000" w:rsidRPr="00005A37" w:rsidRDefault="00E166D8" w:rsidP="00005A37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005A37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8598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005A37"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Certan de May</w:t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- Vintage 1976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Pomerol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2hs, 2lgsl, 1ltl, 2sdc, excellent color and 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condition 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$150-200</w:t>
      </w:r>
    </w:p>
    <w:p w:rsidR="00000000" w:rsidRPr="00005A37" w:rsidRDefault="00E166D8" w:rsidP="00005A37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005A37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Default="00E166D8" w:rsidP="00005A37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0"/>
          <w:szCs w:val="20"/>
        </w:rPr>
        <w:t>PARCEL LOTS 8599-8600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8599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005A37"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Montrose - Vintage 1998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Estephe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"...exhibits a dense purple color in addition to a sweet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nose of jammy cassis, licorice, earth, and smoke. It is a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powerful and full-bodied wine with well-integrated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tannin. "(90pts)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$240-320</w:t>
      </w:r>
    </w:p>
    <w:p w:rsidR="00000000" w:rsidRDefault="00E166D8" w:rsidP="00005A37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8600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$240-320</w:t>
      </w:r>
    </w:p>
    <w:p w:rsidR="00000000" w:rsidRDefault="00E166D8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2nl (Wines Located in New York)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8601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005A37"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Quinault L'Enclos - Vintage 1998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Emilion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1nl (Wines Located in New York)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"An elegant as well as powerful effort, this dense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ruby/purple-colored 1998 reveals notes of plums,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black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raspberries, vanillin, minerals, licorice, and spice.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Exceptionally rich with an outstanding texture, this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medium to full-bodied wine possesses a distinctive,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individualistic style, largely because of its floral,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blueberry fruit flavors."(94pts)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4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$180-240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8602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005A37"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neuf du Pape - Vintage 2001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Clos du Mont Olivet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$120-160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8603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Lirac - Vintage 2001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005A37"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cuvée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de la Reine de Bois, Domaine de la Mordo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ree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4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$500-700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8604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005A37"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neuf du Pape - Vintage 1998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La Crau de Ma Mere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2nl 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$75-100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8605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Beringer Cabernet Sauvignon - Vintage 1997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Tre Colline Vineyard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"...appears to be a sensational effort. It is full-bodied,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concentrated, and explosively rich, with gobs of black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currant fruit intermixed with minerals, pain grille, and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spice box aromas. With the vintage's sweet tannin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well-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integrated in the wine's plush, fleshy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personality..."(93pts)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4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$300-400</w:t>
      </w:r>
    </w:p>
    <w:p w:rsidR="00000000" w:rsidRPr="00005A37" w:rsidRDefault="00E166D8" w:rsidP="00005A37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005A37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8608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Barbaresco - Vintage 1971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Santo Stefano di Nieve, B. Giacosa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hbsl, hwasl 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$700-900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8609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Barbaresco - Vintage 1978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B. Giacosa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ts, hbsl, wasl, excellent color (Wines Located in 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$600-800</w:t>
      </w:r>
    </w:p>
    <w:p w:rsidR="00000000" w:rsidRPr="00005A37" w:rsidRDefault="00E166D8" w:rsidP="00005A37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005A37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8611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005A37"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La Mondotte - Vintage 1995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Emilion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5bn, 4hstl, 3tl 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5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$300-400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8612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Brunello di Montalcino</w:t>
      </w:r>
    </w:p>
    <w:p w:rsidR="00000000" w:rsidRDefault="00E166D8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1997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Tenuta Friggiali scl (Wines 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Pr="00005A37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Promis</w:t>
      </w:r>
    </w:p>
    <w:p w:rsidR="00000000" w:rsidRDefault="00E166D8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1996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Pieve Santa Restituta (Gaja) 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stl, tl (Wines Located in New 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</w:t>
      </w:r>
    </w:p>
    <w:p w:rsidR="00000000" w:rsidRDefault="00E166D8" w:rsidP="00005A37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Above 2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$60-80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8615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Cornerstone Cabernet Sauvignon - Vintage 1997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1hwasl, 1tl, 1htl (Wines Located in New York)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(94pts)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$90-120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8616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Harrison Cabernet Sauvignon - Vintage 1996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4lscl, 3lstl, 1ltl, 8sdc (Wines Located in New 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8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$120-160</w:t>
      </w:r>
    </w:p>
    <w:p w:rsidR="00000000" w:rsidRPr="00005A37" w:rsidRDefault="00E166D8" w:rsidP="00005A37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005A37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8634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Le Petit Mouton de Mouton Rothschild - Vintage 2009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Pauillac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lwasl, ltl (Wines Located in New York)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"Fleshy and inviting, with dense but accessible layers of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dark fig, plum, prune cake and roasted espresso, all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framed on the finish by a lingering singed cedar edge.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This has grip, but it's still approachable now."(91pts WS)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$110</w:t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-150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8640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Ritz Paris Armagnac - Vintage 1963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bottled in 2008, no. 5217 (Wines Located in 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$600-800</w:t>
      </w:r>
    </w:p>
    <w:p w:rsidR="00000000" w:rsidRPr="00005A37" w:rsidRDefault="00E166D8" w:rsidP="00005A37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005A37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Default="00E166D8" w:rsidP="00005A37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0"/>
          <w:szCs w:val="20"/>
        </w:rPr>
        <w:t>PARCEL LOTS 8642-8645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8642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Wild Duck Creek Shiraz - Vintage 2001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Original Vineyard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sos, 1x1 magnum owc (Wines Located in New 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 magnum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$150-200</w:t>
      </w:r>
    </w:p>
    <w:p w:rsidR="00000000" w:rsidRDefault="00E166D8" w:rsidP="00005A37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8643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 magnum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$150-200</w:t>
      </w:r>
    </w:p>
    <w:p w:rsidR="00000000" w:rsidRDefault="00E166D8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sos, 1x1 magnum owc (Wines </w:t>
      </w:r>
    </w:p>
    <w:p w:rsidR="00000000" w:rsidRDefault="00E166D8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Default="00E166D8" w:rsidP="00005A37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8644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 magnum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$150-200</w:t>
      </w:r>
    </w:p>
    <w:p w:rsidR="00000000" w:rsidRDefault="00E166D8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ts, sos, 1x1 magnum owc (Wines </w:t>
      </w:r>
    </w:p>
    <w:p w:rsidR="00000000" w:rsidRDefault="00E166D8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Default="00E166D8" w:rsidP="00005A37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8645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 magnum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$150-200</w:t>
      </w:r>
    </w:p>
    <w:p w:rsidR="00000000" w:rsidRDefault="00E166D8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bn, spc, sos, 1x1 magnum owc </w:t>
      </w:r>
    </w:p>
    <w:p w:rsidR="00000000" w:rsidRDefault="00E166D8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Pr="00005A37" w:rsidRDefault="00E166D8" w:rsidP="00005A37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005A37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8648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Tor Kenward Family Wines Cabernet Sauvignon - Vintage 2007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before="191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Mast Vineyard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$180-240</w:t>
      </w:r>
    </w:p>
    <w:p w:rsidR="00000000" w:rsidRPr="00005A37" w:rsidRDefault="00E166D8" w:rsidP="00005A37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005A37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8649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005A37"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Haut Brion - Vintage 1962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Graves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ts, lwrl, ltl, hwisl, scc, outstanding color (Wines</w:t>
      </w:r>
    </w:p>
    <w:p w:rsidR="00000000" w:rsidRDefault="00005A3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E166D8"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"The 1962 has always been a very fine Haut-Brion,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scoring between the upper eighties and low nineties. In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this tasting, it was spicy and sweet, with a tobacco,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roasted herb, and red and black fruit-scented nose. The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wine is lush, round, medium-bodied, and fully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mature."(88 pts)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$400-600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8652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005A37"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Margaux - Vintage 1962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Margaux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1vhs, 1htms, 2lbsl, 1sdc, 1scc, excellent color 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$1100-1500</w:t>
      </w:r>
    </w:p>
    <w:p w:rsidR="00000000" w:rsidRPr="00005A37" w:rsidRDefault="00E166D8" w:rsidP="00005A37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005A37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8654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005A37"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Beausejour Duffau Lagrosse - Vintage 1982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Emilion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1ts, 3wasl 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$300-420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8655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005A37"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Beychevelle - Vintage 1974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Julien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2hs, 2hwasl, 2nl, 2sdc, 1tc, excellent color 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$60-80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8658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005A37"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de Sales - Vintage 1982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Pomerol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2ts, 1wisl, 1lstl, 1stl, 1ltl, 1spc, 1sos (Wines 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$120-170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8659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005A37"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Gloria - Vintage 1982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Julien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ts, hwasl, lscl, sdc (Wines Located in New York)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"This wine was a big, rich fruit bomb in its youth, 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revealing notions of tapenade, olives, and herbs. It has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always been delicious, and continues to display glorious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levels of fruit, attractive, swe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et tannin, and a velvety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texture. I mistakenly thought it would be in its grave five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or six years ago. Consistently pleasurable and hedonistic,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and at the same time gaining complexity,..."(91pts)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$75-100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8660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005A37"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Lascombes - Vintage 1982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Margaux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hs, wasl 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$55-85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8661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005A37"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Mouton Baronne Philippe - Vintage 1982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en hommage a Pauline, Pauillac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vhs, lbsl, nl, scc 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 xml:space="preserve">per lot </w:t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$90-120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8662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005A37"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Prieure Lichine - Vintage 1975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Margaux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2hs, 2hstl, 1ltl, 1sdc, 1sos, excellent color 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$100-140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8663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Barolo - Vintage 1995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La Serra, Marcarini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5scl, 4wisl, 1spc 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5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$260-350</w:t>
      </w:r>
    </w:p>
    <w:p w:rsidR="00000000" w:rsidRPr="00005A37" w:rsidRDefault="00E166D8" w:rsidP="00005A37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005A37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8668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Rioja - Vintage 1964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Reserva '904', La Rioja Alta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12ts, 3nc, excellent color (Wines Located in 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$1400-1900</w:t>
      </w:r>
    </w:p>
    <w:p w:rsidR="00000000" w:rsidRPr="00005A37" w:rsidRDefault="00E166D8" w:rsidP="00005A37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005A37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Default="00E166D8" w:rsidP="00005A37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0"/>
          <w:szCs w:val="20"/>
        </w:rPr>
        <w:t>PARCEL LOTS 8678-8679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8678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005A37"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Canuet - Vintage 1989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Margaux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1x12 bottle owc 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$240-320</w:t>
      </w:r>
    </w:p>
    <w:p w:rsidR="00000000" w:rsidRDefault="00E166D8" w:rsidP="00005A37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8679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$240-320</w:t>
      </w:r>
    </w:p>
    <w:p w:rsidR="00000000" w:rsidRDefault="00E166D8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1x12 bottle owc (Wines Located </w:t>
      </w:r>
    </w:p>
    <w:p w:rsidR="00000000" w:rsidRDefault="00E166D8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in New York)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8683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005A37"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Meyney - Vintage 1988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Estephe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8lbsl 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8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$320-420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8686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005A37"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Rauzan Segla - Vintage 1988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Margaux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3bsl, 3gsl, 2sdc (Wines Located in New York)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"One of the vintage's most impressive as well as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backward wines, Rauzan-S gla's 1988 still exhibits a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youthful, dark ruby/purple color, and a tight but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promising nose of black fruits, minerals, and smoke. Full-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bodied, powerful, tannic, and rich, t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his is an intensely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concentrated, muscular, brawny wine built for the long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haul."(91pts)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$200-260</w:t>
      </w:r>
    </w:p>
    <w:p w:rsidR="00000000" w:rsidRPr="00005A37" w:rsidRDefault="00E166D8" w:rsidP="00005A37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005A37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8721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Griottes Chambertin - Vintage 2007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Marchand Freres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</w:t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 xml:space="preserve"> lot $80-110</w:t>
      </w:r>
    </w:p>
    <w:p w:rsidR="00000000" w:rsidRDefault="00E166D8" w:rsidP="00005A37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0"/>
          <w:szCs w:val="20"/>
        </w:rPr>
        <w:t>PARCEL LOTS 8725-8726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8725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Amarone - Vintage 1995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Allegrini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lbsl, lscl 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$70-90</w:t>
      </w:r>
    </w:p>
    <w:p w:rsidR="00000000" w:rsidRDefault="00E166D8" w:rsidP="00005A37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8726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$70-90</w:t>
      </w:r>
    </w:p>
    <w:p w:rsidR="00000000" w:rsidRDefault="00E166D8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nl (Wines Located in New York)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8729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Amarone - Vintage 1995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Masi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bn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, wrl, ll 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$50-70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8730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Brunello di Montalcino - Vintage 1993</w:t>
      </w:r>
    </w:p>
    <w:p w:rsidR="00000000" w:rsidRDefault="00E166D8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Poggio Salvi (Wines Located in New York)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E166D8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before="213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Vigna del Lago, Val di Suga 2bn, 1slcl, 2lwrl, 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(2)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1lscl (Wines Located in New York)</w:t>
      </w:r>
    </w:p>
    <w:p w:rsidR="00000000" w:rsidRDefault="00E166D8" w:rsidP="00005A37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Above 3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$130-170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8731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Bushmill's Malt Whiskey - Vintage NV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Millenium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hs, nol 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$240-320</w:t>
      </w:r>
    </w:p>
    <w:p w:rsidR="00000000" w:rsidRPr="00005A37" w:rsidRDefault="00E166D8" w:rsidP="00005A37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005A37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8742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Solaia - Vintage 2000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Antinori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ts, lscl, (Wines Located in New York)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"Bright aromas of crushed berry and raspberry, with a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hint of mineral. Full-bodied and very round, with lovely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velvety tannins and a long finish. Big and boisterous.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Almost rusti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c, but hell, it's a beauty. Cabernet Sauvignon,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Sangiovese and Cabernet Franc."(92pts WS)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$140-180</w:t>
      </w:r>
    </w:p>
    <w:p w:rsidR="00000000" w:rsidRPr="00005A37" w:rsidRDefault="00E166D8" w:rsidP="00005A37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005A37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8756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005A37"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La Mission Haut Brion - Vintage 1990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Graves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"...ostentatious, with a sweet, spicy, cedary, fruitcake,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roasted black fruit-scented nose, admirable richness, a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juicy, succulent, voluptuous texture, gobs of fruit and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glycerin, low acidity, and a full-bodied, layered finish.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This splendidly chewy, intense La Mission-Haut-Brion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will come close to matching the quality of the legendary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1989."(94pts)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$400-600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8757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005A37"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Latour - Vintage 1978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Pauillac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bsl, wasl, sdc, excellent color (Wines Located in</w:t>
      </w:r>
    </w:p>
    <w:p w:rsidR="00000000" w:rsidRDefault="00005A3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E166D8"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"Huge nose (tannins and alcohol), yet still subtle (flavor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profiles)...lots of cedar and walnut...big finish with very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dry tannins...still enormous concentration, especially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considering the vintage."(94pts JK)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 magnum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$700-1000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8758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Clos Vougeot - Vintage 1990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Le Grand Maupertui, A. &amp; F. Gros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lbsl 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$240-320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8759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Chambertin - Vintage 2006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Chezeaux (Ponsot)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 magnum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$220-300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8760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Meursault - Vintage 2002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Coche-Dury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"Steely aromas of lime, white flowers, minerals and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spices. Bright and penetrating, with quintessential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Meursault notes of pain grille, lime and minerals, along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with spicy oak..."(91+?pts IWC)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$400-600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8761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Meursault - Vintage 2007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Vireuils, Vieilles Vignes, Domaine &amp; Selection, Coche-Dury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before="213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$200-260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8762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Puligny Montrachet - Vintage 2009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Domaine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Leflaive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$70-90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8763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Puligny Montrachet - Vintage 2005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Clos de la Garenne, Domaine du Duc de Magenta, L. Jadot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before="213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$60-80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8764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Meursault - Vintage 2010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L. Latour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$30-40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8765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Meursault - Vintage 2005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Les </w:t>
      </w:r>
      <w:r w:rsidR="00005A37"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Perrières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, L. Latour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lbsl 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$50-70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8766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Puligny Montrachet - Vintage 2010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L. Latour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 bo</w:t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ttle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$30-40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8767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Chevalier Montrachet - Vintage 2004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Ramonet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sdc (Wines Located in New York)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"An equally toasty nose that is stylish but not as elegant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or pure as I'm accustomed to seeing with this wine merges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into round, sweet and delicious flavors that offer good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punch but not the sheer class and gorgeous distinction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that one usually finds here."(91pts BH)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$300-400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8768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005A37"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neuf du Pape - Vintage 2003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Hommage a Jacques Perrin, </w:t>
      </w:r>
      <w:r w:rsidR="00005A37"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Château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de Beaucastel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"Black purple to the rim, with an extraordinary nose of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smoke, camphor, blackberry, cassis, sweet cherry, white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flowers, licorice, and Chinese black tea, the wine has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superb richness, huge tannins, massive concentration, and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a monster finish."(95pts)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$200-260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8769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Barolo - Vintage 1997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Colonnello, A. Conterno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"Dark ruby. Intense raisin, roasted coffee bean and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toa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sty oak. Full-bodied, with very chewy tannins and a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long, powerful and rich finish. This is layered, young and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chewy. Still needs time. This has really taken on weight.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Getting better and better."(95pts WS)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$120-160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8770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Flaccianello - Vintage 1995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Fontodi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bsl 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 magnum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$150-200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8771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Vega Sicilia Unico - Vintage 1962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ts, excellent color (Wines Located in New York)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"...possesses quite astonishing purity on the nose with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candied dark cherry fruit, eucalyptus, kirsch and a touch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of cinnamon. This is what you might describe as a -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perfect bouquet-. The palate is medium-bodied with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filigree tannin, seamless and satin-like in texture: an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Unico that is shimmering with un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trammeled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greatness."(100pts)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$800-1100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8772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Bryant Family Cabernet Sauvignon - Vintage 2008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lbsl (Wines Located in New York)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"...shows more chocolate, roasted espresso, blueberry and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blackberry characterist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ics in addition to more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concentration and depth than I noticed last year and a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big, powerful, glycerin-imbued, heady finish."(94pts)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$240-320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8773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Colgin Cabernet Sauvignon - Vintage 2001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Herb Lamb Vineyard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"Sweet tannin, a beautiful texture, and superb purity as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well as delineation suggest this stunning Cabernet may be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the best Herb Lamb since the 1997."(95pts)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$180-240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8774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Joseph Phelps Winery - Vintage 1995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Insignia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"...a wine of extraordinary extraction, full body, and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marvelously pure fruit. Moreover, it has managed to soak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up the 100% new oak aging, leaving only subtle pain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grille no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tes."(97pts)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$150-200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8775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Peter Michael Red - Vintage 1998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Les Pavots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$150-200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8776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Kistler Pinot Noir - Vintage 2007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005A37"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cuvée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Catherine, Occidental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$160-200</w:t>
      </w:r>
    </w:p>
    <w:p w:rsidR="00000000" w:rsidRPr="00005A37" w:rsidRDefault="00E166D8" w:rsidP="00005A37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005A37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8777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Batard Montrachet - Vintage 2005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Domaine Leflaive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"An exotic white, showing apricot, vanilla cream and a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hint of coconut on a heavy-weight frame. This is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unevolved a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nd impressive, with a lot of spice on the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finish. The lasting impression is sweet fruit, so be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patient."(96pts WS)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$2200-3000</w:t>
      </w:r>
    </w:p>
    <w:p w:rsidR="00000000" w:rsidRPr="00005A37" w:rsidRDefault="00E166D8" w:rsidP="00005A37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005A37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8778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Morey St. Denis - Vintage 2006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Dujac, Fils et Pere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$140-180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8779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Riesling Spatlese - Vintage 2006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Oberhauser Brucke, Donnhoff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4sdc 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4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$120-180</w:t>
      </w:r>
    </w:p>
    <w:p w:rsidR="00000000" w:rsidRPr="00005A37" w:rsidRDefault="00E166D8" w:rsidP="00005A37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005A37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Default="00E166D8" w:rsidP="00005A37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0"/>
          <w:szCs w:val="20"/>
        </w:rPr>
        <w:t>PARCEL LOTS 8780-8781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8780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005A37"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Rieussec - Vintage 2010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Sauternes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2x6 bottle owc's (Wines Located in New York)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"...has become a contender for the finest Sauternes of the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vintage. It is blessed with a pure and lifted bouquet with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ripe peach, nectarine and honey, hints of shaved ginger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poke their head above the surface with aeration. It is very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subtle. The palate is medium-bodied with fine tannins,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perfectly judged acidity and convincing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harmony."(96pts)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</w:t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t $600-800</w:t>
      </w:r>
    </w:p>
    <w:p w:rsidR="00000000" w:rsidRDefault="00E166D8" w:rsidP="00005A37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8781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$600-800</w:t>
      </w:r>
    </w:p>
    <w:p w:rsidR="00000000" w:rsidRDefault="00E166D8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1x12 bottle owc (Wines Located </w:t>
      </w:r>
    </w:p>
    <w:p w:rsidR="00000000" w:rsidRDefault="00E166D8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in New York)</w:t>
      </w:r>
    </w:p>
    <w:p w:rsidR="00000000" w:rsidRPr="00005A37" w:rsidRDefault="00E166D8" w:rsidP="00005A37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005A37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8782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005A37"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Les Ormes de Pez - Vintage 1982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Estephe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10bn, 1vhs, 2wisl, 1spc, 1nc, 5 bottles different 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importers 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11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$650-850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8783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005A37"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Potensac - Vintage 2000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Haut Medoc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1x12 bottle owc 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$350-480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8784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005A37"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Prieure Lichine - Vintage 1975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Margaux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1bn, 1hs, 2gsl, 1lscl, 1sdc, 1scc, outstanding 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color 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$100-140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8785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Volnay - Vintage 2010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Clos de la Bousse d'Or, Pousse d'Or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$220-300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8786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Stonestreet Red - Vintage 1994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Legacy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4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$120-160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8787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Beaux Freres Pinot Noir - Vintage 2007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Beaux Freres Vineyard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$120-160</w:t>
      </w:r>
    </w:p>
    <w:p w:rsidR="00000000" w:rsidRPr="00005A37" w:rsidRDefault="00E166D8" w:rsidP="00005A37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005A37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8788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Beaune Rouge - Vintage 2012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Les Epenots, D. Lafon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1lbsl 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$120-160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8789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Volnay - Vintage 2013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D. Lafon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lbsl 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$60-80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8790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Volnay - Vintage 2013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Les Lurets, D. Lafon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$260-320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8791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Latricieres Chambertin - Vintage 2011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Faiveley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1nl 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$240-320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8792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Clos Vougeot - Vintage 2013</w:t>
      </w:r>
    </w:p>
    <w:p w:rsidR="00000000" w:rsidRPr="00005A37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005A37"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Méo-Camuzet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in New York)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"Sexy aromas of dark cherry, minerals, licorice and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smoke, plus a whiff of charred oak. Still a touch reduced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but lush, deep and packed with dark cherry and dark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berry fruit."(92+pts VM)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$160-200</w:t>
      </w:r>
    </w:p>
    <w:p w:rsidR="00000000" w:rsidRPr="00005A37" w:rsidRDefault="00E166D8" w:rsidP="00005A37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005A37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8793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Barolo - Vintage 1974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Monfortino Riserva, G. Conterno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vlscl, spc, excellent color and condition (Wines 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"A massively concentrated and powerful Monfortino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packed with flavors of ripe dark cherries, wet earth, tar,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and licorice. The wine offers layers and layers of flavors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that continue to unfold in a drinking experience that only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 great wine can provide, although my sense is that this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Monfortino is revealing only a fraction of its true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potential."(95pts)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$600-800</w:t>
      </w:r>
    </w:p>
    <w:p w:rsidR="00000000" w:rsidRPr="00005A37" w:rsidRDefault="00E166D8" w:rsidP="00005A37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005A37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8794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Morey St. Denis - Vintage 2005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Les Ruchots, Arlaud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1nl (Wines Located in New York)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"As I have advanced before, th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ere is a very real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argument to be made that Ruchots is the best 1er in Morey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and this example will only add credibility to that notion.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Mild reduction suppresses the primacy of the nose relative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to the dark berry infused flavors that are seemingly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formed from extract of ripe pinot fruit. This is seductive,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pure, harmonious and deep with outstanding underlying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material and superb length. This knocks on the door of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grand cru quality."(90-93pts BH)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$100-130</w:t>
      </w:r>
    </w:p>
    <w:p w:rsidR="00000000" w:rsidRPr="00005A37" w:rsidRDefault="00E166D8" w:rsidP="00005A37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005A37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</w:t>
      </w:r>
      <w:r w:rsidRPr="00005A37">
        <w:rPr>
          <w:rFonts w:ascii="Times New Roman" w:hAnsi="Times New Roman" w:cs="Times New Roman"/>
          <w:noProof/>
          <w:color w:val="000000"/>
          <w:sz w:val="12"/>
          <w:szCs w:val="12"/>
        </w:rPr>
        <w:t>______________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8795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005A37"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Lafon Rochet - Vintage 1995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Estephe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5lscl, 4sdc (Wines Located in New York)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"The best wine ever produced at this estate. So sexy, so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lastRenderedPageBreak/>
        <w:t xml:space="preserve">wonderful now--but be patient. Dark in color, ruby, inky.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Blueberries, cream and vanilla character. Full-bodied,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with full yet fine tannins. It literally massages your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palate."(93pts WS)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5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$200-300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8796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005A37"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Lagrange - Vintage 1990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Julien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2nl (Wines Located in New York)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"This muscular, thick, unctuous, lavishly-oaked wine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may cause raised eyebrows by those looking for something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restrained and understated. There is no doubting the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hedonistic appeal of this style of wine. The 1990 is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another massive, highly-extract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ed, boldly-wooded, spicy,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dark purple-colored wine with high tannin, low acidity,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and layers of jammy fruit. The huge glycerin and massive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mouthfeel in this unctuously-textured wine are difficult to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ignore. I suspect this wine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will become more defined after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it loses its baby fat."(93pts)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$180-240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8797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005A37"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Monbousquet - Vintage 1998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Emilion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1sdc (Wines Located in New York)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"It boasts a saturated plum/purple color in addition to an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exotic bouquet of Asian spices, plum liqueur, prunes, and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blackberries. Extremely full-bodied, unctuously-textured,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structured, and well-defined, this spectacular achievement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will drink well young, yet last for two decades..."(94pts)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4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$240-320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8798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005A37"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Montlisse - Vintage 2000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Emilion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1x12 bottle owc (Wines Located in New York)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"The impressive 2000 qualifies as a sleeper of the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vintage. This dense plum/purple-colored offering displays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excellent sweet mocha-infus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ed blackberry and cherry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liqueur notes with hints of truffles and caramel. Full-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bodied, with sumptuous sweetness, low acidity, and ripe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tannin.."(90pts)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$300-420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8799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005A37"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Pavie Macquin - Vintage 1998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Emilion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1x12 bott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le owc (Wines Located in New York)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"Nearly exaggerated levels of intensity, extract, and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richness are apparent in this opaque blue/purple-colored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wine. Sumptuous aromas of blueberries, blackberries, and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cherries combine with smoke, licorice, vanillin, and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truffles to create a compelling aromatic explosion. The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wine is fabulously dense, full-bodied, and layered, with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multiple dimensions, gorgeous purity, and superbly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integrated acidity as well as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tannin. One of the most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concentrated wines of the vintage, it possesses immense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potential, but patience is required."(95pts)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$900-1200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8800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005A37"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Peby Faugeres - Vintage 1999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Emilion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4lscl (Wines Located in New York)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lastRenderedPageBreak/>
        <w:t>"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Based on this property's first two vintages, Peby-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Faugeres is a name to take seriously. This wine is a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micro-</w:t>
      </w:r>
      <w:r w:rsidR="00005A37"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cuvée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carved out of the Faugeres vineyard. A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saturated opaque purple color is followed by aromas of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lead pencil, prunes, black raspberries, and dense cassis as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well as cherries. The wine is powerful, full-bodied,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exceptionally rich and deep, with outstanding purity,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moderately high tannin, and a 45-second finish. It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possesses a beginning, middle, and finish."(94pts)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7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$350-450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8801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005A37"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Pontet Canet - Vintage 1996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Pauillac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lbsl, nl (Wines Located in New York)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"...the 1994, 1995, and 1996 wines have had more in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common with Latour than any o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ther Pauillac. The 1996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looks to be another classic for Pontet-Canet. An opaque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purple color, and a backward but huge, promising nose of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sweet black fruits, fruitcake, earth, and spice are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followed by an old style Pauillac that appears to have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been made with no compromises."(92pts)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$75-100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8802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005A37"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Quinault L'Enclos - Vintage 1998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Emilion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1x12 bottle owc (Wines Located in New York)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"An elegant as well as powerful effort, this dense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ruby/purple-colored 1998 reveals notes of plums, black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raspberries, vanillin, minerals, licorice, and spice.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Exceptionally rich with an outstanding texture, this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medium to full-bodied wine possesses a distinctive,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individualistic style, largely bec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ause of its floral,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blueberry fruit flavors."(94pts)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$600-800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8803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005A37"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Troplong Mondot - Vintage 1998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Emilion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8lscl, 8sdc (Wines Located in New York)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"It boasts an impressively saturated purple color, as well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as a beautifully etched bouquet of cassis, blackberries,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and subtle new oak. The wine is medium-bodied and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stylish, with excellent concentration, dry tannin in the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finish, and a floral, finesse-styled personality."(93pts)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8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$600-80</w:t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8804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005A37"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Guiraud - Vintage 1990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Sauternes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"The deep color is more evolved than in other 1990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Sauternes, and in the mouth, the 1990 Guiraud is heavy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and oaky, with a roasted character to the fruit."(91pts)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5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$240-350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8805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005A37"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Lafaurie Peyraguey - Vintage 2001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Sauternes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1x24 half bottle owc (Wines Located in New 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"This superb, light to medium gold/green-hued Sauternes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is a full-bodied, opulent, enormously endowed,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moderatel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y sweet offering with plenty of pineapple,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peach, caramel, and smoky new oak characteristics. With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great viscosity as well as richness, and good underlying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lastRenderedPageBreak/>
        <w:t>acidity providing vibrancy and definition..."(96pts)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24 half-bottles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$500-700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8806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005A37"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Rieussec - Vintage 1997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Sauternes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4wasl, 1x24 half bottle owc (Wines Located in 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"This wine contains an extremely high percentage of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Semillon (usually about 90%), which was to its benefit in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1997. The wine is light medium gold-c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olored, with a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blockbuster nose of Grand Marnier liqueur intertwined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with flower blossoms, smoky new oak, and coconut. Well-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integrated wood has resulted in a seamless, full-bodied,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unctuously-textured wine with considerable sweetness.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This is a s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tunningly proportioned, beautifully pure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wine."(91pts)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24 half-bottles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$600-800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8807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005A37"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neuf du Pape - Vintage 1998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Boisrenard, Beaurenard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1tl (Wines Located in New York)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"...still exhibits, even at age 12, some vanillin, oaky,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espresso notes from its barrel aging, but also abundant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creme de cassis and black cherry, as well as some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chocolate, licorice, and tar."(95pts)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$300-400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8808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005A37"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neuf du Pape - Vintage 1998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005A37"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cuvée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Chantemerle, Vieilles Vignes,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Bosquet des Papes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"A classic </w:t>
      </w:r>
      <w:r w:rsidR="00005A37"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Château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neuf-du-Pape with sweet, complex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aromatics of kirsch and cherries, this full-bodied,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sumptuous wine possesses superb depth and body, as well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as an aging potential of 15-20 years."(93pts)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4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$180-240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8809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005A37"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neuf du Pape - Vintage 2000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Charvin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4lstl, 2nl, 1nc (Wines Located in New York)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"...it explodes from the glass. A deep ruby/purple color is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accompanied by a swe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et nose of creme de cassis, kirsch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liqueur, licorice, pepper, and underbrush. Voluptuously-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textured and exceptionally long (the finish lasts 45+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seconds), with silky tannin, low acidity, and full body, it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is less tannic and delineated than the 2001, but it offers a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gorgeous, seductive mouthful of old vine </w:t>
      </w:r>
      <w:r w:rsidR="00005A37"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Château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neuf-du-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Pape. It will age effortlessly for 12-15 years. Readers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who believe </w:t>
      </w:r>
      <w:r w:rsidR="00005A37"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Château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neuf-du-Pape can not be a wine of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finesse and elegance should taste Charvin!..."(95pts)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7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$350-500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8810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005A37"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neuf du Pape - Vintage 2001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Charvin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"One of the most Burgundian-styled wines of the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appellation is Charvin s </w:t>
      </w:r>
      <w:r w:rsidR="00005A37"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Château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neuf du P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ape, made in a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style not dissimilar from the classic vintages of its nearby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neighbor, Rayas. The deep ruby-colored 2001 </w:t>
      </w:r>
      <w:r w:rsidR="00005A37"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Château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neuf du Pape reveals a gorgeously scented nose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of kirsch liqueur, plums, and figs. It boasts an expansive,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full-bodied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palate, great purity, a sensual, silky texture,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lastRenderedPageBreak/>
        <w:t xml:space="preserve">and a long, flowing finish with raspberries, cherries,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licorice, and a hint of roasted Provencal herbs. Always a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model of symmetry, balance, and complexity, this is as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complex and elegant as </w:t>
      </w:r>
      <w:r w:rsidR="00005A37"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Château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neuf du Pape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gets."(95pts)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9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$450-600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8811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005A37"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neuf du Pape - Vintage 2000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005A37"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Château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de Beaucastel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2nl (Wines Located in New York)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"...offers a profoundly sweet perfume of melted licorice,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bl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ackberries, and black cherries backed up by loads of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glycerin, full body, and moderately high but sweet, well-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integrated tannin. There is a seamlessness to the 2000 that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will make it accessible early in life, and thus atypical for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Beaucastel."(94pt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$500-700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8812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005A37"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neuf du Pape - Vintage 2000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005A37"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cuvée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Chaupin, Domaine de la Janasse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"...is the most voluptuous, sexy offering in the Janasse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portfolio. It's the Brigitte Bardot of </w:t>
      </w:r>
      <w:r w:rsidR="00005A37"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Château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neuf du Pape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... full-bodied, rich, and sexy. A sweet, expansive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perfume of red and black fruits is followed by a wine of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great purity and balance displaying a surprising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combination of fat, power, and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elegance."(94pts)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$240-320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8813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005A37"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neuf du Pape - Vintage 2000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Domaine de la Vieille Julienne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2nl (Wines Located in New York)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"The 2000 </w:t>
      </w:r>
      <w:r w:rsidR="00005A37"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Château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neuf du Pape (2000 cases) is a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superb, dense purple-colored offering with fabulously ripe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black raspberry and cherry fruit (a Rayas-like essence of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black fruit character) intermixed with a floral note.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Succulent, full-bodied, and seamless, with a sensational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mid-palate as well as a 45-second finish, it will drink well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young (because of low acidity and incredibly ripe fruit),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but last for 15-18 years."(92-94pts)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$300-400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8814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005A37"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neuf du Pape - Vintage 1998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005A37"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cuvée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Reservee, Domaine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du Pegau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6sdc (Wines Located in New York)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"...offers lots of bouquet garni, cured meats, orange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blossom and garrigue to go with a killer core of sweet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kirsch and blackberry-driven Grenache fruit. Balanced,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full-bodied, seamless and sexy, it's doesn't get much more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Pegau than this."(95pts)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$450-600</w:t>
      </w:r>
    </w:p>
    <w:p w:rsidR="00000000" w:rsidRDefault="00E166D8" w:rsidP="00005A37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8815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$220-300</w:t>
      </w:r>
    </w:p>
    <w:p w:rsidR="00000000" w:rsidRDefault="00E166D8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3sdc (Wines Located in New </w:t>
      </w:r>
    </w:p>
    <w:p w:rsidR="00000000" w:rsidRDefault="00E166D8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8816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005A37"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neuf du Pape - Vintage 2003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005A37"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cuvée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Reservee, Domaine du Pegau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12lwrl, 12sdc (Wines Located in New York)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"...stands out as one of the all-time great wines made by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Laurence Feraud and her father, Paul. I remember first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tasting it from a large tank as it was still fermenting and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lastRenderedPageBreak/>
        <w:t xml:space="preserve">it was already impressive! It is a full-bodied, powerful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wine that must tip the scales at close to 15.5% natural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alcohol. I don't think this big, chewy, voluptuously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textured wine will ever close down. Dark plum/garnet with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the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classic Provencal display of garrigue, lavender,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pepper, kirsch and Asian plum sauce, this full-throttle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wine has splendid concentration, silky tannins, and a very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voluptuous texture."(98pts)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$900-1200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8817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005A37"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neuf du Pape</w:t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- Vintage 2000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Les Quartz, Le Clos du Caillou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4stl, 4lscl (Wines Located in New York)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(93pts WS)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4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$200-280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8818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005A37"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neuf du Pape - Vintage 1998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Le Vieux Donjon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4nl (Wines Located in New York)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"Displays gorgeous, savage aromas and flavors, with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crushed juniper berry, hot tar, sage leaf, roasted chestnut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and grilled beef notes that scorch across the palate. Still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rugged on the finish, though the color at the rim and the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intensity and range of the aromas show that this is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evolving."(97pts WS)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4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$240-320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8819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005A37"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neuf du Pape - Vintage 2000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Le Vieux Donjon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2nl, 1lvl (Wines Located in New York)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"Possesses all the appellation's classic components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...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underbrush, garrigue, licorice, pepper, lavender, sweet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black cherries, and incense. Extremely perfumed and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heady, this full-bodied, moderately tannic offering comes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close to matching the mass and blockbuster power of the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1998. Fir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m tannin in the finish suggests a long aging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curve."(91pts)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$100-150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8820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005A37"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neuf du Pape - Vintage 2000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Barbe Rac, M. Chapoutier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4nl, 5sdc (Wines Located in New York)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"The deep ruby/purple-colored 2000 boast a fabulous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perfume of kirsch liqueur, licorice, ground pepper, and a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hint of Provencal herbs. Ripe, full-bodied, and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concentrated, with huge quantities of glycerin as well as a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finish that lasts for nearly 50 seconds, this spectacular </w:t>
      </w:r>
      <w:r w:rsidR="00005A37"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Château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neuf du Pape poss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esses a sweetness and endearing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accessibility that make it hard to resist. It should be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drinkable during its entire 20-year evolution. It s a wow,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wow wine!..."(96pts)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5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$280-400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8821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005A37"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neuf du Pape - Vintage 2000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Croix de Bois, M. Chapoutier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6nl (Wines Located in New York)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"...reveals aromas of sweet cherry liqueur intertwined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with pepper, incense, and Asian spices. Spicy, with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distinctive garrigue and lavender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characteristics..."(94pts)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9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</w:t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ot $400-500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8822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005A37"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neuf du Pape - Vintage 2000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Clos des Papes, P. Avril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1lstl (Wines Located in New York)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"The 2000 </w:t>
      </w:r>
      <w:r w:rsidR="00005A37"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Château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neuf du Pape reveals 14.6% alcohol,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and is stylistically similar to the great 1990. The 2000 is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open-knit and fat, with higher levels of glycerin as well as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a more corpulent style than the structured, backward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2001. A deep ruby/purple color is followed by sweet,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black cherry/kirsch liqueur-like notes presented in a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voluptuous, full-throttle,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intense style."(95pts)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$350-500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8823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005A37"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neuf du Pape - Vintage 2001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Clos des Papes, P. Avril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4nl (Wines Located in New York)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"A blend of 65% Grenache, 20% Mourv dre, 10% Syrah,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and 5% Counoise, all aged in large wood foudres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prior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to being bottled without filtration, was produced from low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yields of 27 hectoliters per hectare. A deep ruby/purple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color is accompanied by a sweet bouquet of figs,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raspberries, new saddle leather, autumnal forest floor,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and resiny notes. Full-bodied with beautiful purity as well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as a strikingly rich mouthfeel, this seriously endowed Ch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teauneuf admirably conceals its 14.5% alcohol. A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structured finish and impressive extract levels suggest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considerable longevity. This firmly tannic, intensely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concentrated 2001 boasts great aromatic and palate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presence, but it remains young and unevolved."(95pts)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$400-600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8824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005A37"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neuf du Pape - Vintage 2000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Vieilles Vignes, Tard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ieu-Laurent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6lbsl, 4ltl (Wines Located in New York)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(93pts IWC)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$180-240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8825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Brunello di Montalcino - Vintage 1997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Tenuta Nuova, Casanova di Neri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4lscl (Wines Located in New York)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"Dark ruby. Wonderful aromas of cr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ushed berry, fresh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flowers and red licorice. Full-bodied, with velvety tannins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and a long, long finish. Lots of mushroom, berry and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chocolate flavors."(94pts WS)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4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$350-480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8826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Brunello di Montalcino - Vintage 1997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Manachiara, Nardi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2nl 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5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$200-280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8827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Beringer Private Reserve Cabernet Sauvignon - Vintage 1994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sdc (Wines Located in New York)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"...offers an opaque purple color, a gorgeous nose of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toasty oak, and a silky, concentrated texture with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unobtrusive acidity or tannin. The wine possesses layered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richness, remarkable balance, sweet, pure fruit, and a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finish that lasts for nearly 30 seconds. These wines are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aged in 100% new oak, and t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end to possesses at least 97%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Cabernet Sauvignon, with the balance Cabernet Franc.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Amazingly, the oak is not a pronounced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lastRenderedPageBreak/>
        <w:t xml:space="preserve">component in the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final wine, a testament to excellent winemaking and the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concentration these wines possess. Like so many top 1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994s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from Napa and Sonoma, this wine will be accessible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when released in early 1998, but will age well for two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decades."(94pts)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$110-150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8828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Seavey Cabernet Sauvignon - Vintage 1996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3sdc (Wines Located in New York)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"A black/purple color is followed by a sweet, opulent,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flattering style of wine for Seavey, with dense, chewy,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intense flavors, full body, and low acidity. It will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unquestionably keep for 20 years, but given the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backwardness of Seavey's Cabernets,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it will be tasty and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delicious by age four."(92pts)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$200-280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8829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Seavey Cabernet Sauvignon - Vintage 1997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3lwrl, 2lwasl, 1lwisl, 1nl (Wines Located in 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"I am going to step out on the proverbial limb and state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that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I believe Seavey's 1997 Cabernet Sauvignon will be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their finest Cabernet since the monumental 1991. There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were 1,800 cases of this offering, which reveals that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element of sur-maturite often found in the greatest wines.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The opaque purple color is accompanied by fabulous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sweet black fruits and promising floral, spice box scents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complemented by the judicious use of oak barrels (35%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new). Phenomenally deep, layered, and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textured..."(96pts)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4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$500-6</w:t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50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8830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D'Arenberg Shiraz - Vintage 2002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The Dead Arm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1nc (Wines Located in New York)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(92pts WS)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$300-400</w:t>
      </w:r>
    </w:p>
    <w:p w:rsidR="00000000" w:rsidRPr="00005A37" w:rsidRDefault="00E166D8" w:rsidP="00005A37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005A37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8831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005A37"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La Confession - Vintage 2005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1x12 bottle owc (Wines Located in New York)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"Opaque purple, with a sweet blue and blackberry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perfume intertwined with licorice and graphite, the 2005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La Confession exhibits massive concentration and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extraction, but this full-bodied wine pulls back from being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over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-the-top because of intrinsic freshness and admirable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purity."(95pts)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$750-900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8832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005A37"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Lafite Rothschild - Vintage 1988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Pauillac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vhs (Wines Located in New York)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"The 88 had a wonderful nose, very smoky in addition to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the usual cedar, mineral and tobacco. It has nice vim,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but I wouldn t call it vigor. There was also some exotic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chestnut on a secondary bed of cassis. Pencil was there,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along with good spice. Long and hearty, the 88 Lafite had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good intensity witho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ut being intense. Carob, earth,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tobacco and a kiss of wood flavors rounded out this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excellent wine."(94pts JK)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$400-500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8833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005A37"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Lynch Bages - Vintage 1986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Pauillac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1bn, 2scl (Wines Located in New York)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"It was drinking spectacularly, to be frank, and was in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that just right, wine sweet spot that can last for many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years, longer than the average American marriage, that s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for sure. There was great cedar, t n a and a long, beefy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Szechuan style about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its aromas. Long and smooth with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cedar and mineral flavors, its palate was also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great."(95+pts JK)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$750-900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8834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005A37"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neuf du Pape - Vintage 2003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005A37"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cuvée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de Capo, Domaine du Pegau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sdc, wc (Wines Located in New York)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"...it boa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sts a blockbuster nose of dry vintage port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intermixed with pepper, herbes de Provence, and roasted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meats. Frightfully concentrated with layers of glycerin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and fruit, it should prove to be one of the appellation s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greatest classics. More backward than either the 1998 or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2000 Capos, it is an enormously endowed, hugely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concentrated, exhilarating effort that will last for three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decades or more. It is a strong candidate for the wine of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the vintage."(99-100pts)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 magnum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$600-800</w:t>
      </w:r>
    </w:p>
    <w:p w:rsidR="00000000" w:rsidRPr="00005A37" w:rsidRDefault="00E166D8" w:rsidP="00005A37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005A37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8835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005A37"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de France - Vintage 2005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1x12 bottle owc 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$180-240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8836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Grace Family Cabernet Sauvignon - Vintage 1997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 liter owc (Wines Located in New York)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"Dark and ripe, rich and elegant, with a core of cedary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currant, earth and berry, finishing with supple, polished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tannins and good length."(92pts WS)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 Liter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$300-400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8837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La Jota Cabernet Sauvignon - Vintage 1991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10th Anniversary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(94pts)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 5 liter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$600-800</w:t>
      </w:r>
    </w:p>
    <w:p w:rsidR="00000000" w:rsidRPr="00005A37" w:rsidRDefault="00E166D8" w:rsidP="00005A37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005A37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8838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Chambolle Musigny - Vintage 2012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Premier Cru, Bertheau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$700-900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8839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Gevrey Chambertin - Vintage 2004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Combe Aux Moines, Vieilles Vignes, Fourrier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4lwrl 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$500-700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8840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Gevrey Chambertin - Vintage 2004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Vieilles Vignes, Fourrier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$320-420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8841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Morey St. Denis - Vintage 2011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Clos de la Bussiere, G. Roumier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1nl 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$600-800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8842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Nuits St. Georges - Vintage 2008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Clos de la Marechale, J.F. Mugnier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"...offers up black cherries, sweet spices, flowers and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licorice, all of which meld together beautifully in a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weightless, impeccably elegant style. Floral, minty notes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add complexity a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nd nuance on the refined finish."(92pts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BH)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$120-160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8843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Nuits St. Georges - Vintage 2010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Mugneret-Gibourg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1ltl 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3 magnums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$450-600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8844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Nuits St. Georges - Vintage 2010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Les Chaignots, Mugneret-Gibourg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1lstl, 1nl, 1lwrl 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2 magnums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$450-600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8845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Nuits St. Georges - Vintage 2012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Les Chaignots, Mugneret-Gibourg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"Here the expressive nose is even spicier tha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n that of the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Vignerondes with hints of Asian-style spices, sandalwood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and a layered mix of both red and black pinot fruit, all of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which is trimmed in just enough oak to notice. There is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excellent delineation to the medium-bodied flavors that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also possess remarkably fine-grained tannins that add to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the sense of refinement on the seductive but vibrant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finish. I very much like this as it seamlessly combines the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spiciness of Vosne with the sleek muscularity of the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northern part of Nuits th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ough in contrast to the 2013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version I would describe this moderately robust effort as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being more Nuits than Vosne."(92pts BH)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$350-500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8846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Vosne </w:t>
      </w:r>
      <w:r w:rsidR="00005A37"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Romanée</w:t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- Vintage 2005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Mugneret-Gibourg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"A background touch of wood spice frames more elegant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and finer aromas red and black pinot fruit aromas that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dissolve into rich, full and delicious flavors that also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deliver good volume and plenty of mid-palate fat, all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wrapped in a mouth coating and complex finish."(88-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91pts BH)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$1100-1400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8847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Vosne </w:t>
      </w:r>
      <w:r w:rsidR="00005A37"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Romanée</w:t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- Vintage 2008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Mugneret-Gibourg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$800-1000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8848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Vosne </w:t>
      </w:r>
      <w:r w:rsidR="00005A37"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Romanée</w:t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- Vintage 2010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Mugneret-Gib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ourg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$1100-1400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8849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005A37"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Dom Pérignon</w:t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Vintage Champagne - Vintage 1998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lscl, 1x1 magnum ogb (Wines Located in New 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"An enticing blend of red berries, butter and toast on the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nose; this settled down to an earthy, smoky character that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reminded me of B tard-Montrachet. Full and rich, with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flavors of musky yellow plum and ripe pear accented by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crisp mineral notes."(93pts IWC)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 magnum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$350-450</w:t>
      </w:r>
    </w:p>
    <w:p w:rsidR="00000000" w:rsidRPr="00005A37" w:rsidRDefault="00E166D8" w:rsidP="00005A37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005A37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</w:t>
      </w:r>
      <w:r w:rsidRPr="00005A37">
        <w:rPr>
          <w:rFonts w:ascii="Times New Roman" w:hAnsi="Times New Roman" w:cs="Times New Roman"/>
          <w:noProof/>
          <w:color w:val="000000"/>
          <w:sz w:val="12"/>
          <w:szCs w:val="12"/>
        </w:rPr>
        <w:t>__________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8850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Madeira - Vintage 1948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Malvasia Reserva Velha, Barbeito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stl, scrc 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$300-400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8851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Madeira - Vintage 1979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Sercial, Borges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$120-160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8852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Madeira - Vintage NV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Bual, 20 years, Barbeito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$40-60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8853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Madeira - Vintage NV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Verdelho, 20 years, Barbeito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$40-60</w:t>
      </w:r>
    </w:p>
    <w:p w:rsidR="00000000" w:rsidRPr="00005A37" w:rsidRDefault="00E166D8" w:rsidP="00005A37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005A37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8854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Harlan Estate Red - Vintage 1998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"...one of the three or four most riveting wines of this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irregular vintage it possesses a degree of sweetness,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richness, and intensity not found in most 1998s. The color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is opaque black/purple/plum. The bouquet offers scents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of ripe blackberries, cedar, licorice, and smoke. Medium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to full-bodied, with sweet tannin, low acidity, and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stunning ripeness and length..."(95pts)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$350-450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8855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Sine Qua Non Grenache - Vintage 2006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Raven Series, No. 1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"The wine has loads of meat, licorice, smoke, charcoal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and graphite, as well as huge peppery, blackberry and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black cherry notes. Full-bodied, with great acidity, n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icely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integrated tannin, an admirable mouthfeel and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tremendous length..."(98pts)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$240-320</w:t>
      </w:r>
    </w:p>
    <w:p w:rsidR="00000000" w:rsidRPr="00005A37" w:rsidRDefault="00E166D8" w:rsidP="00005A37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005A37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8856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Chambolle Musigny - Vintage 2011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Les Veroilles, B. Clair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$220-300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8857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Vosne </w:t>
      </w:r>
      <w:r w:rsidR="00005A37"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Romanée</w:t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- Vintage 2011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Champs Perdix, B. Clair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$240-350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8858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Savigny les Beaune - Vintage 2011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B. Leroux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$150-200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8859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Corton - Vintage 2008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Clos du Roi, C. Giroud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$350-500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8860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Volnay - Vintage 2012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Santenots, C. Giroud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$500-700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8861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Chambolle Musigny - Vintage 2011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Comte de Vogue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"Very ripe aromas of black raspberry and coffee/mocha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torrefaction. Expressive, rich flavors of crushed cherry,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dark raspberry, coffee and spices are nicely framed by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spicy acidity. Conveys a jellied fruit character along with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an almost warm floral element."(90+pts VM)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$75-100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8862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Musigny - Vintage 2011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Vieilles Vignes, Comte de Vogue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"A remarkably attractively cool and restrained nose of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various red berries, spice and a beautiful array of floral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elements complements well the rich and equally cool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mineral-tinged big-bodied and overtly muscular flavors.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There is a really lovely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sense of underlying tension on the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clean and pure finish that delivers strikingly good length.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This intensely mineral-driven effort is also clean and firm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but with slightly better phenolic maturity to the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supporting structural elements which should allow this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beauty to age successfully for many years to come."(94pts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BH)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$300-400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8863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005A37"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Côte</w:t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de Nuits Villages - Vintage 2011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D. Bachelet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1x12 bottle ocb 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 xml:space="preserve">12 </w:t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$260-350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8864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Gevrey Chambertin - Vintage 2010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Vieilles Vignes, D. Bachelet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1x12 bottle ocb 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$700-1000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8865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Hospices de Beaune, Beaune Rouge - Vintage 2005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005A37"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cuvée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Maurice Drouhin, J. Drouhin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$220-300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8866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Chambolle Musigny - Vintage 1999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Les Fuees, J.F. Mugnier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lastRenderedPageBreak/>
        <w:t xml:space="preserve">"...exquisite Chambolle fruit yet with a touch more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nuance and comp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lexity that is text book in its precision."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(90pts BH)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$1200-1600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8867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Gevrey Chambertin - Vintage 2011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Mes Favorites, Vieilles Vignes, J.L. &amp; E. Burguet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1x12 bottle ocb 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$350-500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8868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Pernand Vergelesses - Vintage 2004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Les Vergelesses, J.M. Pavelot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$240-320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8869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Morey St. Denis - Vintage 2012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Les Facconieres, Lignier-Michelot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$300-40</w:t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8870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Volnay - Vintage 2010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M. Lafarge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$200-260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8871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Latricieres Chambertin - Vintage 1999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N. Potel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12lstl, 6lwrl, 1x12 bottle ocb (Wines Located in 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$900-1200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8872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</w:t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hambolle Musigny - Vintage 2005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Les Hauts Doix, R. Groffier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"...offers iris, musky narcissus florality, vanilla,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raspberry and rhubarb in the nose, a silky palate with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hints of smoke and game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, and a juicy, sappy, bright,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finish. Serge Groffier says he doesn't think this site can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take more than a third of new wood, which has certainly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faded into the background."(92pts)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$180-240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8873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Chambolle Musigny - Vintage 2005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Les Sentiers, R. Groffier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"Slightly more elegant and higher-toned aromas of red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pinot and violets nuanced with hints of spice and earth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dissolve into rich, structured and delicious flavors that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are muscular to the poin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 of being robust on the austere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but long finish. This too is built to age because while the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mid-palate is relatively round and generous, the slightly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dry finish tightens up quickly and will need time to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soften."(91pts BH)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$300-400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8874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Gevrey Chambertin - Vintage 2005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Les Hauts Doix, R. Groffier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4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$400-500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8875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Pommard - Vintage 1998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Les Rugiens, Remoissenet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$180-240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8876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Puligny Montrachet - Vintage 2011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B. Leroux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$120-160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8877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Chablis - Vintage 2012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Bougros, C. Giroud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$400-600</w:t>
      </w:r>
    </w:p>
    <w:p w:rsidR="00000000" w:rsidRDefault="00E166D8" w:rsidP="00005A37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8878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$200-300</w:t>
      </w:r>
    </w:p>
    <w:p w:rsidR="00000000" w:rsidRDefault="00E166D8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8879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Vire Clesse - Vintage 2010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Heritiers du Lafon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1x12 bottle ocb 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$200-280</w:t>
      </w:r>
    </w:p>
    <w:p w:rsidR="00000000" w:rsidRDefault="00E166D8" w:rsidP="00005A37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0"/>
          <w:szCs w:val="20"/>
        </w:rPr>
        <w:t>PARCEL LOTS 8880-8881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8880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Savigny les Beaune Blanc - Vintage 2006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J.M. Pavelot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$150-200</w:t>
      </w:r>
    </w:p>
    <w:p w:rsidR="00000000" w:rsidRDefault="00E166D8" w:rsidP="00005A37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8881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$150-200</w:t>
      </w:r>
    </w:p>
    <w:p w:rsidR="00000000" w:rsidRDefault="00E166D8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1x12 bottle ocb (Wines Located </w:t>
      </w:r>
    </w:p>
    <w:p w:rsidR="00000000" w:rsidRDefault="00E166D8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in New York)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8882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Chassagne Montrachet - Vintage 2011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Clos de la Maltroye, J.N. Gagnard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$400-600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8883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Chablis - Vintage 2005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Vaudesir, Long-Depaquit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$150-200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8884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Beaune Blanc - Vintage 1999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Clos des Vignes Franches, N. Potel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12lstl, 1x12 bottle ocb (Wines Located in New 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$240-320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8885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Meursault - Vintage 2000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P. Morey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$150-200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8886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Meursault - Vintage 2000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Les </w:t>
      </w:r>
      <w:r w:rsidR="00005A37"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Perrières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, P. Morey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$300-400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8887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Meursault - Vintage 2000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Les Tessons, P. Morey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8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$320-400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8888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Corton Charlemagne - Vintage 2011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S. Bize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$150-200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8889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Savigny les Beaune Blanc - Vintage 2005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Aux Vergelesses, S. Bize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11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$160-220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8890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Schrader Cabernet Sauvignon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Double Diamond, Bomber X</w:t>
      </w:r>
    </w:p>
    <w:p w:rsidR="00000000" w:rsidRDefault="00E166D8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2007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(Wines Located in New 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</w:t>
      </w:r>
    </w:p>
    <w:p w:rsidR="00000000" w:rsidRDefault="00E166D8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2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2008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(Wines Located in New 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</w:t>
      </w:r>
    </w:p>
    <w:p w:rsidR="00000000" w:rsidRDefault="00E166D8" w:rsidP="00005A37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Above 2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$70-95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8891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Hanzell Pinot Noir - Vintage 2008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$180-240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8892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Patz &amp; Hall Pinot Noir - Vintage 2012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Burnside Vineyard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$90-120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8893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Patz &amp; Hall Pinot Noir - Vintage 2012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Chenoweth Ranch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$90-120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8894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Patz &amp; Hall Pinot Noir - Vintage 2012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Gold Rock Ridge Vineyard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$90-120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8895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Patz &amp; Hall Pinot Noir - Vintage 2009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Jenkins Ranch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$90-120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8896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Pisoni Pinot Noir - Vintage 2008</w:t>
      </w:r>
    </w:p>
    <w:p w:rsidR="00000000" w:rsidRDefault="00E166D8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 magnum owc (Wines Located in New York)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magnum (1)</w:t>
      </w:r>
    </w:p>
    <w:p w:rsidR="00000000" w:rsidRDefault="00E166D8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before="213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Santa Lucia Highlands 1x6 bottle owc (Wines 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(6)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Default="00E166D8" w:rsidP="00005A37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Above 6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$300-400</w:t>
      </w:r>
    </w:p>
    <w:p w:rsidR="00000000" w:rsidRDefault="00005A37">
      <w:pPr>
        <w:widowControl w:val="0"/>
        <w:tabs>
          <w:tab w:val="left" w:pos="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E166D8"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and 1 magnum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8897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Sea Smoke Pinot Noir - Vintage 2008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Botella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$90-120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8898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Sea Smoke Pinot Noir - Vintage 2008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Southing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 magnum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$100-140</w:t>
      </w:r>
    </w:p>
    <w:p w:rsidR="00000000" w:rsidRDefault="00E166D8" w:rsidP="00005A37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8899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$85-130</w:t>
      </w:r>
    </w:p>
    <w:p w:rsidR="00000000" w:rsidRDefault="00E166D8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8900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Sea Smoke Pinot Noir - Vintage 2008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Ten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$100-140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8901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Aubert Vineyards Chardonnay - Vintage 2011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Eastside Vineyard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$200-260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8902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Aubert Vineyards Chardonnay - Vintage 2011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Lauren Vineyard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$260-350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8903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Aubert </w:t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Vineyards Chardonnay - Vintage 2011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Napa Valley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$180-240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8904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Aubert Vineyards Chardonnay - Vintage 2011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Ritchie Vineyard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$90-120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8905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Peter Michael Chardonnay - Vintage 2011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Mon Plaisir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"More of a near-term proposition, there are only 920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cases of the sexy 2011 Chardonnay Mon Plaisir. It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displays plenty of rich pineapple, apricot and peach fruit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inte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rmixed with brioche notes, a creamy, full-bodied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mouthfeel, and a stunning finish."(94pts)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$50-70</w:t>
      </w:r>
    </w:p>
    <w:p w:rsidR="00000000" w:rsidRPr="00005A37" w:rsidRDefault="00E166D8" w:rsidP="00005A37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005A37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8906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005A37"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Mouton Rothschild - Vintage 1961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Pauillac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1hs, 2htms, 3stl, 2tl, 1gsl, 1spc, excellent color 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"At its best the wine is a great Mouton. Huge, cedary,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cassis, lead pencil, menthol-like aromas soared from the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glass. The black/purple color revealed no signs of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ligh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tening or amber at the edge. Full-bodied, rich, and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super-intense, this was an a profound bottle of 1961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Mouton that would have stood up against the compelling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1959."(98pts)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3 half-bottles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$1200-1600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8907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Clos de la Roche - Vintage 1996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L. Jadot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4nl, 2lscl (Wines Located in New York)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"This medium-to-dark ruby-colored wine offers rich and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lastRenderedPageBreak/>
        <w:t xml:space="preserve">plump red fruits intermingled with fresh herbs and stones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on the nose. Gorgeous layers of sweet black cherries,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violets, and cassis are wed to flavors of chocolate chip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cookie dough in this seductive, medium-to-full-bodied,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luscious and delicious wine."(89-91pts BH)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$500-700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8908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Hospices de Beaune, Mazis Chambertin - Vintage 1987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005A37"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cuvée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Ma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delaine Collignon, Maison Leroy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lbsl, sdc 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$200-300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8909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Mazis Chambertin - Vintage 1987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Maison Leroy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lbsl, lscl, spc 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$200-260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8910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Hospices de Beaune, Clos de la Roche - Vintage 1996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005A37"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cuvée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Georges Kritten, </w:t>
      </w:r>
      <w:r w:rsidR="00005A37"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Méo-Camuzet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4lbsl 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4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$500-700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8911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Charmes Chambertin - Vintage 1999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Vieilles Vignes, Perrot-Minot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4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$450-600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8912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Chambertin - Vintage 1999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Rossignol-Trapet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2lstl, 1lscl 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5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$500-700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8913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Puligny Montrachet - Vintage 2000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Les Folatieres, D'Auvenay (Leroy)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vlstl, wxc 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$450-600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8914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Westrey Pinot Noir - Vintage 2000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Melrose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1x12 bottle ocb 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$120-160</w:t>
      </w:r>
    </w:p>
    <w:p w:rsidR="00000000" w:rsidRPr="00005A37" w:rsidRDefault="00E166D8" w:rsidP="00005A37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005A37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8915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Chambolle Musigny - Vintage 2001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Premier Cru, Comte de Vogue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lstl (Wines Located in New York)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"Medium red. Explosive, perfumed aromas of strawberry,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raspberry and mocha, with a briary nuance. Wonderfully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round on entry, then a bit unforthcoming in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the middle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palate. But offers rare sweet for the vintage, along with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superb clarity of raspberry and mineral flavor. Finishes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impressively long and subtle..."(92pts IWC)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$120-160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8916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Volnay - Vintage 2002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Comte Lafon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2lwrl (Wi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4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$160-200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8917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Volnay - Vintage 2002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Clos des Chenes, Comte Lafon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2vlscl 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4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$260-350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8918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Volnay - Vintage 2002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Les Champans, Comte Lafon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$70-90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8919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Clos de Tart - Vintage 2001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Domaine du Clos de Tart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"Extremely ripe aromas of roasted earth, coffee, spice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and intensely perfumed black cherries combine with very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structured, robust, remarkably complex and precise, full-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bodied, sweet, chewy flavors that seem to go on and on.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But the quality that impresses me the most is with all of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this muscle and power, there is near perfect harmony and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balance. This should be capable of aging well for at least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two decades. A great wine."(93pts BH)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 magnum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$500-700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8920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Latricieres Chambertin - Vintage 2005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Drouhin-Laroze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and mineral-infused high-toned red berry fruit aromas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that are less expressive, even reserved with detailed,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indeed chiseled flavors that are built on a base of intense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minerality, all wrapped in a powerful and mouth coating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linear finish."(91-94p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ts BH)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$500-700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8921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Charmes Chambertin - Vintage 2005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Vieilles Vignes, Perrot-Minot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"From 65-year-old vines in the highest portion of this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appellation (bordering Rousseau s Chambertin), Perrot-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Minot s 2005 Charmes Chambertin Vieilles Vignes offers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pure, liqueur-like blackberry, black truffle and lily-like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floral aromas, comes onto the palate with sumptuous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depth and richness of fruit backed by beef marrow,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creamy texture yet persistently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fresh fruit, pungent brown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spices, and amazing finishing intensity. This has what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certain Australian wine makers would call "fruit weight,"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yet without an impression of actual weight on the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palate."(94-5pts)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$500-700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8922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005A37"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neuf du Pape - Vintage 2003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005A37"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cuvée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des Cadettes, </w:t>
      </w:r>
      <w:r w:rsidR="00005A37"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Château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La Nerthe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4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$160-220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8923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005A37"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neuf du Pape - Vintage 1998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005A37"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cuvée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du Papet, Clos du Mont Olivet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</w:t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 xml:space="preserve"> $120-160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8924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Montevetrano - Vintage 2010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S. Imparato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$260-350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8925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Brunello di Montalcino - Vintage 2007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Valdicava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The 2007 Brunello di Montalcino is gorgeous. Dark red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cherries, plums, spices, leather and tobacco wrap around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the palate as this dense, powerful wine starts to open up.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Expressive aromatics are woven throughout, giving the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2007 a measure of polish and sophistication that is not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always present in thi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 wine when it is young. Finessed,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suave tannins reinforce an impression of elegance. The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2007 can be enjoyed with minimum cellaring, but it will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also age gracefully for many years.(95 pts)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$400-600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8926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Abreu Cabernet Sauvignon - Vintage 2007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Thorevilos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"...is monumental, and stands out as one of the most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singular and greatest Napa red wines I have ever tasted.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An expansive fragrance of subtle barbecue smoke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intermixe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d with graphite, blueberries, espresso, white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chocolate and a liqueur of rocks soars from the glass of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this full-bodied, prodigious effort. It has the texture of a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skyscraper yet never becomes heavy or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overbearing."(100pts)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$400</w:t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-600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8927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005A37"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Montelena Cabernet Sauvignon - Vintage 1994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"The saturated black/purple color is followed by aromas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of gorgeously pure blackberry and cassis scents. Toasty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oak notes are barely discernable given the wine's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bombastic display of black fruits, huge, chewy glycerin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level, and sensational finish."(95pts)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$240-320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8928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005A37"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Montelena Cabernet Sauvignon - Vintage 1996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(Wines Located in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"Full-bodied, but closed, with gorgeously pure black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fruits, powerful, loamy, earthy scents along with fruit and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extract..."(93pts)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$350-500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8929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005A37"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Montelena Cabernet Sauvignon - Vintage 2001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1x6 bottle ocb (Wines Located in New York)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"One might call the opaque purple-colored 2001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Cabernet Sauvignon Estate locked and loaded. Fashioned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from a blend of 96% Cabernet Sauvignon and 4%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Cabernet Franc (which saw about 25% new oak), it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exhibits a tremendously pure, but tightly-knit bouquet of </w:t>
      </w:r>
      <w:r w:rsidR="00005A37"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Crème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de cassis, leather, forest floor, minerals, and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licorice. Dense, with layer upon layer of concentrated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black fruits intermixed with spice and wood, it displays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full body, great purity,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low acidity, and a solid lashing of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heavy duty tannin in the blockbuster finish. It s great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stuff..."(96pts)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$400-500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8930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005A37"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Montelena Cabernet Sauvignon - Vintage 2002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"...should last for three decades. The full-bodied,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intense, dense ruby/purple-colored 2002 Cabernet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Sauvignon Estate reveals a closed, reticent bouquet of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minerals, </w:t>
      </w:r>
      <w:r w:rsidR="00005A37"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Crème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de cassis, and spice. This rich, full-bodied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effort should be going strong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20-30 years from now. This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is another example of why </w:t>
      </w:r>
      <w:r w:rsidR="00005A37"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Château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Montelena over the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last thirty years has been the most consistently fine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producer of top-flight, world-class Napa Cabernet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Sauvignon!"(95pts)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$450-600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8931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005A37"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Montelena Cabernet Sauvignon - Vintage 2004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1x6 bottle ocb 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$350-500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8932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Philip Togni Cabernet Sauvignon - Vintage 2007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$350-500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8933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Pride Mountain Reserve Claret - Vintage 2007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"The two most expensive offerings include the 2007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Reserve Claret. Its opaque purple color is followed by a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beautiful flowery nose revealing notions of blueberry pie,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blackbe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rries, cassis and a hint of vanillin in the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background. An opulent, full-bodied red with great depth,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purity and richness, it is a blend of 82% Sonoma fruit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and 18% Napa fruit. The texture is like a skyscraper and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the wine is plush, opulent an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d ideal for drinking over the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next 10-15 years."(95pts)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$240-320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8934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Spottswoode Cabernet Sauvignon - Vintage 2008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"The 2008 Cabernet Sauvignon exhibits a glorious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perfume of spring flowers, blueberries and black currants,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good acidity and serious tannins as well as concentration.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It is slightly more restrained and backward than the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seamless, compelling 2007, but the 2008 possesses lots of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stuffing as well as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elegance married with purity, power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and rare equilibrium."(95+pts)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$500-700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8935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Kistler Pinot Noir - Vintage 2008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005A37"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cuvée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Catherine, Occidental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$180-240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8936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Kistler Pinot Noir - Vintage 2010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005A37"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cuvée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Catherine, Occidental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vlwrl 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$150-200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8937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Kistler Pinot Noir - Vintage 2011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005A37"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cuvée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Catherine, Occidental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$150-200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8938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Kistler Pinot Noir - Vintage 2009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005A37"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cuvée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Elizabeth, Bodega Headlands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(95+pts)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$120-170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8939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Kistler Pinot Noir - Vintage 2011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005A37"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cuvée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Elizabeth, Occidental Vineyard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$150-200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8940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Kistler Pinot Noir - Vintage 2009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005A37"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cuvée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Natalie, Silver Belt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$80-120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8941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Kistler Pinot Noir - Vintage 2010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005A37"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cuvée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Natalie, Silver Belt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2vlwrl 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$200-260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8942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Kistler Pinot Noir - Vintage 2011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005A37"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cuvée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Natalie, Silver Belt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$200-280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8943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Kistler Pinot Noir - Vintage 2010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Kistler Vineyard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"Ash, game, tar, licorice, incense and dark cherries are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some of the notes that emerge from the 2010 Pinot Noir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Kistler Vineyard. A pretty, soft, understated wine, the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2010 also has a hint of wildness running through it. At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present, the 2010 is a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bit compact, but I very much like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the sense of grace here. Sweet floral notes reappear on the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finish, adding a burst of freshness and vivacity to a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finish underpinned by lovely streaks of saline minerality.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In 2010 yields were too low for Kistler t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o bottle the </w:t>
      </w:r>
      <w:r w:rsidR="00005A37"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cuvée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Elizabeth Pinot. The little fruit that came in was blended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into the Kistler Vineyard Pinot. Anticipated maturity: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2014-2020."(93pts)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$80-110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8944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Kistler Pinot Noir - Vintage 2011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Kistler Vineyard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$150-200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8945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Kistler Pinot Noir - Vintage 2010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Sonoma Coast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$60-80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8946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Kistler Pinot Noir - Vintage 2011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Sonoma Coast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$150-200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8947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Robert Foley Petite Sirah - Vintage 2004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1lscl 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4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$120-160</w:t>
      </w:r>
    </w:p>
    <w:p w:rsidR="00000000" w:rsidRPr="00005A37" w:rsidRDefault="00E166D8" w:rsidP="00005A37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005A37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8948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005A37"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Côte</w:t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aux du Layon - Vintage 1996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Beaulieu </w:t>
      </w:r>
      <w:r w:rsidR="00005A37"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cuvée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de la Tour, </w:t>
      </w:r>
      <w:r w:rsidR="00005A37"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Château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Soucherie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1ltl, 5lbsl, 2x6 bottle ocb's (Wines Located in 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18 500 mls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$350-500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8949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005A37"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Côte</w:t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aux du Layon - Vintage 1996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Chaume, </w:t>
      </w:r>
      <w:r w:rsidR="00005A37"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Château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Soucherie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1x12 bottle ocb 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$220-300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8950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005A37"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Côte</w:t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aux du Layon - Vintage 1996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Clos des Bonnes Blanches, St. Lambert, J. Pithon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1ltl, 2x12 bottle ocb's (Wines Located in New 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24 500 mls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$480-600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8951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005A37"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Côte</w:t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aux du Layon - Vintage 1996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Lambert, J. Pithon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2x12 bottle ocb's (Wines Located in New York)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(94-97pts)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24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$600-800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8952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Riesling Auslese - Vintage 2006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Scharzhofberger, #10, E. Muller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"Lightly baked, honey-drenched, and nutmeg- and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cinnamon-duste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d peach and apple headline the Muller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2006 Scharzhofberger Riesling Auslese A.P. #10. Vanilla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cream, honey, and pit fruit compote inform a glossy,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silken-textured, envelopingly-rich palate, but notes of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citrus rind, sappy fresh fruit suggestions, a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nd persistent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spice keep the message interesting and invigorating. As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this opens in the glass, some of the sweet floral perfume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that hung so prominently about this year's auction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Spatlese put in a delightful appearance. A soothing,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lingering finish acts as an appropriate coda."(92pts)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12 half-bottles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$900-1200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8953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Riesling Kabinett Trocken - Vintage 2006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Eitelsbacher Karthauserhofberg, Kartauserhof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6x6 bottle ocb's 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36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$750-1000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8954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Riesling Spatlese Trocken - Vintage 2006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Eitelsbacher Karthauserhofberg, Kartauserhof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1wc, 2ssos, 4x6 bottle ocb's (Wines Located in 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24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$600-800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8955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Barolo - Vintage 1995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Marenca, L. Pira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2x12 bottle ocb's 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24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$800-1100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8956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Barolo - Vintage 1995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Margheria, L. Pira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2x12 bottle ocb's 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24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$800-1100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8957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Percarlo - Vintage 1995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San Giusto a Rentennano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2lscl, 2x6 bottle ocb's (Wines Located in New 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"Hints of truffle, tobacco and earthiness add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complexity."(92pts)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$750-1000</w:t>
      </w:r>
    </w:p>
    <w:p w:rsidR="00000000" w:rsidRPr="00005A37" w:rsidRDefault="00E166D8" w:rsidP="00005A37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005A37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8958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005A37"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Peby Faugeres</w:t>
      </w:r>
    </w:p>
    <w:p w:rsidR="00000000" w:rsidRDefault="00E166D8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1998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St. Emilion 2lscl (Wines 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(2)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 (96pts)</w:t>
      </w:r>
    </w:p>
    <w:p w:rsidR="00000000" w:rsidRPr="00005A37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005A37"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Quinault L'Enclos</w:t>
      </w:r>
    </w:p>
    <w:p w:rsidR="00000000" w:rsidRDefault="00E166D8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1998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Emilion (Wines Located in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005A37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E166D8"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 (94pts)</w:t>
      </w:r>
    </w:p>
    <w:p w:rsidR="00000000" w:rsidRDefault="00E166D8" w:rsidP="00005A37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Above 3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$170-240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8959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Latricieres Chambertin - Vintage 2000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Domaine du Coeur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2lscl, 2nl 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5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$320-500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8960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Clos de la Roche - Vintage 1994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Domaine Leroy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vlstl, vlwrl, lbsl 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$400-500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8961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005A37"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Échézeaux</w:t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- Vintage 1995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E. Rouget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2lscl, 2sdc (Wines Located in New York)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"Medium-to-dark ruby-colored, the silky </w:t>
      </w:r>
      <w:r w:rsidR="00005A37"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Échézeaux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(175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cases for the world) is an intensely refined and delineated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wine. Revealing cinnamon and red currants in its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aromas, this is a thick, awesomely textured,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jammy yet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well-defined wine."(92-94pts)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$850-1100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8962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Clos de la Roche - Vintage 1999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H. Lignier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"Brilliant ruby red and classic Clos de la Roche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character with its mix of black and red fruit, rich flavors,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sleekly muscular tannins and intense go t de terroir. The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power and lushness of fruit is slightly reminiscent of a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great Musigny. This has added weight and depth since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barrel and is nothi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ng short of sensational."(94pts BH)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$380-500</w:t>
      </w:r>
    </w:p>
    <w:p w:rsidR="00000000" w:rsidRDefault="00E166D8" w:rsidP="00005A37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0"/>
          <w:szCs w:val="20"/>
        </w:rPr>
        <w:t>PARCEL LOTS 8963-8964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8963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Musigny - Vintage 1999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J. Prieur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2sdc (Wines Located in New York)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"The violet and blueberry-scented, medium to dark ruby-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colored 1999 Musigny has a medium to full-bodied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personality. It bursts from the glass with massive waves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lastRenderedPageBreak/>
        <w:t>of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raspberries, plums, hints of fig, and licorice. This is an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opulent, sweet, lush, and softly textured wine that is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super-ripe. Its firm, tan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nic backbone is encased in loads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of sur-maturite fruit."(91-3pts)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$650-1000</w:t>
      </w:r>
    </w:p>
    <w:p w:rsidR="00000000" w:rsidRDefault="00E166D8" w:rsidP="00005A37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8964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$650-1000</w:t>
      </w:r>
    </w:p>
    <w:p w:rsidR="00000000" w:rsidRDefault="00E166D8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2sdc (Wines Located in New </w:t>
      </w:r>
    </w:p>
    <w:p w:rsidR="00000000" w:rsidRDefault="00E166D8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</w:t>
      </w:r>
    </w:p>
    <w:p w:rsidR="00000000" w:rsidRDefault="00E166D8" w:rsidP="00005A37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0"/>
          <w:szCs w:val="20"/>
        </w:rPr>
        <w:t>PARCEL LOTS 8965-8967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8965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005A37"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Échézeaux</w:t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- Vintage 1990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Du Dessus, Jayer-Gilles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nl 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$200-300</w:t>
      </w:r>
    </w:p>
    <w:p w:rsidR="00000000" w:rsidRDefault="00E166D8" w:rsidP="00005A37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8966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$200-300</w:t>
      </w:r>
    </w:p>
    <w:p w:rsidR="00000000" w:rsidRDefault="00E166D8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tvl (Wines Located in New York)</w:t>
      </w:r>
    </w:p>
    <w:p w:rsidR="00000000" w:rsidRDefault="00E166D8" w:rsidP="00005A37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8967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$200-300</w:t>
      </w:r>
    </w:p>
    <w:p w:rsidR="00000000" w:rsidRDefault="00E166D8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8968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Gevrey Chambertin - Vintage 1993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Les Cazetiers, P. LeClerc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1tl 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$60-80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8969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Montrachet - Vintage 1999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H. Boillot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lscl, sos (Wines Located in New York)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"This superb wine has a medium-bodied, satin-textured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character that is broad, elegant, and intense. Powerful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candied lemon, pear, ripe apple, spice, and acacia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blossom flavors are found in its harmonious, balanced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personality as well as throughout its exceedingly long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finish."(95pts)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 magnum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$750-1000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8970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Chevalier Montrachet - Vintage 1999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Les Demoiselles, L. Jadot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sdc (Wines Located in New York)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"White flowers, green apples and obvious minerality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present reserved, intense, almost brooding flavors refined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and exceptionally precise with almost painful intensity.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The acidity is ripe and prominent yet balanced and this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should be capable of aging for a long time."(93pts BH)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$180-240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8971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Chevalier Montrachet - Vintage 1999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M. Morey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nl (Wines Located in New York)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"The 1999 Chevalier-Montrachet offers aromas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reminiscent of a vanilla-infused creme brulee. It has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excellent depth to its light to medium-bodied, mineral and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poached pear-flavored core."(90pts)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$120-160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8972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Chevalier Montrache</w:t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t - Vintage 1999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M. Niellon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lwrl, ltl (Wines Located in New York)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"Wonderfully intense and a clear step up from the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premiers crus with beautifully detailed fruit offering both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citrus and minerality merging seamlessly into deep,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concentrated flavors of remarkable complexity and a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long, intense and compelling finish. There are those who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argue that the B tard is Niellon's best wine but for my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taste, in most vintages it is the Chevalier that impresses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me the most. This is sli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ghtly riper than the typical Niellon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Chevalier but a lovely wine just the same."(93pts BH)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$300-400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8973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Chevalier Montrachet - Vintage 2006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M. Niellon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"A distinctly more elegant nose of primarily whit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e flower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and citrus blossom nuanced by subtle spice notes merges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seamlessly into round, rich, forward and surprisingly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generous flavors..."(92pts BH)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$350-500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8974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Chassagne Montrachet - Vintage 1999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Morgeot, Maison Leroy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2sdc 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$180-240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8975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Meursault - Vintage 2002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Blagny, Maison Leroy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2nl 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$200-260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8976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Meursault - Vintage 2001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005A37"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Perrières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, Maison Leroy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lbsl 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$280-400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8977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Batard Montrachet - Vintage 1998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Ramonet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sdc (Wines Located in New York)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"This is a huge wine, even by the standards of B tard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with big, rich, forward, ripe fruit offering a touch of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honey and wonderful spice followed by dense, rich,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impressively constructed flavors of remarkable intensity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and incredible length. This is a very dramatic wine yet it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retains adequate buffering acidity and is a very successful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effort in the contex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 of the vintage."(93pts BH)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$150-200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8978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Bienvenue Batard Montrachet - Vintage 1998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Ramonet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"Excellent nose full of minerals and sweet, lemony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fruit...nice t 'n a presence...white candle wax and honey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aromas with stones and anise creeping out...rich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mouthfeel - a fatty wine with bread, yeast, big alcohol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and honey flavors...a bit of a bruiser."(93+pts JK)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$110-150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8979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Bienvenue Batard Montrachet - Vintage 1999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Ramonet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nl (Wines Located in New York)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lastRenderedPageBreak/>
        <w:t xml:space="preserve">"Rich, luxuriant aromas of honeysuckle and wood spice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followed by vibrant, elegant, almost racy flavors that are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impressively concentrated, beautifully complex with a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silky yet intense palate impression."(92pts BH)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$200-280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8980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005A37"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neuf du Pape - Vintage 1990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Les Cailloux, </w:t>
      </w:r>
      <w:r w:rsidR="00005A37"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cuvée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Centenaire, A. &amp; L. Brunel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lscl, wxc (Wines Located in New York)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"One of the greatest vintages for Andre Brunel, aside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from his extraordinary succession of vintages from 1998-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2001 is 1990. The perfect </w:t>
      </w:r>
      <w:r w:rsidR="00005A37"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cuvée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Centenaire is still dense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ruby/purple-colored with a sumptuous nose of white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flowers, raspberry and cherr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 liqueur, smoke, and mineral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scents. The gorgeous aromatics are followed by an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unctuously-textured, pure wine that combines the best of </w:t>
      </w:r>
      <w:r w:rsidR="00005A37"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Château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neuf du Pape with the floral, earthy complexity of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a great grand cru red Burgundy. This is a riveting to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ur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de force in winemaking. Don t miss it."(100pts)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$220-300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8981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005A37"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neuf du Pape - Vintage 1995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Les Cailloux, </w:t>
      </w:r>
      <w:r w:rsidR="00005A37"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cuvée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Centenaire, A. &amp; L. Brunel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1nl (Wines Located in New York)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"...remains a young, promising wine offering notes of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licorice, cedar, vanilla, and sweet black currant/cherry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fruit presented in a full-bodied, virile style."(94pts)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7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$700-950</w:t>
      </w:r>
    </w:p>
    <w:p w:rsidR="00000000" w:rsidRDefault="00E166D8" w:rsidP="00005A37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8982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$100-140</w:t>
      </w:r>
    </w:p>
    <w:p w:rsidR="00000000" w:rsidRDefault="00E166D8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8983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Riesling Trockenbeerenauslese - Vintage 1995</w:t>
      </w:r>
    </w:p>
    <w:p w:rsidR="00000000" w:rsidRDefault="00E166D8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#12, Grande </w:t>
      </w:r>
      <w:r w:rsidR="00005A37"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cuvée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, Kracher nl (Wines Located 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half-bottle (1)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in New York)</w:t>
      </w:r>
    </w:p>
    <w:p w:rsidR="00000000" w:rsidRDefault="00E166D8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before="2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#7, Nouvelle Vague, Kracher (Wines Located in 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half-bottle (1)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Default="00E166D8" w:rsidP="00005A37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Above 2 half-bottles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$70-100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8984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Campoleone - Vintage 1997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Lamborghini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vlscl 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$130-180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8985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Messorio - Vintage 1997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Le Macchiole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3lbsl, 1x6 bottle owc (Wines Located in New 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"The 1997 Messorio is quite marked by the vintage.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Firm, powerful tannins still prevail in this youthful, virile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Messorio. After having tasted the 1994 and 1995 it is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frankly a bit difficult for the palate to grasp the 1997.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This is a wine with a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brilliant future. I suspect the 1997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will always show a slight edginess to its tannin that is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consistent with a hot year, but this is nevertheless a hugely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impressive wine."(94pts)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$1200-1800</w:t>
      </w:r>
    </w:p>
    <w:p w:rsidR="00000000" w:rsidRDefault="00E166D8" w:rsidP="00005A37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8986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$600-900</w:t>
      </w:r>
    </w:p>
    <w:p w:rsidR="00000000" w:rsidRDefault="00E166D8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E166D8" w:rsidP="00005A37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8987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$200-300</w:t>
      </w:r>
    </w:p>
    <w:p w:rsidR="00000000" w:rsidRDefault="00E166D8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lscl (Wines Located in New York)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8988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Ornellaia - Vintage 1990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Tenuta dell' Ornellaia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2lscl (Wines Located in New York)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"Knockout nose combines black fruits, tar, mocha and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humus. A hugely concentrated, sweet wine with great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richness of fruit and extract. The first vintage of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Ornellaia to reach 14% alcohol, and it shows in the wine's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compelling thickness. Far from the subtlest wine in the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range, but ripe acidity and b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ig, sweet tannins give it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plenty of verve and grip."(96pts IWC)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$500-700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8989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Rioja - Vintage 1997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Gran Reserva '904', La Rioja Alta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$40-60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8990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Ribera del Duero - Vintage 1995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Reserva, Pesquera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2ts, 1nl, 1sdc 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$80-120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8991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Penfold's Grange - Vintage 1993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"Dark, peppery and earthy overtones add substance to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this chewy, remarkably complex red wine. I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 delivers a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ripe core of plum and dried currant, then branches out,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hinting at anise and mineral on the finish. Approachable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now, but oh what a future this has."(95pts WS)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$220-300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8992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Penfold's Grange - Vintage 1994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2sdc (Wines Located in New York)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"A magnificent edifice of a wine, elegant and refined in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structure but dripping with flavor--a virtual cascade of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plum, black cherry, blackberry, anise, pepper and exotic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spices that lingers on the finish; this just doesn't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quit."(96pts WS)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$500-700</w:t>
      </w:r>
    </w:p>
    <w:p w:rsidR="00000000" w:rsidRPr="00005A37" w:rsidRDefault="00E166D8" w:rsidP="00005A37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005A37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8993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Chablis - Vintage 2011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Bougros, </w:t>
      </w:r>
      <w:r w:rsidR="00005A37"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Côte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de Bouguerots, Fevre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1x12 bottle owc (Wines Located in New York)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"...completely classic and even more aromatically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complex with a plethora of sea shore nuances to the cool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green fruit scents. On the palate this is dense, powerful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and quite serious with brooding flavors that brim with dry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extract that buffers th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e firm acid spine on the intensely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mineral-driven and explosively long finish. This is the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biggest wine in the range yet impeccably well-balanced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and if not exactly refined, then certainly not rustic either.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If this can add even more depth than I am projecting my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predicted score will seem to be overly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conservative."(93pts BH)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$600-800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8994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Brunello di Montalcino - Vintage 2010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Palazzo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$200-280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8995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Sassicaia - Vintage 2012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Tenuta San Guido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1x6 bottle banded owc (Wines Located in New 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"...presents a soft, velvety mouthfeel with plump cherry,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fruity berry, blue flower and spice. Perhaps it shows more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simplicity ove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rall, but it does so with an impressive sense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of harmony and confidence. This is not one of the great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vintages of Sassicaia, but the wine flaunts its considerable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pedigree nonetheless."(93pts)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$600-800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8996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Brunello di Montalcino - Vintage 2010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Valdicava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$500-700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8997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Valdeorras - Vintage 2011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As Sortes Val do Bibei, R. Palacios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1x6 bottle owc 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$150-200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8998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Pet</w:t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er Michael Cabernet Sauvignon - Vintage 2012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Au Paradis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$300-400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8999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Peter Michael Red - Vintage 2012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Les Pavots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4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$500-700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9000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Schrader Cabernet Sauvignon - Vintage 2013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Colesworthy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 magnum owc 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 magnum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$180-240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9001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Morlet Family Vineyards White - Vintage 2012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La Proportion Doree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$300-400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9002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Peter Michael Chardonnay - Vintage 2013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Ma Belle Fille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$350-500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9003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Peter Michael Chardonnay - Vintage 2013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Mon Plaisir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$300-400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9004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Peter Michael S</w:t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auvignon Blanc - Vintage 2013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L'Apres Midi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$120-180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9005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Quilceda Creek Cabernet Sauvignon - Vintage 2012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Galitzine Vineyard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$480-600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9006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Quilceda Creek Red - Vintage 2012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$240-320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9007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Kaesler Shiraz - Vintage 2005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Old Bastard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4lscl (Wines Located in New York)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"As good as the preceding wines may be, they pale in the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shadow of the 2005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Shiraz "Old Bastard," sourced from a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114-year-old vineyard, and which spent 22 months in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new and one-year-old French oak. It presents a superb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perfume of cedar, violets, lavender, smoked meat, game,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black raspberry, and blueberry. This leads to a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voluptuous, velvety-textured, layered, super concentrated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Shiraz in perfect balance with well-concealed tannins and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 60-second, pure finish."(98pts)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7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$450-600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9008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Noon Eclipse - Vintage 2012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1x6 bottle ocb (Wines Located in New York)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"A blend of 88% Grenache, 9% Shiraz and 3% Graciano,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the 100% estate-grown, medium garnet-purple colored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2012 Eclipse is profoundly scented of red currant jelly,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raspberry preserves and dried mulberries wi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th an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undercurrent of spice cake, pepper, cardamom and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eucalyptus. Big, full and richly fruited on the palate, the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generous red berry preserve and spicy flavors are well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supported by medium to firm, velvety tannins and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enlivening acid through the finish with great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persistence."(94+pts)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$260-350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9009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Noon Reserve Cabernet Sauvignon - Vintage 2012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1x6 bottle ocb 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$300-400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9010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Noon Reserve Shiraz - Vintage 2012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1x6 bottle ocb (Wines Located in New York)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"Medium to deep garnet-purple in color, the 2012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Reserve Shiraz reveals intense notes of crushed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blackberries and black cherries with underlying wild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blueberry, aniseed,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chocolate box and Szechuan pepper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hints. With a wonderful vibrancy to the fruit in the full-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bodied and concentrated mouth, it displays a harmonious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interplay of firm, rounded tannins and well-balanced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acidity before finishing long."(96pts)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$350-480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9011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Rolf Binder Shiraz - Vintage 2005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Hanisch Vineyard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"...has a fabulous perfume of cedar, tobacco, vanilla,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spice box, truffle, pencil lead, plum, and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blueberry."(98pts)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8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</w:t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t $600-800</w:t>
      </w:r>
    </w:p>
    <w:p w:rsidR="00000000" w:rsidRPr="00005A37" w:rsidRDefault="00E166D8" w:rsidP="00005A37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005A37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9012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005A37"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Gruaud Larose - Vintage 1975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Julien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4bn, 1ts, 3stl, 3hstl, 2tl, 1nl, 6scc, 3sdc, 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excellent color 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$450-600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9013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Volnay - Vintage 2010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Clos de la Bousse d'Or, Pousse d'Or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$220-300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9014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Volnay - Vintage 2010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Clos des 60 Ouvrees, Pousse d'Or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$240-320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9015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Riesling Spatlese - Vintage 2004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Norheimer Kirschneck, Donnhoff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$100-140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9016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Riesling Spatlese - Vintage 2005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Kirchspiel, Keller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$140-180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9017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Riesling Spatlese - Vintage 1998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Munsterer Da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utenpflanzer, Kruger-Rumpf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$60-80</w:t>
      </w:r>
    </w:p>
    <w:p w:rsidR="00000000" w:rsidRPr="00005A37" w:rsidRDefault="00E166D8" w:rsidP="00005A37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005A37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9018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Charmes Chambertin - Vintage 2006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Vieilles Vignes, D. Laurent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"The Laurent 2006 Charmes Chambertin Vieilles Vignes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(a blend of true Charmes and Mazoyeres) brims with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fresh, ripe cherry underlain by rich meatiness, on a palate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of silken refinement. Subtle chalkiness and the bitterness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of fruit pits and herbal concentrates bitterness add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counterpoint and lead into a long finish with call-and-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response of mineral and fruit elements. This is in the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mode of handsomely lean and ultimately understated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2006s .."(92pts)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$400-500</w:t>
      </w:r>
    </w:p>
    <w:p w:rsidR="00000000" w:rsidRPr="00005A37" w:rsidRDefault="00E166D8" w:rsidP="00005A37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005A37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9019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005A37"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La Rose Capbern - Vintage 1955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Estephe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ms, bsl, tl, wc, excellent color (Wines Located 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$50-70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9020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Bienvenue Batard Montrachet - Vintage 2005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Domaine Leflaive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"Reticent but pure aromas of peach and white flowers.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Juicy, intense and precise, with a tight core of stone fruit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and floral flavors and terrific stony cut for this </w:t>
      </w:r>
      <w:r w:rsidR="00005A37"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cuvée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In a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distinctly delicate style for the year; impressively intense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but not at all aggressive. This extremely suave wine will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need extended cellaring."(94pts IWC)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$320-450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9021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Bienvenue Batard Montrachet - Vintage 2009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Domaine Leflaive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nl (Wines Located in New York)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"This beauty displays the hallmark Bienvenues nose of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honeysuckle, citrus and pear that is very much in keeping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with the rich, intense and palate etching flavors that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exude a fine minerality on the refined, pure and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harmonious finish that is very Zen-like."(95pts BH)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$300-400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9022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Chevalier Montrachet - Vintage 2009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M. Niellon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"Here mild reduction doesn't materially diminish the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appeal of the more elegant if ever-so-slightly less complex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aromas that feature notes of stone, lemon zest, acacia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blossom and spiced pear. There is superb intensity and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simply gorgeous detail t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o the mineral-driven and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impeccably well-balanced flavors and explosive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finale."(94pts)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$220-300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9023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Gewurztraminer - Vintage 1989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Heimbourg, Zind Humbrecht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wisl, tl 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$50-70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9024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Riesling Spatlese - Vintage 1983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Bernkasteler Badstube, J.J. Prum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sdc 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$60-80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9025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B.V. Private Reserve Cabernet Sauvignon - Vintage 1969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bn, lscl, outstanding color and condition (Wines</w:t>
      </w:r>
    </w:p>
    <w:p w:rsidR="00000000" w:rsidRDefault="00005A3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E166D8"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</w:t>
      </w:r>
      <w:r w:rsidR="00E166D8"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$120-160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9026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B.V. Private Reserve Cabernet Sauvignon - Vintage 1970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bn, excellent color and condition (Wines 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"...revealing a huge, complex bouquet of overripe, sweet,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jammy, pruny fruit, cedar, herbs, spices, and fruitcake.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Fat and rich, with unctuously-textured, chewy, expansive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flavors, and a full-bodied finish..."(93pts)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$100-140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9027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Harlan Estate Red - Vintage 1999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The Maiden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ted in New York)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"Very ripe, fresh aromas of currant, black cherry, brown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spices and smoky oak. Fleshy, dense and sweet, with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lively, harmonious acidity giving the flavors excellent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definition. Finishes with thoroughly ripe, broad cabernet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tannins that coat the entire palate. Very suave wine, and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amazingly good for a second wine."(92pts IWC)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$100-140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9028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Robert Mondavi Cabernet Sauvignon - Vintage 1968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vhs, sdc, ssos, excellent color and condition 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$100-140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9029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Robert Mondavi Cabernet Sauvignon - Vintage 1970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bn, lbsl, spc, outstanding color and condition 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$70-100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9030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Robert Mondavi Reserve Cabernet Sauvignon - Vintage 1990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lscl (Wines Located in New York)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"This wine is just beginning to drink spectacularly well.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The rustic, big, thick 1990 is Californian in its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orientation. It is loaded with flavor."(94pts)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</w:t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 xml:space="preserve"> bottle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$70-100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9031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Mount Eden Chardonnay</w:t>
      </w:r>
    </w:p>
    <w:p w:rsidR="00000000" w:rsidRDefault="00E166D8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1986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lbsl (Wines Located in New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005A37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E166D8"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</w:t>
      </w:r>
    </w:p>
    <w:p w:rsidR="00000000" w:rsidRDefault="00E166D8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2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1997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(Wines Located in New 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</w:t>
      </w:r>
    </w:p>
    <w:p w:rsidR="00000000" w:rsidRDefault="00E166D8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2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1999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(Wines Located in New 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</w:t>
      </w:r>
    </w:p>
    <w:p w:rsidR="00000000" w:rsidRDefault="00E166D8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2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2000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(Wines Located in New 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</w:t>
      </w:r>
    </w:p>
    <w:p w:rsidR="00000000" w:rsidRDefault="00E166D8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2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2002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(Wines Located in New 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</w:t>
      </w:r>
    </w:p>
    <w:p w:rsidR="00000000" w:rsidRDefault="00E166D8" w:rsidP="00005A37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Above 5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$140-190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9032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Williams Selyem Chardonnay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1994</w:t>
      </w:r>
    </w:p>
    <w:p w:rsidR="00000000" w:rsidRDefault="00E166D8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Allen Vineyard 4.5cm bc, hsos (Wines Located in 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before="2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1995</w:t>
      </w:r>
    </w:p>
    <w:p w:rsidR="00000000" w:rsidRDefault="00E166D8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Allen Vineyard 3,5cm bc, sos (Wines Located in 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before="2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1996</w:t>
      </w:r>
    </w:p>
    <w:p w:rsidR="00000000" w:rsidRDefault="00E166D8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Anderson Valley lscl (Wines Located in New 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</w:t>
      </w:r>
    </w:p>
    <w:p w:rsidR="00000000" w:rsidRDefault="00E166D8" w:rsidP="00005A37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Above 3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$100-150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9033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Penfold's Cabernet Sauvignon/Shiraz - Vintage 1993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Bin 389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lbsl 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$40-60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9034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Penfold's Cabernet Sauvignon/Shiraz - Vintage 1994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Bin 389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wisl, ltl 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$50-70</w:t>
      </w:r>
    </w:p>
    <w:p w:rsidR="00000000" w:rsidRPr="00005A37" w:rsidRDefault="00E166D8" w:rsidP="00005A37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005A37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9035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Riesling  Eiswein - Vintage 2001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Forster Ungeheuer, E. Muller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4 half-bottles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$160-220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9036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Riesling  Eiswein - Vintage 2001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Mulheimer Helenenkloster, Max Ferd Richter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2vlstl, 2sdc, 1sos 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3 half-bottles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$180-240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9037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Riesling  Eiswein - Vintage 2001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Zeltinger Himmelreich, Selbach-Oster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6lgsl, 3lwrl, 3sdc 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6 half-bottles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$350-480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9038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Pinot Gris - Vintage 2001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Clos Windsbuhl, Zind Humbrecht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6vlwrl 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$260-350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9039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Riesling Alsace - Vintage 2001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Brand, Turckheim, Zind Humbrecht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vlwrl 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$50-70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9040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Riesling Alsace - Vintage 1996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Clos Hauserer, Zind Humbrecht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2vlscl 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5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$200-280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9041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Riesling Auslese - Vintage 1997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Urziger Wurzgarten, Dr. Loosen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lbsl, lscl, 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$40-60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9042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Riesling Auslese - </w:t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Vintage 2001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Wehlener Sonnenuhr, J.J. Prum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8lscl, 8sdc, 1x12 bottle ocb (Wines Located in 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"A lot of petrol and minerals in the nose - leaves a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lingering impression of alcohol and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geyser...spritely...honey dominates the palate. but the wine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is not cloying - there is the greatness of a good German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auslese - sweet fruit, viscous body, not too cloying, and a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DRY finish...citrus aromas too, with an exotic banana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that develops...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outstanding aromatics."(95pts JK)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8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$600-800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9043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Riesling Spatlese - Vintage 2001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Gutsabfullung, Mittelrhein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8lgsl 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8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$160-220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9044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Riesling Auslese - Vintage 2001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Kaseler Nieschen, Patheiger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5lbsl 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5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$150-220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9045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Riesling Spatlese - Vintage 2001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Grafenberg, Robert Weil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2sdc 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$90-120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9046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Riesling Spatlese - Vintage 2001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Zeltinger Sonnenuhr, Selbach-Oster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4vlscl, 4sdc 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4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$80-100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9047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Barolo - Vintage 1997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Bussia Soprana, A. Conterno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 magnum ocb (Wines Located in New York)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"This wine is freakishly fat, ripe, and extremely high in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tannin. It is a bizarre vintage, but give me this kind of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eccentricity every year and I would be set for life. The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gigantic dark ruby/purple-colored 1997 Barolo Bussia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Soprana possesses lot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 of structure, muscle, and tannin. It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comes across as a traditionally made Barolo with mouth-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searing tannin, as well as huge quantities of glycerin,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black raspberry and cherry liqueur-like fruit, a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skyscraper-like structure, and a finish that last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 for 15+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seconds. The wine's low acidity is counterbalanced by the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monster structure."(91pts)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 magnum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$200-300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9048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Amarone - Vintage 1997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Allegrini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nl, wxc, 1x1 double magnum owc (Wines 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"The spectacular, opaque purple-colored 1997 Amarone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(15.4% alcohol) is from an exceptional vintage for this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appellation. It possesses a gorgeous bouquet of graphite,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blackberries, plums, cherries, and truffles. Although it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reveals some of Amarone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's pruny, raisiny, nearly over-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the-top characteristics, it is full-bodied, super-rich, and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concentrated, with striking purity as well as a fabulous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perfume. A touch of volatile acidity gives it even more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complexity and aromatic uplift. Full, volupt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uous, and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deep, with huge extract hiding impressive tannin levels,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this winemaking tour de force will drink well for 20+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years."(95pts)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 double magnum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$200-280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9049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Barolo - Vintage 1997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Falletto di Serralunga, B. Giacosa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lbsl, wxc, 1x1 Jeroboam owc (Wines Located in 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"Giacosa's 1997 Barolo Falletto de Serralunga is an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exquisite Barolo offering superb notes of tar, earth,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truffles, licorice, minerals, and cherry/raspberry fruit.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There is plenty of acidity as well as high tannin, but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concentrated, chewy flavors. The wine is tight, dense,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impressive, and surprisingly structured for a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1997."(93pts)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 Jeroboam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$1200-1600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9050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Barolo - Vintage 1997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Le Rocche del Fal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letto di Serralunga, B. Giacosa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6vlbsl, 1x6 bottle owc (Wines Located in New 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"...emerges from four blocks of his Falletto vineyard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with a southeastern exposure. This amazing, deep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plum/garnet-colored offering possesses huge body as well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as a sweet, sexy, fleshy mid-palate and finish. Classic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aromas of rose petals, melted tar, and cherry liqueur not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only soar aromatically, but saturate the palate and coat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the taster's teeth."(96pts)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$900-1200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9051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Brunello di Montalcino - Vintage 2001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Riserva, Barbi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6vlscl, 1x6 bottle ocb (Wines Located in New 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$350-500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9052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Barbaresco - Vintage 1997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Bricco Asili, Ceretto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2lbsl (Wines Located in New York)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"Don't touch this for ages. Blockbuster. Incredibly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concentrated, like Port. Big, powerful and chewy. Raisin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juice. Full-bodied, with masses of tannins and a long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finish. A bit more finesse would make it classic quality.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Best after 2006. 688 cases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made."(93pts WS)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2 magnums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$350-450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9053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Barolo - Vintage 1998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Ciabot Mentin Ginestra, Clerico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"The super-extracted, blockbuster 1998 Barolo Ciabot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Mentin Ginestra assaults the palate with a blast of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broodingly tannic, super-concentrated black cherry and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raspberry fruit infused with minerals, new oak, licorice,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and truffles. With a huge mid-palate as well as an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astonishingly long finish, it is not yet ready to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drink."(93pts)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$90-120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9054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Barolo - Vintage 1997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Sori Ginestra, Conterno-Fantino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bn, lgsl, nl, 1x1 magnum ocb (Wines Located in</w:t>
      </w:r>
    </w:p>
    <w:p w:rsidR="00000000" w:rsidRDefault="00005A3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E166D8"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 magnum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$100-140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9055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Barolo - Vintage 1997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Vigna del Gris, Conterno-Fantino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6lstl., 1ltl, 6sdc (Wines Loc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$300-400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9056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Brunello di Montalcino - Vintage 1997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Fuligni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2vlscl 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$120-160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9057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Barbaresco - Vintage 1997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Gaja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lscl (Wines Located in New York)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"Super Barbaresco. Intense aromas of ripe plums, violets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and berries lead to a full-bodied palate with chewy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tannins."(95pts WS)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$180-240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9058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Barbaresco - Vintage 1998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Sori Tilden, Gaja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"Chocolate, coffee, smoke, licorice, and tobacco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characteristics are found in the complex, deep purple-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colored 1998 Sori Tildin. Surprisingly seductive for such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 young wine, it exhibits abundant aromatic fireworks,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fabulous fruit concentration, a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layered opulence, more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intensity, glycerin, and depth than the Costa Russi, and a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spectacularly long finish."(95pts)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$180-240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9059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Brunello di Montalcino - Vintage 1997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Pertimali 5 Star, L. Sassetti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1bn, 1ts, 1vhs, 3lbsl, 1lscl (Wines Located in 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"Always a top-notch Brunello, the 1997 is staggering in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its aromatic fireworks and concentrated, long, intense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flavors. Sumptuous aromas of dried Proven al herbs,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roasted meats, soy, spice box, asphalt, truffles, and black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fruits linger in the air. Flavors of new saddle leather are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added to jammy black fruit characteristics. Opulently-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textured, full-bodied, and gorgeously pure, this wine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creates an olfactory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overload."(96pts)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$240-320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9060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Campoleone - Vintage 1999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Lamborghini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2bn (Wines Located in New York)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"The compelling 1999 Campoleone (20,000 bottles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produced) was aged in 100% French oak and bottled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without fining or filtration by oenologist Riccardo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Cotarella. A dense opaque purple color is accompanied by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scents of new saddle leather, blackberry and cassis fruit,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licorice, roasted meats, and graphite. Full-bodied and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sweet, with a fabulous te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xture, ripe tannin, adequate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acidity, and brilliant definition, this is a tour de force in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winemaking."(96pts)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$200-260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9061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Vin Santo di Montepulciano - Vintage 1995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Le Casalte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6bn, 1x6 bottle ocb (Wines Located in New 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6 half-bottles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$120-160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9062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Barbaresco - Vintage 1997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Bric Turot, Prunotto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5wasl, 1x6 bottle ocb (Wines Located in New 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"A muscular Piedmont red, very, very ripe, almost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raisiny, with coffee and tobacco character. It's full-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bodied, very thick and chewy, mouthpuckering. Give this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big wine time."(93pts WS)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$240-350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9063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Sassicaia - Vintage 1995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Tenuta San Guido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sdc, wc, 1x1 double magnum owc (Wines 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"...boasts a nearly opaque ru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by/purple color, as well as a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knock-out nose of lead pencil, pain grille, minerals,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licorice, and black currants. As the wine sat in the glass,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violet/floral notes began to emerge. In the mouth, it is a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tightly-knit and tannic, but superbly concentrated as well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as remarkably pure. It possesses that sweet, rich mid-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palate that often distinguishes great wines from merely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good wines. The finish lasts for over 30 seconds."(92pts)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 double magnum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 xml:space="preserve">per </w:t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lot $700-1000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9064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Sassicaia - Vintage 1997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Tenuta San Guido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1x6 bottle owc (Wines Located in New York)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"...pretty aromas of spices, black currant, cherries and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blackberries, this Tuscan red is full-bodied on the palate,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with intense velvety tannins."(93pts WS)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5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$1200-1600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9065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Sassicaia - Vintage 1998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Tenuta San Guido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5lbsl (Wines Located in New York)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"Lovely, subtle yet complex aromas of currants, sage and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green olives lead to a full-bodied red with a solid core of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fruit and well-integrated tannins. Still very reserved on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the finish, but those who are patient should be rewarded.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Cabernet Sauvignon and Cabernet Franc."(95pts WS)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5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$9</w:t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00-1200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9066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Toscana - Vintage 1997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Vin Santo, Villa Anna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1x6 bottle ocb 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8 half-bottles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$120-160</w:t>
      </w:r>
    </w:p>
    <w:p w:rsidR="00000000" w:rsidRPr="00005A37" w:rsidRDefault="00E166D8" w:rsidP="00005A37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005A37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9067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005A37"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du Val D'or - Vintage 2010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Emilion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6vlscl 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$90-120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9068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005A37"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Gruaud Larose - Vintage 2006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Julien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$40-55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9069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005A37"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Lynch Bages - Vintage 1994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Pauillac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vlbsl 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$75-100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9070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005A37"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Cap de Mourlin</w:t>
      </w:r>
    </w:p>
    <w:p w:rsidR="00000000" w:rsidRDefault="00E166D8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1995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St. Emilion 2lgsl, 2lscl, 2wc 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half-bottle (2)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Pr="00005A37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Les Pagodes De Cos</w:t>
      </w:r>
    </w:p>
    <w:p w:rsidR="00000000" w:rsidRDefault="00E166D8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1996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St. Estephe hwisl (Wines 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Default="00E166D8" w:rsidP="00005A37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Above 2 half-bottles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$50-75</w:t>
      </w:r>
    </w:p>
    <w:p w:rsidR="00000000" w:rsidRDefault="00005A37">
      <w:pPr>
        <w:widowControl w:val="0"/>
        <w:tabs>
          <w:tab w:val="left" w:pos="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E166D8"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and 1 bottle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9071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Vouvray - Vintage 1997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Le Mont Moelleux, Le Haut Lieu, Huet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stl, lwrl 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$40-50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9072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Tokay Pinot Gris - Vintage 2001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Patergarten, P. Blanck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4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$60-80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9073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Langhe</w:t>
      </w:r>
    </w:p>
    <w:p w:rsidR="00000000" w:rsidRDefault="00E166D8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1990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Monpra, Conterno-Fantino 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bn, wisl, lwrl (Wines Located 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in New York)</w:t>
      </w:r>
    </w:p>
    <w:p w:rsidR="00000000" w:rsidRDefault="00E166D8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259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1995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Vigna Larigi, E. Altare 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Pr="00005A37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Langhe Nebbiolo</w:t>
      </w:r>
    </w:p>
    <w:p w:rsidR="00000000" w:rsidRDefault="00E166D8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1999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Cascine (Wines Located in 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(3)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Default="00E166D8" w:rsidP="00005A37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Above 5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$75-100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9074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Barbaresco - Vintage 1973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Gaja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5-3cm bc, 1-3.5cm bc, 6bsl, 6lscl, 6sdc, 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excellent color 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$700-950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9075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Barbera d'Alba</w:t>
      </w:r>
    </w:p>
    <w:p w:rsidR="00000000" w:rsidRDefault="00E166D8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2001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Serra Boella, Paitin 2lscl 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(2)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Pr="00005A37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Barolo</w:t>
      </w:r>
    </w:p>
    <w:p w:rsidR="00000000" w:rsidRDefault="00E166D8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2001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Solanotto Altinasso, C. 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Bartolomeo vlscl (Wines 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Default="00E166D8" w:rsidP="00005A37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Above 3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$55-75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9076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Barbaresco - Vintage 2011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Rivetti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$150-200</w:t>
      </w:r>
    </w:p>
    <w:p w:rsidR="00000000" w:rsidRPr="00005A37" w:rsidRDefault="00E166D8" w:rsidP="00005A37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005A37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9077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Carruades de Lafite - Vintage 2011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Pauillac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1x6 bottle banded owc (Wines Located in New 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"This has a slightly grainy feel, with cedar and ground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vanilla bean notes leading to layers of plum, cherry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compote and lightly mulled currant fruit. A strong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tobacco accent fills in on the finish, revealing a cedary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echo at the very end."(90pts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WS)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$750-1000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9078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005A37"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Duhart Milon - Vintage 2011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Pauillac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1x6 bottle banded owc (Wines Located in New 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"Tart acids give this dark ruby/purple-tinged wine a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crunchy, fresh, lively feel on the palate. Composed of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75% Cabernet Sauvignon and 25% Merlot, this medium-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bodied 2011 reveals loads of finesse and purity..."(89-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91pts)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$750-1000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9079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Charmes Chambertin - Vintage 2005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Dujac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2lscl (Wines Located in New York)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"An elegantly airy and d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ensely fruited nose of red and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blue berries, earth, game and subtle smoke and spice hints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give way to sweet and rich flavors that offer good size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and a real sense of volume in the mouth. This is a wine of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finesse rather than power and I like the textured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lastRenderedPageBreak/>
        <w:t xml:space="preserve">feel of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the flavors and finish as there is a stylish generosity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here."(91-3pts BH)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$600-800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9080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Chambolle Musigny - Vintage 2005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Les Amoureuses, Moine-Hudelot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$600-800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9081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Corton Charlemagne - Vintage 2012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Bonneau du Martray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1x6 bottle owc 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$700-900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9082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Chablis - Vintage 2013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Les Clos, J. Drouhin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2x6 bottle ocb's 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$600-800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9083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Chablis - Vintage 2013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Vaudesir, J. Drouhin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2x6 bottle ocb's 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$600-800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9084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Riesling Trockenbeerenauslese - Vintage 1959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Bisc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hofliches, Priesterseminar Trier, Wiltinger Kupp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stl, ltl, sdc 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 half-bottle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$600-800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9085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Barolo - Vintage 1985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Bussia Soprana, A. Conterno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1-3cm bc, 1-3,5cm bc, 3lbsl (Wines Located in 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$500-700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9086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Barolo - Vintage 1988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Bussia Soprana, A. Conterno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3bsl 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$400-550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9087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Ribera del Duero - Vintage 1999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PS, Aalto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6vlscl 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$600-800</w:t>
      </w:r>
    </w:p>
    <w:p w:rsidR="00000000" w:rsidRPr="00005A37" w:rsidRDefault="00E166D8" w:rsidP="00005A37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005A37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9088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Cognac - Vintage NV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Erte #2, Vendanges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$700-900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9089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Cognac - Vintage NV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Erte #3, Distillation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$700-900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9090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Cognac - Vintage NV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Erte #4, Vieillesment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$700-900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9091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Cognac - Vintage NV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Erte #5, Degustation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$700-900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9092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Cognac - Vintage NV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Erte #6, L'Espirit du Cognac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$700-900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9093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Cognac - Vintage NV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Erte #7, La Part De Anges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$700-900</w:t>
      </w:r>
    </w:p>
    <w:p w:rsidR="00000000" w:rsidRPr="00005A37" w:rsidRDefault="00E166D8" w:rsidP="00005A37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005A37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Default="00E166D8" w:rsidP="00005A37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0"/>
          <w:szCs w:val="20"/>
        </w:rPr>
        <w:t>PARCEL LOTS 9094-9096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9094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005A37"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Dauzac - Vintage 2010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Margaux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1x12 bottle owc (Wines Located in New York)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"A forward red, with soft-edged blueberry, blackberry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and plum compote notes laced with sweet toasted spice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and backed by a plush edge on the finish. Shows ample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depth on the back end, offering a well-embedded tarry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hint and a flash of singed mesquite that should emerge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more with cellaring."(90pts WS)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$500-700</w:t>
      </w:r>
    </w:p>
    <w:p w:rsidR="00000000" w:rsidRDefault="00E166D8" w:rsidP="00005A37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9095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$500-700</w:t>
      </w:r>
    </w:p>
    <w:p w:rsidR="00000000" w:rsidRDefault="00E166D8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1x12 bottle owc (Wines Located </w:t>
      </w:r>
    </w:p>
    <w:p w:rsidR="00000000" w:rsidRDefault="00E166D8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in New York)</w:t>
      </w:r>
    </w:p>
    <w:p w:rsidR="00000000" w:rsidRDefault="00E166D8" w:rsidP="00005A37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9096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$500-700</w:t>
      </w:r>
    </w:p>
    <w:p w:rsidR="00000000" w:rsidRDefault="00E166D8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1x12 bottle owc (Wines Located </w:t>
      </w:r>
    </w:p>
    <w:p w:rsidR="00000000" w:rsidRDefault="00E166D8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in New York)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9097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005A37"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La Lagune - Vintage 1979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Medoc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1bn, 7ts, 1vhs, 12bsl, 12lstl, 5lscl, 1ll, 2nl, 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excellent color 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$400-600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9098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005A37"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Paveil de Luze - Vintage 1986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Margaux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3bn, 6ts, 1vhs, 12lbsl, 5ltl, 3nl, 3lstl, 1tl, 4sdc, 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2spc, 1x12 bottle owc, excellent color and 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condition 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$260-350</w:t>
      </w:r>
    </w:p>
    <w:p w:rsidR="00000000" w:rsidRDefault="00E166D8" w:rsidP="00005A37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0"/>
          <w:szCs w:val="20"/>
        </w:rPr>
        <w:t>PARCEL LOTS 9099-9100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9099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005A37"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Peyrabon - Vintage 1996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Haut Medoc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1x6 magnum owc 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6 magnums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$260-350</w:t>
      </w:r>
    </w:p>
    <w:p w:rsidR="00000000" w:rsidRDefault="00E166D8" w:rsidP="00005A37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9100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6 magnums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$260-350</w:t>
      </w:r>
    </w:p>
    <w:p w:rsidR="00000000" w:rsidRDefault="00E166D8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1x6 magnum owc (Wines Located</w:t>
      </w:r>
    </w:p>
    <w:p w:rsidR="00000000" w:rsidRDefault="00005A37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E166D8"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in New York)</w:t>
      </w:r>
    </w:p>
    <w:p w:rsidR="00000000" w:rsidRDefault="00E166D8" w:rsidP="00005A37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0"/>
          <w:szCs w:val="20"/>
        </w:rPr>
        <w:lastRenderedPageBreak/>
        <w:t>PARCEL LOTS 9101-9102</w:t>
      </w:r>
    </w:p>
    <w:p w:rsidR="00000000" w:rsidRDefault="00E166D8" w:rsidP="00005A37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9101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$240-320</w:t>
      </w:r>
    </w:p>
    <w:p w:rsidR="00000000" w:rsidRDefault="00E166D8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1x12 bottle owc (Wines Located </w:t>
      </w:r>
    </w:p>
    <w:p w:rsidR="00000000" w:rsidRDefault="00E166D8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in New York)</w:t>
      </w:r>
    </w:p>
    <w:p w:rsidR="00000000" w:rsidRDefault="00E166D8" w:rsidP="00005A37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9102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$240-320</w:t>
      </w:r>
    </w:p>
    <w:p w:rsidR="00000000" w:rsidRDefault="00E166D8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1x12 bottle owc (Wines Located </w:t>
      </w:r>
    </w:p>
    <w:p w:rsidR="00000000" w:rsidRDefault="00E166D8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in New York)</w:t>
      </w:r>
    </w:p>
    <w:p w:rsidR="00000000" w:rsidRDefault="00E166D8" w:rsidP="00005A37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0"/>
          <w:szCs w:val="20"/>
        </w:rPr>
        <w:t>PARCEL LOTS 9103-9104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9103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005A37"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Poujeaux - Vintage 1985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Moulis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12bsl, 12hstl, 2ltl 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$420-600</w:t>
      </w:r>
    </w:p>
    <w:p w:rsidR="00000000" w:rsidRDefault="00E166D8" w:rsidP="00005A37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9104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$420-600</w:t>
      </w:r>
    </w:p>
    <w:p w:rsidR="00000000" w:rsidRDefault="00E166D8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12bsl, 12hstl, 2nl (Wines Located</w:t>
      </w:r>
    </w:p>
    <w:p w:rsidR="00000000" w:rsidRDefault="00005A37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E166D8"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in New York)</w:t>
      </w:r>
    </w:p>
    <w:p w:rsidR="00000000" w:rsidRDefault="00E166D8" w:rsidP="00005A37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9105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$220-300</w:t>
      </w:r>
    </w:p>
    <w:p w:rsidR="00000000" w:rsidRDefault="00E166D8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6bsl, 6htal, 6stl (Wines Located </w:t>
      </w:r>
    </w:p>
    <w:p w:rsidR="00000000" w:rsidRDefault="00E166D8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in New York)</w:t>
      </w:r>
    </w:p>
    <w:p w:rsidR="00000000" w:rsidRDefault="00E166D8" w:rsidP="00005A37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0"/>
          <w:szCs w:val="20"/>
        </w:rPr>
        <w:t>PARCEL LOTS 9106-9108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9106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005A37"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La Tour Blanche - Vintage 1983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Sauternes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10bn, 2ts, 3lscl, 1nl, 3sdc, 1x12 bottle owc 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$600-800</w:t>
      </w:r>
    </w:p>
    <w:p w:rsidR="00000000" w:rsidRDefault="00E166D8" w:rsidP="00005A37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9107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$600-800</w:t>
      </w:r>
    </w:p>
    <w:p w:rsidR="00000000" w:rsidRDefault="00E166D8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12bn, 3lscl, 1spc, 1x12 bottle </w:t>
      </w:r>
    </w:p>
    <w:p w:rsidR="00000000" w:rsidRDefault="00E166D8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owc (Wines Located in New </w:t>
      </w:r>
    </w:p>
    <w:p w:rsidR="00000000" w:rsidRDefault="00E166D8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</w:t>
      </w:r>
    </w:p>
    <w:p w:rsidR="00000000" w:rsidRDefault="00E166D8" w:rsidP="00005A37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9108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$600-800</w:t>
      </w:r>
    </w:p>
    <w:p w:rsidR="00000000" w:rsidRDefault="00E166D8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11bn, 1ts, 1x12 bottle owc </w:t>
      </w:r>
    </w:p>
    <w:p w:rsidR="00000000" w:rsidRDefault="00E166D8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9109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Vosne </w:t>
      </w:r>
      <w:r w:rsidR="00005A37"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Romanée</w:t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- Vintage 1988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Les Suchots, M. Noellat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bsl, nl, scc 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$100-140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9110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005A37"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neuf du Pape - Vintage 1970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Jaboulet-Vercherre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1-3cm bc, 1-3.5cm bc, 1-3.75cm bc, 1-4cm bc, 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2-4.5cm bc, 1-5cm bc, 7bsl, 7lstl, 7scc, 1ssos, 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1x12 bottle ocb 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7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$260-350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9111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Barbaresco - Vintage 1964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Adriano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6ts, 4vhs, 2hs, 12bsl, 8vlscl, 4ltl, 3spc, ex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cellent</w:t>
      </w:r>
    </w:p>
    <w:p w:rsidR="00000000" w:rsidRDefault="00005A3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E166D8"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color 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$750-1000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9112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Barolo - Vintage 1967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Roddi d'Alba, Adriano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5ts, 7vhs, 12bsl, 12vlscl, 3tl, 1ltl, 6sdc, 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excellent color 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$600-800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9113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Barolo - Vintage 1969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Riserva </w:t>
      </w:r>
      <w:r w:rsidR="00005A37"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spéciale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, Villadoria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2-3cm bc, 3-3.5cm bc, 7-4cm bc, 12x1 bottle 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ogb's, excellent color and condition (Wines 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$600-800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9114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Rioja - Vintage 1976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Reserva V, Faustino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12bsl, 12stl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, 11scl, 9scvl, 8ltl, 3novl, 1ltal, 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12scc, excellent color (Wines Located in New 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$500-700</w:t>
      </w:r>
    </w:p>
    <w:p w:rsidR="00000000" w:rsidRDefault="00E166D8" w:rsidP="00005A37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0"/>
          <w:szCs w:val="20"/>
        </w:rPr>
        <w:t>PARCEL LOTS 9115-9116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9115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Rioja - Vintage NV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Vina Tondonia, 6 ano, Lopez de Heredia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3bn, 5ts, 4vhs, 12bsl, 9stl, 6nl, 4ltl, 2tl, 2sdc, 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2spc, excellent color (Wines Located in New 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$600-800</w:t>
      </w:r>
    </w:p>
    <w:p w:rsidR="00000000" w:rsidRDefault="00E166D8" w:rsidP="00005A37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9116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$600-800</w:t>
      </w:r>
    </w:p>
    <w:p w:rsidR="00000000" w:rsidRDefault="00E166D8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1ts, 10vhs, 1hs, 12bsl, 9lscl, </w:t>
      </w:r>
    </w:p>
    <w:p w:rsidR="00000000" w:rsidRDefault="00E166D8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7lstl, 6ltl, 5stl, 3tl, 3scc, </w:t>
      </w:r>
    </w:p>
    <w:p w:rsidR="00000000" w:rsidRDefault="00E166D8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excellent color (Wines Located in</w:t>
      </w:r>
    </w:p>
    <w:p w:rsidR="00000000" w:rsidRDefault="00005A37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E166D8"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Default="00E166D8" w:rsidP="00005A37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0"/>
          <w:szCs w:val="20"/>
        </w:rPr>
        <w:t>PARCEL LOTS 9117-9118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9117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Rioja - Vintage 1973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Etiqueta Blanca, Castillo Ygay, Marques de Murrieta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12bn, 6stl, 4hstl, 3lscl, 3ltl, 2lstl, 1vlscl, 1sdc, 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3scc, 1cc, excellent color (Wines Located in 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$800-1100</w:t>
      </w:r>
    </w:p>
    <w:p w:rsidR="00000000" w:rsidRDefault="00E166D8" w:rsidP="00005A37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9118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$800-1100</w:t>
      </w:r>
    </w:p>
    <w:p w:rsidR="00000000" w:rsidRDefault="00E166D8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12bn, 8vlbsl, 2stl, 2lstl, excellent</w:t>
      </w:r>
    </w:p>
    <w:p w:rsidR="00000000" w:rsidRDefault="00005A37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E166D8"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color and condition (Wines </w:t>
      </w:r>
    </w:p>
    <w:p w:rsidR="00000000" w:rsidRDefault="00E166D8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9119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Rioja - Vintage 1971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Ygay Etiqueta Blanca, Marques de Murrieta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5ts, 7vhs, 12bsl, 12vlscl, 3tl, 1ltl, 6sdc, 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excellent color 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$400-600</w:t>
      </w:r>
    </w:p>
    <w:p w:rsidR="00000000" w:rsidRPr="00005A37" w:rsidRDefault="00E166D8" w:rsidP="00005A37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005A37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9120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005A37"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Chasse Spleen - Vintage 2000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Moulis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7vlbsl, 7sdc (Wines Located in New York)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"Very muscular with currants, mineral and nutmeg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character. Full-bodied and chewy, with a long and lively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lastRenderedPageBreak/>
        <w:t>finish."(91pts WS)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7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$260-350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9121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005A37"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Chasse Spleen - Vintage 2002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Moulis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4vlbsl 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4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$100-130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9122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005A37"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Fombrauge - Vintage 2003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Emilion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6lscl 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$120-160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9123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005A37"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Le Crock - Vintage 2003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Estephe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$180-240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9124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005A37"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Le Crock - Vintage 2005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Estephe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3lwrl 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10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$240-320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9125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005A37"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Le Crock - Vintage 2009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Estephe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1x12 bottle owc 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$260-350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9126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005A37"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Leoville Poyferre - Vintage 1953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Julien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lscl, sdc, nc, excellent color and condition 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$240-350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9127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005A37"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Les Grands Chenes - Vintage 2005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Medoc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$170-300</w:t>
      </w:r>
    </w:p>
    <w:p w:rsidR="00000000" w:rsidRDefault="00E166D8" w:rsidP="00005A37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9128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10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$140-240</w:t>
      </w:r>
    </w:p>
    <w:p w:rsidR="00000000" w:rsidRDefault="00E166D8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9129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005A37"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Montrose - Vintage 1982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Estephe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bn, wrl, gsl, nc (Wines Located in New York)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"It had a gorgeous nose that was nutty, honeyed, sweet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and balanced with great caramel qualities. Its palate was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long, smooth and lingered right up to the border of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outstanding. A pinch of herbs rounded out this delicious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and classy Montrose."(94pts JK)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$180-240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9130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005A37"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Montrose - Vintage 1996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Estephe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lbsl, nl, sdc (Wines Located in New York)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"Beautiful aromas of crushed berries and vanilla, with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hints of licorice. Full-bodied, with sweet fruit and silky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tannins. Long and caressing."(92pts WS)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 bot</w:t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tle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$110-150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9131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005A37"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Paloumey - Vintage 2005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removed from owc (Wines Located in New 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8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$120-160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9132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005A37"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D'Arche - Vintage 2001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Sauternes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 double magnum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$160-220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9133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005A37"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Guiraud - Vintage 1996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Sauternes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1bn, 4sdc 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9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$240-320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9134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005A37"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Guiraud - Vintage 2005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Sauternes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1x12 half bottle owc (Wines Located in New 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"Delivers lots of botrytis spice, with lemon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tart and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cooked apple. Full-bodied, with loads of cream and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vanilla and an intense tropical fruit and honey aftertaste.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Long and viscous, with a layered and beautiful spicy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finish."(97pts WS)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12 half-bottles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$240-350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9135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005A37"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Lafaurie Peyraguey - Vintage 2001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Sauternes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1x6 bottle owc (Wines Located in New York)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"This superb, light to medium gold/green-hued Sauternes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is a full-bodied, opulent, enormously endowed,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moderately sweet offering with plenty of pineapple,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peach, caramel, and smoky new oak characteristics. With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great viscosity as well as richness, and good underlying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acidity providing vibrancy and definition..."(96pts)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5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$200-280</w:t>
      </w:r>
    </w:p>
    <w:p w:rsidR="00000000" w:rsidRDefault="00E166D8" w:rsidP="00005A37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</w:t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136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5 half-bottles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$100-140</w:t>
      </w:r>
    </w:p>
    <w:p w:rsidR="00000000" w:rsidRDefault="00E166D8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5bn, 2nl, 5sdc (Wines Located in</w:t>
      </w:r>
    </w:p>
    <w:p w:rsidR="00000000" w:rsidRDefault="00005A37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E166D8"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9137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005A37"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Lafaurie Peyraguey - Vintage 2003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Sauternes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1vlscl (Wines Located in New York)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6wrl, 6sdc, 4wc (Wines Located in New York)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"The 2003 has a deep amber/golden color. The nose is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typical of the 2003 Sauternes with marmalade, orange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peel, peach skin, touches of sea spray developing with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time. There is good vigor and the aromatics are very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open. The palate is well balanced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with a fine line of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acidity considering the vintage: quince, mandarin,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Chinese five spice and bitter orange towards the finish.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This is one of the best 2003 Sauternes out there. "(93pts)</w:t>
      </w:r>
    </w:p>
    <w:p w:rsidR="00000000" w:rsidRDefault="00E166D8" w:rsidP="00005A37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Above 1 half-bottle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$240-320</w:t>
      </w:r>
    </w:p>
    <w:p w:rsidR="00000000" w:rsidRDefault="00005A37">
      <w:pPr>
        <w:widowControl w:val="0"/>
        <w:tabs>
          <w:tab w:val="left" w:pos="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E166D8"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and 6 bottles</w:t>
      </w:r>
    </w:p>
    <w:p w:rsidR="00000000" w:rsidRDefault="00E166D8" w:rsidP="00005A37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9138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12 half-bottles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$280-400</w:t>
      </w:r>
    </w:p>
    <w:p w:rsidR="00000000" w:rsidRDefault="00E166D8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12bn, 1x12 half bottle owc </w:t>
      </w:r>
    </w:p>
    <w:p w:rsidR="00000000" w:rsidRDefault="00E166D8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9139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005A37"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neuf du Pape - Vintage 2007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La Bastide St. Dominique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4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$80-120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9140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005A37"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Côte</w:t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 du Roussillon - Vintage 2013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Tessellae Old Vines, Domaine Lafage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5vlbsl, 1nl 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9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$120-160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9141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Riesling - Vintage 1989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VT, Hugel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nl, sdc (Wines Located in New York)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"It combines richness and muscle with flamboyant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flavors of apricot,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honey, spice and mineral."(95pts WS)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$60-80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9142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Riesling Spatlese - Vintage 2003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Wehlener Sonnenuhr, J.J. Prum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1lscl, 1lwrl, 1wasl, 2sdc (Wines Located in New</w:t>
      </w:r>
    </w:p>
    <w:p w:rsidR="00000000" w:rsidRDefault="00005A3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E166D8"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$75-100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9143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Rioja - Vintage 2011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Rio Madre, Bodegas Ilurce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9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$90-100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9144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Seavey Cabernet Sauvignon - Vintage 2006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Caravina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$60-80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9145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Ferreira Vintage Port - Vintage 1997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(Wines Located in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5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$150-200</w:t>
      </w:r>
    </w:p>
    <w:p w:rsidR="00000000" w:rsidRPr="00005A37" w:rsidRDefault="00E166D8" w:rsidP="00005A37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005A37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9146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005A37"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Canon - Vintage 1982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Emilion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bn, vlwrl, scc (Wines Located in New York)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"This had a great nose, with that St, Emilion/Cab Franc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thing happening, again with violets but also with great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musk. The wine was round and tasty with nice stones,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herbs and purple kink. It, too, was on the border of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outstanding, but it just made it across. A real pleaser,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especially given the price in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the market."(95pts JK)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$150-200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9147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005A37"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Cheval Blanc - Vintage 1967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Emilion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hs, bsl, htl, ll, outstanding color (Wines Located</w:t>
      </w:r>
    </w:p>
    <w:p w:rsidR="00000000" w:rsidRDefault="00005A3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E166D8"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$200-280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9148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005A37"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Cos d'Estournel - Vintage 1982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Estephe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lbsl, lwisl, sdc, scc (Wines Located in New York)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"Cos d Estournel s 1982 exhibits a dark ruby/purple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color with light pink at the rim. Sweet aromas of jammy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black fruits intermixed with roasted espresso and vanillin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jump from the glas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 of this young, concentrated, full-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bodied, succulent effort."(96pts)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$240-320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9149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005A37"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Lafite Rothschild - Vintage 1986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Pauillac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cc (Wines Located in New York)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"The 1986 possesses outstanding richness, a deep color,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medium body, a graceful, harmonious texture, and superb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length. The penetrating fragrance of cedar, chestnuts,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minerals, and rich fruit is a hallmark of this wine.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Powerful, dense, rich, and tannic, as well as medium to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full-bodied, with awesome extraction of fruit, this Lafite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has immense potential."(100pts)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$750-1000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9150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005A37"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Mouton Rothschild - Vintage 1967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Pauillac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2htms, 2lbsl, 2lgsl, 1tc, excellent color (Wines 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"There was big-time cocoa for sure. Its palate was rich,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tasty and long with grit, definition and depth. There were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flavors of earth, tobacco and powdered sugar along with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creamy bakery goodness. Someone noted,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hazelnut,..."(93pts JK)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$400-500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9151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005A37"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Mouton Rothschild - Vintage 1970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Pauillac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hs, lgsl, outstanding color (Wines Located in 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"Deep garnet; fragrant tar and black truffle nose;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extremely concentrated; big and mouth-filling, with very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dense cassis flavor; enormous, generous fruit; a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voluptuous claret."(96pts WS)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$240-350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9152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005A37"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Mouton Rothschild - Vintage 1973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Pauillac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1ts, 1ms, 1gsl, 1lgsl (Wines Located in New 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"It lived up to the label's reputa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tion, showing a nice side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of vegetal green, dark fruit and  eucalyptus.' There were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nice chalk flavors and tender fruit to its long palate. It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held and actually gained in the glass."(92pts JK)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$260-350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9153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005A37"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Mouton Rothsch</w:t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ild - Vintage 1988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Pauillac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1bn, 1ts, 2lbsl, 1scc (Wines Located in New 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"...it has always been classic in quality. It's rich and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fruity, with loads of currant, tobacco, smoke and new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wood on the nose and palate. Full-bodied, with silky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tannins and an elegant finish."(94pts WS)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$600-800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9154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005A37"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Mouton Rothschild - Vintage 1992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Pauillac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$240-320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9155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005A37"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Palmer - Vintage 1986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Margaux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ts (Wines Located in New York)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"The 1986 was robust and vimful, more on the iron-and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mineral side of things. It had balanced alcohol and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excellent harmony on the nose, really unfolding in the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glass with a little airtime. There was cinnamon and a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touch of chlorine, as with the  78, but it didn't become a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problem this time. It was very spicy and tannic in the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mouth. I liked its personality, but I could see it being a bit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rugged for many, especially among the Bipinites."(93pts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JK)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$160-200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9156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005A37"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Talbot - Vintage 1988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Julien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ts, lbsl, ltl, sos 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 double magnum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$200-260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9157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Solaia - Vintage 1986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Antinori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ltl, lwisl (Wines Located in New York)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"Sweet nose - cherry vanilla cream...still a touch more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earthy and mushroomy but in a very mild way - more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truffle-like...buttery...a delicious Solaia, kind of like a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big brother to the 1994. A Sagrantino wine-braised short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ribs with bone Marrow o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ver soft polenta and Satur Farms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baby carrots kept our stomachs working out."(92pts JK)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$160-220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9158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Solaia - Vintage 1987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Antinori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2bn, 1nl 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$220-300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9159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Tignanello - Vintage 1997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Antinori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2bn (Wines Located in New York)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"A fabulous Tuscan red, young and racy. Deep dark ruby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in color, with focused aromas of blackberries, wood and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very ripe fruit. Full-bodied, with loads of velvety tannins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and a long, long finish."(95pts WS)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4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$400-500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9160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Barbaresco - Vintage 1990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Sori Tilden, Gaja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nl (Wines Located in New York)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"Absolutely ranks with the finest wines in the world.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Spicy, rich and concentrated, a laser beam of berry and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plum flavor arcing through the smooth-textured tannins,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shooting off sparks of anise, toasty vanilla and tar. An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electric wine with power, polish, subtlety and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grace."(100pts WS)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$350-500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9161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Barolo - Vintage 1989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Sperss, Gaja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2spc (Wines Located in New York)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"...gives the impression of being more evolved, softer,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and more flabby than the 1988 Barolo-Sperss. Although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there appears to be more depth of fruit, and the nose is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more expressive, sweeter, and flamboyant the ri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ch, sweet,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broad, expansive fruit, full-bodied, chewy texture,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lastRenderedPageBreak/>
        <w:t xml:space="preserve">and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soft acids make for a decadently rich, complex,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compelling bottle of Barolo."(93pts)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$600-800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9162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Ornellaia - Vintage 1986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Tenuta dell' Ornellaia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4bn, 4ltl, 4bsl, 1spc (Wines Located in New 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4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$350-480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9163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Ornellaia - Vintage 1990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Tenuta dell' Ornellaia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"Knockout nose combines black fruits, tar, mocha and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humus. A hugely concentrated, sweet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wine with great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richness of fruit and extract. The first vintage of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Ornellaia to reach 14% alcohol, and it shows in the wine's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compelling thickness. Far from the subtlest wine in the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range, but ripe acidity and big, sweet tannins give it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plenty of verve and grip."(96pts IWC)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4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$700-950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9164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Sassicaia - Vintage 1986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Tenuta San Guido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ts, lgsl, ltl, sdc, scc (Wines Located in New 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 magnum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$350-450</w:t>
      </w:r>
    </w:p>
    <w:p w:rsidR="00000000" w:rsidRDefault="00E166D8" w:rsidP="00005A37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9165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5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$1000-1300</w:t>
      </w:r>
    </w:p>
    <w:p w:rsidR="00000000" w:rsidRDefault="00E166D8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bn, 2ts, 1lll (Wines Located in </w:t>
      </w:r>
    </w:p>
    <w:p w:rsidR="00000000" w:rsidRDefault="00E166D8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9166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Beringer Private Reserve Cabernet Sauvignon - Vintage 1978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bn, outstanding color and condition (Wines 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$100-140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9167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Caymus Cabernet Sauvignon - Vintage 1994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Napa Valley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"A real mouthful of Cabernet any way you taste it. Bold,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ripe, rich and flavorful, with complex layers of currant,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black cherry and plum flavors nicely accented with cedary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oak."(95pts WS)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4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$240-320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9168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Caymus Cabernet Sauvignon - Vintage 1987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Special Selection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1nl, 1sdc 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$350-480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9169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Caymus Cabernet Sauvignon - Vintage 1989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Special Selection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"A tight, tough, chewy 1989 that's intense and tannic, but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graced with a wealth of fruit flavors. The rich cherry,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berry, prune and plum notes turn smoky and complex on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the long, full finish. 1,400 cases made."(93pts WS)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5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$500-65</w:t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9170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Caymus Cabernet Sauvignon - Vintage 1990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Special Selection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"...offers a saturated, dark purple color, and a rich,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spicy, oaky nose backed up by generous quantities of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jammy blackcurrants. Ripe, highly extracted, and full-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bodied, with copious amounts of sweet tannin and layers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of fruit, this is a knock-out, flamboyantly-styled Cabernet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for drinking over the next 15 or more years."(94pts)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$300-4</w:t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00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9171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Caymus Cabernet Sauvignon - Vintage 1991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Special Selection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4bn (Wines Located in New York)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"Healthy dark color, wonderful youthful vitality. Rich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mocha, chocolate, black cherry and spice flavors, elegant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and polished, with softening tannins and dusty, cedary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oak adding dimension. Excellent balance."(94pts WS)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4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$500-650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9172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Joseph Phelps Winery - Vintage 1994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Insignia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1scl (Wines Located in New York)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"...is spectacular. I have h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ad the wine a half-dozen or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more times, and it is unquestionably opulent, sexy,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flamboyant, explosively rich, concentrated, and a thrill to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drink. Already gorgeous, it promises to evolve gracefully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for two deca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des or more. The color is a healthy saturated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dark purple. The spicy nose offers aromas of black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currants, allspice, pain grille, and soy, with scents of a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burning wood fire thrown in for additional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complexity."(96pts)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$350-480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9173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Henschke Shiraz - Vintage 1988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Hill of Grace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$220-300</w:t>
      </w:r>
    </w:p>
    <w:p w:rsidR="00000000" w:rsidRPr="00005A37" w:rsidRDefault="00E166D8" w:rsidP="00005A37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005A37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9174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005A37"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Gruaud Larose - Vintage 1996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Julien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"Harmonious and pretty. Good color, with plenty of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tobacco, berry and mushroom character, a hint of iodine.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Full-bodied, with polished, silky tannins and a long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aftertaste of tobacco, cedar and vanilla."(90pts WS)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$70-100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9175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005A37"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Talbot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Julien</w:t>
      </w:r>
    </w:p>
    <w:p w:rsidR="00000000" w:rsidRDefault="00E166D8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1983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lbsl, sdc (Wines Located in 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 (90pts)</w:t>
      </w:r>
    </w:p>
    <w:p w:rsidR="00000000" w:rsidRDefault="00E166D8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251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2000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nl, bsl (Wines Located in 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 (93pts WS)</w:t>
      </w:r>
    </w:p>
    <w:p w:rsidR="00000000" w:rsidRDefault="00E166D8" w:rsidP="00005A37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Above 2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$120-160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9176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Les Forts de Latour - Vintage 2003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Pauillac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"...possesses a dense ruby/plum/purple color in addition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to notions of cold steel, lead pencil shavings, and creme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de cassis. Full-bodied, opulent, heady, rich, and lush, it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can be drunk now or cellared for 15+ years."(9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2pts)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$150-200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9177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005A37"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Pape Clement Blanc - Vintage 2005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Graves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$120-160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9178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Clos Vougeot - Vintage 2003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Bertagna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2lbsl 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$120-160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9179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Chambolle Musigny - Vintage 1934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Les Charmes, Bouchard, Pere et Fils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bsl, nl, sdc 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$300-400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9180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Blagny Rouge - Vintage 1999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Sous le dos d'Ane, Domaine Leflaive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$100-120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9181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Griottes Chambertin - Vintage 2003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J. Drouhin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bsl, nl (Wines Located in New York)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"An expressive and explosive nose of ripe cassis, plum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and spice leads to highly complex, sweet, elegant and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classy flavors that are naturally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sweet and utterly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delicious. This is structured but the tannins are well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integrated and this possesses excellent balance, all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culminating in a dusty, very firm finish."(91pts BH)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$140-190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9182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Pommard - Vintage 1985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Les Epenots, J. Voillot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$60-80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9183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Latricieres Chambertin - Vintage 1971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L. Remy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sdc, outstanding color and condition (Wines 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$150-200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9184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Clos de la Roche - Vintage 1990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Vieilles Vignes, Ponsot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bsl, Marc Endrew Levitt stamp on label (Wines 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"This is a prodigious effort. Given recent perplexing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offerings from this producer, it is amazing how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phenomenal Ponsot's wines can be. The 1990 exhibits a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deep, dense, murky, ruby color as well as an explosive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nose of gravel, spring flowers, and black and red fruits.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Extremely rich and full-bodied, with spectacular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concentration, an unctuous textu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re, and an extraordinarily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long finish, this wine remains youthful,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lastRenderedPageBreak/>
        <w:t xml:space="preserve">but its fat and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succulent texture are hard to resist."(98pts)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$1100-1500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9185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Chassagne Montrachet - Vintage 2004</w:t>
      </w:r>
    </w:p>
    <w:p w:rsidR="00000000" w:rsidRDefault="00E166D8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La Boudriotte, Blain-Gagnard bsl (Wines 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Default="00E166D8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before="2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Les Morgeots, Blain-Gagnard 2bsl (Wines 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(2)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Pr="00005A37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Puligny Montrachet</w:t>
      </w:r>
    </w:p>
    <w:p w:rsidR="00000000" w:rsidRDefault="00E166D8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2005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F. Carillon bsl (Wines 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Default="00E166D8" w:rsidP="00005A37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Above 4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$130-180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9186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Chevalier Montrachet - Vintage 2002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La Cabotte, Bouchard, Pere et Fils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lbsl (Wines Located in New York)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"The 2002 Bouchard Pere et Fils Chevalier Montrachet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'La Cabotte' was a whole new ballgame. The 2002 was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much more wound with divine minerals rippling through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the nose. Smoky and lightly toasty, the wine had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pineapply fruit slowly emerge with pinches of anise and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rainwater. Elaine called out 'apples' clearly and correctly.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It was my kind of nose, more about the earth than the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fruit. The palate was flat o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ut fantastic, long with great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acidity and a spicy, spiny finish. The wine was rich and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loaded with lots of yellow fruit bullets, dried yet somehow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ripe. Streaky in a good and intense way, the 2002 stayed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spectacular on the palate, and the acidity k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ept exerting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itself like a boa constrictor trying to suffocate my nostrils.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I saw the Montrachet here, as this vineyard sits right on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the border of Montrachet and hence its special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status."(96pts JK)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$240-320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9187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Corton Charlemagne - Vintage 2002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Bouchard, Pere et Fils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bsl (Wines Located in New York)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"A strong note of brioche complements wonderfully fresh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and astonishingly intense, pure and focused green apple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fruit introduces simply unbelievably powerful,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gorgeously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detailed, big, indeed huge flavors seemingly fashioned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straight from crystalline rock. This literally explodes in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the mouth as it completely stains the palate and the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persistence is flat out incredible. Classy, refined and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altogether s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tunning..."(96pts BH)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$120-160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9188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Meursault - Vintage 1999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Les Charmes, Comte Lafon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2bsl 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$300-400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9189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Puligny Montrachet - Vintage 2005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Domaine Leflaive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bsl (Wines Located in New York)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"A notably ripe yet high-toned nose that is at once airy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and elegant and this refinement continues onto the very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clean and detailed medium-bodied flavors that possess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good volume as well as fine richness on the miner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ally,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focused and vibrant finish. This is an excellent villages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lastRenderedPageBreak/>
        <w:t>and recommended."(90pts BH)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$80-110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9190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Puligny Montrachet - Vintage 2002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Les Pucelles, Domaine Leflaive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"Discreet, even reserved hints of honey and white flowers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merge seamlessly into ripe, round, sweet yet unbelievably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precise middle weight flavors that possess flat out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amazing intensity and length. This is potentially as good a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Leflaive Pucelles a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 I have seen since perhaps the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phenomenal '82. In short, this is a great effort."(91-94pts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BH)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$550-750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9191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Chablis - Vintage 2002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Les Clos, L. Michel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$100-140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9192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Chevalier Montrachet - Vintage 2004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P. Colin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wasl, bsl (Wines Located in New York)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"A subtle hint of wood spice mixes with airy nose of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white flowers, acacia blossom, anise and clove that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dissolve into pure, refined, intense and mineral-packed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me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dium weight plus flavors that offer a lovely sense of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detail and overall finesse."(91pts BH)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$100-130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9193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Montrachet - Vintage 2004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Ramonet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2sdc, excellent color (Wines Located in New 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"Unlike the majority of the Ramonet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'04s, this is as one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would expect, which is to say reserved and primary yet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classy, pure and ultra refined with a wonderfully complex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if presently subdued nose of spicy white flower fruit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nuanced by hints of citrus, liquid minerals and acacia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blossom that continue onto the rich, intense and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beautifully delineated flavors that possess exceptionally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subtle wood notes on the hugely long finish. As good as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the other grands crus are, there is simply another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dimension here and while I don't t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hink this will be one of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the longest-lived vintages of this much storied wine, it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should provide much pleasure in its inimitable way. In a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word, striking."(95pts BH)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$1400-1800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9194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005A37"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neuf du Pape</w:t>
      </w:r>
    </w:p>
    <w:p w:rsidR="00000000" w:rsidRDefault="00E166D8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2000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La Crau,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Vieux Telegraphe 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Pr="00005A37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Chinon</w:t>
      </w:r>
    </w:p>
    <w:p w:rsidR="00000000" w:rsidRDefault="00E166D8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1989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Les Picasses, O. Raffault 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Pr="00005A37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Riesling</w:t>
      </w:r>
    </w:p>
    <w:p w:rsidR="00000000" w:rsidRDefault="00E166D8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2005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Singerriedel, Hirtzberger 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Pr="00005A37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Amarone</w:t>
      </w:r>
    </w:p>
    <w:p w:rsidR="00000000" w:rsidRDefault="00E166D8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1997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La Bastia, Tinazzi (Wines 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Pr="00005A37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Montiano</w:t>
      </w:r>
    </w:p>
    <w:p w:rsidR="00000000" w:rsidRDefault="00E166D8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2000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Falesco bn, nl, bsl (Wines 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 (94pts)</w:t>
      </w:r>
    </w:p>
    <w:p w:rsidR="00000000" w:rsidRPr="00005A37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Mayacamas Chardonnay</w:t>
      </w:r>
    </w:p>
    <w:p w:rsidR="00000000" w:rsidRDefault="00E166D8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2001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Mayacamas Vineyard (Wines 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Default="00E166D8" w:rsidP="00005A37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Above 6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$180-260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9195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Barolo</w:t>
      </w:r>
    </w:p>
    <w:p w:rsidR="00000000" w:rsidRDefault="00E166D8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1983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Cappellano bsl, nl (Wines 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Pr="00005A37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Langhe</w:t>
      </w:r>
    </w:p>
    <w:p w:rsidR="00000000" w:rsidRDefault="00E166D8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1996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Augusto, Cappellano bsl 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E166D8" w:rsidP="00005A37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Above 2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$70-100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9196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Sammarco - Vintage 1985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Castello Dei Rampolla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bsl, wasl 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$60-80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9197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Sicilia - Vintage NV</w:t>
      </w:r>
    </w:p>
    <w:p w:rsidR="00000000" w:rsidRDefault="00E166D8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Contadino Rosso 8, F. Cornelissen (Wines 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Default="00E166D8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before="2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Magma 8, F. Cornelissen (Wines Located in New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005A3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E166D8"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</w:t>
      </w:r>
    </w:p>
    <w:p w:rsidR="00000000" w:rsidRDefault="00E166D8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before="2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Munjebel 7, F. Cornelissen (Wines Located in 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Default="00E166D8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before="2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Munjebel Bianco 7, F. Cornelissen (Wines 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Default="00E166D8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before="2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Susucaru Rose 3, F. Cornelissen (Wines Located 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in New York)</w:t>
      </w:r>
    </w:p>
    <w:p w:rsidR="00000000" w:rsidRDefault="00E166D8" w:rsidP="00005A37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Above 5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$170-240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9198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Barbaresco - Vintag</w:t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e 1958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Gaja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scl, excellent color (Wines Located in New 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$400-600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9199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Brunello di Montalcino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Riserva, Il Colle</w:t>
      </w:r>
    </w:p>
    <w:p w:rsidR="00000000" w:rsidRDefault="00E166D8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1979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scl, excellent color (Wines 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Default="00E166D8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251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1981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nl (Wines Located in New 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</w:t>
      </w:r>
    </w:p>
    <w:p w:rsidR="00000000" w:rsidRDefault="00E166D8" w:rsidP="00005A37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Above 2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$140-190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9200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Taurasi - Vintage 1972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Mastroberardino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vhs, bsl, nl, spc, excellent color (Wines Located 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$100-140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9201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Rioja - Vintage 1955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Bodegas Bilbainas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bn, tl, sdc 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$100-120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9202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Rioja - Vintage 1955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Vendimia Especial, Bodegas Bilbainas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bsl, excellent color 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$100-130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9203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Rioja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1969</w:t>
      </w:r>
    </w:p>
    <w:p w:rsidR="00000000" w:rsidRDefault="00E166D8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Prado Enea Reserva, Bodegas Muga tl, bsl, 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excellent color (Wines Located in New York)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before="251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1973</w:t>
      </w:r>
    </w:p>
    <w:p w:rsidR="00000000" w:rsidRDefault="00E166D8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Vina Albina, Reserva, Bodegas Riojanas hs, bsl, 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sdc, excellent color (Wines Located in New York)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before="251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1982</w:t>
      </w:r>
    </w:p>
    <w:p w:rsidR="00000000" w:rsidRDefault="00E166D8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Gran Reserva, Coto de Imaz lbsl, excellent color 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E166D8" w:rsidP="00005A37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Above 3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$140-200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9204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Rioja - Vintage 1964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Gran Reserva Especial, Glorioso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2ts, 2hbsl, 2stl, 2tl, excellent color (Wines 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$120-160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9205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Rioja - Vintage 1964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Embotellado en su 6 ano, Haro Bilbao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3ts, 2vhs, 6stl, no vintage on label, excellent 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color 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$600-800</w:t>
      </w:r>
    </w:p>
    <w:p w:rsidR="00000000" w:rsidRDefault="00E166D8" w:rsidP="00005A37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9206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$100-130</w:t>
      </w:r>
    </w:p>
    <w:p w:rsidR="00000000" w:rsidRDefault="00E166D8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htms, bsl, stl, nl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, excellent color </w:t>
      </w:r>
    </w:p>
    <w:p w:rsidR="00000000" w:rsidRDefault="00E166D8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9207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Rioja - Vintage NV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Vina Tondonia, 6 ano, Lopez de Heredia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6vhs, 6bsl, 1stl, excellent color (Wines Located 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$300-400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9208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Rioja - Vintage 1970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Ygay Etiqueta Blanca, Marques de Murrieta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bn, wisl, tl, sdc, excellent color (Wines Located 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$120-160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9209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Diamond Creek Cabernet Sauvignon - Vintage 1981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Volcanic Hill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ts, lbsl 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$50-70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9210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Diamond Creek Cabernet Sauvignon - Vintage 1982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Volcanic Hill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sdc 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$70-100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9211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Saxum Syrah - Vintage 2010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James Berry Vineyard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bsl 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$100-140</w:t>
      </w:r>
    </w:p>
    <w:p w:rsidR="00000000" w:rsidRPr="00005A37" w:rsidRDefault="00E166D8" w:rsidP="00005A37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005A37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9212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005A37"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Langoa Barton - Vintage 2010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Julien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4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$200-260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9213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005A37"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Latour a Pomerol - Vintage 2005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Pomerol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1nl (Wines Located in New York)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"Clean and fresh, with blackberry, sweet tobacco and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spices on the nose. Full-bodied, with supersilky tannins, a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pretty texture and black licorice, spice and filtered coffee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character. Racy."(93pts WS)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$650-850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9214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Vosne </w:t>
      </w:r>
      <w:r w:rsidR="00005A37"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Romanée</w:t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- Vintage 2009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Les Beaumonts, Vieilles Vignes, B. Clavelier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$450-600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9215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Gevrey Chambertin - Vintage 2013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Vieilles Vignes, Fourrier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4vlscl, 2lwrl 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$800-1200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9216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Richebourg - Vintage 2001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Hudelot-Noellat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DC (Wines Located in New York)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"Deep, complex, intensely sappy old vine, slightly floral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aromas that offers almost every black fruit imaginable.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Wonderfully harmonious and quite pow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erful with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beautifully delineated, perfectly balanced flavors of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incredible length..."(94pts BH)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$700-1000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9217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Beaune Rouge - Vintage 2005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Clos des Mouches, J. Drouhin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3nl, 1vlscl (Wines Located in New York)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"...a high-toned and wonderfully seductive nose of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raspberry and strawberry aromas nuanced by hints of oak,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spice and earth that continues on the rich, sweet and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solidly detailed medium full flavors, all wrapped in a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delicious, supple and relative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ly forward finish supported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by buried tannins."(92pts BH)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9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$600-800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9218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Beaune Rouge - Vintage 2009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Clos des Mouches, J. Drouhin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3vlscl, 1lscl, 1nl, 1nc (Wines Located in New 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"An intensely floral, wonderfully spicy and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kaleidoscopically broad nose of pure, ripe and extremely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fresh red pinot fruit and plum aromas. The powerful,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complex and ultra-serious big-bodied and tautly muscular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flavors possess seemingly endless reserves of underlying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material and an intensity that builds from the mid-palate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all the way to the explosive and palate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lastRenderedPageBreak/>
        <w:t xml:space="preserve">staining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finish."(92pts BH)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$300-420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9219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Nuits St. Georges - Vintage 2005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Clos de la Marechale, J.F. Mugnier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2sdc (Wines Located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in New York)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"In contrast to the expressiveness of the first two '05s,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here there is a completely different aromatic profile and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one that is brooding with more deeply pitched and quite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ripe blue and violet aromas combining with pungent earth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and game hints that continue onto the sweet, rich and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sappy flavors wrapped around a firm tannic spine. This is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impressive as it is clearly Nuits in character yet with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refined and sophisticated structural elements."(92pts BH)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$4</w:t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50-600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9220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Clos de la Roche - Vintage 2009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L. LeMoine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2wc 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$300-400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9221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Clos de la Roche - Vintage 2001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Vieilles Vignes, Ponsot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sdc (Wines Located in New York)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"Classic ruby. Highly complex and nuanced black cherry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fruit aromas and fresh, damp earth notes lead to medium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weight, sappy, refined flavors that display outstanding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precision and superb length."(92pts BH)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$160-200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9222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Chevali</w:t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er Montrachet - Vintage 2000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Domaine Leflaive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"Much more discreet and reserved than the B tard with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astonishingly elegant aromas of green spiced apple and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citrus with intensely mineral flavors that are crystalline in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t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heir purity and detail. This is a complete wine with mind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boggling purity and a finish that seems like liquefied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rock. Stony, intense and brilliantly long. In short, this is a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real stunner and if this adds additional complexity, it's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not difficult to imagine a higher score."(95pts BH)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$450-600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9223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Puligny Montrachet - Vintage 2009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La Garenne, L. Jadot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sdc 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$45-60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9224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Flaccianello - Vintage 2004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Fontodi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ted in New York)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"The 2004 Flaccianello della Pieve is super elegant,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polished and impeccably refined, just as it always has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been. At the same time, it is one of the bigger 2004s from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Tuscany readers will come across. Dark red berries,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flowers, spices and menthol are layered into the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finish."(96pts)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$300-400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9225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Araujo Estate Red - Vintage 2002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Altagracia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$70-100</w:t>
      </w:r>
    </w:p>
    <w:p w:rsidR="00000000" w:rsidRPr="00005A37" w:rsidRDefault="00E166D8" w:rsidP="00005A37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005A37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9226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Carruades de Lafite - Vintage 1966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Pauillac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1bn, 1ts, 2lstl, 1ltl, 1sdc, good color (Wines 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$300-400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9227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005A37"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Beychevelle - Vintage 1967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Julien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2ts, 3vhs, 1hs, 1htms, 7lstl, 7lbsl, 3ltl, 1tl, 1nl, 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3sd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c, 1cc, good to excellent color (Wines 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7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$280-420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9228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005A37"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Beychevelle</w:t>
      </w:r>
    </w:p>
    <w:p w:rsidR="00000000" w:rsidRDefault="00E166D8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1970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St. Julien vhs, hstl, ltl, scc, 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excellent color (Wines Located</w:t>
      </w:r>
    </w:p>
    <w:p w:rsidR="00000000" w:rsidRDefault="00005A37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E166D8"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in New York)</w:t>
      </w:r>
    </w:p>
    <w:p w:rsidR="00000000" w:rsidRPr="00005A37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005A37"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Bouscaut</w:t>
      </w:r>
    </w:p>
    <w:p w:rsidR="00000000" w:rsidRDefault="00E166D8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1970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Graves ts, stl, sdc, scc, 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excellent color (Wines Located</w:t>
      </w:r>
    </w:p>
    <w:p w:rsidR="00000000" w:rsidRDefault="00005A37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E166D8"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in New York)</w:t>
      </w:r>
    </w:p>
    <w:p w:rsidR="00000000" w:rsidRDefault="00E166D8" w:rsidP="00005A37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Above 2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$90-130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9229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005A37"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Branaire Ducru - Vintage 1975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Julien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10ts, 1vhs, 11lgsl, 11wasl, 4wisl, 2nl, 8spc, 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6sos, excellent color (Wines Located in New 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"Branaire-Ducru has consistently been one of the finest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1975s. I have come to the conclusion that it will never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resolve all of the tannin, but the wine has such a large-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scaled, muscular, rich, con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centrated personality that the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tannin level is acceptable. There is plenty of cedar, sweet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cassis fruit, vanilla, and lead pencil notes to this powerful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Branaire-Ducru. The wine's deep ruby color displays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some amber at the edge. I enjoyed drinking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this wine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young, but it has not budged in its development,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continuing to display freshness, richness, and the tell-tale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tannin of the vintage."(91pts)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11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$550-800</w:t>
      </w:r>
    </w:p>
    <w:p w:rsidR="00000000" w:rsidRDefault="00E166D8" w:rsidP="00005A37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9230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8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$500-650</w:t>
      </w:r>
    </w:p>
    <w:p w:rsidR="00000000" w:rsidRDefault="00E166D8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2bn, 4ts, 2vhs, 8lgsl, 7wasl, </w:t>
      </w:r>
    </w:p>
    <w:p w:rsidR="00000000" w:rsidRDefault="00E166D8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3wisl, 1stl, 1nl, 4spc, 2sos, </w:t>
      </w:r>
    </w:p>
    <w:p w:rsidR="00000000" w:rsidRDefault="00E166D8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excellent color (Wines Located in</w:t>
      </w:r>
    </w:p>
    <w:p w:rsidR="00000000" w:rsidRDefault="00005A37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E166D8"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9231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005A37"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Canon - Vintage 1970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Emilion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1ts, 6hs, 1ms, 8stl, 1ltl, 3spc, 4nc, excellent 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color 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8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$400-500</w:t>
      </w:r>
    </w:p>
    <w:p w:rsidR="00000000" w:rsidRDefault="00E166D8" w:rsidP="00005A37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9232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4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$200-260</w:t>
      </w:r>
    </w:p>
    <w:p w:rsidR="00000000" w:rsidRDefault="00E166D8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2vhs, 2hs, 4stl, 1wol, 1scc, </w:t>
      </w:r>
    </w:p>
    <w:p w:rsidR="00000000" w:rsidRDefault="00E166D8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excellent color (Wines Located in</w:t>
      </w:r>
    </w:p>
    <w:p w:rsidR="00000000" w:rsidRDefault="00005A37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="00E166D8"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9233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005A37"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Cantemerle - Vintage 1966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Haut Medoc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2vhs, 3htms, 5stl, 5lgsl, 1lwrl, 5dc, 5scc, 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excellent color 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5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$240-320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9234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005A37"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Cantenac Brown - Vintage 1970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Margaux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6ts, 5vhs, 1hs, 12lstl, 1nl, 9sdc, 12cc, 1tc, 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excellent color 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$450-600</w:t>
      </w:r>
    </w:p>
    <w:p w:rsidR="00000000" w:rsidRDefault="00E166D8" w:rsidP="00005A37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9235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9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$320-450</w:t>
      </w:r>
    </w:p>
    <w:p w:rsidR="00000000" w:rsidRDefault="00E166D8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1bn, 5ts, 1vhs, 2hs, 9lstl, 8sdc, </w:t>
      </w:r>
    </w:p>
    <w:p w:rsidR="00000000" w:rsidRDefault="00E166D8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9cc, excellent color (Wines </w:t>
      </w:r>
    </w:p>
    <w:p w:rsidR="00000000" w:rsidRDefault="00E166D8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Default="00E166D8" w:rsidP="00005A37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0"/>
          <w:szCs w:val="20"/>
        </w:rPr>
        <w:t>PARCEL LOTS 9236-9237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9236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005A37"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Cos d'Estournel - Vintage 1970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Estephe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2ts, 1vhs, 1hs, 5hwasl, 5ltl, 5scc, excellent color</w:t>
      </w:r>
    </w:p>
    <w:p w:rsidR="00000000" w:rsidRDefault="00005A3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E166D8"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5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$320-450</w:t>
      </w:r>
    </w:p>
    <w:p w:rsidR="00000000" w:rsidRDefault="00E166D8" w:rsidP="00005A37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9237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5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$320-450</w:t>
      </w:r>
    </w:p>
    <w:p w:rsidR="00000000" w:rsidRDefault="00E166D8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3ts, 2vhs, 5hwasl, 4ltl, 5scc, </w:t>
      </w:r>
    </w:p>
    <w:p w:rsidR="00000000" w:rsidRDefault="00E166D8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excellent color (Wines Located in</w:t>
      </w:r>
    </w:p>
    <w:p w:rsidR="00000000" w:rsidRDefault="00005A37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E166D8"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Default="00E166D8" w:rsidP="00005A37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0"/>
          <w:szCs w:val="20"/>
        </w:rPr>
        <w:t>PARCEL LOTS 9238-9239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9238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005A37"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de Pez - Vintage 1970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Estephe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5bn, 5ts, 2vhs, 12wasl, 12lgsl, 5ltl, 8sdc, 6scc, 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excellent color 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$500-650</w:t>
      </w:r>
    </w:p>
    <w:p w:rsidR="00000000" w:rsidRDefault="00E166D8" w:rsidP="00005A37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9239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$500-650</w:t>
      </w:r>
    </w:p>
    <w:p w:rsidR="00000000" w:rsidRDefault="00E166D8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9ts, 3vhs, 12lgsl, 12wasl, 4ltl, </w:t>
      </w:r>
    </w:p>
    <w:p w:rsidR="00000000" w:rsidRDefault="00E166D8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2nl, 10sdc, 12scc, excellent color</w:t>
      </w:r>
    </w:p>
    <w:p w:rsidR="00000000" w:rsidRDefault="00005A37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E166D8"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</w:t>
      </w:r>
      <w:r w:rsidR="00E166D8"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Located in New York)</w:t>
      </w:r>
    </w:p>
    <w:p w:rsidR="00000000" w:rsidRDefault="00E166D8" w:rsidP="00005A37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9240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11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$450-550</w:t>
      </w:r>
    </w:p>
    <w:p w:rsidR="00000000" w:rsidRDefault="00E166D8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9ts, 2vhs, 11lgsl, 11wasl, 4ltl, </w:t>
      </w:r>
    </w:p>
    <w:p w:rsidR="00000000" w:rsidRDefault="00E166D8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2nl, 9sdc, 11scc, excellent color </w:t>
      </w:r>
    </w:p>
    <w:p w:rsidR="00000000" w:rsidRDefault="00E166D8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E166D8" w:rsidP="00005A37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9241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7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$280-380</w:t>
      </w:r>
    </w:p>
    <w:p w:rsidR="00000000" w:rsidRDefault="00E166D8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7ts, 7wasl, 7lgsl, 5ltl, 5sdc, 7scc,</w:t>
      </w:r>
    </w:p>
    <w:p w:rsidR="00000000" w:rsidRDefault="00005A37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E166D8"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3tc, excellent color (Wines </w:t>
      </w:r>
    </w:p>
    <w:p w:rsidR="00000000" w:rsidRDefault="00E166D8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9242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005A37"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de Ville George - Vintage 1961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Haut Medoc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ts, lbsl, spc, scc, excellent color and condition 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$60-80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9243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005A37"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des Trois Canons - Vintage 1971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Julien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5hs, 2htms, 7hwasl, 1spc, 2scc, 1cc, good color 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7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$95-140</w:t>
      </w:r>
    </w:p>
    <w:p w:rsidR="00000000" w:rsidRDefault="00E166D8" w:rsidP="00005A37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9244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5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$70-100</w:t>
      </w:r>
    </w:p>
    <w:p w:rsidR="00000000" w:rsidRDefault="00E166D8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1vhs, 1hs, 1htms, 2ms, 5hwasl, </w:t>
      </w:r>
    </w:p>
    <w:p w:rsidR="00000000" w:rsidRDefault="00E166D8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5sdc, 1tc, good color (Wines </w:t>
      </w:r>
    </w:p>
    <w:p w:rsidR="00000000" w:rsidRDefault="00E166D8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9245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005A37"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Ducru Beaucaillou - Vintage 1996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Julien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"This wine is remarkable. It is muscular, concentrated,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and classic a saturated ruby/purple color a knock-out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nose of minerals, licorice, cassis, and an unmistakable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lead pencil smell that I often associate with top vintages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of Lafite-Rothschild. It is sweet and full-bodied, yet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unbelievably rich with no sense of heaviness or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flabbiness. The wine possesses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high tannin, but it is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extremely ripe, and the sweetness of the black currant,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spice-tinged Cabernet Sauvignon fruit is pronounced. This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profound, backward Ducru-Beaucaillou is a must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purchase."(96pts)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4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$600-800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9246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005A37"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Gloria - Vintage 1969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Julien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3ts, 5vhs, 4hs, 12hstl, 6ltl, 2nl, 1wrl, 6sdc, 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2spc, 12cc, 3tc, good color (Wines Located in 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$240-300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9247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005A37"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Gloria</w:t>
      </w:r>
    </w:p>
    <w:p w:rsidR="00000000" w:rsidRDefault="00E166D8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1969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St. Julien 1hs, 1htms, 2hstl, 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(2)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1ltl, 1nl, 2sdc, 2cc, 1tc, good 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color (Wines Located in New 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</w:t>
      </w:r>
    </w:p>
    <w:p w:rsidR="00000000" w:rsidRPr="00005A37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005A37"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La Tour du Pin Figeac</w:t>
      </w:r>
    </w:p>
    <w:p w:rsidR="00000000" w:rsidRDefault="00E166D8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1975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St. Emilion vhs, wasl, nl, scc, 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excellent color (Wines Located</w:t>
      </w:r>
    </w:p>
    <w:p w:rsidR="00000000" w:rsidRDefault="00005A37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E166D8"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in New York)</w:t>
      </w:r>
    </w:p>
    <w:p w:rsidR="00000000" w:rsidRPr="00005A37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005A37"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Lascombes</w:t>
      </w:r>
    </w:p>
    <w:p w:rsidR="00000000" w:rsidRDefault="00E166D8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1974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Margaux hwasl, wrl, ll, sdc, 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good to excellent color (Wines</w:t>
      </w:r>
    </w:p>
    <w:p w:rsidR="00000000" w:rsidRDefault="00005A37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E166D8"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Default="00E166D8" w:rsidP="00005A37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Above 4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$75-100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9248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005A37"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Lafite Rothschild - Vintage 1964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Pauillac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2ts, 1vhs, 3wasl, 3lgsl, 1nl, good to excellent 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color 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$850-1100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9249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005A37"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Lafite Rothschild - Vintage 1966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Pauillac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vhs, wasl, ltl, lwrl, cc, tc, cuc, good to excellent</w:t>
      </w:r>
    </w:p>
    <w:p w:rsidR="00000000" w:rsidRDefault="00005A3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E166D8"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color (Wines Located in New York)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"It is like an exceptionally shy person who has to be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lastRenderedPageBreak/>
        <w:t xml:space="preserve">gently courted to bring out his or her true qualities lean,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long distance runner Bouquet with the fragrance that only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Lafite can exude. Lovely flavor, lean, good length. A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jolly good drink..."(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4 stars MB)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$280-380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9250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005A37"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Lafite Rothschild - Vintage 1970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Pauillac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6ts, 1vhs, 7wasl, 2ltl, 1nl, 1sdc, 7scc, 6wc, 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good color 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7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$1400-2000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9251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005A37"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Lafite Rothschild - Vintage 1973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Pauillac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vhs, hwasl, sdc, scc, 1nc, good color (Wines 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$240-320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9252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005A37"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Lafite Rothschild - Vintage 1975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Pauillac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2lstl, excellent color (Wines Located in New 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"...is a powerful Lafite, and troublesome bottles tend to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reveal more tannin and funkiness than others, which have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a roasted character, combined with a gravelly, mineral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underpinning. As this wine has aged, it appears to be less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of a sure b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et. In most cases, it has been an outstanding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wine, as the bottle tasted in December suggested."(92pts)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$600-800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9253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005A37"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Lafite Rothschild - Vintage 1985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Pauillac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ts, lwisl, sdc, sos (Wines Located in New York)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"Seems like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 baby...smells like the 1996 (which was last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in the flight, and obviously the 1996) - there is that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young, sweet integrated oak and a purple, dank sweet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fruit quality as well...biggest finish - bigger than the 1982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surprisingly (or perhaps the '82 finish was dormant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and/or buried in the wine)...palate not living up to nose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right now...I guessed 1988, and was surprised to see it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was the 1985."(93+pts JK)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$400-550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9254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005A37"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Latour - Vint</w:t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age 1966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Pauillac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vhs, bsl, stl, ltl, scc, cuc, excellent color (Wines 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"The wine of the vintage a classic, old style Bordeaux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that has required decades to become drinkable. A dark,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opaque garnet color is followed by a fabulou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 nose of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cedar, sweet leather, black fruits, prunes, and roasted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walnuts, refreshing underlying acidity, sweet but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noticeable tannin, and a spicy finish powerful, vigorous,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immensely impressive, concentrated..."(96pts)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$450-600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9255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005A37"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Lescours - Vintage 1975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Emilion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1vhs, 4hs, 5lbsl, 4nl, 1ltl, 2dc, 4tc, 2cc, good 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color 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5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$100-150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9256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005A37"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Margaux - Vintage 1966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Margaux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3hs, 3lwasl, 3lgsl, 3sdc, 3scc, 1cuc, excellent 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color (Wines Located in New York)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(90pts WS)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$500-650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9257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005A37"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Margaux - Vintage 1978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Margaux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1ts, 1vhs, 2lbsl, outstanding color and 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conditiuon (Wines Located in New York)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"The 1978 s nose has moved from one of ripe fruit and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spicy oak, to tarry, truffle, earthy aromas that come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across as slightly too masculine and meaty. Nevertheless,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this is a rich, full-bodied, concentrated Margaux it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remains one of the few great wines from the 1978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vintage."(92pts)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$420-550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9258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005A37"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Meyney - Vintage 1962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Estephe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2bn, 1ts, 3stl, 3sdc, good to excellent color 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$180-240</w:t>
      </w:r>
    </w:p>
    <w:p w:rsidR="00000000" w:rsidRDefault="00E166D8" w:rsidP="00005A37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0"/>
          <w:szCs w:val="20"/>
        </w:rPr>
        <w:t>PARCEL LOTS 9259-9260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9259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005A37"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Monbousquet - Vintage 1970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Emilion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5ts, 4vhs, 1hs, 2htms, 12wasl, 6ltl, 6sdc, 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excellent color 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$350-450</w:t>
      </w:r>
    </w:p>
    <w:p w:rsidR="00000000" w:rsidRDefault="00E166D8" w:rsidP="00005A37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9260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$350-450</w:t>
      </w:r>
    </w:p>
    <w:p w:rsidR="00000000" w:rsidRDefault="00E166D8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1ts, 3vhs, 7hs, 1htms, 12wasl, </w:t>
      </w:r>
    </w:p>
    <w:p w:rsidR="00000000" w:rsidRDefault="00E166D8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10ltl, 2 taped label, excellent </w:t>
      </w:r>
    </w:p>
    <w:p w:rsidR="00000000" w:rsidRDefault="00E166D8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color (Wines Located in New </w:t>
      </w:r>
    </w:p>
    <w:p w:rsidR="00000000" w:rsidRDefault="00E166D8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</w:t>
      </w:r>
    </w:p>
    <w:p w:rsidR="00000000" w:rsidRDefault="00E166D8" w:rsidP="00005A37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9261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10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$280-380</w:t>
      </w:r>
    </w:p>
    <w:p w:rsidR="00000000" w:rsidRDefault="00E166D8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1ts, 4vhs, 3hs, 10wasl, 3tl, 2nl, 1</w:t>
      </w:r>
    </w:p>
    <w:p w:rsidR="00000000" w:rsidRDefault="00005A37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E166D8"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taped label, excellent color </w:t>
      </w:r>
    </w:p>
    <w:p w:rsidR="00000000" w:rsidRDefault="00E166D8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9262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005A37"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Monbousquet - Vintage 1971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Emilion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1ts, 1hs, 1htms, 3lstl, 3sdc, good to excellent 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color 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$120-160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9263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005A37"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Montrose - Vintage 1989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Estephe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bn, scl, wisl (Wines Located in New York)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"...one of the vintage's stars. It possesses an opaque dark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ruby/purple color, a sweet nose of minerals, black fruits,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cedar, and wood, dense, medium to full-bodied, highly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extracted flavors, low acidity, and moderate tannin in the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long finish."(9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7pts)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$220-300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9264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005A37"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Mouton Rothschild - Vintage 1966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Pauillac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1vhs, 1ms, 2hwasl, 1ltl, 1nl, 2cc, 1nc, 1cuc, 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excellent color (Wines Located in New York)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"The 1966 </w:t>
      </w:r>
      <w:r w:rsidR="00005A37"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Château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Mouton Rothschild had a great nose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full of green mint and olives, with lots of cedar,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supplementary earth and crispy bacon aromas. Dan found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it 'panacea and superb,' possessing 'every conceivable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meaty flavor.' The nose was very spiny and intense, but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the palate was smooth and satin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y, less intense but still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possessing some dusty vigor. A breadstick brought out a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little power in the mouth, and there was nice slate on its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finish."(92pts JK)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$600-800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9265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005A37"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Pape Clement - Vintage 1970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Graves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3bn, 3ts, 3vhs, 9hwasl, 3ltl, 2nl, 4scc, 1cc, 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good to excellent color (Wines Located in New 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9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$700-900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9266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005A37"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Pichon Baron - Vintage 1990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Pauillac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"The wine is opulent and flamboyant, with lower acidity,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and noticeably less tannin than the 1989. It is equally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concentrated, with a more evolved nose of cedar, black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fruits, earth, minerals, and spices. On the palate, the wine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offers sensational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quantities of jammy fruit, glycerin,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wood, and sweet tannin."(96pts)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5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$1000-1400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9267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005A37"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Smith Haut Lafitte - Vintage 1998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Graves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"The deep ruby/purple color is followed by an elegant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melange of floral scents, black cherry liqueur, cassis,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minerals, and subtle new oak. The wine hits the palate in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layers, with little sense of weight, and nicely integrated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sweet tannin. A hallmark of purity, symmetry, and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complexity..."(90pts)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$50-70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9268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005A37"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Talbot - Vintage 1966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Julien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2bn, 4vhs, 1hs, 8hstl, 1ltl, 6scc, good to 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excellent color 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8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$600-800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9269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005A37"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Trotanoy - Vintage 1978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Pomerol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bn, hstl, wrl, ll, good color (Wines Located in 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"Saucy nose with dandelion greens all over it some sweet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carob to the nose with light spice good body - medium at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best but nice balance and a touch of peanutty oil to the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finish touch of w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et hay to the palate."(91pts JK)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$100-130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9270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005A37"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Coutet - Vintage 1969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Barsac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ts, wasl, spc, cc, light gold color (Wines 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$50-70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9271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005A37"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d'Yquem - Vintage 1962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Sauternes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ts, stl, sdc, medium amber color (Wines Located</w:t>
      </w:r>
    </w:p>
    <w:p w:rsidR="00000000" w:rsidRDefault="00005A3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E166D8"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in New York)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"It is rich and honeyed, with a spicy, oaky, tropical fruit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aroma, rich butterscotch, toasted fruit, and caramel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flavors, and an astringent, dry, slightly coarse finish that,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for me, ke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eps it from getting higher marks."(90pts)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 half-bottle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$260-350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9272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005A37"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d'Yquem - Vintage 1970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Sauternes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1bn, 2ts, 3bsl, 1lstl, 2sdc, light gold color 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"...a large-scaled, rich, full-bodied, fairly alcoholic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Yquem with significant flavor interest as well as crisp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acidity."(90pts)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$650-900</w:t>
      </w:r>
    </w:p>
    <w:p w:rsidR="00000000" w:rsidRDefault="00E166D8" w:rsidP="00005A37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9273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$420-600</w:t>
      </w:r>
    </w:p>
    <w:p w:rsidR="00000000" w:rsidRDefault="00E166D8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1ts, 1vhs, 2bsl, 2sdc, light gold </w:t>
      </w:r>
    </w:p>
    <w:p w:rsidR="00000000" w:rsidRDefault="00E166D8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color (Wines Located i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n New </w:t>
      </w:r>
    </w:p>
    <w:p w:rsidR="00000000" w:rsidRDefault="00E166D8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9274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005A37"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d'Yquem - Vintage 1973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Sauternes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bn, lbsl, ltl, sdc, light amber color (Wines 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$200-280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9275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005A37"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Filhot</w:t>
      </w:r>
    </w:p>
    <w:p w:rsidR="00000000" w:rsidRDefault="00E166D8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1970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Sauternes ts, wasl, lfl, nl, spc,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005A37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E166D8"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gold color (Wines Located in 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Default="00E166D8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259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1976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Sauternes vhs, bsl, wisl, spc, 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ssos, light gold color (Wines 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Pr="00005A37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005A37"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Monbazillac</w:t>
      </w:r>
    </w:p>
    <w:p w:rsidR="00000000" w:rsidRDefault="00E166D8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1975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Monbazillac ts, lbsl, lscl, sdc, 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fark amber color (Wines 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Default="00E166D8" w:rsidP="00005A37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Above 3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$110-160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9276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005A37"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La Tour Blanche - Vintage 1972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Sauternes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10ts, 2vhs, 12wasl, 2lwrl, 1ll, 6sdc, 2spc, 12scc,</w:t>
      </w:r>
    </w:p>
    <w:p w:rsidR="00000000" w:rsidRDefault="00005A3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E166D8"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light gold color 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12 half-bottles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$90-120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9277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005A37"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Laville Haut Brion - Vintage 1992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Graves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2lstl (Wines Located in New York)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"...possesses a medium straw color, a tight but promising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nose of sweet waxy fruit, long, rich, full-bodied flavors,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adequate acidity, an opulent, chewy richness, an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d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tremendous length."(91pts)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$220-300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9278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Charmes Chambertin - Vintage 1983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A. Rousseau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1-3cm bc, 1sdc 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$420-600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9279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Clos Vougeot</w:t>
      </w:r>
    </w:p>
    <w:p w:rsidR="00000000" w:rsidRDefault="00E166D8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1970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L. Gouroux 5cm bc, lgsl, 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lwasl, ltl, Negociant bottling, 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good color (Wines Located in 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Pr="00005A37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Pommard</w:t>
      </w:r>
    </w:p>
    <w:p w:rsidR="00000000" w:rsidRDefault="00E166D8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1990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Clos des Boucherottes, Coste-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(2)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Caumartin 2vlscl (Wines 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 (90pts)</w:t>
      </w:r>
    </w:p>
    <w:p w:rsidR="00000000" w:rsidRDefault="00E166D8" w:rsidP="00005A37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Above 3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$90-140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9280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Grands </w:t>
      </w:r>
      <w:r w:rsidR="00005A37"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Échézeaux</w:t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- Vintage 1972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Domaine de la </w:t>
      </w:r>
      <w:r w:rsidR="00005A37"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Romanée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Conti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stl, spc, cc, good color (Wines Located in New 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$750-1000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9281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Grands </w:t>
      </w:r>
      <w:r w:rsidR="00005A37"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Échézeaux</w:t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- Vintage 1973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Domaine de la </w:t>
      </w:r>
      <w:r w:rsidR="00005A37"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Romanée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Conti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4.5cm bc, lbsl, lwasl, spc, good color (Wines 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$350-500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9282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005A37"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La Tâche</w:t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- Vintage 1973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Domaine de la </w:t>
      </w:r>
      <w:r w:rsidR="00005A37"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Romanée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Conti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nl, lbsl, lstl, sdc, excellent color (Wines Located</w:t>
      </w:r>
    </w:p>
    <w:p w:rsidR="00000000" w:rsidRDefault="00005A3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E166D8"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$1000-1300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928</w:t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Richebourg - Vintage 1973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Domaine de la </w:t>
      </w:r>
      <w:r w:rsidR="00005A37"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Romanée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Conti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lstl, spc, good color (Wines Located in New 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"Surprisingly deeply colored for both the vintage and for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a 30 year old Burgundy with a ripe, elegant, complex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nose that has evolved into mostly secondary aromas. The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flavor profile is rich and still together though there is a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slightly stewed quality to it though this is subtle and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doesn't really detract from the overall sense of quality.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Completely mature and this should be drank sooner than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later. In short, remarkable period but especially so for the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vintage."(90pts BH)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$600-800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9284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Clos de Tart - Vintage 1970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Domaine du Clos de Tart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2-4cm bc, 2lbsl, 2lstl, 1ll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, 1spc, 1sdc, 2wc, 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good color 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$350-480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9285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Chambertin - Vintage 1980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Confrerie des Chevaliers du Tastevin, Clos de </w:t>
      </w:r>
      <w:r w:rsidR="00005A37"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Bèze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, Faiveley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before="213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1-3cm bc, 2sdc 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$600-800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9286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Richebourg - Vintage 1981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J. Verreault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1-3cm bc, 1-3.5cm bc, 2lwasl, 1nl, 1wisvl, 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1sdc, 1sos 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$350-500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9287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Clos Vougeot - Vintage 1970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L. Gouroux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2-3cm bc, 1-3.5cm bc, 1-6cm bc, 6lwasl, 6lgsl, 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4ltl, 2spc, Negociant bottling, good color 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$420-600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9288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Savigny les Beaune - Vintage 1994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La Dominode, L. Jadot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1nl 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$300-350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9289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Clos Vougeot - Vintage 1</w:t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996</w:t>
      </w:r>
    </w:p>
    <w:p w:rsidR="00000000" w:rsidRPr="00005A37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005A37"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Méo-Camuzet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3vlscl (Wines Located in New York)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"Wonderfully wound...tight, big cherry aromas and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flavors, minerals, stones, roses...gets sweeter and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saucy...allspice comes in...good length, nice balance, nice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acids."(94pts JK)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$700-950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9290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005A37"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Échézeaux</w:t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- Vintage 1990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Vieilles Vignes, Mongeard-Mugneret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$300-400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9291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Nuits St. Georges - Vintage 1995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Les Cailles, R. Chevillon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1wisl 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8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 xml:space="preserve">per </w:t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lot $280-350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9292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Clos Vougeot - Vintage 1971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Rameau Vadey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1-4cm bc, 3lstl, 1nl, 1ltl, 2sdc, 1dc, Negociant 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bottling, good color (Wines Located in New 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$350-480</w:t>
      </w:r>
    </w:p>
    <w:p w:rsidR="00000000" w:rsidRDefault="00E166D8" w:rsidP="00005A37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9293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$220-320</w:t>
      </w:r>
    </w:p>
    <w:p w:rsidR="00000000" w:rsidRDefault="00E166D8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2lstl, 2ltl, 2sdc, 2scc, Negociant </w:t>
      </w:r>
    </w:p>
    <w:p w:rsidR="00000000" w:rsidRDefault="00E166D8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bottling, good color (Wines </w:t>
      </w:r>
    </w:p>
    <w:p w:rsidR="00000000" w:rsidRDefault="00E166D8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9294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Chambertin - Vintage 1990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Rossignol-Trapet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4sdc (Wines Located in New York)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"A beauty of a wine that offers a mouthful of big,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gorgeous flavors, rich texture and velvety finish. Packed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to the brim with black currant, raspberry and toast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characteristics. Wonderfully balanced and built for long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aging. Drinkable in 1998 to 2000. 50 cases made."(95pts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WS)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4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 xml:space="preserve">per lot </w:t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$350-480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9295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Chablis - Vintage 2002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Les Clos, Fevre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2ltl, 1tl (Wines Located in New York)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"...like so many infant wines from this hallowed terroir,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is aromatically austere, barely revealing notes of flint. On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the palate, however, it is exceptional. This impressive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effort displays huge depth and concentration, a broad,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ample personality, and immense underlying power. Loads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of slate and flint flavors are found in its satin-textured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character as well as throughout its 45+ second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finish."(94pts)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8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$800-1000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9296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Meursault - Vintage 1992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Les Luchets, Roulot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lstl, spc 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$70-90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9297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005A37"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Côte Rôtie</w:t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- Vintage 1988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Brune et Bl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onde, E. Guigal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9sdc (Wines Located in New York)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"...is very fine. It has admirable levels of sweet,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voluptuous, smoky, raspberry fruit, intermingled with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scents of new oak, bacon fat, and flowers. In the mouth it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exhibits the up-front, precocious softness and lushness of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the 1985, but with more complexity, structure, and tannin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in the finish."(90pts)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9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$500-700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9298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Trockenbeerenauslese - Vintage 1975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Dirmsteiner Mandelpfad, Dirmstein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2wa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sl, 1ltl, good color (Wines Located in New 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$120-160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9299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Scheurebe Trockenbeerenauslese - Vintage 1976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Kallstadter Steinacker, Ruprecht Erben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5stl, 1novl, 1nl, 3spc, 2sdc, 3scc, good color 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5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$150-200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9300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B.V. Private Reserve Cabernet Sauvignon - Vintage 1982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"One of the finest examples of the 1982 vintage, this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wine has been a reliable performer for over a decade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exhibits a saturated dark ruby color with only slight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lightening at the edge. The nose offers copious quantities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of sweet, jammy, red and black fruits intertwined with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plenty of spicy, toasty new oak. Ripe, full-bodied,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opulent, and fleshy, this su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mptuously-styled Private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Reserve is drinking well."(90pts)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7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$280-420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9301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Cain Five</w:t>
      </w:r>
    </w:p>
    <w:p w:rsidR="00000000" w:rsidRDefault="00E166D8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1991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(Wines Located in New York) 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(90-92pts)</w:t>
      </w:r>
    </w:p>
    <w:p w:rsidR="00000000" w:rsidRPr="00005A37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Joseph Phelps Cabernet Sauvignon</w:t>
      </w:r>
    </w:p>
    <w:p w:rsidR="00000000" w:rsidRDefault="00E166D8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1988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sdc, tc (Wines Located in New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005A37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="00E166D8"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</w:t>
      </w:r>
    </w:p>
    <w:p w:rsidR="00000000" w:rsidRDefault="00E166D8" w:rsidP="00005A37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Above 2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$50-80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9302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Carneros Creek Cabernet Sauvignon - Vintage 1977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2ts, 3vhs, 1hs, 1htms, 2ms, 9lbsl, 1lstl, 4sdc, 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outstanding color 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9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$80-120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9303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005A37"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St. Jean Cabernet Sauvignon - Vintage 1976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1ts, 2vhs, 2htms, 5sdc, 1sos, outstanding color 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5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$80-110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9304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Conn Creek Cabernet Sauvignon - Vintage 1978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Lot 2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lstl, ltl, sdc, outstanding color (Wines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Located 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$80-100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9305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Inglenook Cabernet Sauvignon - Vintage 1969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Cask G-23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3lstl, 3wol, 1nl, 1ll, 2sdc, excellent color (Wines</w:t>
      </w:r>
    </w:p>
    <w:p w:rsidR="00000000" w:rsidRDefault="00005A3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E166D8"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$180-240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9306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Jekel Private Reserve Cabernet Sauvignon - Vintage 1982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Home Vineyard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2bn, 1ts 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4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$60-80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9307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Jordan Cabernet Sauvignon - Vintage 1981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Alexander Valley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2bn, 12lbsl, 2lstl 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12 bott</w:t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$350-480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9308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Shafer Reserve Cabernet Sauvignon - Vintage 1982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3vlscl, 1ltl, 6scc 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$450-600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9309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Silver Oak Cabernet Sauvignon - Vintage 1981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Alexander Valley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5bn, 2ts, 1lstl 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10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$300-400</w:t>
      </w:r>
    </w:p>
    <w:p w:rsidR="00000000" w:rsidRDefault="00E166D8" w:rsidP="00005A37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9310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$90-120</w:t>
      </w:r>
    </w:p>
    <w:p w:rsidR="00000000" w:rsidRDefault="00E166D8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1bn, 1ts, 1lscl (Wines Located in </w:t>
      </w:r>
    </w:p>
    <w:p w:rsidR="00000000" w:rsidRDefault="00E166D8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9311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Silver Oak Cabernet Sauvignon - Vintage 1986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Alexander Valley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2sdc (Wines Located in New York)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"Smooth, supple and harmonious. Shows flavors of spicy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mineral, currant, anise and cedar, and a long plummy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aftertaste. Wonderful balance and finesse on the finish.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Approachable now, or can cellar into 1999. This is the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most elegant and refined of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the 1986s from Silver Oak,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all of which are outstanding.--1986 California Cabernet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horizontal."(92pts WS)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$100-140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9312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Silver Oak Cabernet Sauvignon - Vintage 1982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Napa Valley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1lscl 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5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$350-500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9313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Silver Oak Cabernet Sauvignon - Vintage 2000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Napa Valley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lbsl 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$50-70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9314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Stag's Leap Winery Cabernet Sauvignon - Vintage 1977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Napa Valley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3bn, 3lstl, 1nl, outstanding color (Wines 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$120-170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9315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Kistler Pinot Noir - Vintage 2003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Kistler Vineyard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4vlscl (Wines Located in New York)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"...a low pH style with high acidity, crisp, red currant,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cranberry notes with a hint of rose petal and strawberry."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(90-92pts)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4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$280-350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9316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Kistler Pinot Noir - Vintage 2003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Sonoma Coast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3nl 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5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$350-450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9317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Stag's Leap Winery Merlot - Vint</w:t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age 1977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Napa Valley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2ts, 1hs, 3lstl, 1ltl, 3sdc, 1scc, outstanding 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color 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$90-120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9318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Kistler Chardonnay - Vintage 2004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Dutton Ranch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"The light gold-colored, full-bodied, intense 2004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Chardonnay Dutton Ranch (2,700 cases) displays evolved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fruit notes in the nose (waxy peaches, honeysuckle, and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wood). The showiest, most flamboyant of these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2004s..."(93-95pts)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</w:t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t $350-450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9319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Kistler Chardonnay - Vintage 2003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McCrea Vineyard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1lwrl 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7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$350-480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9320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Kistler Chardonnay - Vintage 2004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Vine Hill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"Hints of ripe pears, lemon butter, tangerines, and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crushed rocks emerge from the 2004 Chardonnay Vine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Hill Vineyard, an elegant yet authoritatively flavored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effort with a striking minerality, zesty acidity, and a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spectacular finish."(94-96pts)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$180-240</w:t>
      </w:r>
    </w:p>
    <w:p w:rsidR="00000000" w:rsidRPr="00005A37" w:rsidRDefault="00E166D8" w:rsidP="00005A37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005A37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9321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005A37"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Gazin - Vintage 1967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Pomerol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vhs, stl, tl, excellent color (Wines Located in 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$60-80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9322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005A37"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La Mission Haut Brion - Vintage 2009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Graves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"A remarkable effort from the Dillon family, this is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another large-scaled La Mission that tips the scales at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15% alcohol. A blend of equal parts Cabernet Sauvignon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and Merlot (47% of each) and the rest Cabernet Franc, it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exhibits an opaque purple color as well as a magnificent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bouquet of truffles, scorched earth, blackberry and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blueberry liqueur, subtle smoke and spring flowers. The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wine's remarkable concentration offers up an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unctuous/viscous texture, a skyscraper-like mouthfeel,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sweet, sumptuous, nearly over-the-top flavors and massive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density."(100pts)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$450-600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9323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005A37"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Latour - Vintage 1994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Pauilla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lscl, bsl, sdc (Wines Located in New York)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"It exhibits an opaque dark ruby/purple color, and a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backward, intense textbook nose of walnut and cassis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scents complemented by smoky pain grille notes that build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in the glass. This full-bodied, powerf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ul, layered Latour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reveals high tannin, but no bitterness or astringency. The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superb purity, fabulous precision, and remarkable length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should ensure 35-40 years of longevity."(94pts)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$300-400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9324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Chambolle Musigny - Vintage 2005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Les Charmes, Chezeaux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$60-80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9325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Volnay - Vintage 2003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Les Fremiets, Comte Armand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vlscl, sdc 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$50-70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9326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Volnay - Vintage 2006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Les Champans, Domaine de Mon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tille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lbsl 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$60-80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9327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Gevrey Chambertin - Vintage 2007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Vieilles Vignes, Fourrier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vlscl 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$60-80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9328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Morey St. Denis - Vintage 2004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Clos de la Bussiere, G. Roumier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1nl 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$200-260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9329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Chambolle Musigny - Vintage 2005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Premier Cru, J. Drouhin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"...background note of wood serves as a backdrop for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equally elegant, pure and refined, indeed even airy red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pinot and raspberry suffused aromas that dissolve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seamlessly into sweet, rich and beautifully well balanced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middle weight flavors that possess excellent finishing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intensity, vibrancy and persistence. I very much like the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sense of underlying tension and reserve here."(91pts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BH)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$180-240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9330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Clos Vougeot - Vintage 2003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J. Grivot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1ltl 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$200-300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9331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005A37"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Échézeaux</w:t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- Vintage 2004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J. Grivot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$180-240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9332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Gevrey Chambertin - Vintage 1999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Petite Chapelle, J.L. Trapet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nl, sdc 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$50-70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9333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Clos Vougeot - Vintage 2005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Mongeard-Mugneret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4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$600-850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9334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Chambolle Musigny - Vintage 2006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Les Sentiers, R. Groffier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$75-100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9335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Nuits St. Georges - Vintage 2007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Aux Murgers, S. Cathiard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$200-280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9336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Chassagne Montrachet - Vintage 2004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Caillerets, Blain-Gagnard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$80-110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9337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Chassagne Montrachet - Vintage 2002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En Remilly, Colin-Deleger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$80-100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9338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Chassagne Montrachet - Vintage 2005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Les Chaumees, J.N. Gagnard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$80-100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9339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Chassagne Montrachet - Vintage 2004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Les Champs Gains, M. Niellon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lscl (Wines Located in New York)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"A more reserved if not reticent nose of ripe orchard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lastRenderedPageBreak/>
        <w:t xml:space="preserve">fruit, particularly white peach, pear and green apple,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complements full, rich and impressively w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ell-focused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medium full flavors that possess good dry extract levels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and a gorgeously intense and palate staining citrus-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infused finish."(92pts BH)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$80-110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9340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Chassagne Montrachet - Vintage 2004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Vergers, M. Niellon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$150-200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9341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Chassagne Montrachet - Vintage 2004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Les Vergers, Ramonet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vlstl, lwrl 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$60-80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9342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Puligny Montrachet - Vintage 2009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Les Referts, Sauzet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sdc (Wi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$60-80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9343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Chablis - Vintage 2006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Sechet, V. Dauvissat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$120-160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9344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Hermitage - Vintage 1985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Monier de la Sizeranne, M. Chapoutier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4lbsl, 1lgsl, 1tvl, 4sdc (Wines Located in New 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4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$240-320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9345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005A37"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neuf du Pape - Vintage 2001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La Crau, Vieux Telegraphe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nl (Wines Located in New York)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"A deep ruby/purple-tinged color is accompanied by a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sweet perfume of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salty sea breezes, seaweed, melted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licorice, kirsch liqueur, creme de cassis, and iodine ... a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classic Vieux-Telegraphe aromatic display."(93pts)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 magnum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$120-160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9346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Pol Roger Vintage Champagne - Vintage 1998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005A37"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cuvée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Sir Winston Churchill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"Light gold. Intensely aromatic nose offers a complex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bouquet of smoky orchard and pit fruit aromas, along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with exotic orange zest and white pepper. Deep and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chewy, displaying impressively co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ncentrated but brisk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pear and bitter citrus pith flavors and an undercurrent of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buttery brioche and lees. Finishes with palate-staining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persistence and a subtle anise quality. As usual, a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stunner."(93pts IWC)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$150-200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9347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Riesling Auslese - Vintage 2005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Oberhauser Brucke, Gold Capsule, Donnhoff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2 half-bottles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$70-90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9348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Riesling Auslese - Vintage 2007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Graacher Himmelreich, Gold Capsule, J.J. Prum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$150-200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9349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Riesling Auslese - Vintage 2007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Wehlener Sonnenuhr, J.J. Prum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5sdc (Wines Located in New York)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(95pts ST)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$240-350</w:t>
      </w:r>
    </w:p>
    <w:p w:rsidR="00000000" w:rsidRDefault="00E166D8" w:rsidP="00005A37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9350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4 half-bottles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$160-220</w:t>
      </w:r>
    </w:p>
    <w:p w:rsidR="00000000" w:rsidRDefault="00E166D8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3lstl (Wines Located in New York)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9351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Barbaresco - Vintage 1979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Santo Stefano di Nieve, B. Giacosa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bn, lbsl, lscl, excellent color and condition 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$350-500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9352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Vigna d'Alceo - Vintage 1998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Castello Dei Rampolla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 xml:space="preserve">1 </w:t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bottle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$70-100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9353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Barbaresco - Vintage 1983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Bricco Asili, Ceretto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2bsl, 1ltl 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$120-160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9354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Barolo - Vintage 1979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Bricco Rocche Brunate, Ceretto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bn, hbsl, wc, good color (Wines Located in New</w:t>
      </w:r>
    </w:p>
    <w:p w:rsidR="00000000" w:rsidRDefault="00005A3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E166D8"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$70-100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9355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Barolo - Vintage 1982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Bricco Rocche Prapo, Ceretto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1bn, 1hs, 3bsl 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$260-350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9356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Masseto - Vintage 2000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Tenuta dell' Ornellaia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lstl, lscl, scc (Wines Located in New Y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ork)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"The all-Merlot 2000 Masseto, warm, spicy, and very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ripe in aroma, is broad and enveloping on the palate,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lush, silky, and, again, rather ready, though the force and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length on the finish suggest that there are easily a dozen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years of life ahead of it."(92pts)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$400-550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9357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Termanthia - Vintage 2004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Numanthia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1x4 bottle owc (Wines Located in New York)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"From an 11 acre plot, 2600 feet above sea level,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planted with 100+-year-old ungrafted vines, the yi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elds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were well under 1 ton of fruit per acre. The wine was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barrel fermented and received the "200% new oak"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treatment over 20 months before being bottled unfined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and unfiltered. Opaque purple-colored, the wine has an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awesome nose which is already multi-faceted."(100pts)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4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$800-1000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9358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Altamura Cabernet Sauvignon - Vintage 1994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lwrl, ltl 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 Imperial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$240-350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9359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Altamura Cabernet Sauvignon - Vintage 1995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ltl 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 Imperial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$240-350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9360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Anderson's Conn Valley Reserve Cabernet Sauvignon - Vintage 1995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before="191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 double magnum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$150-200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9361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Barnett Cabernet Sauvignon - Vintage 1996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Rattlesnake Hill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$60-80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9362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Bryant Family Cabernet Sauvignon - Vintage 2001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2lscl (Wines Located in New York)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"The 2001 Cabernet Sauvignon exhibits the classic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Bryant bouquet of melted creosote intermix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ed with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blackberry liqueur and other black fruits. It is medium to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full-bodied, opulent and sumptuous, but the finish is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shorter, with drier tannin than it would have had if it had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been bottled unfiltered."(91pts)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$260-350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9363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Cain Five - Vintage 1994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"Closed and tannic, as well as spicy and ripe, this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medium-bodied wine was over-matched in the blind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tasting by the other efforts."(91pts)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 double magnum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$200-300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9364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Cosentino </w:t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Reserve Cabernet Sauvignon - Vintage 1994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hs, scc, crc, sos, 1x1 Imperial owc (Wines 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 Imperial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$200-300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9365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Dalla Valle Red - Vintage 2009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Maya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(98+pts)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$200-260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9366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Girard Reserve Cabernet Sauvignon - Vintage 1995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sos, 1x1 Imperial owc (Wines Located in New 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 Imperial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$200-300</w:t>
      </w:r>
    </w:p>
    <w:p w:rsidR="00000000" w:rsidRDefault="00E166D8" w:rsidP="00005A37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9367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 double magnum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$100-150</w:t>
      </w:r>
    </w:p>
    <w:p w:rsidR="00000000" w:rsidRDefault="00E166D8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1x1 double magnum (Wines </w:t>
      </w:r>
    </w:p>
    <w:p w:rsidR="00000000" w:rsidRDefault="00E166D8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9368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Grace Family Cabernet Sauvigno</w:t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n - Vintage 2001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1nl, 1vlstl, 1stl, 4sdc (Wines Located in New 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lastRenderedPageBreak/>
        <w:t xml:space="preserve">"Good deep ruby-red. Aromas of cassis, violet and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tobacco. Dense and rich but dry, with highly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concentrated, complex flavors of plum, chocolate,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tobacco and woodsmoke."(92pts IWC)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4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$500-700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9369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Havens Red - Vintage 1995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Bourriquot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 double magnum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$100-140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9370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Hourglass Cabernet Sauvignon - Vintage 2000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1lbsl 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$120-160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9371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Hourglass Cabernet Sauvignon - Vintage 2001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1ltl (Wines Located in New York)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"While the inky saturated purple-colored 2001 Cabernet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Sauvignon s nose is less evolved than the 2000, it exhibits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strikingly intense </w:t>
      </w:r>
      <w:r w:rsidR="00005A37"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Crème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de cassis liqueur notes along with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hints of licorice, smoke, and vanilla. Dense, with great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fruit on the attack, mid-palate, and finish, it possesses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tremendous purity along with a seamless integration of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wood, acidity, and tannin."(93pts)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5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$500-700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9372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Judd's Hill Cabernet Sauvignon - Vintage 1994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lbsl, vlstl, nl 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 Imperial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$150-200</w:t>
      </w:r>
    </w:p>
    <w:p w:rsidR="00000000" w:rsidRDefault="00E166D8" w:rsidP="00005A37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9373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 double magnum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$80-120</w:t>
      </w:r>
    </w:p>
    <w:p w:rsidR="00000000" w:rsidRDefault="00E166D8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lbsl (Wines Located in New </w:t>
      </w:r>
    </w:p>
    <w:p w:rsidR="00000000" w:rsidRDefault="00E166D8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9374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Kenwood Cabernet Sauvignon - Vintage 1994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Artist Series, 20th Anniversary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1x1 double magnum owc (Wines Located in 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 double magnum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$160-220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9375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Peter Michael Red - Vintage 1997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Les Pavots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"A blue/black/purple color is followed by an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extraordinary bouquet of toast, blackberries, creme de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cassis, licorice, and cedar. Full-bodied, with silky tannin,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low acidity, and layers of concentrated, pure black fruits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judiciously wrapped in subtle toasty oak..."(96pts)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$240-320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9376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Simi Special Reserve Cabernet Sauvignon - Vintage 1973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bsl, wc, oustanding color and condition, 1x1 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magnum owc 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 magnum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$130-1</w:t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80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9377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Von Strasser Cabernet Sauvignon - Vintage 1993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Diamond Mountain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 double magnum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$120-160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9378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Alban Vineyards Syrah - Vintage 2011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Patrina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10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$500-700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9379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Kongsgaard Syrah - Vintage 2001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"The 2001 Syrah may be the finest yet produced by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Kongsgaard. It is a dead ringer for a more exotic version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of Chapoutier's great Le Pavillon (from 80+ year old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vines planted in granite s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oils on the Hermitage Hill).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Aromas of white chocolate, ground pepper, blackberries,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cassis liqueur, and flowers (lilacs?) is followed by a wine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of great density, a certain exoticism, and powerful, thick,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huge flavors oozing with extract, glycerin, and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personality. There is also considerable tannin as well as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decent acidity. This is about as close to a northern </w:t>
      </w:r>
      <w:r w:rsidR="00005A37"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Rhône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as Kongsgaard Syrahs get."(96pts)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$60-80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9380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Saxum R</w:t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ed - Vintage 2009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Bone Rock, James Berry Vineyard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$180-240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9381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Sine Qua Non Grenache - Vintage 2012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Stein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"...offers awesome purity and freshness in its black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raspberry, cassis, ground herbs, white pepper and licorice-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driven bouquet. The palate follows suite and is full-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bodied, deeply concentrated and layered, with fabulous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precision and length."(96-99pts)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$220-300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9382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Turley Petite S</w:t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yrah - Vintage 2002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Hayne Vineyard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$60-80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9383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Zaca Mesa Syrah - Vintage 1994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Zaca Vineyard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sdc 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 5 liter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$150-200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9384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005A37"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Kefraya - Vintage 1996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1x12 bottle owc (Wines Located in New York)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"Kefraya's Comte de M should provide further proof that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Lebanon has selected viticultural sites that can turn out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world-class wine made from a 20-year old vineyard blend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of 60% Cabernet, 20% Syrah, and 20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%...exhibits an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opaque purple color, and a sweet nose of cedar,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blackberries, and cassis, with nicely integrated smoky,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toasty oak. The wine is full-bodied and rich, with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adequate acidity, and ripe tannin. It possesses layers of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concentration, an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d should prove uncommonly long-lived -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up to 20 years 1600 cases..."(91pts)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$350-500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9385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005A37"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Kefraya - Vintage 1996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Comte De M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1x12 bottle owc 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$350-480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9386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Niepoort Vintage Port - Vintage 1997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2ts, 4vhs, 4sos, 2spc (Wines Located in New 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"The greatest modern vintage of Niepoort. Shows a black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color and intense aromas of crushed berriesand wet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earth, with a slight stemminess.Full-bodied and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mou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thpuckering, this youngbodybuilder of a Port has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loads of fruit andpowerful tannins. Amazingly long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finish."(98pts WS)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$240-350</w:t>
      </w:r>
    </w:p>
    <w:p w:rsidR="00000000" w:rsidRPr="00005A37" w:rsidRDefault="00E166D8" w:rsidP="00005A37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005A37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Default="00E166D8" w:rsidP="00005A37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0"/>
          <w:szCs w:val="20"/>
        </w:rPr>
        <w:t>PARCEL LOTS 9387-9388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9387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005A37"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Bellefont Belcier - Vintage 2000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Emilion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1x12 bottle owc (Wines Located in New York)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"This dense ruby/purple-colored offering offers sweet,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jammy black cherry fruit accompanied by notes of dried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herbs, cedar, licorice, and spice box. Medium to full-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bodied, with a sweet attack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as well as excellent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concentration and symmetry, it will be drinkable between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2006-2016. This is a delicious, open-knit wine from an up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and coming estate. A sleeper."(90pts)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$400-600</w:t>
      </w:r>
    </w:p>
    <w:p w:rsidR="00000000" w:rsidRDefault="00E166D8" w:rsidP="00005A37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9388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$400-600</w:t>
      </w:r>
    </w:p>
    <w:p w:rsidR="00000000" w:rsidRDefault="00E166D8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1x12 bottle owc (Wines Located </w:t>
      </w:r>
    </w:p>
    <w:p w:rsidR="00000000" w:rsidRDefault="00E166D8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in New York)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9389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005A37"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Brane Cantenac - Vintage 2000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Margaux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1x12 bottle owc (Wines Located in New York)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"Deep ruby/purple-colored 2000's beautiful aromatics of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smoke, black currants, tobacco, earth, and flowers jump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from the glass. In the mouth, it is pure, elegant, medium-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bodied, with savory tannin and adequate acidity, and a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measured yet authoritatively flavored mid-palate and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finish. How encouraging it is to see this property get its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act together."(92pts)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$850-1100</w:t>
      </w:r>
    </w:p>
    <w:p w:rsidR="00000000" w:rsidRDefault="00E166D8" w:rsidP="00005A37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0"/>
          <w:szCs w:val="20"/>
        </w:rPr>
        <w:t>PARCEL LOTS 9390-9393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9390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005A37"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Grand Pontet - Vintage 2000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Emilion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1x12 bottle owc (Wines Located in New York)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"...this opaque purple-colored, fat, ripe, exotic,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flamboyant effort (coffee, plums, vanilla, and sweet black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cherries galore) is a St.- milion fruit-bomb made in a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modern style. With loads of character, glycerin, fruit, and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concentration, this full-bodied, "stacked and packed"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wine will be adored by consumers!..."(92pts)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$350-480</w:t>
      </w:r>
    </w:p>
    <w:p w:rsidR="00000000" w:rsidRDefault="00E166D8" w:rsidP="00005A37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9391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$350-480</w:t>
      </w:r>
    </w:p>
    <w:p w:rsidR="00000000" w:rsidRDefault="00E166D8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1x12 bottle owc (Wines Located </w:t>
      </w:r>
    </w:p>
    <w:p w:rsidR="00000000" w:rsidRDefault="00E166D8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in New York)</w:t>
      </w:r>
    </w:p>
    <w:p w:rsidR="00000000" w:rsidRDefault="00E166D8" w:rsidP="00005A37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9392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$350-480</w:t>
      </w:r>
    </w:p>
    <w:p w:rsidR="00000000" w:rsidRDefault="00E166D8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1x12 bottle owc (Wines Located </w:t>
      </w:r>
    </w:p>
    <w:p w:rsidR="00000000" w:rsidRDefault="00E166D8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in New York)</w:t>
      </w:r>
    </w:p>
    <w:p w:rsidR="00000000" w:rsidRDefault="00E166D8" w:rsidP="00005A37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9393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$350-480</w:t>
      </w:r>
    </w:p>
    <w:p w:rsidR="00000000" w:rsidRDefault="00E166D8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1x12 bottle owc (Wines Located </w:t>
      </w:r>
    </w:p>
    <w:p w:rsidR="00000000" w:rsidRDefault="00E166D8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in New York)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9394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005A37"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Kirwan - Vintage 2000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Margaux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1x12 bottle owc (Wines Located in New York)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"A very reserved wine at this stage, but still shows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attractive plum and berry character, with hints of mineral.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Full-bodied, with a solid core of fruit and very refined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tannins. Lasts a long time on the finish. Very, very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silky."(92pts WS)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 xml:space="preserve">12 </w:t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$600-800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9395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005A37"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Les Carmes Haut Brion - Vintage 2000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Graves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1x12 bottle owc (Wines Located in New York)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"A wine of finesse and depth, it has superb concentration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and opulence. Medium-bodied, layered, and lush, with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extraordinary aromatic complexity (cigar tobacco, earth,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coffee, black currants, and ripe plums/prunes), stunning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purity, a seamless texture, and sweet tannin, it will take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longer to provide thrilling drinking than I initially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thought."(92pts)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</w:t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$750-1000</w:t>
      </w:r>
    </w:p>
    <w:p w:rsidR="00000000" w:rsidRDefault="00E166D8" w:rsidP="00005A37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0"/>
          <w:szCs w:val="20"/>
        </w:rPr>
        <w:t>PARCEL LOTS 9396-9399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9396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005A37"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Lynch Moussas - Vintage 1996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Pauillac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1x12 bottle owc 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$300-400</w:t>
      </w:r>
    </w:p>
    <w:p w:rsidR="00000000" w:rsidRDefault="00E166D8" w:rsidP="00005A37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9397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$300-400</w:t>
      </w:r>
    </w:p>
    <w:p w:rsidR="00000000" w:rsidRDefault="00E166D8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1x12 bottle owc (Wines Located </w:t>
      </w:r>
    </w:p>
    <w:p w:rsidR="00000000" w:rsidRDefault="00E166D8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in New York)</w:t>
      </w:r>
    </w:p>
    <w:p w:rsidR="00000000" w:rsidRDefault="00E166D8" w:rsidP="00005A37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9398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$300-400</w:t>
      </w:r>
    </w:p>
    <w:p w:rsidR="00000000" w:rsidRDefault="00E166D8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1x12 bottle owc (Wines Located </w:t>
      </w:r>
    </w:p>
    <w:p w:rsidR="00000000" w:rsidRDefault="00E166D8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in New York)</w:t>
      </w:r>
    </w:p>
    <w:p w:rsidR="00000000" w:rsidRDefault="00E166D8" w:rsidP="00005A37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9399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$300-400</w:t>
      </w:r>
    </w:p>
    <w:p w:rsidR="00000000" w:rsidRDefault="00E166D8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1x12 bottle owc (Wines Located </w:t>
      </w:r>
    </w:p>
    <w:p w:rsidR="00000000" w:rsidRDefault="00E166D8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in New York)</w:t>
      </w:r>
    </w:p>
    <w:p w:rsidR="00000000" w:rsidRDefault="00E166D8" w:rsidP="00005A37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0"/>
          <w:szCs w:val="20"/>
        </w:rPr>
        <w:t>PARCEL LOTS 9400-9401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9400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005A37"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Malartic La Graviere - Vintage 2000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Graves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1x12 bottle owc (Wines Located in New York)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"A model of elegance, symmetry, and balanced power,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the dense ruby/purple-colored 2000 displays sweet aromas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of plums, currants, tobacco, and smoke. The wine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possesses abundant power, concentration, extra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ct,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glycerin, and length. This elegant, expansive, juicy,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layered, medium-bodied effort should prove reasonably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long-lived."(90pts)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$400-600</w:t>
      </w:r>
    </w:p>
    <w:p w:rsidR="00000000" w:rsidRDefault="00E166D8" w:rsidP="00005A37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9401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$400-600</w:t>
      </w:r>
    </w:p>
    <w:p w:rsidR="00000000" w:rsidRDefault="00E166D8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1x12 bottle owc (Wines Located </w:t>
      </w:r>
    </w:p>
    <w:p w:rsidR="00000000" w:rsidRDefault="00E166D8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in New York)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9402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005A37"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Nenin - Vintage 2000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Pomerol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1x12 bottle owc (Wines Located in New York)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"...boasts corpulent, thick, juicy, jammy black fruits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redolent with flavors of blackberries, cherries, and plums.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Hints of licorice, truffles, and subtle wood are pr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esent as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well. There is also tremendous opulence, thickness, and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structure..."(93pts)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$600-800</w:t>
      </w:r>
    </w:p>
    <w:p w:rsidR="00000000" w:rsidRDefault="00E166D8" w:rsidP="00005A37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0"/>
          <w:szCs w:val="20"/>
        </w:rPr>
        <w:t>PARCEL LOTS 9403-9404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9403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005A37"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Prieure Lichine - Vintage 2000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Margaux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1x12 bottle owc (Wines Located in New York)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"Undeniably the finest Prieure-Lichine in 30-40 years,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this textured, rich, medium to full-bodied 2000 boasts a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dark ruby/purple color in addition to a knock-out nose of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black cherries, cassis, tobacco leaf, cocoa, and toasty oak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in the background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. The wine is sweet on the attack, full-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bodied, and well-textured, with oodles of fruit and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glycerin. This is sexy stuff that can be drunk early, but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will age gracefully for 15-16 years. Anticipated maturity: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2004-2026. Bravo!"(90pts)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$500-700</w:t>
      </w:r>
    </w:p>
    <w:p w:rsidR="00000000" w:rsidRDefault="00E166D8" w:rsidP="00005A37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9404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$500-700</w:t>
      </w:r>
    </w:p>
    <w:p w:rsidR="00000000" w:rsidRDefault="00E166D8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1x12 bottle owc (Wines Located </w:t>
      </w:r>
    </w:p>
    <w:p w:rsidR="00000000" w:rsidRDefault="00E166D8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in New York)</w:t>
      </w:r>
    </w:p>
    <w:p w:rsidR="00000000" w:rsidRDefault="00E166D8" w:rsidP="00005A37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0"/>
          <w:szCs w:val="20"/>
        </w:rPr>
        <w:t>PARCEL LOTS 9405-9409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9405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005A37"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Yon Figeac - Vintage 2000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Emilion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1x12 bottle owc (Wines Located in New York)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"The finest Yon Figeac I have tasted, this is a sleeper of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the vintage as well as a good bargain. Its deep purple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color is followed by serious levels of plum, cassis, and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cherry fruit, full body, terrific purity, and a long, layered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finish."(91pts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$400-500</w:t>
      </w:r>
    </w:p>
    <w:p w:rsidR="00000000" w:rsidRDefault="00E166D8" w:rsidP="00005A37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9406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$400-500</w:t>
      </w:r>
    </w:p>
    <w:p w:rsidR="00000000" w:rsidRDefault="00E166D8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1x12 bottle owc (Wines Located </w:t>
      </w:r>
    </w:p>
    <w:p w:rsidR="00000000" w:rsidRDefault="00E166D8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in New York)</w:t>
      </w:r>
    </w:p>
    <w:p w:rsidR="00000000" w:rsidRDefault="00E166D8" w:rsidP="00005A37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9407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$400-500</w:t>
      </w:r>
    </w:p>
    <w:p w:rsidR="00000000" w:rsidRDefault="00E166D8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1x12 bottle owc (Wines Located </w:t>
      </w:r>
    </w:p>
    <w:p w:rsidR="00000000" w:rsidRDefault="00E166D8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in New York)</w:t>
      </w:r>
    </w:p>
    <w:p w:rsidR="00000000" w:rsidRDefault="00E166D8" w:rsidP="00005A37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9408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$400-500</w:t>
      </w:r>
    </w:p>
    <w:p w:rsidR="00000000" w:rsidRDefault="00E166D8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1x12 bottle owc (Wines Located </w:t>
      </w:r>
    </w:p>
    <w:p w:rsidR="00000000" w:rsidRDefault="00E166D8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in New York)</w:t>
      </w:r>
    </w:p>
    <w:p w:rsidR="00000000" w:rsidRDefault="00E166D8" w:rsidP="00005A37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9409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$400-500</w:t>
      </w:r>
    </w:p>
    <w:p w:rsidR="00000000" w:rsidRDefault="00E166D8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1x12 bottle owc (Wines Located </w:t>
      </w:r>
    </w:p>
    <w:p w:rsidR="00000000" w:rsidRDefault="00E166D8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in New York)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9410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005A37"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Clos Haut-Peyraguey - Vintage 2001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Sauternes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1x24 half bottle owc (Wines Located in New 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"A big time sleeper of the vintage, Clos Haut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Peyraguey's 2001 exhibits abundant amounts of Grand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Marnier-like orange flavors intermixed with creme brulee,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melted caramels, and hints of pineapples and apricots.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Full-bodied, sweet, long, and well-defined,..."(92pts)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24 half-bottles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$480-650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9411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005A37"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Coutet - Vintage 2001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Sauternes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1x24 half bottle owc (Wines Located in New 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"A brilliant combination of power and finesse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characterizes th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is light green/gold-colored Barsac. It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possesses moderate sweetness, terrific aromatics, and a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full-bodied, rich, beautifully delineated, ethereal palate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revealing delicacy as well as acidity. Although young, it is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alr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eady strutting its stuff."(93pts)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24 half-bottles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$600-800</w:t>
      </w:r>
    </w:p>
    <w:p w:rsidR="00000000" w:rsidRDefault="00E166D8" w:rsidP="00005A37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0"/>
          <w:szCs w:val="20"/>
        </w:rPr>
        <w:t>PARCEL LOTS 9412-9413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9412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005A37"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La Tour Blanche - Vintage 2001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Sauternes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1x24 half bottle owc (Wines Located in New 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"...boasts a light to medium gold color as well as a big,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exotic nose of tropical fruits, honeysuckle, orange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marmalade, and creme brulee. In the mouth, notions of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peaches, lychees, and caramelized citrus give way to a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weighty, full-bodied, concentrated yet incredibly precise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and well-delineated sweet white. It is a tour de force in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Sauternes!..."(97pts)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24 half-bottles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$600-800</w:t>
      </w:r>
    </w:p>
    <w:p w:rsidR="00000000" w:rsidRDefault="00E166D8" w:rsidP="00005A37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9413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24 half-bottles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$600-800</w:t>
      </w:r>
    </w:p>
    <w:p w:rsidR="00000000" w:rsidRDefault="00E166D8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1x24 half bottle owc (Wines </w:t>
      </w:r>
    </w:p>
    <w:p w:rsidR="00000000" w:rsidRDefault="00E166D8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9414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005A37"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Lamothe - Vintage 2001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Sauternes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1x24 half bottle owc (Wines Located in New 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24 half-bottles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$350-500</w:t>
      </w:r>
    </w:p>
    <w:p w:rsidR="00000000" w:rsidRDefault="00E166D8" w:rsidP="00005A37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0"/>
          <w:szCs w:val="20"/>
        </w:rPr>
        <w:t>PARCEL LOTS 9415-9416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9415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La Corte Red - Vintage 2003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2x6 bottle owc's 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$140-170</w:t>
      </w:r>
    </w:p>
    <w:p w:rsidR="00000000" w:rsidRDefault="00E166D8" w:rsidP="00005A37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9416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$140-170</w:t>
      </w:r>
    </w:p>
    <w:p w:rsidR="00000000" w:rsidRDefault="00E166D8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2x6 bottle owc's (Wines Located </w:t>
      </w:r>
    </w:p>
    <w:p w:rsidR="00000000" w:rsidRDefault="00E166D8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in New York)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9417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Amarone - Vintage 1997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Bertani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2x6 bottle owc's 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</w:t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 xml:space="preserve"> lot $900-1200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9418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Barolo - Vintage 1997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Bricco Rocche, Ceretto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1x6 bottle owc (Wines Located in New York)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"...possesses a dark garnet color with amber at the edge.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The explosive bouquet of coffee liqueur, licorice, spice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box, black cherries, kirsch, raspberries, and cedar is to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die for." (96pts)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$480-650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9419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Barolo - Vintage 2000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Brunate, Ceretto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1x6 bottle owc 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$350-500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9420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Barolo - Vintage 1997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Prapo, Ceretto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1x6 bottle owc 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$450-600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9421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Barolo - Vintage 2000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Prapo, Ceretto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2x6 bottle owc's (Wines Located in New York)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"Coffee, berry and tobacco aromas on the nose follow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through to a full-bodied palate, with chewy yet soft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tannins and a long, rich finish."(93pts WS)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$600-800</w:t>
      </w:r>
    </w:p>
    <w:p w:rsidR="00000000" w:rsidRDefault="00E166D8" w:rsidP="00005A37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0"/>
          <w:szCs w:val="20"/>
        </w:rPr>
        <w:t>PARCEL LOTS 9422-9427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9422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Terra di Lavoro - Vintage 2003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Galardi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2x6 bottle ocb's 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$600-850</w:t>
      </w:r>
    </w:p>
    <w:p w:rsidR="00000000" w:rsidRDefault="00E166D8" w:rsidP="00005A37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9423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$600-850</w:t>
      </w:r>
    </w:p>
    <w:p w:rsidR="00000000" w:rsidRDefault="00E166D8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2x6 bottle ocb's (Wines Located </w:t>
      </w:r>
    </w:p>
    <w:p w:rsidR="00000000" w:rsidRDefault="00E166D8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in New York)</w:t>
      </w:r>
    </w:p>
    <w:p w:rsidR="00000000" w:rsidRDefault="00E166D8" w:rsidP="00005A37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9424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$600-850</w:t>
      </w:r>
    </w:p>
    <w:p w:rsidR="00000000" w:rsidRDefault="00E166D8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2x6 bottle ocb's (Wines Located </w:t>
      </w:r>
    </w:p>
    <w:p w:rsidR="00000000" w:rsidRDefault="00E166D8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in New York)</w:t>
      </w:r>
    </w:p>
    <w:p w:rsidR="00000000" w:rsidRDefault="00E166D8" w:rsidP="00005A37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9425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$600-850</w:t>
      </w:r>
    </w:p>
    <w:p w:rsidR="00000000" w:rsidRDefault="00E166D8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2x6 bottle ocb's (Wines Located </w:t>
      </w:r>
    </w:p>
    <w:p w:rsidR="00000000" w:rsidRDefault="00E166D8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in New York)</w:t>
      </w:r>
    </w:p>
    <w:p w:rsidR="00000000" w:rsidRDefault="00E166D8" w:rsidP="00005A37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9426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$600-850</w:t>
      </w:r>
    </w:p>
    <w:p w:rsidR="00000000" w:rsidRDefault="00E166D8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2x6 bottle ocb's (Wines Located </w:t>
      </w:r>
    </w:p>
    <w:p w:rsidR="00000000" w:rsidRDefault="00E166D8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in New York)</w:t>
      </w:r>
    </w:p>
    <w:p w:rsidR="00000000" w:rsidRDefault="00E166D8" w:rsidP="00005A37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9427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$600-850</w:t>
      </w:r>
    </w:p>
    <w:p w:rsidR="00000000" w:rsidRDefault="00E166D8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2x6 bottle ocb's (Wines Located </w:t>
      </w:r>
    </w:p>
    <w:p w:rsidR="00000000" w:rsidRDefault="00E166D8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in New York)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9428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Oreno Red - Vintage 2004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Tenuta Sette Ponti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2x6 bottle owc's (Wines Located in New York)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"Fabulous aromas of ripe blackberry, cappuccino and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toasty oak. Full-bodied, with masses of fruit and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lastRenderedPageBreak/>
        <w:t xml:space="preserve">supervelvety tannins. Long and gorgeous. All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there."(95pts WS)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$600-800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9429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B.V. Private Reserve Cabernet Sauvignon - Vintage 2004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1x6 bottle ocb 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$200-280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9430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Cain Five - Vintage 2005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2x6 bottle ocb's 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$500-700</w:t>
      </w:r>
    </w:p>
    <w:p w:rsidR="00000000" w:rsidRDefault="00E166D8" w:rsidP="00005A37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0"/>
          <w:szCs w:val="20"/>
        </w:rPr>
        <w:t>PARCEL LOTS 9431-9435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9431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Del Dotto Cabernet Sauvignon - Vintage 1997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1x12 bottle ocb 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$300-400</w:t>
      </w:r>
    </w:p>
    <w:p w:rsidR="00000000" w:rsidRDefault="00E166D8" w:rsidP="00005A37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9432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$300-400</w:t>
      </w:r>
    </w:p>
    <w:p w:rsidR="00000000" w:rsidRDefault="00E166D8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1x12 bottle ocb (Wines Located </w:t>
      </w:r>
    </w:p>
    <w:p w:rsidR="00000000" w:rsidRDefault="00E166D8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in New York)</w:t>
      </w:r>
    </w:p>
    <w:p w:rsidR="00000000" w:rsidRDefault="00E166D8" w:rsidP="00005A37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9433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$300-400</w:t>
      </w:r>
    </w:p>
    <w:p w:rsidR="00000000" w:rsidRDefault="00E166D8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E166D8" w:rsidP="00005A37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9434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$300-400</w:t>
      </w:r>
    </w:p>
    <w:p w:rsidR="00000000" w:rsidRDefault="00E166D8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1x12 bottle ocb (Wines Located </w:t>
      </w:r>
    </w:p>
    <w:p w:rsidR="00000000" w:rsidRDefault="00E166D8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in New York)</w:t>
      </w:r>
    </w:p>
    <w:p w:rsidR="00000000" w:rsidRDefault="00E166D8" w:rsidP="00005A37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9435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$300-400</w:t>
      </w:r>
    </w:p>
    <w:p w:rsidR="00000000" w:rsidRDefault="00E166D8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1x12 bottle ocb (Wines Located </w:t>
      </w:r>
    </w:p>
    <w:p w:rsidR="00000000" w:rsidRDefault="00E166D8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in New York)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9436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Dominus - Vintage 2002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2x6 bottle owc's (Wines Located in New York)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"The deep, saturated purple-colored 2002 boasts an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extraordinary perfume of roasted coffee intermixed with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black currants, cherries, cocoa, cedar, cigar smoke, and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new saddle leather.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 classic, full-bodied palate possesses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great structure, tremendous depth, loads of tannin, and a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multilayered, concentrated yet elegant finish. It is difficult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to predict when this beauty will plateau in terms of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maturity."(96pts)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</w:t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r lot $1700-2200</w:t>
      </w:r>
    </w:p>
    <w:p w:rsidR="00000000" w:rsidRDefault="00E166D8" w:rsidP="00005A37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0"/>
          <w:szCs w:val="20"/>
        </w:rPr>
        <w:t>PARCEL LOTS 9437-9438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9437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Dominus - Vintage 2005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2x6 bottle owc's (Wines Located in New York)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"...continues to strut its stuff, tasting like a Napa hybrid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blend of a St.-Emilion and Pomerol. Its dark ruby/purple-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tinged color is followed by notions of cedarwood, spice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box, roasted herbs, sweet black cherry and cassis fruit,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licorice, and truffles."(95+pts)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$1200-1800</w:t>
      </w:r>
    </w:p>
    <w:p w:rsidR="00000000" w:rsidRDefault="00E166D8" w:rsidP="00005A37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9438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$1200-1800</w:t>
      </w:r>
    </w:p>
    <w:p w:rsidR="00000000" w:rsidRDefault="00E166D8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2x6 bottle owc's (Wines Located </w:t>
      </w:r>
    </w:p>
    <w:p w:rsidR="00000000" w:rsidRDefault="00E166D8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in New York)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9439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Plumpjack Cabernet Sauvignon - Vintage 2009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1x12 bottle ocb 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$700-1000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9440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Ridge Cabernet Sauvignon - Vintage 2001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Monte Bello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1x6 bottle owc (Wines Located in New York)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"It boasts a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saturated purple color in addition to a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luxurious perfume of smoky oak, plums, cedarwood,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espresso, black cherries, and cassis. As the wine sits in the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glass, a hint of tar also emerges. This full-bodied, broad,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expansively flavored offering exhibits high tannin along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with a huge finish."(96pts)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$1200-1600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9441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Rudd Estate Cabernet Sauvignon - Vintage 2001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1x6 bottle ocb (Wines Located in New York)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"...is spectacular. An inky/purple co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lor is accompanied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by aromas of espresso roast, melted fudge, blackberries,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currants, and smoke. Rich, with great intensity,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tremendous purity, an opulent, full-bodied mouthfeel, and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good underlying tannin as well as freshness, it should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drink we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ll for 12-15 years."(95pts)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$350-500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9442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Rudd Estate Cabernet Sauvignon - Vintage 2001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Oakville Estate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1x6 bottle owc 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$350-480</w:t>
      </w:r>
    </w:p>
    <w:p w:rsidR="00000000" w:rsidRDefault="00E166D8" w:rsidP="00005A37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0"/>
          <w:szCs w:val="20"/>
        </w:rPr>
        <w:t>PARCEL LOTS 9443-9446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9443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Clarendon Hills Cabernet Sauvignon - Vintage 2003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Sandown Vineyard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1x12 bottle ocb 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$350-450</w:t>
      </w:r>
    </w:p>
    <w:p w:rsidR="00000000" w:rsidRDefault="00E166D8" w:rsidP="00005A37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9444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$350-450</w:t>
      </w:r>
    </w:p>
    <w:p w:rsidR="00000000" w:rsidRDefault="00E166D8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1x12 bottle ocb (Wines Located </w:t>
      </w:r>
    </w:p>
    <w:p w:rsidR="00000000" w:rsidRDefault="00E166D8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in New York)</w:t>
      </w:r>
    </w:p>
    <w:p w:rsidR="00000000" w:rsidRDefault="00E166D8" w:rsidP="00005A37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9445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$350-450</w:t>
      </w:r>
    </w:p>
    <w:p w:rsidR="00000000" w:rsidRDefault="00E166D8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1x12 bottle ocb (Wines Located </w:t>
      </w:r>
    </w:p>
    <w:p w:rsidR="00000000" w:rsidRDefault="00E166D8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in New York)</w:t>
      </w:r>
    </w:p>
    <w:p w:rsidR="00000000" w:rsidRDefault="00E166D8" w:rsidP="00005A37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9446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$350-450</w:t>
      </w:r>
    </w:p>
    <w:p w:rsidR="00000000" w:rsidRDefault="00E166D8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1x12 bottle ocb (Wines Located </w:t>
      </w:r>
    </w:p>
    <w:p w:rsidR="00000000" w:rsidRDefault="00E166D8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in New York)</w:t>
      </w:r>
    </w:p>
    <w:p w:rsidR="00000000" w:rsidRDefault="00E166D8" w:rsidP="00005A37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0"/>
          <w:szCs w:val="20"/>
        </w:rPr>
        <w:t>PARCEL LOTS 9447-9448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9447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Clarendon Hills Shiraz - Vintage 2003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Piggot Range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1x12 bottle ocb 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$450-700</w:t>
      </w:r>
    </w:p>
    <w:p w:rsidR="00000000" w:rsidRDefault="00E166D8" w:rsidP="00005A37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9448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$480-700</w:t>
      </w:r>
    </w:p>
    <w:p w:rsidR="00000000" w:rsidRDefault="00E166D8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1x12 bottle ocb (Wines Located </w:t>
      </w:r>
    </w:p>
    <w:p w:rsidR="00000000" w:rsidRDefault="00E166D8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in New York)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9449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Warre's Vintage Port - Vintage 1994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1x12 bottle owc (Wines Located in New York)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"A great surprise for the vintage. Displays fabulous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concentration and complex character with it's layers of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very sweet fruit, chocolate and cherry aromas and flavors.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Full-bodied, with velvety tannins. Long finish with plenty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of grip. Beautiful wine."(95pts WS)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$500-700</w:t>
      </w:r>
    </w:p>
    <w:p w:rsidR="00000000" w:rsidRDefault="00E166D8" w:rsidP="00005A37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0"/>
          <w:szCs w:val="20"/>
        </w:rPr>
        <w:t>PARCEL LOTS 9450-9451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9450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Warre's Vintage Port - Vintage 2000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1x12 bottle owc (Wines Located in New York)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"Straightforward yet intense, ripe black raspberry liqueur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and cassis scents are followed by a medium to full-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bodied, elegant, restrained, balanced port with moderately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high tannin as well as outstanding purity. It is a vintage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port with impeccable finesse."(91pts)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$350-450</w:t>
      </w:r>
    </w:p>
    <w:p w:rsidR="00000000" w:rsidRDefault="00E166D8" w:rsidP="00005A37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9451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$350-450</w:t>
      </w:r>
    </w:p>
    <w:p w:rsidR="00000000" w:rsidRDefault="00E166D8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1x12 bottle owc (Wines Located </w:t>
      </w:r>
    </w:p>
    <w:p w:rsidR="00000000" w:rsidRDefault="00E166D8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in New York)</w:t>
      </w:r>
    </w:p>
    <w:p w:rsidR="00000000" w:rsidRPr="00005A37" w:rsidRDefault="00E166D8" w:rsidP="00005A37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005A37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9452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005A37"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Ducru Beaucaillou - Vintage 1996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Julien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4lbsl (Wines Located in New York)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"This wine is remarkable. It is muscular, concentrated,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and classic a saturated ruby/purple color a knock-out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nose of minerals, licorice, cassis, and an unmistakable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lead pencil smell that I often associate with top vintages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of Lafite-Rothschild. It is sweet and full-bodied, yet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unbelievably rich with n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o sense of heaviness or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flabbiness. The wine possesses high tannin, but it is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extremely ripe, and the sweetness of the black currant,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spice-tinged Cabernet Sauvignon fruit is pronounced. This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profound, backward Ducru-Beaucaillou is a must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purchas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e."(96pts)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7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$1000-1400</w:t>
      </w:r>
    </w:p>
    <w:p w:rsidR="00000000" w:rsidRDefault="00E166D8" w:rsidP="00005A37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9453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$140-200</w:t>
      </w:r>
    </w:p>
    <w:p w:rsidR="00000000" w:rsidRDefault="00E166D8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9454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005A37"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La Mission Haut Brion - Vintage 1966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Graves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1vhs,1hs, 2lstl, 2lgsl, 2sdc, 2sos, 1 good color, 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 good to excellent color (Wines Located in 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"Very ripe, rich and fleshy, although still with a hard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backbone. Deep ruby, brick-red color, ripe, intense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raspberry aromas, full-bodied, with ripe, rich raspberry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flavors and cedar and tobac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co notes."(93pts WS)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$600-800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9455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005A37"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Latour - Vintage 1985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Pauillac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hs, bsl, lwrl, ltl, scc (Wines Located in New 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"Rich and ripe wine. Dark red color with an amber edge.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Loads of mea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t, berry and tobacco character on the nose.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Very rich. Full-bodied, with soft, velvety tannins and a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lastRenderedPageBreak/>
        <w:t xml:space="preserve">long, ultraripe fruit finish. Still very fresh and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young."(93pts WS)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$320-500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9456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005A37"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Pichon Lalande - Vintage 1982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Pauillac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vhs, bsl, stl, sdc (Wines Located in New York)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"...retains all its glossy, rich, flamboyant cassis fruit,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chocolaty, berry jam-like notes, and plenty of earthy,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foresty flavors. This is a full-bodied, extravagantly rich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Pichon Lalande see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mingly devoid of acidity and tannin,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but the wine is incredibly well-balanced and pure. It is an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amazing effort!"(100pts)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$500-600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9457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Clos Vougeot - Vintage 1990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Le Grand Maupertui, A. F. Gros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lstl, sdc 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$220-300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9458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Charmes Chambertin - Vintage 1993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B. Dugat-Py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lscl (Wines Located in New York)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"This is still backward, tight, structured and while ultra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intense, concentrated and superbly long, this is still a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complete infant. The reluctant aromas are pure and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beautifully complex and are followed by edgy, brooding,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refined and delineated medium full flavors and a punchy,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nervous finish. This is years away from being ready and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will require at least another decade, perhaps longer to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fully unwind."(91pts BH)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$350-450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9459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Griottes Chambertin - Vintage 1993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Chezeaux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lstl, ltl, sdc (Wines Located in N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ew York)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(94pts)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$150-200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9460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Musigny - Vintage 2001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Vieilles Vignes, Comte de Vogue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"One of the finest wines of the vintage, this is simply a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spectacular effort that has captured every bit of the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potential it originally displayed in cask. Restrained and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backward nose of a fantastically complex mix of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blackberries, spice, cedar, soy, anise and dried herbs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followed by full-bodied, multi-layered flavors of amazing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length. Opulent and lavish y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et all remains exquisitely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balanced and this is astonishingly precise. A real stunner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of a wine that is as classy and graceful as they come. As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good and classy as the '02 if not quite as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structured."(96pts BH)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$400-500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9461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Cl</w:t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os Vougeot - Vintage 1992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D. Mortet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lgsl, ltl, sdc 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$150-200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9462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005A37"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Romanée</w:t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St. Vivant - Vintage 1988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Domaine de la </w:t>
      </w:r>
      <w:r w:rsidR="00005A37"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Romanée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Conti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vlscl (Wines Located in New York)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"There is no doubting its massive constitution, full body,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and rich extract, but the tannins seemed extremely hard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and tough, and this wine would appear to be at least a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decade away from drinkability."(90pts)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$750-1000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9463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More</w:t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y St. Denis - Vintage 1988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Clos des Ormes, G. Lignier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2stl, 1tl, 1 loose vintage label, 2sdc (Wines 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$100-140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9464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Pommard - Vintage 1990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Grands Epenots, M. Gaunoux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3lbsl, 1ltl, 3sdc 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$350-480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9465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Beaune Rouge - Vintage 1966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Maison Leroy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1-3cm bc, 1lscl, 1sdc, possibly re-recondition, 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excellent color and condition (Wines Located in</w:t>
      </w:r>
    </w:p>
    <w:p w:rsidR="00000000" w:rsidRDefault="00005A3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E166D8"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$220-300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9466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Nuits St. Georges - Vintage 1986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Maison Leroy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1ltl, 1lbsl, 1nl 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$240-320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9467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Santenay - Vintage 1983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Maison Leroy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1ltl, 1vlstl, 2sdc 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$100-140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9468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Volnay - Vintage 1964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Clos des Chenes, Maison Leroy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2lbsl, 1lscl, 2sdc, good to excellent color (Wines</w:t>
      </w:r>
    </w:p>
    <w:p w:rsidR="00000000" w:rsidRDefault="00005A3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E166D8"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$350-500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9469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Chambertin - Vintage 1978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Clos de </w:t>
      </w:r>
      <w:r w:rsidR="00005A37"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Bèze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, P. Damoy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1-3.5cm bc, 2-3cm bc, 4lwrl, 2ltl, 1sltl, 3 sdc, 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1spc, excellent color (Wines Located in New 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4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$600-800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9470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Gevrey Chambertin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1985</w:t>
      </w:r>
    </w:p>
    <w:p w:rsidR="00000000" w:rsidRDefault="00E166D8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Les Platieres, P. LeClerc 1-4cm bc, 2lstl, 2ltl, 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(2)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2wc, 2sdc (Wines Located in New York)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before="251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1993</w:t>
      </w:r>
    </w:p>
    <w:p w:rsidR="00000000" w:rsidRDefault="00E166D8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Vieilles Vignes, P. Naddef nl, vlstl, sdc (Wines 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Default="00E166D8" w:rsidP="00005A37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Above 3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$110-150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9471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Latricieres Chambertin - Vintage 1988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Ponsot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lstl, lwrl, ltl, sdc (Wines Located in New York)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lastRenderedPageBreak/>
        <w:t xml:space="preserve">"Ripe and concentrated, with beautifully articulated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currant, plum and cinnamon aromas and flavors that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extend well into a long finish. Has the intensity and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structure to develop."(91pts WS)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$300-400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9472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Vosne </w:t>
      </w:r>
      <w:r w:rsidR="00005A37"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Romanée</w:t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- Vintage 1993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Les Suchots, R. Arnoux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2lbsl, 2sdc (Wines Located in New York)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"Classic Vosne nose brimming with Asian spice leading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to seductive, complex, fine, slightly reserved flavors that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still have some tannin to resolve on the s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pectacularly long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finish."(93pts BH)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$450-600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9473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Bonnes Mares - Vintage 1993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R. Groffier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lbsl, ltl (Wines Located in New York)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"Wonderfully complex and still very fresh with strong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aromas of ripe earth followed by big, robust, powerful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flavors of considerable depth and length. This is the Hulk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dressed in velvet as it's muscular but not rustic and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delivers a great drinking experience. This is still fresh and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while it is no lon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ger primary, it should hold at this level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for a long time. Note: there is a tremendous amount of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bottle variation in the Groffier '93s and not all bottles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have been quite this good. Those that are not particularly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good are carrying too much gas, wh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ich makes the finish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rather unpleasant."(92pts BH)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$280-400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9474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Richebourg - Vintage 1978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Remoissenet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1-4cm bc, 1tvl, 1bsl, 1ltl, 12sdc, 1 different 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importer, excellent color and condition (Wines 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$3000-4000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9475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Batard Montrachet - Vintage 2004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L. Jadot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1x6 bottle owc 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$600-800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9476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Meursault - Vintage 1934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Genevrieres, Maison Leroy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4cm bc, lbsl, lscl, ltl, sdc, good color (Wines 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$400-600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9477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005A37"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Côte Rôtie</w:t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- Vintage 1996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La Turque, E. Guigal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3tvl, 3wasl, 2tl, 1htl, 3sdc (Wines Located in 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"The 1996 </w:t>
      </w:r>
      <w:r w:rsidR="00005A37"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Côte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-R tie La Turque possesses a dark,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saturated ruby/purple color, aromas of caramel, vanillin,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and smoked cherry jam, medium to full body, outstanding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ripeness, a plush, surprisingly soft finish, and loads of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glycerin."(95pts)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3 bot</w:t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$600-800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9478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Ermitage - Vintage 1992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Le Pavillon, M. Chapoutier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2lwrl, 1nl, 2sdc (Wines Located in New York)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"...offers an exotic, Asian spice, mineral, licorice, and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essence of blackcurrant and black-cherry-scented nose.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Amazingly rich and intense, with a finish that lasts for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over a minute, this is another monumental effort."(95pts)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$200-280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9479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Hermitage - Vintage 1983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La Chapelle, P. Jaboulet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gsl, lscl (Wines Located in New York)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"...with a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firm backbone of mineral, wet earth, plum,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blackberry and leather notes. An old-fashioned red with a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long finish."(98pts WS)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$130-180</w:t>
      </w:r>
    </w:p>
    <w:p w:rsidR="00000000" w:rsidRPr="00005A37" w:rsidRDefault="00E166D8" w:rsidP="00005A37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005A37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9480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Clos Vougeot - Vintage 2013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Vieilles Vignes, Fourrier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1x6 bottle owc 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$650-850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9481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Morey St. Denis - Vintage 2013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Clos de la Bussiere, G. Roumier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1x6 bottle ocb 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$550-750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9482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Grands </w:t>
      </w:r>
      <w:r w:rsidR="00005A37"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Échézeaux</w:t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- Vintage 2013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Lam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arche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1x6 bottle owc 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$650-850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9483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Clos de la Roche - Vintage 2013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Pousse d'Or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1x6 bottle owc 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$850-1100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9484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Riesling Spatlese - Vintage 2014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Niederhauser Hermannshohle, Donnhoff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3x1 double magnum ocb's (Wines Located in 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3 double magnums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$450-650</w:t>
      </w:r>
    </w:p>
    <w:p w:rsidR="00000000" w:rsidRDefault="00E166D8" w:rsidP="00005A37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9485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12 magnums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$850-1100</w:t>
      </w:r>
    </w:p>
    <w:p w:rsidR="00000000" w:rsidRDefault="00E166D8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4x3 magnum ocb's (Wines </w:t>
      </w:r>
    </w:p>
    <w:p w:rsidR="00000000" w:rsidRDefault="00E166D8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9486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Barolo - Vintage 2011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Vigna C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icala, A. Conterno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1x6 magnum owc 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6 magnums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$550-750</w:t>
      </w:r>
    </w:p>
    <w:p w:rsidR="00000000" w:rsidRDefault="00E166D8" w:rsidP="00005A37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0"/>
          <w:szCs w:val="20"/>
        </w:rPr>
        <w:t>PARCEL LOTS 9487-9488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9487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Valpolicella - Vintage 2009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Dal Forno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1x6 bottle ocb (Wines Located in New York)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 is a masterful achievement. This wine shows so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beautifully, especially in a warm but balanced vintage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like 2009. The fruit is expressive and articulate with deep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layers of blackberry preserves, dried cherry, dark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chocolate, espresso bean, mesquite smoke and soy sauce.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lastRenderedPageBreak/>
        <w:t>The mouthfeel is super r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ich and concentrated as the Dal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Forno signature style would dictate."(94+pts)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$350-500</w:t>
      </w:r>
    </w:p>
    <w:p w:rsidR="00000000" w:rsidRDefault="00E166D8" w:rsidP="00005A37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9488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$350-500</w:t>
      </w:r>
    </w:p>
    <w:p w:rsidR="00000000" w:rsidRDefault="00E166D8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1x6 bottle ocb (Wines Located in</w:t>
      </w:r>
    </w:p>
    <w:p w:rsidR="00000000" w:rsidRDefault="00005A37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E166D8"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9489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Rioja - Vintage 2013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El Pison, Artadi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1x1 double magnum owc (Wines Located in 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 double magnum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$450-650</w:t>
      </w:r>
    </w:p>
    <w:p w:rsidR="00000000" w:rsidRPr="00005A37" w:rsidRDefault="00E166D8" w:rsidP="00005A37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005A37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9490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Pommard - Vintage 2005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Premier Cru, Comte Armand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4sdc 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4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$240-320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9491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Barolo - Vintage 1996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Vigna dei Dardi, A. &amp; GN. Fantino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8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$300-420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9492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Barolo - Vintage 2000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Vigneti Solanotto Altinasso, C. Bartolomeo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$50-70</w:t>
      </w:r>
    </w:p>
    <w:p w:rsidR="00000000" w:rsidRPr="00005A37" w:rsidRDefault="00E166D8" w:rsidP="00005A37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005A37">
        <w:rPr>
          <w:rFonts w:ascii="Times New Roman" w:hAnsi="Times New Roman" w:cs="Times New Roman"/>
          <w:noProof/>
          <w:color w:val="000000"/>
          <w:sz w:val="12"/>
          <w:szCs w:val="12"/>
        </w:rPr>
        <w:t>______________</w:t>
      </w:r>
      <w:r w:rsidRPr="00005A37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9493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005A37"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Bellefont Belcier</w:t>
      </w:r>
    </w:p>
    <w:p w:rsidR="00000000" w:rsidRDefault="00E166D8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2000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Emilion (Wines Located in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005A37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E166D8"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 (90pts)</w:t>
      </w:r>
    </w:p>
    <w:p w:rsidR="00000000" w:rsidRPr="00005A37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005A37"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Cap de Faugeres</w:t>
      </w:r>
    </w:p>
    <w:p w:rsidR="00000000" w:rsidRDefault="00E166D8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2000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005A37"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Côte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 de Castillon (Wines 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(2)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Pr="00005A37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005A37"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Haut Brisson</w:t>
      </w:r>
    </w:p>
    <w:p w:rsidR="00000000" w:rsidRDefault="00E166D8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2000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Emilion (Wines Located in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005A37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E166D8"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Default="00E166D8" w:rsidP="00005A37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Above 4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$90-130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9494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005A37"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Ducru Beaucaillou - Vintage 1979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Julien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$180-240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9495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005A37"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Leoville Las Cases - Vintage 1995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Julien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"Exceptionally ripe cassis fruit, the judicious use of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toasty new oak, and a thrilling mineral character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intertwined with the high quality of fruit routinely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obtainedby Las Cases, make this a compelling effort The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finish is incredibly long in this classic."(95pts)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$450-600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9496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005A37"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Pichon Baron - Vintage 1986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Pauillac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2lbsl 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$200-260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9497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005A37"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Pichon Baron - Vintage 1990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Pauillac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"The wine is opulent and flamboyant, with lower acidity,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and noticeably less tannin than the 1989. It is equally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concentrated, with a more evolved nose of cedar, black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fruits, earth, minerals, and spices. On the palate,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the wine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offers sensational quantities of jammy fruit, glycerin,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wood, and sweet tannin."(96pts)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$420-550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9498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005A37"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neuf du Pape</w:t>
      </w:r>
    </w:p>
    <w:p w:rsidR="00000000" w:rsidRDefault="00E166D8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1989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Chante Perdrix (Wines 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 (92-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94pts)</w:t>
      </w:r>
    </w:p>
    <w:p w:rsidR="00000000" w:rsidRPr="00005A37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005A37"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Côte Rôtie</w:t>
      </w:r>
    </w:p>
    <w:p w:rsidR="00000000" w:rsidRDefault="00E166D8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1985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Brune et Blonde, E. Guigal 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lbsl, excellent color (Wines 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 (90pts)</w:t>
      </w:r>
    </w:p>
    <w:p w:rsidR="00000000" w:rsidRDefault="00E166D8" w:rsidP="00005A37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Above 2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$130-170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9499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Hermitage - Vintage 1989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La Chapelle, P. Jaboulet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bsl, wasl, sdc (Wines Located in New York)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"This fabulous, blockbuster has been totally unevolved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since bottling, but at the Jaboulet tasting, it was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beginning to reveal some of its formidable potential. A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saturated opaque purple color is followed by aromas of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cassis, minerals, and hot bricks/wood fire. Super-ripe and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full-bodied, with a massive mid-section, teeth-staining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extract, and mouth-searing tannin, it is a monster-sized La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Chapelle."(96pts)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$180-240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9500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Barolo - Vintage 1982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Bricco Rocche Prapo, Ceretto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bsl 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$90-120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9501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Joseph Phelps Winery - Vintage 1994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Insignia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"...is spectacular. I have had the wine a half-dozen or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more ti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mes, and it is unquestionably opulent, sexy,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flamboyant, explosively rich, concentrated, and a thrill to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drink. Already gorgeous, it promises to evolve gracefully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for two decades or more. The color is a healthy saturated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dark purple. The spicy nose offers aromas of black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currants, allspice, pain grille, and soy, with scents of a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burning wood fire thrown in for additional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complexity."(96pts)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$350-480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9502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Joseph Phelps Winery - Vintage 1997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Insignia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"The color is a saturated thick-looking blue/purple. The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nose offers up explosive aromas of jammy black fruits,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lastRenderedPageBreak/>
        <w:t xml:space="preserve">licorice, Asian spices, vanillin, and cedar. Full-bodied as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well as exceptionally pure and impress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ively endowed, this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blockbuster yet surprisingly elegant wine cuts a brilliant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swath across the palate."(96pts)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$200-280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9503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Robert Mondavi Reserve Cabernet Sauvignon</w:t>
      </w:r>
    </w:p>
    <w:p w:rsidR="00000000" w:rsidRDefault="00E166D8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1980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bsl (Wines Located in New 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</w:t>
      </w:r>
    </w:p>
    <w:p w:rsidR="00000000" w:rsidRPr="00005A37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Silver Oak Cabernet Sauvignon</w:t>
      </w:r>
    </w:p>
    <w:p w:rsidR="00000000" w:rsidRDefault="00E166D8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1996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Napa Valley (Wines Located 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in New York) (91pts)</w:t>
      </w:r>
    </w:p>
    <w:p w:rsidR="00000000" w:rsidRDefault="00E166D8" w:rsidP="00005A37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Above 2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$110-150</w:t>
      </w:r>
    </w:p>
    <w:p w:rsidR="00000000" w:rsidRPr="00005A37" w:rsidRDefault="00E166D8" w:rsidP="00005A37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005A37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9504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Cayuse Red - Vintage 2013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Camaspelo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1x3 bottle ocb (Wines Located in New York)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Possessing a Bordeaux feel in its aromatics and tannic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structure on the palate, the 2013 Camaspelo has lots of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cassis, lead pencil shavings, smoke and toasted bread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nuances to go with a full-bodied, nicely balanced, yet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structured and tight profile on the palate. It picks up more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minerality with time in the glass and is a possible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blockbuster. I actually liked this more than the 2012,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despite thinking 2012 is clearly the stronger vintage.(95-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97pts)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</w:t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r lot $300-400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9505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Cayuse Red - Vintage 2011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The Lovers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(94pts)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$300-400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9506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Cayuse Red - Vintage 2012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The Lovers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1x3 bottle ocb (Wines Located in New York)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"A big, meaty, dark fruit-driven, earthy barrel sample,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the 2013 The Lovers (Cabernet Sauvignon and a smaller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part Syrah) is full-bodied, layered and rich, with big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underlying structure and tannic grip. It has some toasty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nuances with air, and despite all of the structure, I think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it has the fruit to dish out plenty of pleasure at a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relatively young age as well. Nevertheless, I wouldn't bet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against it still going strong on its 20th birthday."(94-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96pts)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$240-320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9507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Cayuse Syrah - Vintage 2013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Cailloux Vineyard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1x3 bottle ocb (Wines Located in New York)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"Starting off the 2013 Syrahs from barrel, the 755-case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2013 Syrah Cailloux Vineyard was cofermented with 5%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Viognier and is aged in tw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ice-used French oak. It offers a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ripe, voluptuous style in its ground pepper, smoked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meats, peat and sweet dark fruits. These give way to a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full-bodied Syrah that has solid concentration and good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tannin. The Viognier here normally gives this </w:t>
      </w:r>
      <w:r w:rsidR="00005A37"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cuvée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some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early charm, but it should evolve gracefully as well."(94-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97pts)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$240-320</w:t>
      </w:r>
    </w:p>
    <w:p w:rsidR="00000000" w:rsidRPr="00005A37" w:rsidRDefault="00E166D8" w:rsidP="00005A37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005A37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9508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Pommard - Vintage 2002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Les Rugiens, Courcel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2wasl (Wines Located in New York)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(92pts BH)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$140-180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9509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Beaune Rouge - Vintage 2002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Clos des Ursules, L. Jadot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5wasl, 4wasvl, 2nl, 1tvl, 4sdc (Wines Located 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in New York)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"Jadot s most famous wine from the </w:t>
      </w:r>
      <w:r w:rsidR="00005A37"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Côte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de Beaune is its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Beaune Clos des Ursules. The 2002 bursts from the glass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with smoky, spicy black cherries. Ample, concentrated,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and powerful, it coats the palate with waves of syrupy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black cherries, blackberries, and strawberries. Lush,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intense, and deep, this huge, medium to full-bodied wine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also reveals an extended, harmonious, beautifully ripe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finish."(90-91pts)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4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$160-220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9510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005A37"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neuf du Pape Blanc - Vintage 2005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Vieilles Vignes, </w:t>
      </w:r>
      <w:r w:rsidR="00005A37"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Château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de Beaucastel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1x6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bottle owc 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$500-700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9511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005A37"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neuf du Pape - Vintage 2001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Pignan, </w:t>
      </w:r>
      <w:r w:rsidR="00005A37"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Château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Rayas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1stl, 1nl, 1ltl, 1sdc 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$150-200</w:t>
      </w:r>
    </w:p>
    <w:p w:rsidR="00000000" w:rsidRDefault="00E166D8" w:rsidP="00005A37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9512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$70-100</w:t>
      </w:r>
    </w:p>
    <w:p w:rsidR="00000000" w:rsidRDefault="00E166D8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lwisl, vlwrl, nl (Wines Located in</w:t>
      </w:r>
    </w:p>
    <w:p w:rsidR="00000000" w:rsidRDefault="00005A37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E166D8"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9513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005A37"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neuf du Pape - Vintage 1990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005A37"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cuvée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Laurence, Domaine du Pegau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2lbsl, 2sdc (Wines Located in New York)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"Although the </w:t>
      </w:r>
      <w:r w:rsidR="00005A37"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cuvée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Laurence is no better than the </w:t>
      </w:r>
      <w:r w:rsidR="00005A37"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cuvée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Reservee, they are more evolved, with more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complexity from the extended cask aging."(91-4pts)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$240-320</w:t>
      </w:r>
    </w:p>
    <w:p w:rsidR="00000000" w:rsidRDefault="00E166D8" w:rsidP="00005A37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9514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$120-160</w:t>
      </w:r>
    </w:p>
    <w:p w:rsidR="00000000" w:rsidRDefault="00E166D8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lstl, sdc (Wines Located in New </w:t>
      </w:r>
    </w:p>
    <w:p w:rsidR="00000000" w:rsidRDefault="00E166D8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9515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005A37"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neuf du Pape - Vintage 1995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005A37"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cuvée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Reservee, Domaine du Pegau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 loose vintage label, 2sdc (Wines Located in 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"The 1995 </w:t>
      </w:r>
      <w:r w:rsidR="00005A37"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cuvée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R serv e exhibits an opaque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black/purple color, and extraordinary rich, intense aromas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of smoke, black raspberries, kirsch, and spice.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Exceptionally full-bodied, with an unctuous texture, and a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thick, rich, expansive mid-palate, this superbly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concentrated wine appears to be a worthy rival to this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estate's phenomenal 1989 and 1990."(94pts)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$120-170</w:t>
      </w:r>
    </w:p>
    <w:p w:rsidR="00000000" w:rsidRDefault="00E166D8" w:rsidP="00005A37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9516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$60-80</w:t>
      </w:r>
    </w:p>
    <w:p w:rsidR="00000000" w:rsidRDefault="00E166D8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tvl, nl, sdc (Wines Located in </w:t>
      </w:r>
    </w:p>
    <w:p w:rsidR="00000000" w:rsidRDefault="00E166D8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9517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005A37"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Côte Rôtie</w:t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- Vintage 1999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005A37"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Château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d'Ampuis, E. Guigal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lbsl, ltl (Wines Located in New York)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"...boasts a dense ruby/purple color along with a sweet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nose of roasted herbs, bacon, licorice, smoke,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blackberries, cherry liqueur, and toast. Full-bodied and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unctuously-textured with hints of new saddle leather,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tapenade, and </w:t>
      </w:r>
      <w:r w:rsidR="00005A37"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Crème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de cassis, this large-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scaled..."(95pts)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$90-120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</w:t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518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005A37"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Côte Rôtie</w:t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- Vintage 2000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005A37"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Château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d'Ampuis, E. Guigal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1nl, 4sdc 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4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$200-280</w:t>
      </w:r>
    </w:p>
    <w:p w:rsidR="00000000" w:rsidRDefault="00E166D8" w:rsidP="00005A37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9519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$100-140</w:t>
      </w:r>
    </w:p>
    <w:p w:rsidR="00000000" w:rsidRDefault="00E166D8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1lscl, 1wc, 2sdc (Wines Located </w:t>
      </w:r>
    </w:p>
    <w:p w:rsidR="00000000" w:rsidRDefault="00E166D8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in New York)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9520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005A37"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Côte Rôtie</w:t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- Vintage 2001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005A37"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Château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d'Ampuis, E. Guigal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2nl, 1tvl, 4sdc (Wines Located in New York)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"Tasting through the six components of the 2001 </w:t>
      </w:r>
      <w:r w:rsidR="00005A37"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Côte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-R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tie </w:t>
      </w:r>
      <w:r w:rsidR="00005A37"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Château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d Ampuis suggests a wine with far greater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depth, more structure, higher acidity than the 2000, and a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long, h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eady finish."(91-95pts)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4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$260-400</w:t>
      </w:r>
    </w:p>
    <w:p w:rsidR="00000000" w:rsidRDefault="00E166D8" w:rsidP="00005A37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9521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$130-200</w:t>
      </w:r>
    </w:p>
    <w:p w:rsidR="00000000" w:rsidRDefault="00E166D8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2vlscl, 1sdc (Wines Located in </w:t>
      </w:r>
    </w:p>
    <w:p w:rsidR="00000000" w:rsidRDefault="00E166D8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9522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005A37"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Côte Rôtie</w:t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- Vintage 1994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La Turque, E. Guigal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loose vintage label, bsl, lwrl (Wines Located in 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"...is the most intense wine, with heavenly aromas of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Asian spices, jammy black fruits, earth, smoke, and pain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grillee. Rich, opulent, and supple, this wine is capable of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rivaling Guigal's gorgeous 1987 La Turque."(96pts)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$160-22</w:t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0</w:t>
      </w:r>
    </w:p>
    <w:p w:rsidR="00000000" w:rsidRDefault="00E166D8" w:rsidP="00005A37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0"/>
          <w:szCs w:val="20"/>
        </w:rPr>
        <w:t>PARCEL LOTS 9523-9524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9523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Hermitage - Vintage 1995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J.L. Chave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"The magnificent 1995 Hermitage is one of the classic </w:t>
      </w:r>
      <w:r w:rsidR="00005A37"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Rhône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 of the vintage. The color is opaque purple, and the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wine is beautifully made, offering up scents of violets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and black currants, along with the tell-tale aromas of tar,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truffle, mineral, and earth. This wine could be called the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Musigny of Hermitage. It is medium to full-bodied (less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massive than the 1990 and 1989), with good underlying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acidity, and powerful but sweet tannin in the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finish."(95pts)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$500-650</w:t>
      </w:r>
    </w:p>
    <w:p w:rsidR="00000000" w:rsidRDefault="00E166D8" w:rsidP="00005A37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9524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$500-650</w:t>
      </w:r>
    </w:p>
    <w:p w:rsidR="00000000" w:rsidRDefault="00E166D8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1vlstl (Wines Located in New </w:t>
      </w:r>
    </w:p>
    <w:p w:rsidR="00000000" w:rsidRDefault="00E166D8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</w:t>
      </w:r>
    </w:p>
    <w:p w:rsidR="00000000" w:rsidRDefault="00E166D8" w:rsidP="00005A37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9525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$240-320</w:t>
      </w:r>
    </w:p>
    <w:p w:rsidR="00000000" w:rsidRDefault="00E166D8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9526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Hermitage - Vintage 2001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J.L. Chave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wc (Wines Located in New York)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"A brute right now, with a wall of bacony, coffee-tinged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toast separating you from the core of blackberry and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raspberry fruit. Great richness and texture here, with notes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of tar, minerals, saddle leather and cocoa rippling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through the finish."(95pts WS)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$150-200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9527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Hermitage - Vintage 2005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J.L. Chave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"Really packed, but amazingly supple and velvety in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texture, with layer upon layer of black mission fig,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crushed plum, freshly brewed espresso, worn saddle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leather and iron notes all driving through the long, long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finish. The structure is well-int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egrated already, but this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has a long life ahead of it."(98pts WS)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$450-600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9528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005A37"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Côte Rôtie</w:t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- Vintage 1999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Champin le Seigneur, J.M. Gerin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4lbsl, 2ll, 4sdc 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4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$160-240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9529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005A37"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Côte Rôtie</w:t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- Vintage 1998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La Landonne, J.M. Gerin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lbsl 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$100-130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9530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005A37"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Côte Rôtie</w:t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- Vintage 1997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Les Grandes Places, J.M. Gerin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vlscl, sdc 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$60-80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9531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005A37"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Côte Rôtie</w:t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- Vintag</w:t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e 1997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Jamet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ltl, wc 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$170-220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9532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Hermitage - Vintage 1994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La Chapelle, P. Jaboulet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lbsl, ltl, sdc (Wines Located in New York)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"...shows balance and refined tannins, but the finish is a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bit chewy and hard now. Beautifully fresh and clean, with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subtle vanilla, blackberry, spice, mocha and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chocolate."(90pts WS)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$70-90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9533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Hermitage - Vintage 1999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La Chapelle, P. Jaboulet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4vlscl, 3sdc (Wines Located in New York)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"Pretty, with a supple opulence enveloped in fat tannins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lastRenderedPageBreak/>
        <w:t>and ripe fruit. Delivers plum, blackberry and black cherry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character. Tight and firm for now, even closed. Needs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time."(91pts WS)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4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$220-300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9534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005A37"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Côte Rôtie</w:t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- Vintage 2005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Rostaing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1lstl (Wines Located in New York)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"Sweet black cherry and cola notes are intermixed with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some camphor, herbs, and spice."(90-92pts)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$110-150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9535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005A37"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Côte Rôtie</w:t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- Vintage 1995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005A37"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Côte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Blonde, Rostaing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2lscl, 1tvl, 1sdc (Wines Located in New York)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"In 1995, yields were much smaller than 1994, with the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production ranging from 18 hectoliters per hectare (</w:t>
      </w:r>
      <w:r w:rsidR="00005A37"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Côte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Blonde), to 25 hectoliters per hectare (</w:t>
      </w:r>
      <w:r w:rsidR="00005A37"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cuvée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Classique).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Rostaing says he has never seen such exceptional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physiological ripeness with such high natural acidity. As a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consequence, most of his wines finished with very low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PH's of 3.48-3.5. The dense purple-colored 1995 </w:t>
      </w:r>
      <w:r w:rsidR="00005A37"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Côte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Rotie </w:t>
      </w:r>
      <w:r w:rsidR="00005A37"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Côte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Blonde boasts an awes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ome, mind-boggling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nose of violets, cassis, blueberries, and vanillin.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Sumptuous and rich on the palate despite crisp intensity,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this is a wine of exceptional intensity, a multi-layered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personality, and fabulous persistence and delineation. It is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a tour de force for </w:t>
      </w:r>
      <w:r w:rsidR="00005A37"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Côte Rôtie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."(95pts)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$220-320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9536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005A37"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Côte Rôtie</w:t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- Vintage 1996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005A37"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Côte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Blonde, Rostaing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lbsl, nl, sdc (Wines Located in New York)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"...is the epitome of elegance, finesse, and black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raspberry fruit wrapped in smoky oak and pepper.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Luscious, with an opulent texture, enough tangy acidity to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provide delineation, and a fleshy, sweet finish, this well-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structured wine is the most flashy of these offerings.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Rostaing's </w:t>
      </w:r>
      <w:r w:rsidR="00005A37"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Côte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Blonde alw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ays performs well regardless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of its evolutionary stage."(90pts)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$70-90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9537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005A37"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Côte Rôtie</w:t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- Vintage 1983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La Landonne, Rostaing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tvl, bsl 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$200-260</w:t>
      </w:r>
    </w:p>
    <w:p w:rsidR="00000000" w:rsidRPr="00005A37" w:rsidRDefault="00E166D8" w:rsidP="00005A37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005A37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9538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005A37"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Fourcas Hosten - Vintage 1983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Listrac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12lbsl 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$300-400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9539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005A37"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Gaillard de la Gorce - Vintage 1985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Emilion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7bn, 1lwisl, 1x12 bottle ocb (Wines Located in 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$180-220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9540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005A37"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Haut Sarpe - Vintage 1983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Emilion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6bsl, 6tl, 2ltl 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8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$240-320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9541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Gevrey Chambertin - Vintage 1976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A. Lichine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12lbsl, 12vlgsl, 12cc, 1x12 bottle ocb (Wines 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$220-240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9542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005A37"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St. Jean Chardonnay - Vintage 1983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Belle Terre Vineyard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$80-110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9543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Flora Springs Chardonnay - Vintage 1984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1x12 bottle ocb 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$60-70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9544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Girard Chardonnay - Vintage 1986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$120-160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9545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St. Clement Chardonnay - Vintage 1980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12hwasl, 9lscl 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$60-70</w:t>
      </w:r>
    </w:p>
    <w:p w:rsidR="00000000" w:rsidRPr="00005A37" w:rsidRDefault="00E166D8" w:rsidP="00005A37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005A37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9546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Carruades de Lafite - Vintage 2009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Pauillac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1x6 bottle owc (Wines Located in New York)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"A blend of 50% Cabernet Sauvignon, 42% Merlot and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tiny amounts of Cabernet Franc and Petit Verd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ot, it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reveals lots of sweet cassis intermixed with subtle smoke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and forest floor, undeniable lusciousness and full-bodied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hedonism."(93pts)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$900-1200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9547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005A37"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Branaire Ducru - Vintage 1994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Julien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12lbsl, 1x12 bottle o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wc (Wines Located in New 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$450-600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9548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005A37"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Clerc Milon - Vintage 2009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Pauillac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1x12 bottle owc (Wines Located in New York)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"Juicy and nicely framed with a singed bay leaf note,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which allows the medium-weight core of crushed plum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and mulled fig to glide along nicely through the velvety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finish. This fleshes out considerably as it sits in the glass,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showing more layers of dark fruit and lingering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minerality. This has some po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wer in reserve, but lovely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balance as well."(93pts WS)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$600-850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9549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005A37"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Duhart Milon - Vintage 2009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Pauillac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"...displays an inky/blue/purple color as well as a big,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sweet nose of creme de cassis, forest floor, licorice, lead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pencil, cedar and subtle barrique smells. Viscous and full-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bodied, it is the most concentrated and broadest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lastRenderedPageBreak/>
        <w:t xml:space="preserve">example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of this </w:t>
      </w:r>
      <w:r w:rsidR="00005A37"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cuvée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I have tasted in over three decades."(97pts)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$800-1100</w:t>
      </w:r>
    </w:p>
    <w:p w:rsidR="00000000" w:rsidRDefault="00E166D8" w:rsidP="00005A37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0"/>
          <w:szCs w:val="20"/>
        </w:rPr>
        <w:t>PARCEL LOTS 9550-9552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9550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005A37"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Faugeres - Vintage 1997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Emilion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1x12 bottle owc 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$200-300</w:t>
      </w:r>
    </w:p>
    <w:p w:rsidR="00000000" w:rsidRDefault="00E166D8" w:rsidP="00005A37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9551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$200-300</w:t>
      </w:r>
    </w:p>
    <w:p w:rsidR="00000000" w:rsidRDefault="00E166D8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1x12 bottle owc (Wines Located </w:t>
      </w:r>
    </w:p>
    <w:p w:rsidR="00000000" w:rsidRDefault="00E166D8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in New York)</w:t>
      </w:r>
    </w:p>
    <w:p w:rsidR="00000000" w:rsidRDefault="00E166D8" w:rsidP="00005A37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9552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$200-300</w:t>
      </w:r>
    </w:p>
    <w:p w:rsidR="00000000" w:rsidRDefault="00E166D8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1x12 bottle owc (Wines Located </w:t>
      </w:r>
    </w:p>
    <w:p w:rsidR="00000000" w:rsidRDefault="00E166D8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in New York)</w:t>
      </w:r>
    </w:p>
    <w:p w:rsidR="00000000" w:rsidRDefault="00E166D8" w:rsidP="00005A37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9553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$100-150</w:t>
      </w:r>
    </w:p>
    <w:p w:rsidR="00000000" w:rsidRDefault="00E166D8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1x12 bottle owc (Wines Located </w:t>
      </w:r>
    </w:p>
    <w:p w:rsidR="00000000" w:rsidRDefault="00E166D8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in New York)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9554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005A37"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Faugeres - Vintage 1998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Emilion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1x12 bottle owc (Wines Located in New York)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"...displays a saturated black/purple color as well as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developing aromas of licorice, sweet toast, blackberry,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and cherry jam. Medium to full-bodied and powerful,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with ripe tannin and attractive sweetness..."(90pts)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$300-420</w:t>
      </w:r>
    </w:p>
    <w:p w:rsidR="00000000" w:rsidRDefault="00E166D8" w:rsidP="00005A37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0"/>
          <w:szCs w:val="20"/>
        </w:rPr>
        <w:t>PARCEL LOTS 9555-9556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9555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005A37"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Gruaud Larose - Vintage 1997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Julien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1x12 bottle owc 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$420-600</w:t>
      </w:r>
    </w:p>
    <w:p w:rsidR="00000000" w:rsidRDefault="00E166D8" w:rsidP="00005A37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9556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$420-600</w:t>
      </w:r>
    </w:p>
    <w:p w:rsidR="00000000" w:rsidRDefault="00E166D8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1x12 bottle owc (Wines Located </w:t>
      </w:r>
    </w:p>
    <w:p w:rsidR="00000000" w:rsidRDefault="00E166D8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in New York)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9557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005A37"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Pavie Decesse - Vintage 1997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Emilion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1x12 bottle owc 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$400-600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9558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005A37"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Poujeaux - Vintage 1997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Moulis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12lbsl, 2x6 magnum owc's (Wines Located in 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12 magnums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$600-800</w:t>
      </w:r>
    </w:p>
    <w:p w:rsidR="00000000" w:rsidRDefault="00E166D8" w:rsidP="00005A37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0"/>
          <w:szCs w:val="20"/>
        </w:rPr>
        <w:t>PARCEL LOTS 9559-9560</w:t>
      </w:r>
    </w:p>
    <w:p w:rsidR="00000000" w:rsidRDefault="00E166D8" w:rsidP="00005A37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9559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$300-400</w:t>
      </w:r>
    </w:p>
    <w:p w:rsidR="00000000" w:rsidRDefault="00E166D8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1x12 bottle owc (Wines Located </w:t>
      </w:r>
    </w:p>
    <w:p w:rsidR="00000000" w:rsidRDefault="00E166D8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in New York)</w:t>
      </w:r>
    </w:p>
    <w:p w:rsidR="00000000" w:rsidRDefault="00E166D8" w:rsidP="00005A37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9560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$300-400</w:t>
      </w:r>
    </w:p>
    <w:p w:rsidR="00000000" w:rsidRDefault="00E166D8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1x12 bottle owc (Wines Located </w:t>
      </w:r>
    </w:p>
    <w:p w:rsidR="00000000" w:rsidRDefault="00E166D8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in New York)</w:t>
      </w:r>
    </w:p>
    <w:p w:rsidR="00000000" w:rsidRDefault="00E166D8" w:rsidP="00005A37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0"/>
          <w:szCs w:val="20"/>
        </w:rPr>
        <w:t>PARCEL LOTS 9561-9562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9561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005A37"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Quinault - Vintage 1998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Emilion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1x12 bottle owc 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$700-900</w:t>
      </w:r>
    </w:p>
    <w:p w:rsidR="00000000" w:rsidRDefault="00E166D8" w:rsidP="00005A37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9562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$700-900</w:t>
      </w:r>
    </w:p>
    <w:p w:rsidR="00000000" w:rsidRDefault="00E166D8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1x12 bottle owc (Wines Located </w:t>
      </w:r>
    </w:p>
    <w:p w:rsidR="00000000" w:rsidRDefault="00E166D8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in New York)</w:t>
      </w:r>
    </w:p>
    <w:p w:rsidR="00000000" w:rsidRDefault="00E166D8" w:rsidP="00005A37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0"/>
          <w:szCs w:val="20"/>
        </w:rPr>
        <w:t>PARCEL LOTS 9563-9564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9563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005A37"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Ramage La Batisse - Vintage 1997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Medoc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1x12 bottle ocb 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$240-350</w:t>
      </w:r>
    </w:p>
    <w:p w:rsidR="00000000" w:rsidRDefault="00E166D8" w:rsidP="00005A37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9564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$240-350</w:t>
      </w:r>
    </w:p>
    <w:p w:rsidR="00000000" w:rsidRDefault="00E166D8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1x12 bottle ocb (Wines Located </w:t>
      </w:r>
    </w:p>
    <w:p w:rsidR="00000000" w:rsidRDefault="00E166D8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in New York)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9565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005A37"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Rauzan Segla - Vintage 2009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Margaux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1x12 bottle owc (Wines Located in New York)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"...has a very fruity warm blackcurrant and blackberry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preserve nose over hints of lilacs, cedar, cloves and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cinnamon stick. Full bodied, rich and seductively fruited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in the mouth, it has a solid foundation to support with a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high level of velvety tannins and refreshing acid,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finishing long."(95+pts)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$850-1100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9566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Solengo - Vintage 1998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Argiano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1x6 magnum owc (Wines Located in New York)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"An intriguing blend aged in 100% new French oak for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16 mont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hs prior to bottling, it boasts an opaque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ruby/purple color, as well as a classic black currant and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blackberry-scented bouquet infused with high quality,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toasty oak, and elements of roasted espresso. Intense,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medium to full-bodied, chewy, and rich,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with a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multilayered mid-palate and sweet tannin..."(91pts)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6 magnums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$900-1200</w:t>
      </w:r>
    </w:p>
    <w:p w:rsidR="00000000" w:rsidRPr="00005A37" w:rsidRDefault="00E166D8" w:rsidP="00005A37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005A37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9567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005A37"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Clerc Milon - Vintage 1989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Pauillac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ts, bsl, scc (Wines Located in New York)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"Big, young, chewy wine. Good dark-ruby color. Black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cherry, green tobacco and mint aromas. Full-bodied and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tannic, yet there's lovely mint and cherry character. Still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tight and closed. Needs time to show what it's got."(96pts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WS)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 xml:space="preserve">per </w:t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lot $60-80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9568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005A37"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Clerc Milon - Vintage 1990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Pauillac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bn, lbsl, stl, nl (Wines Located in New York)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"Lots of dried fruit, currant and plum character.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Medium- to full-bodied, with fine tannins and a pretty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finish. Lovely harmony to Clerc now."(90pts WS)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$45-60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9569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005A37"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Lynch Bages - Vintage 1990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Pauillac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2ts, 1lbsl, 1nl (Wines Located in New York)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"More classic - beefy, blood orange, thick,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muscular...massive - big wine, simila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rly constructed to the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1989 but more balanced and integrated."(95pts JK)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$500-650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9570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005A37"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Pichon Lalande - Vintage 1986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Pauillac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1bn, 2bsl, 2lscl, 1sdc (Wines Located in New 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"The wine shows notes of cedar, black currants, earth,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spice box, and licorice, followed by a medium to full-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bodied, very concentrated, intense palate with a still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noticeable tannic structure, a relatively big, muscular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style for Pichon-Lalande."(94pts)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$350-480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9571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005A37"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Côte Rôtie</w:t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- Vintage 1995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La Landonne, E. Guigal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"More sauvage aromas of black raspberry, blueberry,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tar, mocha, minerals, mace and roasted game.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Superconcentrated and powerful, with a near-solid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texture. One of those rare wines that seems almost too big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for the mouth. Finishes with huge, toothfurring-but-ripe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tannins and great persistence."(97+pts IWC)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$260-350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9572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005A37"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Côte Rôtie</w:t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- Vintage 1995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La Mouline, E. Guigal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lwrl, tvl, sdc (Wines Located in New York)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"...is a compelling wine. The intensity of its smoky,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cassis, bacon fat, and honeysuckle-scented nose, and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fabulously rich, sweet, opulent flavors are something to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behold. Underlying everything is structure from the wood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tannin and sound acidity. This wine is so gorgeous and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hedonistic that I often wonder why it has not been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declared illegal by anti-pleasure bureaucrats."(96-98pts)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$300-400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9573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005A37"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Côte Rôtie</w:t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- Vintage 1995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La Turque, E. Guigal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bsl, nl, sdc (Wines Located in New York)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"It is the sweetest, densest, most complete, and the most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exotic, eve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n eclipsing La Mouline for pure decadence in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its smoky, jammy, blackcurrant, and raspberry-scented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nose. Unctuously-textured, with surprising balance for a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wine of such size and concentration, the 1995 La Turque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is a tour de force in winemaking."(9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8-100pts)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$260-350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9574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005A37"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Côte Rôtie</w:t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- Vintage 1997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La Mordoree, M. Chapoutier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htl, sdc (Wines Located in New York)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"The 1997 </w:t>
      </w:r>
      <w:r w:rsidR="00005A37"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Côte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-R tie La Mordor e is an extremely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expressive, open-knit, aromatic, and seductive example.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Chapoutier believes it is the finest he has ever made. It is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soft, accessible, and easy to understand. The saturated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ruby/purple color is accompanied by tell-tale aromas of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black raspberries, roasted herbs, smoke, and meat. The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wine is medium to fu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ll-bodied and moderately tannic, with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low acidity, superb concentration, and an intense black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cherry, camphor-like, olive component."(92-94pts)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$75-100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9575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Ermitage - Vintage 1998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L'Ermite, M. Chapoutier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nl, sdc (Wines Located in New York)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"...possesses a transparent character that almost allows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the taster to see through the wine's multiple levels. What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stands out is the liqueur of granite liquid minerality light,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but exquisitely balanced, with sub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tle notes of smoke and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black currants The power is restrained, the tannin is well-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integrated, and the acidity is barely noticeable. However,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the wine is fresh and beautifully delineated."(98pts)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$120-160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9576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Ermitage - Vintage 1998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Le Meal, M. Chapoutier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tl, sdc (Wines Located in New York)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"The 1998 Ermitage Le Meal rouge represents the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essence of Hermitage - a wine of elegance, power,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symmetry, and extraordinary purity. Aromas and flavors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of black and red fruits as well as liquid granite emerge in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this superb, multi-layered wine of fabulous intensity and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length. The finish lasts for nearly a minute. The tannin is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high, and a decade of cellaring is warranted. This 1998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will last for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half a century."(96pts)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$150-200</w:t>
      </w:r>
    </w:p>
    <w:p w:rsidR="00000000" w:rsidRPr="00005A37" w:rsidRDefault="00E166D8" w:rsidP="00005A37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005A37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9577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005A37"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Latour - Vintage 1962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Pauillac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hs, hbsl, stl, nl, cuc, excellent color (Wines 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"...continues to be one of the great vintages for this </w:t>
      </w:r>
      <w:r w:rsidR="00005A37"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Château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. A dense opaque garnet color reveals amber at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the edge, as well as an incredible perfume of cedar wood,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balsam, coffee, black fruits, leather, and cigar smoke.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The wine is supple and f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ull-bodied, with sweet tannin,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glorious levels of fruit and extract, abundant glycerin,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and a seductive, truffle-flavored finish."(95pts)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$600-800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9578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005A37"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Climens - Vintage 1959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Sauternes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hs, bsl, vltl, dc, tc, dark mahogan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 color (Wines</w:t>
      </w:r>
    </w:p>
    <w:p w:rsidR="00000000" w:rsidRDefault="00005A3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E166D8"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$260-400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9579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005A37"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Nairac - Vintage 1964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Sauternes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ts, bsl, wisl, scc, dark mahogany color (Wines 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$40-60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9580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Mazis Chambertin - Vintage 1964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Faiveley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3.5cm bc, bsl, ltl, ssos, excellent color (Wines 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$700-1000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9581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Bourgogne Rouge - Vintage 2003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Maison Leroy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1x12 bottle ocb 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$350-500</w:t>
      </w:r>
    </w:p>
    <w:p w:rsidR="00000000" w:rsidRPr="00005A37" w:rsidRDefault="00E166D8" w:rsidP="00005A37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005A37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9582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005A37"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Angelus - Vintage 1998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Emilion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"...kept pace with the 1990 at a recent vertical.  Finer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and more reserved, but its structure is undeniable, and its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finish very long.  A fine, refined and distinguished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Angelus that will be around a long time."(95pts JK)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$220-300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9583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005A37"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Mouton Rothschild - Vintage 1991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Pauillac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lwrl, lscl, sdc 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$240-320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9584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Vieux </w:t>
      </w:r>
      <w:r w:rsidR="00005A37"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Certan - Vintage 1989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Pomerol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4bn, 2nol, 1lwasl, 1lll, 3sdc, 1scc (Wines 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4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$600-800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9585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Puligny Montrachet - Vintage 1999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J. Drouhin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4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$100-130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9586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Puligny Montrachet - Vintage 2001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J. Drouhin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1lscl 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$240-350</w:t>
      </w:r>
    </w:p>
    <w:p w:rsidR="00000000" w:rsidRDefault="00E166D8" w:rsidP="00005A37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9587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8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$160-240</w:t>
      </w:r>
    </w:p>
    <w:p w:rsidR="00000000" w:rsidRDefault="00E166D8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4lbsl, 2nl (Wines Located in New</w:t>
      </w:r>
    </w:p>
    <w:p w:rsidR="00000000" w:rsidRDefault="00005A37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E166D8"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9588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Corton Charlemagne - Vintage 1997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L. Latour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3lbsl, 3scl, 3sdc (Wines Located in New York)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"Latour's Corton-Charlemagne is this negociant's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flagship wine. The 1997's nose was rather unyielding on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my visit to the firm's </w:t>
      </w:r>
      <w:r w:rsidR="00005A37"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Château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Grancey (in Aloxe-Corton)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cellars. With aeration, it revealed huge ripeness in its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poached white fruit and haze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lnut aromatics. On the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palate, it is broad, creamy, luscious, and hedonistic. This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medium-to-full-bodied Corton's flavor profile is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composed of sweet pears, candied/spiced apples, sugar-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coated nuts, and hints of new oak. Moreover, it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lastRenderedPageBreak/>
        <w:t xml:space="preserve">possesses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long, dense, and flavorful finish. Projected maturity: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2000-2007. Louis Latour is represented by a different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importer in each state."(91-93pts)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$180-240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9589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Corton Charlemagne - Vintage 1998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L. Latour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11scl, 1wisl 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11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$550-750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9590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Puligny Montrachet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2003</w:t>
      </w:r>
    </w:p>
    <w:p w:rsidR="00000000" w:rsidRDefault="00E166D8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L. Latour 3ltl, 2lscl, 3sdc (Wines Located in New 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(5)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before="2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2004</w:t>
      </w:r>
    </w:p>
    <w:p w:rsidR="00000000" w:rsidRDefault="00E166D8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Les Champs Gains, L. Latour 2scl, 1nl, 1 loose 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(2)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vintage label (Wines Located in New York)</w:t>
      </w:r>
    </w:p>
    <w:p w:rsidR="00000000" w:rsidRDefault="00E166D8" w:rsidP="00005A37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Above 7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$160-220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9591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Batard Montrachet - Vintage 1995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Ramonet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1nl (Wines Located in New York)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"Revealing a beautiful deep sweetness in the nose, the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Batard Montrachet displays interesting roasted and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toasted smoky fruit flavors. This medium-to-full-bodied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wine exhibits admirable staying power and balance. It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should age well..."(89-92pts)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$400-500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9592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005A37"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Côte</w:t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 de Provence - Vintage 2010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Rose, </w:t>
      </w:r>
      <w:r w:rsidR="00005A37"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Château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de Selle, Domaine Ott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3 magnums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$240-350</w:t>
      </w:r>
    </w:p>
    <w:p w:rsidR="00000000" w:rsidRPr="00005A37" w:rsidRDefault="00E166D8" w:rsidP="00005A37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005A37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9593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Flowers Pinot Noir - Vintage 2009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DZ Vineyard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1nl 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$60-80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9594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Flowers Pinot Noir - Vintage 2009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Sea View Ridge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4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$120-160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9595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Flowers Pinot Noir - Vintage 2010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Sea View Ridge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$120-160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9596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Flowers Pinot Noir - Vintage 2011</w:t>
      </w:r>
    </w:p>
    <w:p w:rsidR="00000000" w:rsidRDefault="00E166D8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Sea View Ridge (Wines Located in New York)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E166D8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before="213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Sea View Ridge, Block 19 (Wines Located in 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Default="00E166D8" w:rsidP="00005A37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Above 2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$80-110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9597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Flowers Pinot Noir - Vintage 2012</w:t>
      </w:r>
    </w:p>
    <w:p w:rsidR="00000000" w:rsidRDefault="00E166D8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Sea View Ridge (Wines Located in New York)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(2)</w:t>
      </w:r>
    </w:p>
    <w:p w:rsidR="00000000" w:rsidRDefault="00E166D8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before="213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Sea View Ridge, Block 17 (Wines Located in 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(2)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Default="00E166D8" w:rsidP="00005A37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Above 4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$160-220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9598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Hahn Pinot Noir - Vintage 2007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Santa Lucia Highlands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$60-80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9599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Hundred Acre Shiraz - Vintage 2004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Ancient Way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1x3 bottle owc 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$300-400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9600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Hundred Acre Shiraz - Vintage 2007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Ancient Way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1x3 bottle owc 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$300-400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96</w:t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01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J Vineyards &amp; Winery Chardonnay</w:t>
      </w:r>
    </w:p>
    <w:p w:rsidR="00000000" w:rsidRDefault="00E166D8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2011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Barrel 16 (Wines Located in 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Pr="00005A37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J Vineyards &amp; Winery Pinot Noir</w:t>
      </w:r>
    </w:p>
    <w:p w:rsidR="00000000" w:rsidRDefault="00E166D8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2010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Barrel 16, Other (Wines 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Default="00E166D8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2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2010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Robert Thomas Vineyard, 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Other (Wines Located in New 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</w:t>
      </w:r>
    </w:p>
    <w:p w:rsidR="00000000" w:rsidRDefault="00E166D8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32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2010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Russian River Valley, Other 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(2)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E166D8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251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2010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Sonoma Coast, Other (Wines 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Default="00E166D8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251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2010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Strata, Other (Wines Located 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in New York)</w:t>
      </w:r>
    </w:p>
    <w:p w:rsidR="00000000" w:rsidRDefault="00E166D8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2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2011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Robert Thomas Vineyard, 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Other (Wines Located in New 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</w:t>
      </w:r>
    </w:p>
    <w:p w:rsidR="00000000" w:rsidRPr="00005A37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J Vineyards &amp; Winery Pinotage</w:t>
      </w:r>
    </w:p>
    <w:p w:rsidR="00000000" w:rsidRDefault="00E166D8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2011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Russian River Valley (Wines 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Default="00E166D8" w:rsidP="00005A37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Above 9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$170-220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9602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Kapcsandy Family Merlot - Vintage 2010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Roberta's Reserve, State Lane Vineyard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$240-320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9603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Marilyn Merlot - Vintage 1993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$100-140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9604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Morlet Family Vineyards Cabernet Franc - Vintage 2012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Force de la Nature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$130-200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9605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Morlet Family Vineyards Pinot Noir - Vintage 2011</w:t>
      </w:r>
    </w:p>
    <w:p w:rsidR="00000000" w:rsidRDefault="00E166D8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005A37"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Côte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aux Nobles (Wines Located in New York)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E166D8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before="213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En Famille (Wines Located in New York)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E166D8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Joli Coeur (Wines Located in New York)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E166D8" w:rsidP="00005A37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Above 3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$160-220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9606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Morlet Family Vineyards Pinot Noir - Vintage 2012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Joli Coeur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$150-200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9607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Muel</w:t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ler Pinot Noir - Vintage 2010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Emily's </w:t>
      </w:r>
      <w:r w:rsidR="00005A37"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cuvée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$120-160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9608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Pahlmeyer Merlot - Vintage 2007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"One of the finest Merlots being made in Napa is the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2007 Merlot (87% Merlot and 13% Cabernet Sauvignon).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It has evolved gorgeously since tasted from barrel last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year. This sumptuous wine offers beautiful melted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chocolate, cocoa, and espresso notes intermixed with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black cherry, plum, fig, and blackbe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rry fruit. This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opulent, full-bodied, sexy, prodigious California Merlot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should give Kapcsandy's Roberta's Reserve a run for its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money over the next 15-20 years."(96pts)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$130-180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9609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Pride Mountain Merlot - Vintage 2002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Mountain Top Vineyard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4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$200-280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9610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Pride Mountain Petite Syrah</w:t>
      </w:r>
    </w:p>
    <w:p w:rsidR="00000000" w:rsidRDefault="00E166D8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2002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(2)</w:t>
      </w:r>
    </w:p>
    <w:p w:rsidR="00000000" w:rsidRPr="00005A37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Pride Mountain Sangiovese</w:t>
      </w:r>
    </w:p>
    <w:p w:rsidR="00000000" w:rsidRDefault="00E166D8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2004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E166D8" w:rsidP="00005A37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Above 3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$90-120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9611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Soter Pinot Noir - Vintage 2008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Mineral Springs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4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$120-160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9612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Soter Pinot Noir - Vintage 2009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Mineral Springs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4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$120-160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9613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Soter Pinot Noir - Vintage 2009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North Valley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4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$160-220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9614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Turley Petite Syrah - Vintage 2002</w:t>
      </w:r>
    </w:p>
    <w:p w:rsidR="00000000" w:rsidRDefault="00E166D8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Hayne Vineyard (Wines Located in New York)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E166D8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before="213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Library Vineyard (Wines Located in New York)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E166D8" w:rsidP="00005A37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Above 2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$100-140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9615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Turley Petite Syrah - Vintage 2003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Hayne Vineyard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(93-95pts)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$120-160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9616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Turley Zinfandel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Dogtown Vineyard</w:t>
      </w:r>
    </w:p>
    <w:p w:rsidR="00000000" w:rsidRDefault="00E166D8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2002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(Wines Located in New 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(2)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 (91-93pts)</w:t>
      </w:r>
    </w:p>
    <w:p w:rsidR="00000000" w:rsidRDefault="00E166D8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2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2003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(Wines Located in New 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 (91-93pts)</w:t>
      </w:r>
    </w:p>
    <w:p w:rsidR="00000000" w:rsidRDefault="00E166D8" w:rsidP="00005A37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Above 3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$120-170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9617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Turley Zinfandel - Vintage 2002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Hayne Vineyard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$60-80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9618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Turley Zinfandel - Vintage 2003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Hayne Vineyard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$50-70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9619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Turley Zinfandel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2002</w:t>
      </w:r>
    </w:p>
    <w:p w:rsidR="00000000" w:rsidRDefault="00E166D8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Moore 'Earthquake' Vineyard (Wines Located in 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Default="00E166D8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before="2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Pesenti Vineyard (Wines Located in New York)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before="213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2003</w:t>
      </w:r>
    </w:p>
    <w:p w:rsidR="00000000" w:rsidRDefault="00E166D8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Moore 'Earthquake' Vineyard (Wines Located in 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Default="00E166D8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before="2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Tofanelli Vineyard (Wines Located in New York) 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(93-95pts)</w:t>
      </w:r>
    </w:p>
    <w:p w:rsidR="00000000" w:rsidRDefault="00E166D8" w:rsidP="00005A37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Above 4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$170-220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9620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Turley Zinfandel - Vintage 2002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Ueberroth Vineyard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"...limestone vineyard on the west side of Paso Robles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planted in 1885. Yes, for those who are wondering, this is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the former commissioner of major league baseball." (92-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4pts)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$120-160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9621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Aubert Vineyards Chardonnay - Vintage 2004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Lauren Vineyard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"...huge notes of lemon oil, nectarines, quince, citrus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blossoms, and crushed rocks/minerals. This big, rich, full-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bodied Chardonnay boasts stunning acidity, a s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uperb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texture, and an amazing finish. This Chardonnay tends to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be aged in 100% new oak (which is totally concealed) and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is bottled without fining or filtration. Consequently, if it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has just been shipped or moved, it can reveal a slight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haze."(97pts)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$260-350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9622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Aubert Vineyards Chardonnay - Vintage 2005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Lauren Vineyard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"Another utterly profound wine is the 2005 Chardonnay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Lauren Vineyard. A gorgeous nose of wet rocks, white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currants, flowers, pineapple, and honeysuckle are all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present in this vivid, full-bodied, powerful wine that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tastes like a Chevalier-Montrachet from France.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Stunningly rich, pure, and long, this is another tour de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force from Mark Aubert, who certai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nly has the Midas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touch when it comes to Chardonnay and Pinot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Noir."(98pts)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$300-450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9623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Aubert Vineyards Chardonnay - Vintage 2004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Quarry Vineyard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"It offers a lemon candy/orange blossom/honeysuckle-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scented perfume with hints of nectarines, papaya, and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other exotic fruits."(93-96pts)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$100-130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9624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Aubert Vineyards Chardonnay - Vintage 2005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Quarry Vineyard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$80-110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9625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Aubert Vineyards Chardonnay - Vintage 2004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Reuling Vineyard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"Displaying notes of anise seed, wet stones, cold steel,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and citrus. Rich and full-bodied, with vibrant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acidity..."(91-94pts)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$100-130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9626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Aubert Vineyards Chardonnay - Vintage 2005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Reuling Vineyard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"There is no doubting the liquid minerality, striking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honeyed citrus, white currant, hazelnut, and brioch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e notes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are more French than California, but the power and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richness are pure New World. An absolutely remarkable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Chardonnay that is certainly one of the top half dozen or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so Chardonnays I have ever tasted from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California..."(99pts)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$110-150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9627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Aubert Vineyards Chardonnay - Vintage 2004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Ritchie Vineyard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"...is tropical fruit-dominated with classic California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notes of creme br l e, roasted pineapples, hazelnuts,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brioche, and plenty of spice. It s a stunningly full-bodied,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exotic, in-your-face offering with terrific underlying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acidity."(96pts)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$70-90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9628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Aubert Vineyards Chardonnay - Vintage 2005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Ritchie Vineyard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(96pts)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$90-120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9629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Hahn Sauvignon Blanc</w:t>
      </w:r>
    </w:p>
    <w:p w:rsidR="00000000" w:rsidRDefault="00E166D8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2009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Huntington (Wines Located in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(3)</w:t>
      </w:r>
    </w:p>
    <w:p w:rsidR="00000000" w:rsidRDefault="00005A37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E166D8"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Pr="00005A37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J Vineyards &amp; Winery Pinot Gris - Vintage 2012</w:t>
      </w:r>
    </w:p>
    <w:p w:rsidR="00000000" w:rsidRDefault="00E166D8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Coopersmith Vineyard (Wines Located in New 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</w:t>
      </w:r>
    </w:p>
    <w:p w:rsidR="00000000" w:rsidRDefault="00E166D8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before="2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Russian River Valley (Wines Located in New 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</w:t>
      </w:r>
    </w:p>
    <w:p w:rsidR="00000000" w:rsidRPr="00005A37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J Vineyards &amp; Winery Viognier</w:t>
      </w:r>
    </w:p>
    <w:p w:rsidR="00000000" w:rsidRDefault="00E166D8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2011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Hoot Owl Creek Vineyard 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(2)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E166D8" w:rsidP="00005A37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Above 7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$60-80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9630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Mr. K - Vintage 2002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Nobleman, Sine Qua Non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"Its medium gold color is followed by a wine with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honeyed complexity, and huge body, sweetness, and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thickness."(94pts)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3 half-bottles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$350-480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9631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Mr. K - Vintage 2006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Nobleman, Sine Qua Non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1x3 bottle custo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m owc (Wines Located in New 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"The 2006 Mr. K. The Noble Man Chardonnay (200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grams of residual sugar per liter) reveals phenomenal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fresh, lively acidity as well as wonderful honeyed peach,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marmalade, tropical fruit, and creme brulee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charact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eristics. It is a Trockenbeerenauslese-styled wine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that is a fitting tribute to the effusive and much revered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Alois Kracher."(95pts)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$200-280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9632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Mr. K - Vintage 2006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Strawman, Sine Qua Non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"A medium gold-colored effort, it reveals more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marmalade notes interwoven with notions of maple syrup,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honeysuckle, and exotic tropical fruits. While untuously-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textured with remarkable sweetness, it is not cloying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because of the fresh acids. "(97p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ts)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$120-160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9633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Quilceda Creek Cabernet Sauvignon - Vintage 2005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Galitzine Vineyard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"...comes from the fifth leaf of this estate vineyard and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in this vintage contains 4.5% Merlot. The wine was aged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for 22 months in 100% new French oak. Opaque purple-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colored, its distinctive aromatics leap from the glass.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Toasty oak, scorched earth, a hint of truffle, black cherry,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black raspberry, and blackberry liqueur aromas are quite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mesmerizing. On the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palate, this sizable effort is firm,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full-bodied, and structured, demanding 6-8 years of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cellaring."(97pts)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4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$350-500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9634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Quilceda Creek Cabernet Sauvignon - Vintage 2009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Galitzine Vineyard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(96pts)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$350-500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9635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Quilceda Creek Red - Vintage 2001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$300-420</w:t>
      </w:r>
    </w:p>
    <w:p w:rsidR="00000000" w:rsidRPr="00005A37" w:rsidRDefault="00E166D8" w:rsidP="00005A37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005A37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9636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005A37"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Pape Clement - Vintage 2005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Graves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1x3 magnum owc's (Wines Located in New York)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"Probably the greatest Pape-Clement ever made, the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dense purple-colored 2005 (a blend of 55% Merlot and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45% Cabernet Sauvignon) exhibits sumptuous notes of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smoky scorched earth, graphite, melted licorice, and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blackberries. Once past the exquisite perfume, the wine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reveals full body, extraordinary concentration, plenty of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chocolate, smoke, cassis, and blackberry flavors, and that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unmistakable volcanic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ash-like earthiness that comes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from this appellation."(98pts)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3 magnums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$700-900</w:t>
      </w:r>
    </w:p>
    <w:p w:rsidR="00000000" w:rsidRPr="00005A37" w:rsidRDefault="00E166D8" w:rsidP="00005A37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005A37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9637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Ferreira Vintage Port - Vintage 1977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1lwisl, 1crc, 1x12 bottle ocb (Wines Located in 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$600-800</w:t>
      </w:r>
    </w:p>
    <w:p w:rsidR="00000000" w:rsidRPr="00005A37" w:rsidRDefault="00E166D8" w:rsidP="00005A37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005A37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9638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Araujo Estate Cabernet Sauvignon - Vintage 1994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Eisele Vineyard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"An outstanding showing - rock solid Cabernet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beautifully integrated tannins a well-balanced wine -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serious, sexy wine that is a class act and a head above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most of the rest."(96+pts JK)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$200-280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9639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Beringer Cabernet Sauvignon - Vintage 1994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Chabot Vineyard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1bn, 2sdc (Wines Located in New York)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"...d is unformed and extremely youthful. The color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resembles black ink more than wine at this point. The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huge extract and outstanding levels of glycerin and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richness suggest another profound effort from this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amazing vineyard."(93pts)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$120-160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9640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Lail Vineyards Cabernet Sauvignon - Vintage 2011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J. Daniel </w:t>
      </w:r>
      <w:r w:rsidR="00005A37"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cuvée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$400-600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9641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Sloan Red - Vintage 2007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"A world-class, perfumed nose of charcoal, espresso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roast, white chocolate, black currants, sweet plums, Asian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soy and a Grave-like scorched earth aroma soars from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the glass of this dense purple-colored wine. Full-bodied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and seamlessly constructed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with a multidimensional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mouthfeel as well as a phenomenal finish, this 2007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carries considerable tannin, but at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lastRenderedPageBreak/>
        <w:t xml:space="preserve">present it is concealed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by the wine's luxurious levels of fruit, glycerin and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intensity."(100pts)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$450-600</w:t>
      </w:r>
    </w:p>
    <w:p w:rsidR="00000000" w:rsidRPr="00005A37" w:rsidRDefault="00E166D8" w:rsidP="00005A37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005A37">
        <w:rPr>
          <w:rFonts w:ascii="Times New Roman" w:hAnsi="Times New Roman" w:cs="Times New Roman"/>
          <w:noProof/>
          <w:color w:val="000000"/>
          <w:sz w:val="12"/>
          <w:szCs w:val="12"/>
        </w:rPr>
        <w:t>_______</w:t>
      </w:r>
      <w:r w:rsidRPr="00005A37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9642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005A37"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Lafite Rothschild - Vintage 1989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Pauillac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"Wonderful berry and tobacco character, with chocolate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and cedar. Full-bodied, yet elegant and silky. Beautifully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long. This is always outstanding..."(94pts WS)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$850-1100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9643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005A37"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</w:t>
      </w:r>
      <w:r w:rsidR="00005A37"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Pétrus</w:t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- Vintage 1989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Pomerol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nl (Wines Located in New York)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"Multi-millionaire collectors will have fun comparing the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1989 and 1990 Pétrus. The 1989 has a slightly more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saturated color, and seems more tightly knit both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aromatically and on the palate. However, this is splitting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hairs, as this is another stunningly opulent, rich, full-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bodied, amazingly concentrated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, exotic, flamboyant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Pétrus that remains remarkably youthful, and in need of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more years of bottle age. Additionally, the tannins are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slightly more elevated, at least from a tactile impression.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However... extraordinary equilibrium between all of its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component parts. An amazing effort!"(100pts)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$3000-4000</w:t>
      </w:r>
    </w:p>
    <w:p w:rsidR="00000000" w:rsidRPr="00005A37" w:rsidRDefault="00E166D8" w:rsidP="00005A37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005A37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9644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Nuits St. Georges - Vintage 2007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Clos des Forets, Domaine de l'Arlot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1x12 bottle owc 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$420-500</w:t>
      </w:r>
    </w:p>
    <w:p w:rsidR="00000000" w:rsidRDefault="00E166D8" w:rsidP="00005A37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0"/>
          <w:szCs w:val="20"/>
        </w:rPr>
        <w:t>PARCEL LOTS 9645-9646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9645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Chassagne Montrachet Rouge - Vintage 2010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La Goujonne, H. Lamy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1x12 bottle ocb 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$300-400</w:t>
      </w:r>
    </w:p>
    <w:p w:rsidR="00000000" w:rsidRDefault="00E166D8" w:rsidP="00005A37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9646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$300-400</w:t>
      </w:r>
    </w:p>
    <w:p w:rsidR="00000000" w:rsidRDefault="00E166D8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1x12 bottle ocb (Wines Located </w:t>
      </w:r>
    </w:p>
    <w:p w:rsidR="00000000" w:rsidRDefault="00E166D8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in New York)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9647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Nuits St. Georges Blanc - Vintage 2008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La Gerbotte, Domaine de l'Arlot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1x12 bottle ocb 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11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$280-350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9648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Puligny Montrachet - Vintage 2011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Clavoillon, Domaine Leflaive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1x12 bottle owc (Win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es Located in New York)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"Reticent but pure aromas of lemon peel, mirabelle,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orange flower and stone. Supple, lush and pure, with a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fine grain to the flavors of white peach and spices.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Finishes dry and long, with enough acidity to maintain its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shape."(92pts IWC)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$1100-1500</w:t>
      </w:r>
    </w:p>
    <w:p w:rsidR="00000000" w:rsidRDefault="00E166D8" w:rsidP="00005A37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0"/>
          <w:szCs w:val="20"/>
        </w:rPr>
        <w:t>PARCEL LOTS 9649-9650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9649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Bourgogne Blanc - Vintage 2009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H. Lamy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1x12 bottle ocb 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$180-240</w:t>
      </w:r>
    </w:p>
    <w:p w:rsidR="00000000" w:rsidRDefault="00E166D8" w:rsidP="00005A37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9650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$180-240</w:t>
      </w:r>
    </w:p>
    <w:p w:rsidR="00000000" w:rsidRDefault="00E166D8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1x12 bottle o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cb (Wines Located </w:t>
      </w:r>
    </w:p>
    <w:p w:rsidR="00000000" w:rsidRDefault="00E166D8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in New York)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9651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Puligny Montrachet - Vintage 2009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Les Tremblots, H. Lamy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1x12 bottle ocb (Wines Located in New York)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"...is a wiry, energetic wine laced with pears, white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flowers and minerals, all of which come together in a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pure, bright wine loaded with considerable tension. I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especially like the minerality here."(90pts)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$400-550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9652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005A37"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neuf du Pape - Vintage 2008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Vieilles Vignes, Tardieu-Laurent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1x12 bottle ocb 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$300-400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9653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Cornas - Vintage 2005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Les </w:t>
      </w:r>
      <w:r w:rsidR="00005A37"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Côte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aux, Tardieu-Laurent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1x12 bottle ocb (Wines Located in New York)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"Ripe and powerfully built, but with a great juicy core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that makes it accessible, allowing raspberry, blackberry,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fig, olive and sweet tobacco notes to pump through the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bright, well-structured finish."(92pts WS)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$220-280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9654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Cornas - Vintage 2006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Les </w:t>
      </w:r>
      <w:r w:rsidR="00005A37"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Côte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aux, Tardieu-Laurent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1x12 bottle ocb (Wines Located in New York)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"This has slightly flashy incense, black tea and raspberry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ganache notes up front, but it stays firmly grounded in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Cornas, with its dark currant, macerated olive, aged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tobacco and mineral notes."(93pts WS)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$220-300</w:t>
      </w:r>
    </w:p>
    <w:p w:rsidR="00000000" w:rsidRPr="00005A37" w:rsidRDefault="00E166D8" w:rsidP="00005A37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005A37">
        <w:rPr>
          <w:rFonts w:ascii="Times New Roman" w:hAnsi="Times New Roman" w:cs="Times New Roman"/>
          <w:noProof/>
          <w:color w:val="000000"/>
          <w:sz w:val="12"/>
          <w:szCs w:val="12"/>
        </w:rPr>
        <w:t>___________</w:t>
      </w:r>
      <w:r w:rsidRPr="00005A37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9655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Brunello di Montalcino - Vintage 1990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Vigna del Fiore, Barbi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9bn 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9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$650-900</w:t>
      </w:r>
    </w:p>
    <w:p w:rsidR="00000000" w:rsidRPr="00005A37" w:rsidRDefault="00E166D8" w:rsidP="00005A37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005A37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9656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Chambertin - Vintage 2008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Clos de </w:t>
      </w:r>
      <w:r w:rsidR="00005A37"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Bèze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, Bouchard, Pere et Fils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(95pts BH)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 magnum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$300-400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9657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Bonnes Mares - Vintage 2006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L. Jadot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1nl (Wines Located in New York)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"Ripe red and blue berry aromas are given depth by hints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of underbrush, earth, wood spice and a floral co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mponent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that is also reflected by the rich, full, sweet and powerful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broad-shouldered flavors that possess plenty of mid-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palate sap that completely buffers the buried tannins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lastRenderedPageBreak/>
        <w:t xml:space="preserve">on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the long, muscular and palate staining finish. This is a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big wine and patience will be required but it's seriously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impressive."(94pts BH)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$240-320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9658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Gevrey Chambertin - Vintage 2008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Clos St. Jacques, L. Jadot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"Pungent fresh ginger and cinnamon, peat, an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d salt add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invigoration to the brightly fresh and ethereally rarified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fruit on silken-textured palate."(91-92pts)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$260-350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9659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Louis Roederer Vintage Champagne - Vintage 1985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Cristal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lscl (Wines Located in New York)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"We were welcomed by some more Champagne, that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Champagne being a 1985 Cristal, a delicious bottle of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bubbly with great bread and toast flavors, possessing that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elegant richness that only Cristal can, finishing smoothly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and finely. It was exquisite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. "(95pts JK)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$600-800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9660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Philipponnat Vintage Champagne - Vintage 2002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Clos des Goisses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"...is simply stunning in this vintage. Seamless, ripe and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beguiling, the 2002 is pure harmony in the glass. Dried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pears, apricots, flowers, red berries and spices are some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of the many notes that inform this towering, aristocratic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wine. At once vertical yet endowed with serious length,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the 2002 stands out for its breathtaking balance and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overall sense of harmony."(96pts)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$420-600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9661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Taittinger Vintage Champagne - Vintage 2002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Comtes de Champagne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1x3 magnum ocb (Wines Located in New York)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"...is off the chart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s. I have tasted the 2002 now many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times, and it has never been less than thrilling. A vivid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kaleidoscope of pure Chardonnay aromas and flavors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opens up in the glass. The 2002 is at once incredibly rich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yet also totally weightless and impeccable in its balance.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All the classic Comtes notes are there, but with a level of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detail and nuance I don't think I have ever seen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before."(98pts)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3 magnums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$1200-1600</w:t>
      </w:r>
    </w:p>
    <w:p w:rsidR="00000000" w:rsidRDefault="00E166D8" w:rsidP="00005A37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9662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4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$500-700</w:t>
      </w:r>
    </w:p>
    <w:p w:rsidR="00000000" w:rsidRDefault="00E166D8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9663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Riesling Auslese - Vintage 2001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Wehlener Sonnenuhr, J.J. Prum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4lscl, 1sdc, 1scc, 1sos (Wines Located in New 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"A lot of petrol and minerals in the nose - leaves a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lingering impression of alcohol and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geyser...spritely...honey dominates the palate. but the wine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is not cloying - there is the greatness of a good German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auslese - sweet fruit, viscous body, not too cloying, and a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DRY finish...citrus aromas too, with an exotic banana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that develops...outstanding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lastRenderedPageBreak/>
        <w:t>aromatics."(95pts JK)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4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$300-400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9664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Nerello Mascalese - Vintage 2005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Vigne Vecchie, Calabretta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$15-20</w:t>
      </w:r>
    </w:p>
    <w:p w:rsidR="00000000" w:rsidRPr="00005A37" w:rsidRDefault="00E166D8" w:rsidP="00005A37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005A37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9665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Harlan Estate Red - Vintage 1997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The Maiden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"Readers should not overlook the dense purple-colored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1997 Maiden, a creamy-textured, full-bodied, unctuously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thick, rich wine. Jammy cassis, new oak, smoke, and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espresso not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es explode from the glass of this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blockbuster."(94pts)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$380-500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9666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Harlan Estate Red - Vintage 2007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 bottle owc (Wines Located in New York)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"Dense plum/purple-colored with sweet aromas of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barbecue smoke, blueberries, blackberries, cassis, licorice,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hot rocks and subtle oak, it is a splendidly opulent, pure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wine with a skyscraper-like texture as well as stunningly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deep fruit that expands gracefully across the palate. The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finish lasts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nearly a full minute. Because of its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overwhelming richness and sweet tannins, this brilliant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wine seems to be approachable now, but I suspect further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nuances and complexity will emerge after 4-5 years in the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bottle."(100pts)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$7</w:t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00-900</w:t>
      </w:r>
    </w:p>
    <w:p w:rsidR="00000000" w:rsidRPr="00005A37" w:rsidRDefault="00E166D8" w:rsidP="00005A37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005A37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9667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005A37"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Gruaud Larose - Vintage 1961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Julien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htms, bsl, ltl, spc, outstanding color (Wines 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"The 1961 is among the greatest mature wines of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Gruaud-Larose I have drunk. This powerful, rich, densely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concentrated wine remains young, fresh, and vigorous,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with a full decade of life ahead. It continues to exhibit a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dark garnet color with some amber, a wonderfully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fragrant quality (plus, mine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rals, tar, cedar, soy sauce, and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licorice), a viscous texture, sensation depth of fruit, and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 fabulous, albeit alcoholic finish. This is claret at its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most decadent."(96pts)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$500-650</w:t>
      </w:r>
    </w:p>
    <w:p w:rsidR="00000000" w:rsidRPr="00005A37" w:rsidRDefault="00E166D8" w:rsidP="00005A37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005A37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9668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005A37"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Haut Brion - Vintage 1990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Graves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"1990: In terms of the brilliant complexity and nobility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of the aromatics, scorched earth, black currants, plums,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charcoal, cedar, and spices, the 1990 offers an aromatic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explosion that is unparalleled. It is always fascinating to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taste this wine next to the 1989, which is a monumental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effort, but much more backward and denser, without the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aromatic complexity of the 1990. The 1990 put on weight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after bottling, and i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 currently rich, full-bodied, opulent,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even flamboyant by Haut Brion's standards. It is an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incredible expression of a noble terroir in a top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vintage."(98pts)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$500-700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9669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005A37"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Lafite Rothschild - Vintage 1990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Pauillac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"The 1990 Lafite has turned out far better than my early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assessment. While it still possesses some firmness, and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performs like a late adolescent in terms of its evolution, it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boasts gorgeous aromas of cedar, tobacco leaf, cassis,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and lead pencil shavings. The explosive aromas are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followed by a fleshy, full-bodied wine that should hit its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peak in 5-8 years, and last for 25-30 more."(96pts)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$500-750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96</w:t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70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005A37"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Lafite Rothschild - Vintage 1995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Pauillac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"It exhibits a dark ruby purple color, and a sweet,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powdered mineral, smoky, weedy cassis-scented nose.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Beautiful sweetness of fruit is present in this medium-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bodied, tightly-knit, but gloriously pure, well-delineated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Lafite."(95pts)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$500-700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9671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005A37"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Dom Pérignon</w:t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Vintage Champagne - Vintage 1990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"...is a creamy-textured, full styled offering that loses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none o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 its elegance in spite of its flavor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authority."(96pts)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$260-350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9672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Hundred Acre Cabernet Sauvignon - Vintage 2007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Kayli Morgan Vineyard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1x3 bottle owc (Wines Located in New York)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"...may cause one to overdose on blue, black and red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berry fruit. The extraordinary intensity, purity and depth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in this rich, flamboyant, exuberant wine are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mindboggling. This bigger-than-life Cabernet Sauvignon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appears set for 20-30 years of agin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g."(100pts)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$1100-1500</w:t>
      </w:r>
    </w:p>
    <w:p w:rsidR="00000000" w:rsidRPr="00005A37" w:rsidRDefault="00E166D8" w:rsidP="00005A37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005A37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9673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005A37"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Beychevelle - Vintage 1978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Julien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vhs, hgstl, lwisl, lwrl, good color (Wines 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$60-80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9674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005A37"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Cheval Blanc - Vintage 1982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Emilion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bn, lbsl, nc (Wines Located in New York)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"Revealing considerable amber in its dark plum/garnet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color, this intensely fragrant 1982 is somewhat of a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paradox in that the front end suggests full maturity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, but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the mid-palate, finish, and overall texture denote a closed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wine. A gorgeously sweet entry displays flavors of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caramel, roasted coffee, jammy red and black fruits,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coconut, and smoke. It is fat and full-bodied, with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considerable tannin, str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ucture, and muscle in the finish.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Flamboyantly rich and precocious early in life, it is going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through an awkward stage where the tannin is present,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but it is also sexy, juicy, and formidably-structured. When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the 1982 Cheval Blanc's component parts become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lastRenderedPageBreak/>
        <w:t xml:space="preserve">totally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in sync, it will be capable of meriting a three-digit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rating."(99pts)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$600-800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9675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005A37"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Cos d'Estournel - Vintage 1983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Estephe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2lbsl, 1ll, 1nl (Wines Located in New Y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$160-220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9676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005A37"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Ducru Beaucaillou - Vintage 1970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Julien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hs, nl, sdc, good to excellent color (Wines 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"This wine has been fully mature and delicious for many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years, so I was not surprised by how stunning this bottle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was. It has always been an outstanding wine for the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vintage - complex, rich, savory, and the quintessentially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elegant Bordeaux. This beauty continues to reveal the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fragrance and finesse that one expects from Lafite-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Rothschild but so rarely finds. A fragrant, complex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bouquet of cedar, herbs, vanillin, fruitcake, and coffee is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followed by a soft, gentle, graciously-constructed wine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with sweet layers of fruit"(9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2pts)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$160-220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9677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005A37"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Haut Brion - Vintage 1982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Graves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lstl (Wines Located in New York)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"Flamboyant aromas of smoked meat, leather, truffle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and burnished oak. Intensely flavored and penetrating,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with strong acids giving the flavors terrific cut and grip.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My second bottle showed even more extravagantly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expressive aromas of hot stones, tobacco, minerals and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marzipan; a denser, silkier palate impression, with more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obvious roasted Graves chara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cter; and an uncanny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combination of sheer sweetness with structure and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grip."(96pts IWC)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$550-750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9678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005A37"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La Mission Haut Brion - Vintage 1983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Graves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ts (Wines Located in New York)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"The first wine made under the direction of the new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owners, the 1983 La Mission-Haut-Brion has taken on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some amber to its dark garnet color. It offers a big, spicy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nose of roasted herbs, black fruits, and damp woodsy and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cedary scents."(90pts)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$180-240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9679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005A37"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Lafite Rothschild - Vintage 1982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Pauillac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1vhs, 1hs, 1wc, 1sdc, 1sos, 1cuc (Wines Located</w:t>
      </w:r>
    </w:p>
    <w:p w:rsidR="00000000" w:rsidRDefault="00005A3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E166D8"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in New York)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"...Still backward with a deep ruby/plum color revealing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only a touch of lightening at the edge, the wine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offers up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an extraordinary nose of caramelized herbs, smoke, cedar,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pen ink, black currants, and earth. The gorgeous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aromatics are followed by a full-bodied, plump, rich,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fleshy wine with low acidity."(97+pts)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$3200-4500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9680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005A37"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Latour - Vintage 1970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Pauillac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ts, bsl, excellent color and condition (Wines 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"On cue, it was one of the best bottles of this wine that I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have ever had, and the first one in a while that hit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outstanding territory.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It had a great nose of pencil, nut,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carob, musk and  good' barn, you know, when you're in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there with the farmer's daughter lol. The palate was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creamy, clean, long and balanced. This was young and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fresh for 1970, and it reminded me that drinking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Bordeaux is always best when it's older."(95pts JK)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$400-600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9681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005A37"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Leoville Las Cases - Vintage 1970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Julien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vhs, bsl, sdc, excellent color and condition 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$100-130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9682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005A37"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Leoville Las Cases - Vintage 1981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Julien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bn, lbsl, nl 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$90-120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9683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005A37"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Lynch Bages - Vintage 1961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Pauillac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ts, lstl, ltl, lbsl, sdc, nc, cuc (Wines Located in 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"Still a spectacular wine, the 1961 defies mortality. It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has been at its peak for nearly 15 years, yet it shows no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signs of losing its fruit and drying out. The color is a dark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garnet with orange/amber at the edge. The profound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bouquet has the mag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netic allure that leaves great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Bordeaux unmatched for complexity. Sweet notes of dried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fruits, herbs, tobacco, smoke, and roasted meats are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followed by an opulently-textured, thick, nearly viscous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wine with high glycerin, ripe, jammy fruit, and an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intoxicating combination of glycerin, extract, and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suppleness. The wine holds in the glass without cracking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up, and has a good 40-45 second finish."(95pts)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$500-700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9684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005A37"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Margaux - Vintage 1978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Margaux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hs, lbsl, lscl, wc, outstanding color (Wines 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"The 1978 s nose has moved from one of ripe fruit and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spicy oak, to tarry, truffle, earthy aromas that come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across as slightly too masculine and meaty. Nevertheless,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this is a rich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, full-bodied, concentrated Margaux it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remains one of the few great wines from the 1978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vintage."(92pts)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$240-320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9685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005A37"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Margaux - Vintage 1981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Margaux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ts, lbsl, nl (Wines Located in New York)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"Gorgeous nose - lots of perfumy sexiness a beautiful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wine, optimumly stored nice, delicate spice around a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plummy, cassisy core good cedar and mineral components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has a fig-like ripeness, hearty finish, good grip and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decent length. Justin kicked in that the wine was like good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service you don't have to notice it's there, and it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lastRenderedPageBreak/>
        <w:t xml:space="preserve">just gets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the job done. This is the essence of claret smooth and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balanced."(93pts JK)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$240-350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9686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005A37"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Mouton Ro</w:t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thschild - Vintage 1983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Pauillac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bn, vlscl (Wines Located in New York)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"Big-time cedar and cassis in its outstanding nose...Asian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spice, caramel, and a perfect balance of oak as well...a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ripe palate - not a lot of tannin but still a lot of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alcohol."(93+pts JK)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$300-400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9687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005A37"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Palmer - Vintage 1978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Margaux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hs, lbsl, lwrl, nl, sdc, good to excellent color 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 offers a dark garnet color with some amber at the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edge. Its bouquet of dried roasted herbs, spices, and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blackcurrants offers considerable fragrance. Full-bodied,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lush, and concentrated, with only a vague hint of the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weediness that has become such an annoying component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of this vintage, this soft, f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leshy, corpulent style of Palmer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is delicious now and promises to keep for another 10-12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years."(90pts)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$150-200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9688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005A37"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Palmer - Vintage 1982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Margaux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ts, lwrl (Wines Located in New York)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"Full, deep red. Spicy aromas of cassis and rose petal,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with a whiff of meat. Then wonderfully penetrating and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classy, with bright acidity giving the wine superb clarity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and thrust. This has terrific structure. Finishes very long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and fine, with ex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cellent grip. By far the finest bottle I've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tasted to date of this wine, and one of the real surprises of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the tasting."(93pts IWC)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$200-260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9689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005A37"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</w:t>
      </w:r>
      <w:r w:rsidR="00005A37"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Pétrus</w:t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- Vintage 1982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Pomerol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2lstl, 1ltl, 1nc (Wines Located in New York)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"The color reveals some amber at the edge. A sweet nose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of caramel, roasted herbs, cherry jam, cedar, and smoke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is followed by a thick, full-bodied, unctuously-textured,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low acid a dazzling showing for this 1982 abundant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tannin remains, the wine is sweet, smoky, and ideal for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drinking now and over the next 20-25 years."(98pts)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$5000-7000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9690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005A37"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Pichon Lalande - Vintage 1970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Pauillac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bn, bsl, lstl, excellent color and condition 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"One of the wines of the tasting. Fresh and complex,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generous in character, with lovely dried cherry and spice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aromas that follow through on the palate. Full-bodied,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with concentrated fruit and firm tannins, this has a l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ong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life ahead."(94pts WS)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$110-150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9691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005A37"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Trotanoy - Vintage 1979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Pomerol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bn, vlbsl, excellent color and condition (Wines 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$90-120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9692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Clos de Tart - Vintage 1979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Domaine du Clos de Tart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1-3cm bc, 2lstl, 2sdc, good to excellent color 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$350-500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9693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Volnay - Vintage 1978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Clos de la Bousse d'Or, La Pousse D'or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lstl, nl, good color (Wines Located in New 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$300-400</w:t>
      </w:r>
    </w:p>
    <w:p w:rsidR="00000000" w:rsidRPr="00005A37" w:rsidRDefault="00E166D8" w:rsidP="00005A37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005A37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9694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005A37"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Gruaud Larose</w:t>
      </w:r>
    </w:p>
    <w:p w:rsidR="00000000" w:rsidRDefault="00E166D8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1978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Julien 2bsl, 2sdc, excellent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(2)</w:t>
      </w:r>
    </w:p>
    <w:p w:rsidR="00000000" w:rsidRDefault="00005A37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E166D8"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color and condition (Wines 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Located in New York) (91pts 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WS)</w:t>
      </w:r>
    </w:p>
    <w:p w:rsidR="00000000" w:rsidRPr="00005A37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005A37"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La Cardonne</w:t>
      </w:r>
    </w:p>
    <w:p w:rsidR="00000000" w:rsidRDefault="00E166D8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1983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Medoc 1bn, 1ts, 1lscl, 2sdc 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(2)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Pr="00005A37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005A37"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Pichon Baron</w:t>
      </w:r>
    </w:p>
    <w:p w:rsidR="00000000" w:rsidRDefault="00E166D8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1966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Pauillac vhs, lwasl, lbsl, sdc, 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excellent color (Wines Located</w:t>
      </w:r>
    </w:p>
    <w:p w:rsidR="00000000" w:rsidRDefault="00005A37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E166D8"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in New York)</w:t>
      </w:r>
    </w:p>
    <w:p w:rsidR="00000000" w:rsidRPr="00005A37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Gevrey Chambertin</w:t>
      </w:r>
    </w:p>
    <w:p w:rsidR="00000000" w:rsidRDefault="00E166D8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1978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L. Jadot lstl, spc, good to 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exc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ellent color (Wines Located</w:t>
      </w:r>
    </w:p>
    <w:p w:rsidR="00000000" w:rsidRDefault="00005A37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E166D8"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in New York)</w:t>
      </w:r>
    </w:p>
    <w:p w:rsidR="00000000" w:rsidRDefault="00E166D8" w:rsidP="00005A37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Above 6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$200-280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9695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005A37"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Latour - Vintage 1978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Pauillac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2bn, 8ts, 1vhs, 1htms, 12stl, 12htms, 12scc, 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12dc, 1 bottle different importer, excellent color</w:t>
      </w:r>
    </w:p>
    <w:p w:rsidR="00000000" w:rsidRDefault="00005A3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E166D8"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"Huge nose (tannins and alcohol), yet still subtle (flavor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profiles)...lots of cedar and walnut...big finish with very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dry tannins...still enormous concentration, especially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considering the vintage."(94pts JK)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$3500-4800</w:t>
      </w:r>
    </w:p>
    <w:p w:rsidR="00000000" w:rsidRDefault="00E166D8" w:rsidP="00005A37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9696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5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$1500-2000</w:t>
      </w:r>
    </w:p>
    <w:p w:rsidR="00000000" w:rsidRDefault="00E166D8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2bn, 2ts, 5stl, 5scc, 5dc (Wines </w:t>
      </w:r>
    </w:p>
    <w:p w:rsidR="00000000" w:rsidRDefault="00E166D8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9697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005A37"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Lynch Moussas - Vintage 2000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Pauillac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12sdc, 1x12 bottle owc (Wines Located in New 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$400-600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9698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005A37"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Margaux - Vintage 1966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Margaux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12hs, 9bsl, 2lwisl, 1wasl, 3sdc, 2spc, 12scc, 6tc,</w:t>
      </w:r>
    </w:p>
    <w:p w:rsidR="00000000" w:rsidRDefault="00005A3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E166D8"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excellent color (Wines Located in New York)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(90pts WS)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$2400-3200</w:t>
      </w:r>
    </w:p>
    <w:p w:rsidR="00000000" w:rsidRDefault="00E166D8" w:rsidP="00005A37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9699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5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$1000-1400</w:t>
      </w:r>
    </w:p>
    <w:p w:rsidR="00000000" w:rsidRDefault="00E166D8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5htms, 5stl, 1ltl, 1wol, 3sdc, </w:t>
      </w:r>
    </w:p>
    <w:p w:rsidR="00000000" w:rsidRDefault="00E166D8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2spc, 5scc, 1tc, excellent color </w:t>
      </w:r>
    </w:p>
    <w:p w:rsidR="00000000" w:rsidRDefault="00E166D8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E166D8" w:rsidP="00005A37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9700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4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$800-1100</w:t>
      </w:r>
    </w:p>
    <w:p w:rsidR="00000000" w:rsidRDefault="00E166D8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2vhs, 2hs, 4stl, 4wol, 1lwisl, 1nl,</w:t>
      </w:r>
    </w:p>
    <w:p w:rsidR="00000000" w:rsidRDefault="00005A37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E166D8"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3spc, 1sdc, 1tc, 1sos, excellent </w:t>
      </w:r>
    </w:p>
    <w:p w:rsidR="00000000" w:rsidRDefault="00E166D8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color (Wines Located in New </w:t>
      </w:r>
    </w:p>
    <w:p w:rsidR="00000000" w:rsidRDefault="00E166D8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9701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005A37"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Margaux - Vintage 1970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Margaux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htms, lstl, scc, excellent color (Wines Located in</w:t>
      </w:r>
    </w:p>
    <w:p w:rsidR="00000000" w:rsidRDefault="00005A3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E166D8"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$200-280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9702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005A37"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Mouton Rothschild - Vintage 1966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Pauillac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3vhs, 6hs, 3htms, 12stl, 4lwrl, 2wol, 1ltal, 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1hstl, 10spc, 1pc, 12scc, 3ssos, 2 bottle 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different importer (Wines Located in New York)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"The 1966 </w:t>
      </w:r>
      <w:r w:rsidR="00005A37"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Château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Mouton Rothschild had a great nose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full of green mint and olives, with lots of cedar,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supplementary earth and crispy bacon aromas. Dan found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it 'panacea and superb,' possessing 'every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conceivable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meaty flavor.' The nose was very spiny and intense, but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the palate was smooth and satiny, less intense but still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possessing some dusty vigor. A breadstick brought out a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little power in the mouth, and there was nice slate on its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finish."(92pts JK)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$3500-4800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9703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005A37"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Mouton Rothschild - Vintage 1970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Pauillac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2hs, 2wasl, 2lgsl, 2ll, excellent color (Wines 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"Deep garnet; fragrant tar and black truffle nose;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extremely concentrated; big and mouth-filling, with very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dense cassis flavor; enormous, generous fruit; a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voluptuous claret."(96pts WS)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$500-700</w:t>
      </w:r>
    </w:p>
    <w:p w:rsidR="00000000" w:rsidRDefault="00E166D8" w:rsidP="00005A37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9704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$240-350</w:t>
      </w:r>
    </w:p>
    <w:p w:rsidR="00000000" w:rsidRDefault="00E166D8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htms, lwasl, lgsl, tc, scc, </w:t>
      </w:r>
    </w:p>
    <w:p w:rsidR="00000000" w:rsidRDefault="00E166D8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excellent color (Wines Located in</w:t>
      </w:r>
    </w:p>
    <w:p w:rsidR="00000000" w:rsidRDefault="00005A37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E166D8"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9705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005A37"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Mouton Rothschild - Vintage 1980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Pauillac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3vhs, 3hs, 6lbsl, 2lscl, 1nl, 1sdc, 1spc, 1nc, 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2scc (Wines Located in New York)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"There were lots of cedar, spice, mineral and coffee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aromas in the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nose, with a touch of dry grass and nice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fruit. Its palate was round with nice green hues and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decent depth."(90pts JK)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$1300-1700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9706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Havens Red - Vintage 1998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Bourriquot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12wc 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10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$200-300</w:t>
      </w:r>
    </w:p>
    <w:p w:rsidR="00000000" w:rsidRPr="00005A37" w:rsidRDefault="00E166D8" w:rsidP="00005A37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005A37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9707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005A37"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Cantenac - Vintage 1979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Emilion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1bn, 8ts, 3vhs, 12lbsl, 5sdc, excellent color and 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condition 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$240-320</w:t>
      </w:r>
    </w:p>
    <w:p w:rsidR="00000000" w:rsidRDefault="00E166D8" w:rsidP="00005A37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9708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10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$200-260</w:t>
      </w:r>
    </w:p>
    <w:p w:rsidR="00000000" w:rsidRDefault="00E166D8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9ts, 10bsl, 2stl, 2nl, 2sdc, </w:t>
      </w:r>
    </w:p>
    <w:p w:rsidR="00000000" w:rsidRDefault="00E166D8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excellent color and condition </w:t>
      </w:r>
    </w:p>
    <w:p w:rsidR="00000000" w:rsidRDefault="00E166D8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9709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005A37"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Cantenac - Vintage 1986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Emilion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5ts, 4vhs, 10bsl, 10lstl, 2ltl, 2nl, 1ltal, 4pc 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10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$220-300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9710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005A37"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Cantenac Brown - Vintage 2000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Margaux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1x12 bottle owc (Wines Located in New York)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"Among the finest Cantenac-Browns of the last three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decades, the saturated purple-colored 2000 is a sleeper of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the vintage. Loaded with chocolate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y black currants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intermixed with sweet earth, cedar, and spice box, it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exhibits medium to full body, surprisingly ripe tannin for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 wine from this estate, a multi-layered texture as well as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mid-palate, and a finish that lasts 25-30 seconds."(90pts)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$600-800</w:t>
      </w:r>
    </w:p>
    <w:p w:rsidR="00000000" w:rsidRDefault="00E166D8" w:rsidP="00005A37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0"/>
          <w:szCs w:val="20"/>
        </w:rPr>
        <w:t>PARCEL LOTS 9711-9714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9711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005A37"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Citran - Vintage 1999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Haut Medoc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1x12 bottle owc 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$150-200</w:t>
      </w:r>
    </w:p>
    <w:p w:rsidR="00000000" w:rsidRDefault="00E166D8" w:rsidP="00005A37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9712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$150-200</w:t>
      </w:r>
    </w:p>
    <w:p w:rsidR="00000000" w:rsidRDefault="00E166D8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1x12 bottle owc (Wines Located </w:t>
      </w:r>
    </w:p>
    <w:p w:rsidR="00000000" w:rsidRDefault="00E166D8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in New York)</w:t>
      </w:r>
    </w:p>
    <w:p w:rsidR="00000000" w:rsidRDefault="00E166D8" w:rsidP="00005A37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9713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$150-200</w:t>
      </w:r>
    </w:p>
    <w:p w:rsidR="00000000" w:rsidRDefault="00E166D8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1x12 bottle owc (Wines Located </w:t>
      </w:r>
    </w:p>
    <w:p w:rsidR="00000000" w:rsidRDefault="00E166D8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in New York)</w:t>
      </w:r>
    </w:p>
    <w:p w:rsidR="00000000" w:rsidRDefault="00E166D8" w:rsidP="00005A37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9714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$150-200</w:t>
      </w:r>
    </w:p>
    <w:p w:rsidR="00000000" w:rsidRDefault="00E166D8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1x12 bottle owc (Wines Located </w:t>
      </w:r>
    </w:p>
    <w:p w:rsidR="00000000" w:rsidRDefault="00E166D8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in New York)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9715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005A37"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Dauzac - Vintage 2010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Margaux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1x12 bottle owc (Wines Located in New York)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"A forward red, with soft-edged blueberry, blackberry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and plum compote notes laced with sweet toasted spice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and backed by a plush edge on the finish. Shows ample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depth on the back end, offering a well-embedded tarry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hint and a flash of singed mesquite that should emerge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lastRenderedPageBreak/>
        <w:t>more with cellaring."(90pts WS)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$500-700</w:t>
      </w:r>
    </w:p>
    <w:p w:rsidR="00000000" w:rsidRDefault="00E166D8" w:rsidP="00005A37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0"/>
          <w:szCs w:val="20"/>
        </w:rPr>
        <w:t>PARCEL LOTS 9716-9718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9716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005A37"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Hourtin Ducasse - Vintage 1996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Haut Medoc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1x12 bottle owc 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$150-200</w:t>
      </w:r>
    </w:p>
    <w:p w:rsidR="00000000" w:rsidRDefault="00E166D8" w:rsidP="00005A37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9717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$150-200</w:t>
      </w:r>
    </w:p>
    <w:p w:rsidR="00000000" w:rsidRDefault="00E166D8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1x12 bottle owc (Wines Located </w:t>
      </w:r>
    </w:p>
    <w:p w:rsidR="00000000" w:rsidRDefault="00E166D8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in New York)</w:t>
      </w:r>
    </w:p>
    <w:p w:rsidR="00000000" w:rsidRDefault="00E166D8" w:rsidP="00005A37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9718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$150-200</w:t>
      </w:r>
    </w:p>
    <w:p w:rsidR="00000000" w:rsidRDefault="00E166D8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1x12 bottle owc (Wines Located </w:t>
      </w:r>
    </w:p>
    <w:p w:rsidR="00000000" w:rsidRDefault="00E166D8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in New York)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9719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005A37"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Monthil - Vintage 1978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Medoc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2ts, 2vhs, 6bsl, 6ltsl, 4spc, excellent color and 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condition 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6 magnums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$200-280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9720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005A37"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Peyrabon - Vintage 1996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Haut Medoc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1x12 bottle owc 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$240-320</w:t>
      </w:r>
    </w:p>
    <w:p w:rsidR="00000000" w:rsidRDefault="00E166D8" w:rsidP="00005A37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9721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6 magnums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$260-350</w:t>
      </w:r>
    </w:p>
    <w:p w:rsidR="00000000" w:rsidRDefault="00E166D8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1x6 magnum owc (Wines Located</w:t>
      </w:r>
    </w:p>
    <w:p w:rsidR="00000000" w:rsidRDefault="00005A37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E166D8"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in New York)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9722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005A37"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Poujeaux - Vintage 1985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Moulis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12hbsl, 1ltl 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$420-600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9723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Chassagne Montrachet - Vintage 2009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Maltroie, M. Niellon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2x6 bottle ocb's 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$600-800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9724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Chassagne Montrachet - Vintage 2010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Les Vergers, M. Niellon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1x12 bottle ocb 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$750-1000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9725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Chassagne Montrachet - Vintage 2011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Les Chaumees, Clos de la Truffiere, M. Niellon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11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$550-750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9726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005A37"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neuf du Pape - Vintage 1979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Clos des Papes, P. Avril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6lbsl, 6scl, 6ltl, outstanding color (Wines 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$750-1000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9727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Louis Roederer Vintage Champagne - Vintage 1971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Cristal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bsl, lstl, scc, excellent color and condition 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"Normally the '71s are super-elegant but slightly thin.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Here the elegance is complete, but the body is well built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and the richness of delicious nut-toffee and vanilla notes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is effusive. A fantastic wine that is among the most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voluptuous one can drink. "(96pts RJ)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$700-1000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9728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Louis </w:t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Roederer Vintage Champagne - Vintage 1979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Cristal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bsl, stl, ltl, scc, outstanding color (Wines 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"Its nose oozed butterscotch city. There were some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secondary gingerbread cake aromas, along with toast,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melted butter and caramel. The palate was razor sharp at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first, fresh and zippy though mellowing over time, but a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lot of time, like an hour. Bad Boy hailed it as  a perfect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bottle,' and its vim and vigor seconded that emotion. One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of the Botrytis B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rothers hailed it as  the best Champagne I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ever had'."(97pts JK)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$800-1100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9729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Barbaresco - Vintage 1971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Scanavino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6bn, 5ts, 1vhs, 12bsl, 12vlscl, 5ltvl, 4ltl, 12scc, 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excellent color 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$700-1000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9730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Barolo - Vintage 1969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Riserva </w:t>
      </w:r>
      <w:r w:rsidR="00005A37"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spéciale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, Villadoria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1-3cm bc, 5-3.5cm bc, 6-4cm bc, 12x1 bottle 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ogb's, excellent color and condition (Wines 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$600-800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9731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Barolo - Vintage 1971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Oberto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12bsl, 12lstl, 12lscl, 6ltl, excellent color (Wines 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$900-1200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9732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Vino Nebbiolo - Vintage 1971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Cascina del Sole, Stefano Boagna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bsl, wisl, lscl, ssos, excellent color (Wines 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 3.78 liter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$120-160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9733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Rioja - Vintage 1970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Vina Pomal, Bodegas Bilbainas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7-3.5cm bc, 1-4cm bc, 3-4.25cm bc, 12bsl, 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12stl, 3tl, 2ltl, 2htl, 4sdc, 4scc, 1cc, excellent 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color 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$500-700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9734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</w:t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ioja - Vintage 1971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Ygay Etiqueta Blanca, Marques de Murrieta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6ts, 6vhs, 12bsl, 7scl, 7stl, 1ltl, 1nl, 6scc, 2cc, 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2ssos, excellent color (Wines Located in New 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$400-600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9735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Rioja - Vintage 1973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Royal Reserva, Bodegas Franco Espanolas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3bn, 5ts, 4vhs, 12bsl, 12stl, 10ltal, 2tal, 5spc, 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12scc, excellent color (Wines Located in New 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$500-700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9736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Rioja - Vintage 1975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Etiqueta Blanca, Castillo Ygay, Marques de Murrieta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2bn, 8ts, 2vhs, 6stl, 4ltal, 3bsl, 2lbsl, 2lstl, 2scl,</w:t>
      </w:r>
    </w:p>
    <w:p w:rsidR="00000000" w:rsidRDefault="00005A3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E166D8"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2ltl, 2nl, 2scc, 2cc, excellent color (Wines 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$900-1200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9737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Rioja - Vintage 1976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Reserva V, Faustino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12bsl, 12stl, 12stvl, 12lscl, 7lscvl, 4ltl, 12scc, 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excellent color 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$500-700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9738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Rioja - Vintage NV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Vina Tondonia, 6 ano, Lopez de Heredia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2bn, 8ts, 2vhs, 12lbsl, 7lbsl, 7nl, 3stl, 2tl, 1ltl, 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1tal, 3spc, excellent color (Wines Located in 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$600-800</w:t>
      </w:r>
    </w:p>
    <w:p w:rsidR="00000000" w:rsidRPr="00005A37" w:rsidRDefault="00E166D8" w:rsidP="00005A37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005A37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Default="00E166D8" w:rsidP="00005A37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0"/>
          <w:szCs w:val="20"/>
        </w:rPr>
        <w:t>PARCEL LOTS 9739-9740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9739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Oreno Red - Vintage 2004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$100-120</w:t>
      </w:r>
    </w:p>
    <w:p w:rsidR="00000000" w:rsidRDefault="00E166D8" w:rsidP="00005A37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9740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$100-120</w:t>
      </w:r>
    </w:p>
    <w:p w:rsidR="00000000" w:rsidRDefault="00E166D8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9741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Tignanello - Vintage 1998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Antinori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hwasl (Wines Located in New York)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"...well-known Tuscan proprietary red made from a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blend of 80% Sangiovese, 15% Cabernet Sauvignon, and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5% Cabernet Franc. The 1998 offers a classic bouquet of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berry fruit, new saddle leather, underbrush, earth, and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toast from its new barrique aging. Medium to full-bodied,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good delineation, and a firm, classic style..."(91pts)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$60-80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9742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Rosso di Valtellina - Vintage 2010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AR.PE.PE.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$120-150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9743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Sangioveto - Vintage 2004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Badia a Coltibuono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5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$150-200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9744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Brunello di Montalcino - Vintage 1970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Poggio Alle Mura, Castello Banfi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3bn, 1ts, 2ltsl, 2spc, excellent color and 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condition 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$180-240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9745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Avvoltore</w:t>
      </w:r>
    </w:p>
    <w:p w:rsidR="00000000" w:rsidRDefault="00E166D8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1997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Moris Farms 1tl (Wines 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(2)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Pr="00005A37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Balifico</w:t>
      </w:r>
    </w:p>
    <w:p w:rsidR="00000000" w:rsidRDefault="00E166D8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1995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Castello di Volpaia 1lstl 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(2)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Pr="00005A37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Brunello di Montalcino</w:t>
      </w:r>
    </w:p>
    <w:p w:rsidR="00000000" w:rsidRDefault="00E166D8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1994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Castello Romitorio (Wines 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Pr="00005A37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Chianti Classico</w:t>
      </w:r>
    </w:p>
    <w:p w:rsidR="00000000" w:rsidRDefault="00E166D8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1995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Riserva, Cecchi (Wines 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Default="00E166D8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2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1997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Castello di San Polo (Wines 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Default="00E166D8" w:rsidP="00005A37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Above 7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$140-190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9746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Olmaia - Vintage 1992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Col d'Orcia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6ts, 1lscl, 1ssos 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$180-240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9747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Chianti Classico</w:t>
      </w:r>
    </w:p>
    <w:p w:rsidR="00000000" w:rsidRDefault="00E166D8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1997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Berardenga, Felsina (Wines 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(4)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Default="00E166D8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251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1997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Roberto Stucchi, Coltibuono 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stl (Wines Located in New 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</w:t>
      </w:r>
    </w:p>
    <w:p w:rsidR="00000000" w:rsidRDefault="00E166D8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32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1999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Fontodi 3lscl, 2vlscl (Wines 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(3)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Pr="00005A37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Chianti Rufina</w:t>
      </w:r>
    </w:p>
    <w:p w:rsidR="00000000" w:rsidRDefault="00E166D8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1990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Selvapiana 3bn (Wines 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(3)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)</w:t>
      </w:r>
    </w:p>
    <w:p w:rsidR="00000000" w:rsidRDefault="00E166D8" w:rsidP="00005A37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Above 11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$200-280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9748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Chianti Classico - Vintage 1997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Berardenga, Felsina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$240-350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9749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Brunello di Montalcino - Vintage 1995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Il Poggione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$120-160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9750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Boca - Vintage 1991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Campo delle Piane, Le Piane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7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$280-350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9751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Barbaresco - Vintage 1995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Martinenga, Marchesi di Gresy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1nl, 1lstl 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4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$110-160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9752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Chianti Classico - Vintage 1981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Riserva, Nozzole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6ts, 1hs 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7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$140-180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9753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Barbaresco - Vintage 1998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Vanotu, Pelissero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1x6 bottle ocb 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$15</w:t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0-200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9754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Barbaresco - Vintage 1999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Vanotu, Pelissero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1x12 bottle ocb 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$300-420</w:t>
      </w:r>
    </w:p>
    <w:p w:rsidR="00000000" w:rsidRDefault="00E166D8" w:rsidP="00005A37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9755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$150-200</w:t>
      </w:r>
    </w:p>
    <w:p w:rsidR="00000000" w:rsidRDefault="00E166D8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9756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Barbaresco - Vintage 1985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Pora Riserva, Produttori del Barbaresco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1bsl 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$50-70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9757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Rioja - Vintage 1976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Vina Pomal, Reserva, Bodegas Bilbainas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3lbsl, 3ll, excellent color (Wines Located in 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$90-120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9758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Rioja - Vintage 1970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Vina Monty, Bodegas Montecillo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3lbsl, 3sdc, outstanding color and condition 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$200-300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9759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Rioja - Vintage 1978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Vina Monty, Bodegas Montecillo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3bn, 1ts, 3lscl, outstanding color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and condition 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$90-120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9760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Rioja - Vintage 1955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Vina Monty, Reserva, Bodegas Montecillo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1-3.5cm bc, 3lbsl, 1scc, 1tc, 1sos, excellent 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color and condition (Wines Located in New 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$200-280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9761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Rioja</w:t>
      </w:r>
    </w:p>
    <w:p w:rsidR="00000000" w:rsidRDefault="00E166D8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1975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Marques de Caceres bn, lbsl, 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lscl, excellent color (Wines 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Default="00E166D8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259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1976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Marques de Caceres 3lbsl, 3ll,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(4)</w:t>
      </w:r>
    </w:p>
    <w:p w:rsidR="00000000" w:rsidRDefault="00005A37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E166D8"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excellent color (Wines 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Pr="00005A37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Almaden Cabernet Sauvignon</w:t>
      </w:r>
    </w:p>
    <w:p w:rsidR="00000000" w:rsidRDefault="00E166D8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1978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1bn, 1ts, 2lstl, 2lwrl, 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(2)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outstanding color and 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condition (Wines Located in 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Default="00E166D8" w:rsidP="00005A37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Above 7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$70-130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9762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Rioja - Vintage 1981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Marques de Caceres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3vhs, 3htal, 3hstl, 3hcc, excellent color (Wines 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$70-100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9763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Rioja - Vintage 1995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Marques de Caceres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12lscl, 12scc 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$180-240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9764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Rioja - Vintage 1970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Reserva,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Marques de Caceres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6vhs, 6htal, 6hstl, 12hcc, excellent color (Wines</w:t>
      </w:r>
    </w:p>
    <w:p w:rsidR="00000000" w:rsidRDefault="00005A3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E166D8"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$150-200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9765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Rioja - Vintage 1990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Reserva, Marques de Murrieta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3bn, 1ts, 12hstl 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$90-120</w:t>
      </w:r>
    </w:p>
    <w:p w:rsidR="00000000" w:rsidRPr="00005A37" w:rsidRDefault="00E166D8" w:rsidP="00005A37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005A37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9766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Batard Montrachet - Vintage 1982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J.N. Gagnard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4bsl, 4wasl, 1tl, good color (Wines Located in 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4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$600-800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9767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Batard Montrachet - Vintage 1989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J.N. Gagnard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2lbsl 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$200-280</w:t>
      </w:r>
    </w:p>
    <w:p w:rsidR="00000000" w:rsidRPr="00005A37" w:rsidRDefault="00E166D8" w:rsidP="00005A37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005A37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9768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Cayuse Syrah - Vintage 2007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Armada Vineyard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$240-350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9769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Cayuse Syrah - Vintage 2008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Armada Vineyard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"The 2008Armada Vineyard Syrah takes the longest to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come around according to Christophe Baron. It was aged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in puncheon for 22 months. Smoked meat, game, Asian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spices, lavender, and blueberry are just some of the scents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composing the wine's aromatic array. In the glass it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opens to reveal a pure, rich, elegant but powerful wine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with a 60-second finish. It, too, will drink nicely for 10-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12 years."(98pts)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$300-400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9770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Cayuse Syrah - Vintage 2006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Bionic Frog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"Ripe, complex, harmonious and multilayered, weaving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its green olive, tobacco, ironstone and mineral flavors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deftly through the ripe blackberry, boysenberry and plum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flavors, fi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nishing long and expressive."(96pts WS)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$450-600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9771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Cayuse Syrah - Vintage 2006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En Cerise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2lscl (Wines Located in New York)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"The 2006 Syrah En Cerise Vineyard is a glass-coating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opaque purple color. On the nose liquid asphalt, bacon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fat, olives, and garrigue-like aromas offer much to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contemplate. Intense, balanced, and totally succulent, it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boasts a finish that just won't quit. It delivers impressive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immediate gratificatio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n."(97pts)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$300-420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9772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Cayuse Syrah - Vintage 2012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Wallah Wallah Special #4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 magnum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$180-240</w:t>
      </w:r>
    </w:p>
    <w:p w:rsidR="00000000" w:rsidRPr="00005A37" w:rsidRDefault="00E166D8" w:rsidP="00005A37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005A37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9773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Barbaresco - Vintage 1964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Gaja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2lbsl, 2l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scl, outstanding color and condition 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"Dinner at a local restaurant provided an opportunity to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try this beautiful wine from a perfectly stored bottle. The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color is very light, pale red. This 1964 shows a very pretty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and delicate nose of crushed flowers, anise, and spices,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followed by gorgeous sensations of sweet, perfumed,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ethereal fruit that blossom on the palate, finishing with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much overall harmony and balance."(95pts)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$420-600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9774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Barb</w:t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aresco - Vintage 1967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Gia Opera Pia, Marchesi di Barolo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vltvl, nl, stc, outstanding color and condition 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$80-110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9775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Barbaresco - Vintage 1973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Gaja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stl, sdc, excellent color and condition (Wines 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$150-200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9776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Barolo - Vintage 1961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Gia Opera Pia, Marchesi di Barolo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lstl, outstanding color and condition (Wines 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$100-130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9777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Barolo - Vintage 1965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Riserva </w:t>
      </w:r>
      <w:r w:rsidR="00005A37"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spéciale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, Be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rsano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4cm bc, stl, lscl, outstanding color (Wines 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$80-110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9778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Barolo - Vintage 1967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Gia Opera Pia, Marchesi di Barolo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nl, outstanding color and condition (Wines 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$80-110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9779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Barolo - Vintage 1973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Gia Opera Pia, Marchesi di Barolo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bsl, lscl, sdc, outstanding color and condition 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 Jeroboam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$400-600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9780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Sassicaia - Vintage 1976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Tenuta San Guido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vhs, stl, ltl, scc, outstanding color (Wines 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$400-500</w:t>
      </w:r>
    </w:p>
    <w:p w:rsidR="00000000" w:rsidRPr="00005A37" w:rsidRDefault="00E166D8" w:rsidP="00005A37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005A37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9781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005A37"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Brane Cantenac - Vintage 1970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Margaux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2vhs, 1hs, 3bsl, 2sdc, 3scc, 1tc, good to 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excellent color (Wines Located i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$150-200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9782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005A37"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Calon Segur - Vintage 1970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Estephe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2ts, 6vhs, 3hs, 11lbsl, 1nl, 11dc, 11cc, excellent</w:t>
      </w:r>
    </w:p>
    <w:p w:rsidR="00000000" w:rsidRDefault="00005A3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E166D8"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color (Wines Located in New York)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"...a good mature color, distinctly sweet, sound, drinking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well."(3 stars MB)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11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$600-800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9783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005A37"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D'Angludet - Vintage 1979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Margaux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5ts, 2vhs, 7lgsl, 7scc, excellent color (Wines 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7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$160-220</w:t>
      </w:r>
    </w:p>
    <w:p w:rsidR="00000000" w:rsidRDefault="00E166D8" w:rsidP="00005A37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9784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4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$100-130</w:t>
      </w:r>
    </w:p>
    <w:p w:rsidR="00000000" w:rsidRDefault="00E166D8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3vhs, 1hs, 4lgsl, 2sdc, 4scc, </w:t>
      </w:r>
    </w:p>
    <w:p w:rsidR="00000000" w:rsidRDefault="00E166D8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excellent color (Wines Located in</w:t>
      </w:r>
    </w:p>
    <w:p w:rsidR="00000000" w:rsidRDefault="00005A37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E166D8"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9785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005A37"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Duhart Milon - Vintage 1970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Pauillac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1ts, 4vhs, 1hs, 6wasl, 3ltl, 6sdc, 6scc, good to 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excellent color 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$450-600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9786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005A37"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Gruaud Larose - Vintage 1970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Julien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1vhs, 1hs, 2wasl, 2lwrl, 1tl, 2cc, excellent color</w:t>
      </w:r>
    </w:p>
    <w:p w:rsidR="00000000" w:rsidRDefault="00005A3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E166D8"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Out of magnum.(92pts JK)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$120-160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9787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005A37"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Lascombes - Vintage 1971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Margaux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7ts, 1vhs, 1hs, 9wasl, 9lgsl, 9scc, 1tc, excellent 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color 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9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$320-450</w:t>
      </w:r>
    </w:p>
    <w:p w:rsidR="00000000" w:rsidRDefault="00E166D8" w:rsidP="00005A37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9788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8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$300-400</w:t>
      </w:r>
    </w:p>
    <w:p w:rsidR="00000000" w:rsidRDefault="00E166D8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2ts, 5vhs, 8lbsl, 2nl, 8scc, 1tc, </w:t>
      </w:r>
    </w:p>
    <w:p w:rsidR="00000000" w:rsidRDefault="00E166D8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excellent color and condition </w:t>
      </w:r>
    </w:p>
    <w:p w:rsidR="00000000" w:rsidRDefault="00E166D8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9789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005A37"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Montrose - Vintage 1966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Estephe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hs, lbsl, sdc, scc, excellent color (Wines Located</w:t>
      </w:r>
    </w:p>
    <w:p w:rsidR="00000000" w:rsidRDefault="00005A3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E166D8"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$160-200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9790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005A37"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Prieure Lichine - Vintage 1970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Margaux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4vhs, 3hs, 7bsl, 7lwasl, 1nl, 7sdc, 7cc, excellent</w:t>
      </w:r>
    </w:p>
    <w:p w:rsidR="00000000" w:rsidRDefault="00005A3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E166D8"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color 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7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$180-240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9791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Beaune Rouge - Vintage 1971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Les Avaux, A. Lichine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3-3cm bc, 2-4cm bc, 10hwasl, 10sdc, good 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color 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10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$300-400</w:t>
      </w:r>
    </w:p>
    <w:p w:rsidR="00000000" w:rsidRDefault="00E166D8" w:rsidP="00005A37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9792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$90-120</w:t>
      </w:r>
    </w:p>
    <w:p w:rsidR="00000000" w:rsidRDefault="00E166D8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1-4.5cm bc, 2-5cm bc, 3wasl, </w:t>
      </w:r>
    </w:p>
    <w:p w:rsidR="00000000" w:rsidRDefault="00E166D8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3sdc, 2cc, good color (Wines </w:t>
      </w:r>
    </w:p>
    <w:p w:rsidR="00000000" w:rsidRDefault="00E166D8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9793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Aloxe Corton - Vintage 1971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H. Thevenot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1-3.5cm bc, 1-4.5cm bc, 10lstl, 2lwisvl, 1spc, 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3sos, good color 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10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$200-280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9794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Nuits St. Georges - Vintage 1971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Les Chaboeufs, J.J. Confuron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2-4cm bc, 7lbsl, 2spc, 7scc, good color (Wines 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7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$1000-1400</w:t>
      </w:r>
    </w:p>
    <w:p w:rsidR="00000000" w:rsidRDefault="00E166D8" w:rsidP="00005A37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0"/>
          <w:szCs w:val="20"/>
        </w:rPr>
        <w:t>PARCEL LOTS 9795-9796</w:t>
      </w:r>
    </w:p>
    <w:p w:rsidR="00000000" w:rsidRDefault="00E166D8" w:rsidP="00005A37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9795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5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$750-1000</w:t>
      </w:r>
    </w:p>
    <w:p w:rsidR="00000000" w:rsidRDefault="00E166D8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1-3.5cm bc, 2-4cm bc, 5lbsl, </w:t>
      </w:r>
    </w:p>
    <w:p w:rsidR="00000000" w:rsidRDefault="00E166D8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2lstl, 5scc, good color (Wines </w:t>
      </w:r>
    </w:p>
    <w:p w:rsidR="00000000" w:rsidRDefault="00E166D8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Default="00E166D8" w:rsidP="00005A37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9796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5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$750-1000</w:t>
      </w:r>
    </w:p>
    <w:p w:rsidR="00000000" w:rsidRDefault="00E166D8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2-4.5cm bc, 1-5cm bc, 5lbsl, </w:t>
      </w:r>
    </w:p>
    <w:p w:rsidR="00000000" w:rsidRDefault="00E166D8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3spc, 1scc, 1tc, good color </w:t>
      </w:r>
    </w:p>
    <w:p w:rsidR="00000000" w:rsidRDefault="00E166D8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E166D8" w:rsidP="00005A37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9797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$500-700</w:t>
      </w:r>
    </w:p>
    <w:p w:rsidR="00000000" w:rsidRDefault="00E166D8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1-4.5cm bc, 3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lbsl, 3scc, good </w:t>
      </w:r>
    </w:p>
    <w:p w:rsidR="00000000" w:rsidRDefault="00E166D8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color (Wines Located in New </w:t>
      </w:r>
    </w:p>
    <w:p w:rsidR="00000000" w:rsidRDefault="00E166D8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</w:t>
      </w:r>
    </w:p>
    <w:p w:rsidR="00000000" w:rsidRDefault="00E166D8" w:rsidP="00005A37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0"/>
          <w:szCs w:val="20"/>
        </w:rPr>
        <w:t>PARCEL LOTS 9798-9799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9798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Vosne </w:t>
      </w:r>
      <w:r w:rsidR="00005A37"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Romanée</w:t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- Vintage 1972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Les Suchots, M. Noellat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12lwasl, 12lgsl, 2ltl, 12sdc, 6scc, 1tc, 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Negociant bottling, good color (Wines Located 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$1000-1500</w:t>
      </w:r>
    </w:p>
    <w:p w:rsidR="00000000" w:rsidRDefault="00E166D8" w:rsidP="00005A37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9799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$1000-1500</w:t>
      </w:r>
    </w:p>
    <w:p w:rsidR="00000000" w:rsidRDefault="00E166D8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1-5cm bc, 12lbsl, 12lwrl, 2nl, </w:t>
      </w:r>
    </w:p>
    <w:p w:rsidR="00000000" w:rsidRDefault="00E166D8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12sdc, Negociant bottling, good </w:t>
      </w:r>
    </w:p>
    <w:p w:rsidR="00000000" w:rsidRDefault="00E166D8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color (Wines Located in New </w:t>
      </w:r>
    </w:p>
    <w:p w:rsidR="00000000" w:rsidRDefault="00E166D8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</w:t>
      </w:r>
    </w:p>
    <w:p w:rsidR="00000000" w:rsidRDefault="00E166D8" w:rsidP="00005A37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9800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4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$350-500</w:t>
      </w:r>
    </w:p>
    <w:p w:rsidR="00000000" w:rsidRDefault="00E166D8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1-3.5cm bc, 4lgsl, 4lwasl, 4sdc, </w:t>
      </w:r>
    </w:p>
    <w:p w:rsidR="00000000" w:rsidRDefault="00E166D8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Negociant bottling, good color </w:t>
      </w:r>
    </w:p>
    <w:p w:rsidR="00000000" w:rsidRDefault="00E166D8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9801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005A37"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Côte</w:t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s du </w:t>
      </w:r>
      <w:r w:rsidR="00005A37"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Rhône</w:t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- Vintage 1978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Coudoulet de Beaucastel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2-3cm bc, 1-4.5cm bc, 3-5cm bc, 8lwasl, 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excellent color 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8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$240-350</w:t>
      </w:r>
    </w:p>
    <w:p w:rsidR="00000000" w:rsidRDefault="00E166D8" w:rsidP="00005A37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9802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$95-130</w:t>
      </w:r>
    </w:p>
    <w:p w:rsidR="00000000" w:rsidRDefault="00E166D8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1-5cm bc, 3lwasl, 3sdc, excellent</w:t>
      </w:r>
    </w:p>
    <w:p w:rsidR="00000000" w:rsidRDefault="00005A37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E166D8"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color (Wines Located in New </w:t>
      </w:r>
    </w:p>
    <w:p w:rsidR="00000000" w:rsidRDefault="00E166D8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9803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Hermitage - Vintage 1978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Rochefine, Jaboulet-Vercherre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5-3.5cm bc, 2-5cm bc, 12wasl, 3nl, 12scc, 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excellent color 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$450-600</w:t>
      </w:r>
    </w:p>
    <w:p w:rsidR="00000000" w:rsidRDefault="00E166D8" w:rsidP="00005A37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9804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9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$320-450</w:t>
      </w:r>
    </w:p>
    <w:p w:rsidR="00000000" w:rsidRDefault="00E166D8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2-3.5cm bc, 9lwasl, 9scl, 2nl, </w:t>
      </w:r>
    </w:p>
    <w:p w:rsidR="00000000" w:rsidRDefault="00E166D8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excellent color (Wines Located in</w:t>
      </w:r>
    </w:p>
    <w:p w:rsidR="00000000" w:rsidRDefault="00005A37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E166D8"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Pr="00005A37" w:rsidRDefault="00E166D8" w:rsidP="00005A37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005A37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9805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005A37"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Carbonnieux</w:t>
      </w:r>
    </w:p>
    <w:p w:rsidR="00000000" w:rsidRDefault="00E166D8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2009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Graves (Wines Located in 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Pr="00005A37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005A37"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La Tour Haut Brion</w:t>
      </w:r>
    </w:p>
    <w:p w:rsidR="00000000" w:rsidRDefault="00E166D8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1998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Graves lwrl (Wines Located in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005A37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E166D8"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 (91pts WS)</w:t>
      </w:r>
    </w:p>
    <w:p w:rsidR="00000000" w:rsidRDefault="00E166D8" w:rsidP="00005A37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Above 2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$80-110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9806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005A37"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Clinet - Vintage 1990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Pomerol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hscl, sdc, wc (Wines Located in New York)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"The 1990 exhibits an opaque purple color, followed by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 fabulous sweet nose of jammy black fruits, violets,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minerals, and toasty oak. Full-bodied and rich, with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fabulous purity, outstanding extract, and well-integrated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acidity and tannin, this is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a large-scaled, impressively-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endowed claret that is narrowing the gap between itself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and the legendary 1989."(95pts)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$220-300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9807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005A37"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</w:t>
      </w:r>
      <w:r w:rsidR="00005A37"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Pétrus</w:t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- Vintage 1976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Pomerol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vhs, lwrl, stl, scc, excellent color (Wines 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"Pretty nose and an earthy, cedary style on the palate a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lot of character but a dirty style still fresh but doesn't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have the fruit of a great </w:t>
      </w:r>
      <w:r w:rsidR="00005A37"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Pétrus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still very good."(92pts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JK)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$1000-1400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9808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005A37"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</w:t>
      </w:r>
      <w:r w:rsidR="00005A37"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Pétrus</w:t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- Vintage 1982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Pomerol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hs, bsl, wasl, tl, scc, sos (Wines Located in New 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"The color reveals some amber at the edge. A sweet nose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of caramel, roasted herbs, cherry jam, cedar, and smoke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is followed by a thick, full-bodied, unctuously-textured,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low acid a dazzling showing for this 1982 abundant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tannin remains, the wine is sweet, smoky, and ideal for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drinking now and over the next 20-25 years."(98pts)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$2600-3500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9809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Clos de la Roche - Vintage 2002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A. Rousseau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3stl, 1spc, 1sdc, 1sos (Wines Located in New 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"Some cereal and celery aromas weaved their way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through its roasted nose. There was some classic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Burgundy fruit on its palate, intense with its backside and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bright with that signature 2002 acid, all in balance. 2002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remains the forgotten great vintage between 1999 and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2005."(93pts JK)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$900-1200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9810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Gevrey Chambertin - Vint</w:t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age 2002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Clos St. Jacques, A. Rousseau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"The first wine we sampled was a pizza wine, or at least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we were eating pizza with it! The 2002 was a gorgeous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wine, beautiful, classic and still young. I guess that part is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obvious! Sensual and taut red fruits were balanced by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vitamins and earth, and the wine s finesse was oh so 02;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elegant, refined and stylish. 2002 is certainly a classic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vintage, not over the top and one whose style will bend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most Burgundy lovers knees."(93pts JK)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$600-800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9811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Corton - Vintage 2002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Clos des Cortons, Faiveley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lwrl, ltl, tvl, hpc, wc (Wines Located in New 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"Full, deep red. Complex, vinous, youthfully medicinal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nose hints at lico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rice, minerals, smoke and game. Full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and concentrated, yet the flavors are a bit tight and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inscrutable. A bit of an early cipher, as it s less austere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than usual at this stage and yet the flavors are distinctly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cool. Best today on the finish, where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the substantial but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sweet tannins make themselves felt quite late."(91-93pts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IWC)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 magnum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$240-320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9812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Clos des Lambrays - Vintage 2001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Taupenot-Merme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1nl, 1wisl 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$100-140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9813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Chassagne Montrachet - Vintage 2008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Vieilles Vignes, Amiot Guy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2nl, 5sdc 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7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$140-180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9814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Vougeot Blanc - Vintage 2002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Le Clos Blanc, Domaine de la Vougeraie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2scl 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$120-160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9815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Bruno Paillard Vintage Champagne - Vintage 1990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$60-80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9816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Salon Vintage Champagne - Vintage 1995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Le Mesnil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3hscl (Wines Located in New York)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"This is assertive and grainy in texture, a big-boned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Champagne that's powerful and intensely flavored.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Biscuit, graphite, honeysuckle, peach and floral notes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come together, defined by the firm structure, and last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throughout the complex finish."(9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6pts WS)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$1000-1500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9817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Arbois Vin Jaune</w:t>
      </w:r>
    </w:p>
    <w:p w:rsidR="00000000" w:rsidRDefault="00E166D8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1988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J. Puffeney htl, ll, taped 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label, hcrc, dark color (Wines 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Pr="00005A37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005A37"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Chalon Blanc</w:t>
      </w:r>
    </w:p>
    <w:p w:rsidR="00000000" w:rsidRDefault="00E166D8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1988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Domaine Berthet Bondet lwrl,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005A37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E166D8"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ltl (Wines Located in New 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</w:t>
      </w:r>
    </w:p>
    <w:p w:rsidR="00000000" w:rsidRPr="00005A37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005A37"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Côte</w:t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aux du Layon Blanc</w:t>
      </w:r>
    </w:p>
    <w:p w:rsidR="00000000" w:rsidRDefault="00E166D8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1971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Domaine d'Ambinos lscl, ltl, 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sdc, wc, dark color (Wines 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Default="00E166D8" w:rsidP="00005A37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Above 1 bottle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$160-220</w:t>
      </w:r>
    </w:p>
    <w:p w:rsidR="00000000" w:rsidRDefault="00005A37">
      <w:pPr>
        <w:widowControl w:val="0"/>
        <w:tabs>
          <w:tab w:val="left" w:pos="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E166D8"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and 2 620mls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9818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005A37"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Côte</w:t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aux du Layon Blanc - Vintage 1989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Domaine d'Ambinos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4lwasl, 3lscl, 1ltl 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4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$100-140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9819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Barolo - Vintage 1999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Massara, Riserva, Castello di Verduno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1vlstl, 1nl, 2sdc 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$160-220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9820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Barbera d'Asti - Vintage 1974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Feudale di Montegrosso d'Asti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2bn, 1vhs, 1hs, 1nl, excellent color and 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condition 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4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$80-110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9821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Etna Rosso - Vintage 2010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Tenuta Delle Terre Nere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$120-160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9822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Rosso - Vintage 2003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Tenuta di Trinoro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2lscl 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$60-80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9823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Abreu Cabernet Sauvignon - Vintage 2000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Madrona Ranch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2wasl, 2nl, 2dc, 1sdc (Wines Located in New 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"...boasts an inky/purple color as well as a sumptuous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perfume of violets, blackberries, blueberries, and coffee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offered in a medium to full-bodied, supple-textured,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accessible style."(92pts)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$350-480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9824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Abreu Cabernet Sauvignon - Vintage 2001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Madrona Ranch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1wasl, 1dc (Wines Located in New York)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"While I am not surprised that the 2001 Thorevilos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turned out to be perfect, the 2001 Madrona Ranch was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more of an eye-opener in that it has become even mo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re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extraordinary than I predicted eight years ago. A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prodigious wine, with complex notes of subtle barbecue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smoke intermixed with blueberry pie, black currant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liqueur, acacia flowers, lead pencil shavings, and sweet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foresty floor notes, this wine builds incrementally with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layer upon layer of fruit, glycerin and concentration. The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finish goes well past a minute, and the wine is full-bodied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and deep, with wonderfully sweet tannin. It is still an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adolescent in terms of its total evolution, but it is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irresistible simply because of the flawless nature of the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wine and incredible perfume and flavor intensity. Simply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amazing! Both of these wines are adolescents, and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probably won't peak for anoth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er 5-8 years and keep for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30-40."(100pts)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$700-900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9825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Beringer Private Reserve Cabernet Sauvignon - Vintage 2006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$50-70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9826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Bond - Vintage 2000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Vecina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(90pts)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$150-200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9827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005A37"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Montelena Cabernet Sauvignon - Vintage 2001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"One might call the opaque purple-colored 2001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Cabernet Sauvignon Estate locked and loaded. Fashioned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from a blend of 96% C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abernet Sauvignon and 4%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Cabernet Franc (which saw about 25% new oak), it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exhibits a tremendously pure, but tightly-knit bouquet of </w:t>
      </w:r>
      <w:r w:rsidR="00005A37"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Crème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de cassis, leather, forest floor, minerals, and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lastRenderedPageBreak/>
        <w:t xml:space="preserve">licorice. Dense, with layer upon layer of concentrated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black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fruits intermixed with spice and wood, it displays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full body, great purity, low acidity, and a solid lashing of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heavy duty tannin in the blockbuster finish. It s great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stuff..."(96pts)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$60-80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9828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Brogan Cellars Pinot Noir</w:t>
      </w:r>
    </w:p>
    <w:p w:rsidR="00000000" w:rsidRDefault="00E166D8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2008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Hansen Vineyard 2sdc (Wines 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(2)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Pr="00005A37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Ken Wright Cellars Pinot Noir</w:t>
      </w:r>
    </w:p>
    <w:p w:rsidR="00000000" w:rsidRDefault="00E166D8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2010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2nl (Wines Located in New 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(4)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</w:t>
      </w:r>
    </w:p>
    <w:p w:rsidR="00000000" w:rsidRDefault="00E166D8" w:rsidP="00005A37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Above 6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$110-150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9829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Hirsch Pinot Noir - Vintage 2009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San Andreas Fault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1lscl, 2sdc 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$100-140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9830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Sine Qua Non Syrah - Vintage 2003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Papa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lscl, crc (Wines Located in New York)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"Has just about everything one could want in a great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Syrah. It exhibits extraordinary power and ric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hness along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with large quantities of sexy, seductive cassis, black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cherries, and a chocolaty undertone. Unctuously textured,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rich, and full..."(98pts)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$350-450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9831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Williams Selyem Pinot Noir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2010</w:t>
      </w:r>
    </w:p>
    <w:p w:rsidR="00000000" w:rsidRDefault="00E166D8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Westside Road Neighbors (Wines Located in New 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magnum (1)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before="2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2012</w:t>
      </w:r>
    </w:p>
    <w:p w:rsidR="00000000" w:rsidRDefault="00E166D8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Sonoma County (Wines Located in New York)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E166D8" w:rsidP="00005A37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Above 1 bottle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$100-130</w:t>
      </w:r>
    </w:p>
    <w:p w:rsidR="00000000" w:rsidRDefault="00005A37">
      <w:pPr>
        <w:widowControl w:val="0"/>
        <w:tabs>
          <w:tab w:val="left" w:pos="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E166D8"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and 1 magnum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9832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Mr. K - Vintage 2002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Nobleman, Sine Qua Non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1lscl, 1crc (Wines Located in New York)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"Its medium gold color is followed by a wine with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honeyed complexity, and huge body, sweetness, and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thickness."(94pts)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2 half-bottles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$160-240</w:t>
      </w:r>
    </w:p>
    <w:p w:rsidR="00000000" w:rsidRPr="00005A37" w:rsidRDefault="00E166D8" w:rsidP="00005A37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005A37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9833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Calem Vintage Port</w:t>
      </w:r>
    </w:p>
    <w:p w:rsidR="00000000" w:rsidRDefault="00E166D8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1977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3crc (Wines Located in New 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(5)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</w:t>
      </w:r>
    </w:p>
    <w:p w:rsidR="00000000" w:rsidRPr="00005A37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Sandeman Vintage Port</w:t>
      </w:r>
    </w:p>
    <w:p w:rsidR="00000000" w:rsidRDefault="00E166D8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1977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bsl, spc, sos (Wines Located in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005A37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E166D8"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Default="00E166D8" w:rsidP="00005A37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Above 6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$80-100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9834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Dow's Vintage Port - Vintage 1977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Silver Jubilee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lbsl, lscl, sdc (Wines Located in New York)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lastRenderedPageBreak/>
        <w:t xml:space="preserve">"This is an extraordinary house that seems to have been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particularly successful with its vintage port since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1977.The 1977, still a baby, is fabulously scented, very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rich and concentrated, and has a potent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ial longevity of at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least another 30-50 years."(93pts)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$70-100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9835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Graham's Vintage Port - Vintage 1977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lbsl, lwrl, nl (Wines Located in New York)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(93pts)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$70-90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9836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Graham's Vintage Port - Vintage 1985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3bsl, 3wasl (Wines Located in New York)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"What more could one want in a young vintage Port? It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has great elegance and great power. Brilliant deep ruby-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purple, with boysenberry and licorice aromas, full-bodied,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very fleshy, with a fi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rm backbone of tannins."(96pts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WS)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4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$260-350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9837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Smith Woodhouse Vintage Port</w:t>
      </w:r>
    </w:p>
    <w:p w:rsidR="00000000" w:rsidRDefault="00E166D8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2000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(Wines Located in New York) 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(95pts WS)</w:t>
      </w:r>
    </w:p>
    <w:p w:rsidR="00000000" w:rsidRPr="00005A37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Warre's Vintage Port</w:t>
      </w:r>
    </w:p>
    <w:p w:rsidR="00000000" w:rsidRDefault="00E166D8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1970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lbsl, lscl (Wines Located in 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Default="00E166D8" w:rsidP="00005A37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Above 2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$90-110</w:t>
      </w:r>
    </w:p>
    <w:p w:rsidR="00000000" w:rsidRPr="00005A37" w:rsidRDefault="00E166D8" w:rsidP="00005A37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005A37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9838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005A37"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Beau Sejour Becot - Vintage 2005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lscl 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$40-60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9839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005A37"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Bellevue Mondotte - Vintage 2005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Emilion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"...boasts an extraordinary perfume of graphite,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blackberries, cassis, and sweet kirsch intermixed with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notes of incense, spice box, licorice, and subtle wood.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Stunningly rich with full body, zesty acidity, and high but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velvety tannins, the final blend is composed of 90%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Merlot and 10% Cabernet Sauvignon and Cabernet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Franc."(99pts)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$160-220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9840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005A37"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Cos d'Estournel - Vintage 2003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Estephe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".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..an inky/blue/purple color is accompanied by a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compelling perfume of black fruits, subtle smoke, pain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grille, incense, and flowers. With extraordinary richness,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full body, and remarkable freshness, elegance, and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persistence, this is one of the fin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est wines ever made by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this estate."(98pts)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$450-600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9841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005A37"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Pavie Macquin - Vintage 2005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Emilion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nl (Wines Located in New York)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"A black/purple color is accompanied by aromas of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lastRenderedPageBreak/>
        <w:t xml:space="preserve">charcoal, burning embers, crushed rocks, sweet, pure,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blueberries and blackberries, chocolaty creme de cassis,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and licorice. It possesses massive concentration,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phenomenal levels of tannin, and good acidity, but it is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even more backward than either Pavie or Pavie Decesse.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 modern day elixir that should prove to be monumental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in 15-20 years, it will last for 40+ years."(98pts)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$90-120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9842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005A37"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neuf du Pape - Vintage 2007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Chante Le Merle, Vie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illes Vignes, Bosquet des Papes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The 2007 </w:t>
      </w:r>
      <w:r w:rsidR="00005A37"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Château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neuf du Pape Chante Le Merle Vieilles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Vignes comes from extremely old vines (90-100 years of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age), includes 100% whole clusters, and was aged in both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neutral foudres and d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emi-muids. Exhibiting the deepest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color as well as the greatest concentration of this quartet,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it appears to be the finest example of this </w:t>
      </w:r>
      <w:r w:rsidR="00005A37"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cuvée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since the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prodigious 1990. Terrific notes of licorice, incense,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seaweed wrappers, black raspberries, blackberries, and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cherries are present in the incredibly complex aromatic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display. Deep and full-bodied with lots of roasted herb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and meat juice-like characteristics, this big, extravagantly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rich, full-bodied wine possesses silky tannins as well as a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finish that lasts nearly 50 seconds.(95pts)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$40-55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9843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005A37"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neuf du Pape - Vintage 2007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Charvin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lscl (Wines Located in New York)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"...is the finest wine ever made at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Charvin. Their wines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never achieve a lot of color, but this is one of the most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saturated ones they have produced. The blend from the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45- to 50-year-old vines is 85% Grenache and the rest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equal parts Syrah, Mourvedre, and Vaccarese, all aged in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cement tanks prior to being bottled unfiltered. A terrific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nose of kirsch, lavender, licorice, forest floor, and spice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box soars from the glass of this full-bodied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effort."(97pts)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$55-80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9844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005A37"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neuf du Pape - Vintage 2005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005A37"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Château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de Beaucastel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8lscl (Wines Located in New York)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"...has very high tannins, seems totally closed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aromatically, but in the mouth is a weighty wine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exhibiting a dense ruby/purple color and tight aromatics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consisting of new saddle leather, por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cini, meat juices,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licorice, tar, and black fruits. The wine is full-bodied,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powerful, very tannic, and structured in a dramatically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masculine, ageworthy style. This is one for the younger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generation or those with considerable patience."(94+pts)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8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$480-600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9845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005A37"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neuf du Pape - Vintage 2007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Vieilles Vignes, Domaine de Cristia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lwrl (Wines Located in New York)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(96pts)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$65-90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9846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005A37"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neuf du Pape - Vintage 2007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Chaupin, Domaine de la Janasse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$140-180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9847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005A37"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neuf du Pape - Vintage 2007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005A37"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cuvée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les Grenaches de Pierre, Domaine Giraud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nl, lwrl 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 magnum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$50-70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9848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005A37"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neuf du Pape - Vintage 2007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Charles Giraud Collection, Domaine St. Prefert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5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$850-1200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9849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005A37"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neuf du Pape - Vintage 2007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Reserve Auguste Favier, Domaine St. Prefert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"Also rock-star stuff, the 2007 </w:t>
      </w:r>
      <w:r w:rsidR="00005A37"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Château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neuf du Pape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Reserve Auguste Favier gives up plenty of sweet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blackberry, sugar cured meats, licorice, toasted spice and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butcher shop-like aromas and flavors to go with a full-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bodied, sweetly-fruited, fabulously dense and layered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palate."(96pts)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$50-70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9850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005A37"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Côte Rôtie</w:t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- Vintage 2005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La Landonne, E. Guigal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2nl, 1sdc (Wines Located in New York)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"...exhibits a similar scorched earth/burning ember and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bacon fat-scented nose as well as copious quantities of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black fruits, truffles, and forest floor. Incredibly dense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and masculine with unreal levels of concentration, and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beautifully integrated tannin, acidity, and oak, this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remarkable 2005 may turn out to be the longest-lived La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Landonne since the debut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vintage of 1978 (which is still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going strong). Cellar this </w:t>
      </w:r>
      <w:r w:rsidR="00005A37"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cuvée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for 5-6 years, and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consume it over the following 35+ years."(100pts)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$650-900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9851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005A37"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Côte Rôtie</w:t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- Vintage 2005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La Mouline, E. Guigal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4nl (Wines Located in New York)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"...offers a stunning perfume of espresso roast, licorice,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pepper, blackberries, and black cherries intermixed with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hints of chocolate and spring flowers. Powerful, super-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concentrated, and ruggedly-constructed with a boatload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of tannin, this is a wine to forget for 4-5 years, and drink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over the following 25-30. It is the densest, most tannic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vintage of La Mouline since 1988."(100pts)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$350-500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9852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005A37"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neuf du Pape - Vintage 2007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Barbe Rac, M. Chapoutier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lscl (Wines Located in New York)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"...boasts a dense purple color along with a sumptuous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nose of black raspberries, black currants, incense,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camphor, licorice, and garrigue. Full-bodied,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voluptuously-textured, exuberant, ri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ch, and pure with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stunning depth and concentration, it can be drunk young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or cellared for 15-20 years."(98pts)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$100-120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9853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Ermitage - Vintage 2005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Le Meal, M. Chapoutier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lscl (Wines Located in New York)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"There are 481 cases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of the black/purple 2005 Ermitage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Le Meal. As always, classic blackberry, asphalt, charcoal,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and beef blood notes jump from the glass of this intense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wine. Full-bodied, with staggering concentration and a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personality not terribly dissimilar from a first-growth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Pauillac, but showing no evidence of oak whatsoever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(and that is in spite of being aged in 100% new oak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casks), this wine needs 10-12 years of bottle age, and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should keep for 50-100 years."(96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pts)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$100-140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9854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Hermitage - Vintage 2003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Le Pavillon, M. Chapoutier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2lstl, 2lscl 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$400-500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9855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005A37"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neuf du Pape - Vintage 2007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La </w:t>
      </w:r>
      <w:r w:rsidR="00005A37"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Côte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Ronde, P. Autard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$120-160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9856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Ornellaia - Vintage 2006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Tenuta dell' Ornellaia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9scl, 2lstl, 1wrl (Wines Located in New York)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"...flows from the glass in a profound expression of ripe,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dark fruit. With time in the glass layers of minerals,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cassis, tar, sweet herbs and French oak emerge, adding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further complexity. This harmonious Ornellaia combines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the richness of the vintage with superb freshness and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awesome balance."(97pts)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9</w:t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 xml:space="preserve">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$1300-1800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9857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Continuum Red - Vintage 2007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lscl (Wines Located in New York)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"...boasts an inky/purple color as well as an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extraordinary perfume of blueberries, blackberries, spring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flowers and subtle hints of burning embers and earth.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Akin to the seamlessness of haute couture from the likes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of Chanel, the integration of acidity, tannin, alcohol and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wood has been brilliantly accomplished by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Mondavi."(98pts)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</w:t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t $150-200</w:t>
      </w:r>
    </w:p>
    <w:p w:rsidR="00000000" w:rsidRPr="00005A37" w:rsidRDefault="00E166D8" w:rsidP="00005A37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005A37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9858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005A37"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Moulinet - Vintage 1982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Pomerol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lbsl, nl 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$40-60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9859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Les Forts de Latour - Vintage 1967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Pauillac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1hs, 1htms, 2bsl, 2lgsl, 1sdc (Wines Located in 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$180-240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9860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Chassagne Montrachet - Vintage 2001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Les Caillerets, Fontaine-Gagnard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lbsl, nl 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$50-70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9861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Hermitage - Vintage 1983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E. Guigal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nl 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$60-80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9862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005A37"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neuf du Pape</w:t>
      </w:r>
    </w:p>
    <w:p w:rsidR="00000000" w:rsidRDefault="00E166D8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1995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Mont Redon (Wines Located 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in New York)</w:t>
      </w:r>
    </w:p>
    <w:p w:rsidR="00000000" w:rsidRPr="00005A37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Simi Cabernet Sauvignon</w:t>
      </w:r>
    </w:p>
    <w:p w:rsidR="00000000" w:rsidRDefault="00E166D8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1984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bn, bsl (Wines Located in New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005A37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E166D8"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</w:t>
      </w:r>
    </w:p>
    <w:p w:rsidR="00000000" w:rsidRDefault="00E166D8" w:rsidP="00005A37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Above 2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$45-60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9863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Hermitage - Vintage 1982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La Chapelle, P. Jaboulet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4cm bc, bsl, sdc (Wines Located in New York)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"It has put on weight yet retains its exotic, over-the-top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Style... The glorious nose of Asian spices, roasted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espresso, creamy cassis fruit, and hints of Peking duck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athered with hoisin sauce gives this wine, with its notes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of prunes, plums, and cassis, an exotic yet compelling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allure."(92pts)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$130-170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9864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Gattinara - Vintage 1974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Riserva, Dessilani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1ts, 1htms, 2bsl, 2stl, 1nl, 2sdc, excelle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nt color 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$60-80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9865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Rioja - Vintage 1978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Castillo Ygay, Marques de Murrieta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ts, lbsl, excellent color and condition (Wines 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$90-120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9866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Penfold's Grange - Vintage 1980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bn, nl, sdc (Wines Located in New York)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"A fabulous Grange, this was a light harvest, and the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blend ended up being 96% Shiraz and 4% Cabernet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Sauvignon. The wine still seems very youthful, made in a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very voluptuous,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blockbuster Grange style. The wine has a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dense ruby/purple color with no amber. A nose of melted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asphalt, pepper, </w:t>
      </w:r>
      <w:r w:rsidR="00005A37"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Crème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de cassis, and blackberries changes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little in the glass, but with airing, some sweeter plum,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prune, and chocolate emerge in a v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ery full-bodied,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powerful, seamlessly constructed wine with perfect levels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of glycerin and extract."(94pts)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$260-350</w:t>
      </w:r>
    </w:p>
    <w:p w:rsidR="00000000" w:rsidRPr="00005A37" w:rsidRDefault="00E166D8" w:rsidP="00005A37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005A37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9867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005A37"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Leoville Las Cases - Vintage 1990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Julien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wasl (Wines Located in New York)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"The 1990 reveals a dense, dark purple color, followed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by a sweet, pure nose of black fruits, minerals, lead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pencil, and vanillin. Broad, expansive flavors come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across as rich, pure, and concentrated, but never heav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 or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coarse. Beautifully integrated tannin and acidity are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barely noticeable in this classic, full-bodied, velvety-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textured, youthful yet exceptional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lastRenderedPageBreak/>
        <w:t>St.-Julien."(96pts)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$240-320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9868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005A37"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Leoville Las Cases - Vintage 1994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Julien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1wl, 1sdc (Wines Located in New York)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"L oville-Las-Cases remains one of the irrefutable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reference points for high class Bordeaux. One of the more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massive Medocs of the vintage, this opaque purple-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colored wine exhibits fabulous richness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and volume in the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mouth."(93pts)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5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$500-700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9869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Barbaresco - Vintage 1996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Gaja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lscl (Wines Located in New York)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"The saturated ruby/purple-colored 1996 Barbaresco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offers an intense nose of cassis, minerals, cherry liqueur,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and earth. Powerful and muscular, with full body,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moderate tannin, and a backward, impressively built,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structured style..."(91pts)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$150-200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9870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Barbaresco - Vintage 1998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Gaja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"The 1998 Barbaresco i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 a beautiful effort displaying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fleshy, oaky, deep black cherry, raspberry, tar, and truffle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scents with subtle new oak in the background. Dense,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voluptuously-textured, and full-bodied, with gorgeous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overall symmetry, and beautifully integrated tan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nin,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acidity, alcohol, and wood..."(91pts)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$650-850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9871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Barbaresco - Vintage 1998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Costa Russi, Gaja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"The dark ruby/purple-colored, supple-texture 1998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Costa Russi possesses sweet, jammy raspberry and cherry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fruit, medium to full body, gorgeous glycerin, low acidity,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and a lightly tannic finish."(92pts)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$180-240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9872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Barbaresco - Vintage 1998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Sori San Lorenzo, Gaja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d in New York)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"The multi-faceted 1998 Sori San Lorenzo offers up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notes of lead pencil, smoke, tobacco, tar, rose petals,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black fruits, and espresso. Already incredibly expressive,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soft, sexy, and voluptuous, jammy fruits infused with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toasty oak cascade over the palate. This easily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understood, seamless, pure, classic 1998 should drink well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for 20-25 years."(96pts)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$200-280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9873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Barolo - Vintage 1990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Mariondino, Parusso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bn, lscl (Wines Located in New York)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"Parusso's 1990 Barolos are spectacular successes. The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1990 Barolo Mariondino Felletta offers a huge nose of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sweet, dried cherries, tobacco, and saddle leather. With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great richness, huge reserves of fruit, glycerin, and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lastRenderedPageBreak/>
        <w:t>alcohol, this velvety-textu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red, powerful, moderately tannic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wine moves across the palate with conviction and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intensity."(93pts)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 magnum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$100-140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9874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Vega Sicilia Unico - Vintage 1985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"The 1985 Unico Reserva is already revealing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considerable complexity and low acid, plump, round, rich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flavors. There is no amber to be found in the wine's deep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ruby/purple color. The nose offers tobacco, smoke, tar,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and gobs of sweet black cherry fruit aromas. Full-bodied,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with a layered, nua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nced character, high glycerin (hence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the sweetness in the flavors), and a lush, round,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generously-endowed finish, this is a substantial as well as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elegant, savory style of Unico Reserva that can be drunk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now and over the next 15+ years."(93pts)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$600-800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9875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Vega Sicilia Valbuena 5* - Vintage 1991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1lscl, 2ssos (Wines Located in New York)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5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$500-700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9876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Dalla Valle Cabernet Sauvignon - Vintage 1993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"Nose comes out of the gate similar to the Montelena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with lots of t 'n a and a rubbing alcohol thing heating up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the stones and minerals huge cassis supported by cedar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flavors developing into raisenet, liqueur and very kinky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brown muscat aromas big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, hot and tight on the palate,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finishishing softer with less tannins than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expected."(94+pts JK)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4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$280-350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9877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Dalla Valle Cabernet Sauvignon - Vintage 1994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2sdc (Wines Located in New York)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"The 1994 Cabernet Sauvignon, whi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ch I have drunk with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great pleasure despite its backwardness, possesses a full-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bodied, multi-layered personality, with plenty of tannin,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but sufficient earthy, black currant/plum-like fruit to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balance out the wine's structure. With an opaque purple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color, a high tannin level, and gorgeous layers of fruit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and intensity, it will be at its peak after 4-6 years of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cellaring, and will last for 20-25 years. I don't think I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need to reinforce th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e fact that these offerings are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extremely difficult to find, but isn't that the way it always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is with such extraordinary wines?..."(94pts)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$260-350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9878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Dalla Valle Cabernet Sauvignon - Vintage 1996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"Getting more intense here, I wrote, as we started Flight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#2 spicy, penetrating t 'n a cedar, cedar, cedar minerals,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minerals, minerals a little earth, grape and cassis creep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out sinus-clearing alcohol, taut cassis flavors (just enough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ripeness) l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ong, cedary finish outstanding. Can I just say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how good the regular Dalla Valle Cabs are again?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However, it finished in sixth place overall, by one single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vote, with thirty-three of them."(96pts JK)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$150-200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9879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Peter Michael Red - Vintage 1994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Les Pavots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2-signed bottles (Wines Located in New York)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"Since its bottling, this deep, saturated purple-colored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wine has taken on a gorgeous nose of cassis intermixed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with violets, licorice, and attractive spicy oak. Sweet,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rich, and surprisingly showy for a Les Pavots, this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medium to full-bodied wine possesses a luscious, multi-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layered texture, outstanding depth, and attractively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integrated tannin and acidity."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(94pts)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2 magnums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$600-800</w:t>
      </w:r>
    </w:p>
    <w:p w:rsidR="00000000" w:rsidRPr="00005A37" w:rsidRDefault="00E166D8" w:rsidP="00005A37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005A37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9880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="00005A37"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Haut Brion - Vintage 1983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Graves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lscl (Wines Located in New York)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"Black cherry, tobacco, prunes, bittersweet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chocolate...biggest finish of the evening so far, but the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wine is still leaning on the medium-bodied side...minerally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palate - iron, gravel...the wine actually gave a lighter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impression flavor and intensity-wise, despite the length of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the finish."(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90pts JK)</w:t>
      </w:r>
    </w:p>
    <w:p w:rsidR="00000000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$240-320</w:t>
      </w:r>
    </w:p>
    <w:p w:rsidR="00000000" w:rsidRPr="00005A37" w:rsidRDefault="00E166D8" w:rsidP="00005A37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9881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Penfold's Grange - Vintage 1991</w:t>
      </w:r>
    </w:p>
    <w:p w:rsidR="00000000" w:rsidRDefault="00E166D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lscl (Wines Located in New York)</w:t>
      </w:r>
    </w:p>
    <w:p w:rsidR="00000000" w:rsidRDefault="00E166D8" w:rsidP="00005A37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"Rich, chewy, spicy and full of currant and blackberry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character, this is distinctive for the harmony that's 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beneath the hedonistic fanfare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of flavors. A stunning wine</w:t>
      </w:r>
      <w:r w:rsidRPr="00005A37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with all the Grange characteristics."(95pts WS)</w:t>
      </w:r>
    </w:p>
    <w:p w:rsidR="00E166D8" w:rsidRDefault="00E166D8" w:rsidP="00005A37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005A37">
        <w:rPr>
          <w:rFonts w:ascii="Times New Roman" w:hAnsi="Times New Roman" w:cs="Times New Roman"/>
          <w:noProof/>
          <w:sz w:val="24"/>
          <w:szCs w:val="24"/>
        </w:rPr>
        <w:tab/>
      </w:r>
      <w:r w:rsidRPr="00005A37">
        <w:rPr>
          <w:rFonts w:ascii="Times New Roman" w:hAnsi="Times New Roman" w:cs="Times New Roman"/>
          <w:noProof/>
          <w:color w:val="000000"/>
          <w:sz w:val="19"/>
          <w:szCs w:val="18"/>
        </w:rPr>
        <w:t>per lot $300-400</w:t>
      </w:r>
    </w:p>
    <w:sectPr w:rsidR="00E166D8" w:rsidSect="00005A37">
      <w:pgSz w:w="12238" w:h="15838" w:code="1"/>
      <w:pgMar w:top="720" w:right="720" w:bottom="720" w:left="720" w:header="720" w:footer="720" w:gutter="0"/>
      <w:cols w:num="2"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005A37"/>
    <w:rsid w:val="00005A37"/>
    <w:rsid w:val="00E166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93676</Words>
  <Characters>533958</Characters>
  <Application>Microsoft Office Word</Application>
  <DocSecurity>0</DocSecurity>
  <Lines>4449</Lines>
  <Paragraphs>1252</Paragraphs>
  <ScaleCrop>false</ScaleCrop>
  <Company/>
  <LinksUpToDate>false</LinksUpToDate>
  <CharactersWithSpaces>626382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2016-05-30T13:26:00Z</dcterms:created>
  <dcterms:modified xsi:type="dcterms:W3CDTF">2016-05-30T13:26:00Z</dcterms:modified>
</cp:coreProperties>
</file>