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Grands Epenots, Domaine de Montille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6bsl, 2ltl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Côteaux d'aix en Provence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Vignelaure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10lscl, 10lwrl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Gewurztraminer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Hengst, Josmeyer 2vlscl,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1vlstl, 1nl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 Dragon, Josmeyer 7lscl,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1lwrl, 1lscl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235-236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Kenzo Cabernet Sauvignon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 Donkey and Goat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Stone Crusher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1lstl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White Cottage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11bsl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White Cottage Zinfandel</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Red Car Pinot Noir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Some Like It Red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2x3 bottle ocb's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Red Car Pinot Noir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Sugardaddy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B. Clair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"...has a very succinct bouquet with red cherries, crushed strawberry and a deft touch of bergamot that is detailed and focused. The palate is medium-bodied with succulent, ripe tannins and very well-judged acidity that keeps the whole thing tense and poised. This feels natural and refined with wonderful poise and grace on the delineated finish."(94pts)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Lignier-Michelot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Fisher Cabernet Sauvignon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Wedding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Fisher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Wedding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Boisrenard, Beaurenard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Red - Vintage 2007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Confluence Vineyard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Klamath cuvée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Aria's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Humbolt County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Pinot Noir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Nash Mill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515-518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Nash Mill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Alexander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Alexander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Confluence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Kimberly's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Nash Mill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Alexander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Alexander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Confluence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Kimberly's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Nash Mill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Alexander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Alexander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Confluence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Kimberly's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Nash Mill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Alexander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Alexander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Confluence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2012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Kimberly's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519-520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Pinot Noir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Alexander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521-522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Pinot Noir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Alexander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523-524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Red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Confluence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Syrah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Kimberly's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526-527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Cabot Vineyards Syrah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Kimberly's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$300-380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$300-380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Bricco Visette, Attilio Ghisolfi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Ghiaie della Furba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Capezzana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Maria, Alonso del Yerro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Palomero, Bodegas Uvaguilera Aguilera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 Lisio Shiraz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Maxwell Cabernet Sauvignon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Lime Cave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Schulz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Marcus Old Vine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1990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Le Bocce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Monsanto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Piccini vlscl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Santedame, Ruffino bn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Fleur de Gay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pure black raspberry fruit intermixed with truffle and kirsch notes. As the wine sits in the glass, toast and charcoal aromas also emerge. This opulent, medium to full-bodied, exceptionally pure Pomerol boasts laser-like precision and finesse."(92pts)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Peter Michael Red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Pavots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blue/black/purple color is followed by an extraordinary bouquet of toast, blackberries, creme de cassis, licorice, and cedar. Full-bodied, with silky tannin, low acidity, and layers of concentrated, pure black fruits judiciously wrapped in subtle toasty oak..."(96pts)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Rudius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Rudius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Fion Bainise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954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Hourglass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"Exotic, very ripe aromas of blackcurrant, spices, mint and roasted oak; slightly porty. Then fat, sweet and round in the mouth, gushing with dark berry, black licorice and eucalyptus flavor. Finishes long and sweet, with a bit of acidity yet to be integrated."(90pts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958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Revana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"Revealing a slightly darker ruby/purple hue than the 2002 the medium-bodied 2003 Cabernet Sauvignon offers a more straightforward nose of earth black fruits and spice. More angular and not as complex or sweet as the luscious 2002 it displays moderate tannin as well as decent acidity suggesting it will keep for 10-12 years."(89pts)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1045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Vigna di Pianrosso, Ciacci</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1051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Rennina, Pieve Santa Restituta (Gaja)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1063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Anderson's Conn Valley Reserve Cabernet Sauvignon - Vintage 2008</w:t>
      </w:r>
    </w:p>
    <w:p w:rsidR="008D30A4" w:rsidRDefault="008D30A4">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1117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Grand Reve Vintners/Force Majeure Red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Collabaration Series I, Ciel du Cheval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Collabaration Series IV, Ciel du Cheval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Collaboration Series III, Ciel du Cheval Vineyard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Collabaration Series I, Ciel du Cheval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Collabaration Series IV, Ciel du Cheval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Collaboration Series II, Ciel du Cheval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1118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Clarendon Hills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Hickinbotham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inky/purple-colored 2001 Cabernet Sauvignon Hickenbotham Vineyard reveals a surprisingly elegant cedary, earthy, spicy, tobacco-infused bouquet, full body, outstanding concentration, and plenty of firm, austere tannin in the finish. Patience will be a virtue. Anticipated maturity: 2008-2020."(91pts)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1124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Henry's Drive Reserve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Henry's Drive Reserve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1130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Massena Shiraz</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Eleventh Hour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1nl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(94-7pts)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1210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Louis Roederer Vintage Champagne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Cristal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"Feeling empty handed, I scored a magnum of 1982 Cristal off the list at Mina s. It was super toasty, nutty, firm, thick, rich, long and spiny. The palate was super-duper long and intense. This magnum was about as good as this can get. "(96pts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1220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Gloria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1stl,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1234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D'Arche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3lgsl, 2lscl, 2nl, 2hgstl, 1tl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1278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Cornerstone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1279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Cornerstone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1311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 Loach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Barbieri Vineyard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Barbieri Vineyard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Pelleti Ranch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Barbieri Vineyard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Gambogi Ranch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Papera Ranch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Saitone Ranch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Barbieri Vineyard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Doe Mill Ranch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Gambogi Ranch nl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1342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Brane Cantenac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1ts, 1hs, 1ltl, 2sdc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shows wonderful finesse. Brick red in color, with a garnet edge. Lovely perfumed aromas of blackberry and chocolate, with a hint of raisin. Medium-bodied, with velvety tannins and a long, sweet fruit finish."(90pts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1505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Morlet Family Vineyards Cabernet Sauvignon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Passionnement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1507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Chardonnay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Hudson Vineyard, 'E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"...displays an evolved light gold color as well as an exotic nose of smoked tropical fruit intermixed with orange marmalade and roasted coffee scents. Layered, rich, and boisterous this is a full-throttle, exuberant, flamboyant Chardonnay."(91pts)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1508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Chardonnay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Upper Barn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1509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Newton Chardonnay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1512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Bin 707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1588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1604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Blanc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"Pale gold. Fabulously complex nose evokes honeyed pear, apricot, shiso leaf and botanical herbs. Creamy orchard fruit flavors are firmed by juicy minerality, becoming brighter and more bitter with air. This has the texture of a serious red wine, offering dense, chewy pear, yellow plum and peach skin flavors and picking up licorice and toasted nuts on the long, sappy finish, which ends with a whiplash of smoky minerals. Does this ever let up? An incredible young wine."(97pts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1626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Ermitage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Pavillon,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is opaque purple-colored, with a sweet, jammy, cassis-scented bouquet, a thick, viscous texture, awesome fruit extraction, and huge tannin in the long finish."(96pts)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1646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Centennaire, A. &amp; L. Brunel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"Dense plum/garnet to the rim, with an extraordinary nose of creme de cassis, blackberry, licorice, camphor, new saddle leather, and scorched earth, the wine is full-bodied, opulent, rich, very pure, and from sound bottles, a great cuvée Centenaire that comes close to rivaling the perfect 1990."(97pts)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1649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Chimere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notes of blueberries, charcoal, roasted herbs and scorched earth. The complex aromas are followed by a full-bodied, super intense, young, unevolved wine that was bottled April 26, 2012, but still resembles a barrel sample. As the wine sits in the glass, aromas of blueberries, licorice and graphite emerge."(98+pts)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$2000-3000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1654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Ermitage Blanc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Meal,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1655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du Papet,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5bsl, 2tl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1659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Sordo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htal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1663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Agharta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1673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Roussanne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Jinete Bajo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half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 pure nectar of honeyed marmalade, waxy, syrupy honeysuckle, exotic creme brulee, and citrus. The remarkable acidity cuts through the extraordinary sweetness, so the impression is fresh and vibrant. Krankl has pulled off a marvelous balancing act with this cuvée. How long will it last? I have no idea - maybe 50-100 years, but given the fact there are only 235 cases of half bottles, most of it will be consumed before 2020."(96pts)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1675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Horsepower Vineyards Syrah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Tribe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1722-1726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Papet,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2007 Châteauneuf du Pape La cuvée du Papet may will turn out to be their finest example since the 1998 and 1990. Stylistically, it probably comes closest to resembling the legendary 1990. Notes of roasted meats and smoked duck, with Provencal herbs, truffle, incense, licorice, and pepper, are all there, plus enormous quantities of red and black fruits. This is one heck of a complex wine, with a bouquet that is the essence of southern France, in particular Provence. Full-bodied, powerful, with the glycerin and level of richness covering some lofty tannins, this wine is already accessible and nearly impossible to resist,..."(98+pts)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1723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1724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1725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1726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Beaumont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12wasl, 6lscl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Bel Air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4lwasl, 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Belair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9bn, 9wasl, 1lscl, 9scc, 2sdc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Clarke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Listrac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9bn, 9lbsl, 8lwrl, 3wasl, excellent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 Tertre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9bn, 1vhs, 10hwasl, 10sdc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Fonroque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7bn, 7lwrl, 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Grand Pontet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7hwasl, 3lwasl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Carles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Fronsac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3lwisl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"Fantastically rich aromas of crushed raspberries and cherries, with hints of mineral. Full-bodied, with silky tannins and a long, rich finish."(91pts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1746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La Pointe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Côtes de Blaye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3ts, 3hbsl, 3hwasl, 1nl, 1scc,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Tonnelle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12bn, 5lwasl, 1lscl, 2spc, 1sos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Imperial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Imperial</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$4500-5500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Lalande Borie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9lbsl, 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1756-1757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Laroque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2hbsl, 2hwasl,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1757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2hbsl, 1hwasl, 1ltl, excellent color</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Larose Trintaudon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1ts, 2hs, 3lbsl, 3lwrl, 1cc,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excellent color and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40"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3bn, 4ts, 5lscl, 7sdc, 8scc,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excellent oolor, 1vhs, 1dc,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1wc, excellent color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67"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Latour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4bn, 1vhs, 3hs, 8hwasl, 2tl, 1sdc, 8scc,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"Tasted from my personal cellar, the 1971 Latour is undoubtedly the wine of the Medoc, and possibly the wine of the vintage (Pétrus and Trotanoy are also splendid efforts). Drinkable young, it has continued to evolve, offering extraordinary aromatic complexity as well as </w:t>
      </w:r>
      <w:r w:rsidRPr="008D30A4">
        <w:rPr>
          <w:rFonts w:ascii="Times New Roman" w:hAnsi="Times New Roman" w:cs="Times New Roman"/>
          <w:i/>
          <w:iCs/>
          <w:noProof/>
          <w:color w:val="000000"/>
          <w:sz w:val="19"/>
          <w:szCs w:val="18"/>
        </w:rPr>
        <w:lastRenderedPageBreak/>
        <w:t>surprisingly deep, concentrated flavors atypical for the vintage. A dark opaque garnet color with amber at the edge is followed by a spectacular bouquet of dried herbs, cedar, smoky black fruit, and coffee. Rich, but structured, with moderate tannin, this medium-bodied, elegant yet complex wine possesses a sweet mid-palate in addition to a long, concentrated finish with abundant tannin."(94pts)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$2800-3200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Latour a Pomerol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3ts, 3lbsl, 2lwrl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Les Grands Marechaux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Livran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2vhs, 2htms, 4bsl, 3lwisl, 4sdc, 4scc, 1sos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Monbrison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12lstl, 6lwrl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 Perat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1ltsl, 1stl, 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9bn, 9hwasl, 3tl, 1lll, 1wasl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Nenin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3bn, 2hwasl, 1nol, 1cuc,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bottle had a relatively low fill, but what an elegant wine came out of it. An exotic and complex bottle bouquet is mirrored in the smooth, rich fruit flavors. It has a velvety texture backed by firm tannins and followed by a nicely lingering finish..."(91pts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Nenin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2stl, 2ltl, 2sdc,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Nenin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4vhs, 3hs, 8wasl, 4lscl, 6sdc, 1dc, 8scc,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1781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Pape Clement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7hs, 10wasl, 1nl, 3spc, 10cc, excellent color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Rauzan Gassies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1ts, 2vhs, 3hstl,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$3000-4000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Trotanoy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1ts, 2vhs, 4wasl, 3scc, outstanding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1789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3hs, 3wasl, 3scc, 1sos,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outstanding color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du Grand Tinel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7nol, 3ll, 2htl, 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1797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Capo,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8lscl, 7sdc, 1spc, 8sos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$3200-4200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 Breuil</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Medoc lbsl, excellent color and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condition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 Morillon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7lstl, 7wc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Cabinet Spatlese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Erbacher Macrobrunn, Eltville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hbsl, lll,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Folonari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7bn, 3vhs, 10wasl, 1ll, 1ltl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(10)</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Greco Di Tufo Blanc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Feudi Di San Gregorio 2lbsl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Pinot Grigio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 Francesca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Santa Margherita Pinot Grigio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Valpolicella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San Vito 2bn, 2bsl, 1nl, 1sdc,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$130-200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4 magnums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Bond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Melbury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Melbury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"...flows across the palate with layers of dark sensual fruit, spices, licorice, leather and tobacco. Clean veins of minerality frame the fruit beautifully through to the finish. Floral notes add an element of brightness on the close."(91-93pts)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Bond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Vecina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Vecina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"...comes from a site near Harlan Estate, is a firm, tannic, backward wine displaying a gravelly, scorched earth, hot rock, black currant, licorice, and herb-scented bouquet. In the mouth, it is tight, rich, and ruggedly constructed with medium to full body as well as a boatload of tannin."(93pts)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scc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GIII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1816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offers deep and compelling aromas of red and black fruits, lead pencil, and traces of oak spices. This full-bodied, concentrated, and chewy wine is thick, dense, and gorgeously defined for such a massive wine. Its combination of power and elegance brought to mind the 1986 Margaux, one of the finest wines ever produced by that illustrious estate. When I first tasted this wine at the estate in Snohomish, Golitzen was worried that it was too big and powerful. I found myself in the all-too-rare position of defending a wine's qualities to the person who had made it!"(94pts)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"Loaded with sweet creme de cassis, exotic spice, licorice and graphite, it's a full-bodied, elegant and classically styled effort that has nothing out of place, fine, building tannin and a rock star finish."(96pts)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1823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Salena Estate Shiraz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Riverland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2287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France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1lwrl, 1x12 bottle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2289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Gigault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Viva, Côtes de Blaye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2290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Chaigneau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Lalande a 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2291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"Dense purple-colored, with classic notes of graphite intertwined with melted licorice, Crème de cassis, smoke, and flowers, it reveals extraordinary richness, opulence, </w:t>
      </w:r>
      <w:r w:rsidRPr="008D30A4">
        <w:rPr>
          <w:rFonts w:ascii="Times New Roman" w:hAnsi="Times New Roman" w:cs="Times New Roman"/>
          <w:i/>
          <w:iCs/>
          <w:noProof/>
          <w:color w:val="000000"/>
          <w:sz w:val="19"/>
          <w:szCs w:val="18"/>
        </w:rPr>
        <w:lastRenderedPageBreak/>
        <w:t>power, purity, intensity, and viscosity."(100pts)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Imperial</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$7000-9000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2296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Magrez Fombrauge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"...receives such Burgundian treatments as a cold pre-fermentation maceration, malolactic in barrel, aging on its lees, and no fining or filtration. Offering a dense purple color along with huge creosote, smoke, melted licorice, fudge, blueberry, graphite, and coffee characteristics, it represents full-throttle, modern winemaking at its most intense, and is likely to cause neo-traditionalists to suffer from migraines."(95pts)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Tour Seran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A. Burguet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3lwisl, 1ltl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subtle trace of reduction detracts only mildly from the otherwise attractive, spicy and earthy mix of crushed red berry fruit aromas that merge into complex, serious and brooding flavors that possess fine depth of material and excellent if not profound length. The structural elements are quite firm and the overall impression is notably promising.(90-2pts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Roi, Domaine de la Vougeraie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Evocelles, Domaine de la Vougeraie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Vougeot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Prieur, Domaine de la Vougeraie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J.M.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Pitures, J.M.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Beaune Rouge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Roi, N. Potel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lwrl, 1x1 Jeroboam ocb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Jeroboam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St. Denis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 Girardin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Prestige Tete de Cru, Château Cabrieres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Combe des Fous, Clos St. Jean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2371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Combe des Fous, Clos St. Jean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"...gave up exotic and intense aromas and flavors of ground pepper, kirsch liqueur, incense, white chocolate and crushed flowers."(99pts)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2373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Villa Pillo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Vivaldaia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Villa Pillo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2399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Castello Tricerchi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Fonti, Molinari Carlo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1sdc, 2spc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Vernaccia di San Gimignano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Palagetto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Altero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Poggio Antico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Cerro Anon, Reserva, Bodegas Olarra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bc, 3lscl, 3ll, 1scc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2407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2lbsl, 1lwrl, good color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Bodegas Ondarre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Graceland Cabernet Sauvignon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Serdonis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Vinoce Red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Pandora Red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Whitethorn Winery Pinot Noir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2451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Trevor Jones Reserve Shiraz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Wild Witch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Gaston Briand Champagne Cognac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6.5cm bc, lbsl, 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Blue Slide 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medium to full-bodied, dark ruby/plum-colored 2010 Pinot Noir Blue Slide Ridge displays the blue fruit spectrum along with some raspberries, fresh mushrooms and spring flowers, a layered mouthfeel, more minerality than the explosive 2009 exhibited, outstanding ripeness and lots of personality. This is clearly a grand cru site owned by the Martinellis."(94pts)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2520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Hospices de Beaune, Meursault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Genevrieres, cuvée Baudot, Colin-Deleger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3wasl, 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Herb Lamb Vineyard Cabernet Sauvignon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Genevrieres, Champy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2557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Jasmin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Asij, Ceretto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3lscl, 3sdc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Vino da Tavola Rosso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Bernardina, Ceretto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vhs, 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Rothwell Hyde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Julian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4cm bc, bsl, spc, excellent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Serralunga, Fontanafredda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Prapo, Ceretto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6fl, 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Etude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6wrl, 6scl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wines, a blend of 80% Cabernet Sauvignon and the balance Merlot and Cabernet Franc, are aged in 60% new oak casks. This has been an increasingly powerful, rich wine reflecting the succession of exceptional vintages California has enjoyed."(96pts)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2590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Levy and McClellan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2x1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2607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cuvée du Papet, Clos du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5tl, 3hwrl, 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2613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Boar's View Pinot Noir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Coast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custom owc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2655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Certan de May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1hs, 1htms, 2bsl, 2ltl, 2lwrl, 2sos, excellent color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2672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"...has a lifted, licorice-tinged bouquet with plenty of guts to it. There aromatics do not hold back. The palate is medium-bodied with chewy tannin, dense black fruit with a structured finish that does not quite deliver the complexity the aromatics suggest at first, but with aeration, manifests subtle nuances and fine mineralité."(93pts)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2675-2676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2675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Suchots,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ripe and exceptionally spicy dark berry fruit, violet and plum-suffused nose displays a discreet top note of menthol. There is excellent volume to the solidly concentrated and seductive medium weight flavors that possess lovely balance partially thanks to the fine grain of the supporting tannins on the beguiling complex finish."(92pts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2676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2684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Bougros, Marchand &amp; Tawse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2697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top half-dozen Châteauneuf du Papes of the vintage, it boasts a dark plum/ruby/purple color, full body, light to moderate tannin and lots of white chocolate, licorice, black currant, kirsch, incense and jus de viande characteristics."(92pts)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2698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Croix de Bois,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"There are 535 cases of the 2009 Châteauneuf du Pape Croix de Bois (100% Grenache from 110-year-old vines planted on the famed small rocks called Galets Roules). It is a classic Châteauneuf with lots of roasted herb, licorice, cedar, resiny pine forest, kirsch liqueur and black raspberry characteristics. It possesses a deep plum/garnet color as well as full body..."(95pts)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2700-2701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2700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Croix de Bois,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"...which comes from the Bedarrides sector of Châteauneuf du Pape, reveals flamboyant aromas of licorice, Christmas fruitcake, loamy soil, black cherries, black currants and raspberries."(94pts)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2701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2704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Chaupin,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"Gorgeous all around, with plenty of similarities to the traditional cuvée, yet slightly richer and fuller, it delivers beautiful mulled red and black fruits, licorice, spice and tinges of stony minerality on the nose. Full-bodied, supple, seamless and elegant, with fine tannin, it makes the most of a difficult vintage and is certainly one of the top 10-12 wines."(95pts)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2706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Croix de Bois,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"Loaded with notions of strawberries, kirsch, underbrush </w:t>
      </w:r>
      <w:r w:rsidRPr="008D30A4">
        <w:rPr>
          <w:rFonts w:ascii="Times New Roman" w:hAnsi="Times New Roman" w:cs="Times New Roman"/>
          <w:i/>
          <w:iCs/>
          <w:noProof/>
          <w:color w:val="000000"/>
          <w:sz w:val="19"/>
          <w:szCs w:val="18"/>
        </w:rPr>
        <w:lastRenderedPageBreak/>
        <w:t>and garrigue, it has medium to full-bodied richness with a supple, fleshy and hedonistically styled feel on the palate. As with the La Bernardine, I don't see this making old bones, yet it should provide ample pleasure for upward of a decade."(92pts)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2714-2715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2714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Ermitage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Pavillon,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"Backward as well as elegant, it offers up scents of blueberries, blackberries, camphor, black truffles and earth. The wine is medium to full-bodied, moderately tannic and, atypically, capable of lasting 20-25+ years."(93pts)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2715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2725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Lucere, San Filippo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2765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Bruno di Rocca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Vecchi Terre di Montefili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2856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Goldtropfchen, A.J. Adam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2866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Vigneto Arborina, Corino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2874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Valdicava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touch more slender than I would have expected in this vintage. Gorgeous aromas meld into spiced dark fruit, spices, leather and menthol in a pretty style of Sangiovese."(92pts)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2879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Fleur Cardinale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2891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4lscl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2895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Papes, P. Avril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one of the two or three candidates for the wine of the vintage. An extraordinarily great wine, the 2006 is far superior to the 2005, which was amazing, and while made in a different style, is as great as the 2003, and such legends as 1990 and 1978. Fashioned from a minuscule 21 hectoliters per hectare, and tipping the scales at 15.2% natural alcohol, the 2006 boasts a dense ruby/purple color to the rim, in addition to an extraordinary bouquet of melted licorice, spring flowers, raspberries, black currants, spice box, and earth. In the mouth, it is utterly profound   full-bodied and multidimensional with astonishing purity, length, equilibrium, and intensity."(98pts)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Marcenasco, R. Ratti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Giusto di Notri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Tua Rita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Giusto di Notri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Tua Rita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gorgeous, dark beauty endowed with layers of sensual black and blue fruits. Soft, seamless and utterly enveloping, the 2007 Giusto dei Notri impresses for its depth and richness, both of which have been achieved without any excess heaviness. Today the oak is rather pronounced and the wine needs further time in bottle for its full range of aromas and flavors to emerge, but make no mistake, this is a terrific and highly enjoyable wine."(95pts)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Courvoisier Cognac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Erte #3, Distillation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ogb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collection has been created in collaboration with Mr Erté (famous Art Deco Master in France and USA in the 30') who designed 7 carafes representing 7 steps of the cognac-making process : Vine, Harvest, Distillation, Ageing, Tasting, Spirit of Cognac, Angels' share. Each bottle has been produced in 12000 units (numbered). One bottle was launched every year between 1988 and 1994. It is a Grande Champagne blend (best area in the cognac delimited region) with a cognac of 1892, date of Mr Erté's birth, with an average of 60 years of ageing."(Erte Note See System)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$1100-1300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2927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Tour Haut Brion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tc,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Verite Red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Joie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1958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Rinaldi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3-4.5cm bc, 2-5cm bc, 3-6cm bc, 7bsl, 7stl, 7ltl,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1lbsl, 1sdc,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1958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3.5cm bc, bsl, lscl, ltl, sdc, excellent color (Wines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Sori San Lorenzo, 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vltl, ssos, 1x1 double magnum owc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an elegant, nuanced, and complex Gaja offering. It exhibits a striking perfume of lead pencil, roasted nuts, black fruits, spice box, leather, cedar, and Chinese black tea. Forward yet enormously constituted and rich, with an ethereal elegance underpinning its personality, the Sori Lorenzo displays a classic combination of power and finesse."(98pts)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1929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Stravecchio Riserva, G. Conterno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bsl, lstl, light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12lbsl, 12stl, 2nl, 1ltl, 7scc, 1ssos,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2997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Pio Cesare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2ts, 7stl, 4nl, 2lbsl, 12scc,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3022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Rothwell Hyde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3023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Rothwell Hyde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3024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Araujo Estate Cabernet Sauvignon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Eisele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1998 Cabernet Sauvignon Eisele Vineyard is an elegant, supple-textured wine with ripe black currant fruit. Medium-bodied, with lots of richness and follow through on the palate, it is light and on a fast evolutionary track. The 1998 possesses well-integrated sweet tannin, low acidity, and fragrant, ripe black currant fruit."(92pts)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3031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Cornerstone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Black Sears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3033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Fisher Vineyards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Lamb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3077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Perrières, A. Michelot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3080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 de Milieu, Vieilles Vignes, Billaud-Simon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3091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Blanchots Dessus, Darviot-Perrin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3092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Perrières, Domaine Michelot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Lucien Le Moine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Vergers, M. Morey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Perrières, P. Morey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Perrières, 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Perrières, 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Moulin de Carruades - Vintage 1980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stl,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3170-3171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Barons de Rothschild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Reserve spéciale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3171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wasl, lscl, excellent color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1966 La Chapelle's bouquet possessed the most spectacular and persistent aromas of any wine in the vertical tasting. Dried herbs, new saddle leather, soy, roasted duck, grilled steak, and copious quantities of cassis, blackberry, and prune notes soared from the glass of this spectacularly fragrant effort."(94pts)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Ornellaia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dell' Ornellaia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"Subtle aromas of currant, coffee and blackberry, yet rather coarse on the palate just now. Full-bodied, with velvety tannins and a long, long finish. Needs some time to mellow."(92pts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Chapelle Chambertin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Rossignol-Trapet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3194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Maltroie, Colin-Deleger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2tl, 1slcl, 1wc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Capo,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sos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Annata, Biondi Santi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3199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Annata, Biondi Santi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Dal Forno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2001 Amarone is on another level entirely. It exudes notable warmth and ripeness, with profound layers of Venezuelan bitter chocolate, herbs, licorice, smoke, dark fruit and toasted oak. Made in an explosive style, this palate-staining Amarone possesses remarkable detail and nuance for such a big wine. It has been phenomenal on the two occasions I have tasted it so far."(97pts)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Madrona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"Dense, tight and concentrated, with intense tannins and lots of rich chocolate, black cherry and wild berry. Drink now through 2007."(93pts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Old Sparky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3207-3208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CCS 1x4 bottle custom owc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(95pts)</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LPV (Wines Located in New York) (93pts)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 (Wines Located in New York) (91pts)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T6 (Wines Located in New York) (93pts)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$1400-2000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CCS (Wines Located in New York) (95pts)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LPV 1x4 bottle custom owc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(93pts)</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 (Wines Located in New York) (91pts)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T6 (Wines Located in New York) (93pts)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$1400-2000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lbsl, lscl, excellent color and condition (Wines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Marquis de Terme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Les Forts de Latour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ms, lbsl, lgsl, sdc,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Fargues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Doisy Daëne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3220-3221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Chanlins, Tres Vieilles Vignes, Domaine Clos de la Chapelle</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3221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Chapelle, Domaine Clos de la Chapelle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3223-3224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En Carelle, Domaine Clos de la Chapelle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3224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Hospices de Beaune, Mazis Chambertin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Madelaine Collignon, La Gibryotte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$1800-2400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3229-3230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Tradition, Vieilles Vignes, Monpertuis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"Ruby-red. Explosively perfumed, utterly seductive bouquet of raspberry, blackberry, garrigue and minerals. Deep flavors of sweet dark berry liqueur buttressed by vibrant minerality. Silky tannins add gentle grip to this suave midweight. Deftly combines power and finesse, finishing with outstanding sappy length."(95pts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3230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Erasmus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excellent value is a noteworthy introduction to the style of Clos Erasmus. The 2002 Clos Erasmus is undeniably one of the finest Priorats of the vintage. A blend of 75% Grenache and the rest Cabernet Sauvignon and Syrah, aged in 100% new Radoux barrels, it boasts a dense ruby/purple color along with noble notes of crushed rock-like steeliness, elegance, precision, power, and intensity. There is a layered mouthfeel, remarkable concentration for a 2002, and fine length as well as overall balance. This beauty is best consumed during its first 10-15 years of life given the vintage."(93pts)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3240-3242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Kapcsandy Family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Estate cuvée, State Lane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a dense ruby/purple color as well as a gorgeous nose of chocolate-covered black cherries and hints of cedar and licorice, medium to full body, superb richness and weight, and moderate tannins."(94pts)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3241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3242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CCS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CCS 1x4 bottle custom owc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(95pts)</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Old Sparky (Wines Located in New York) (95pts)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 (Wines Located in New York) (91pts)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T6 (Wines Located in New York) (93pts)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$1300-1800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magnum</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Olivet Lane Estate Chardonnay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Pellegrini Family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Clarendon Hills Shiraz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Astralis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Elderton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Jimmy Watson Trophy Winner</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lgsl, sdc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Greenock Creek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Seven Acre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(92pts JK)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Cabernet Sauvignon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Bin 707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a huge, jammy, blackcurrant, vanilla, licorice, and earthy-scented nose, as well as massive concentration of fruit, glycerin, and body. Readers will find plenty of sweet tannin in the awesomely-endowed finish."(94pts)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3255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Bin 707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murky plum-colored, blockbuster, backward, exceptionally tannic Cabernet displays abundant quantities of blackberry and cassis fruit, a heavy overlay of toasty vanillin from new oak casks, and mouthsearing levels of tannin."(90pts)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3261-3263</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Hospices de Beaune, Mazis Chambertin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Madelaine Collignon, Dujac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3262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3263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Champs Canet, 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Champs Gains, 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Leonetti Cellars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York)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(91pts WS)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Matanzas Creek Merlot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bsl, hwasl, ssos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Beausejour Duffau Lagrosse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3287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Bellevue Mondotte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"Michel Rolland has been the consultant for all the Perse estates since their acquisition, and the 2008's fruit was harvested very late, October 20. The result is a backward, dense purple-colored wine revealing a crushed rock-like liqueur along with highly extracted, massive flavors of black currants, sweet cherries, licorice and toast."(95+pts)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Certan de May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bruising, black/purple-hued, full-bodied wine, the 2009 Certan de May displays notes of charcuterie, smoked game, herbs, black truffles, roasted meats, cassis and black cherries. .."(93+pts)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L'Arrosee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1lgsl, 1lscl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color is an opaque ruby/purple/garnet. The nose offers knock-out proportions of jammy red and black fruits, as well as herbs and sweet wood (although it is less oaked than the 1985 or 1990). Full-bodied, with the 1982 vintage's opulence and unctuous texture well-displayed, this is a stunningly rich, complex, brilliant example of L'Arrosee ..."(95pts)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Couspaude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12lscl, 1lwisl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3299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Dominique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1ts, 2stl, 1htl, different importers (Wines Located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dark plum/garnet-colored, extraordinarily fragrant 1982 offers a terrific bouquet of roasted coffee, cedar wood, prunes, plums, and cherry liqueur. Sexy, opulently-textured, medium to full-bodied, and extremely low in acidity, it boasts wonderfully fresh fruit."(92pts)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Dominique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2scc, 1 bottle different importer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is typically forward, with an opaque purple color, and an intense, sweet black-raspberry, cedary, toasty-scented nose. In the mouth, the wine defines the word opulence with its viscosity and superb levels of jammy black fruits nicely dosed with high quality wood."(93pts)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Fleur de Gay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Mondotte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1997 La Mondotte is undoubtedly the wine of the vintage from Bordeaux's right bank (St.-Emilion and Pomerol), as well as a candidate for the wine of 1997. Much like its 1996 counterpart, the 1997 is the most concentrated wine I tasted. On the two occasions I had it, I was blown away by its quality. From its saturated opaque black/purple color, to its extraordinarily intense jammy blackberry/cassis liqueur-scented nose, this is a fabulous claret. Expansive and full-bodied, with exhilarating levels of extract, an opulent, unctuously-textured feel, extremely low acidity, and a 40+ second finish, this is a prodigious effort. While not quite as well-defined as the 1996, and perhaps slightly less concentrated (I'm splitting hairs here), this medium to full-bodied, showy, unbelievably dense and rich wine is another tour de force in winemaking. Projected maturity: now-2014."(94pts)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Mondotte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1999 is a blockbuster offering. While it is Bordeaux's most concentrated effort, readers should not think it is an overly extracted aberration that is all muscle, flesh, extract, and new wood. This wine possesses elegance, complexity, and, with time, a distinctive terroir character will emerge. The saturated black/blue/purple-colored 1999 exhibits unreal levels of concentration, high tannin, astonishing flavor extraction, and uncanny balance and precision for a wine of such proportions. This full-bodied, super-concentrated St.-Emilion offers plenty of prune, black cherry, cassis, and assorted berry flavors, all crammed into a thick, structured, powerful format."(94pts)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 Gay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4bn, 2lgsl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"...offers a dark ruby/garnet color with only a hint of amber at the edge. The pungent, earthy, spicy, green pepper and sweet jammy fruit aromas are intense, but controversial. Still broodingly backward and dense, this </w:t>
      </w:r>
      <w:r w:rsidRPr="008D30A4">
        <w:rPr>
          <w:rFonts w:ascii="Times New Roman" w:hAnsi="Times New Roman" w:cs="Times New Roman"/>
          <w:i/>
          <w:iCs/>
          <w:noProof/>
          <w:color w:val="000000"/>
          <w:sz w:val="19"/>
          <w:szCs w:val="18"/>
        </w:rPr>
        <w:lastRenderedPageBreak/>
        <w:t>full-bodied wine has mouth-searing tannin, as well as impressive length. However, the damp, musty aromas of some bottles are off-putting."(92pts)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Malescot St. Exupery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Malescot St. Exupery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bsl, scc,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one 1970 that appears to possess the necessary components to develop into something special. It remains youthfully hard and astringent, but there is no doubting the high levels of concentration and intensity. Moreover, the wine exhibits a classy, complex bouquet, offering up scents of cedar, black fruits, minerals, and leather."(92pts)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dense plum/purple color is accompanied by an extraordinary perfume of charcoal, Crème de cassis, melted licorice, espresso roast, and blackberries. The wine, which hits the palate with a dramatic minerality, comes across like a hypothetical blend of limestone liqueur intermixed with black and red fruits."(98pts)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Troplong Mondot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6bn, 3lll, 1lbsl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"Combining remarkable elegance allied to considerable power and depth, this is the finest wine from Troplong Mondot since the staggeringly great 1990. Its saturated purple color is followed by aromas of ink, Crème de cassis, graphite, and toasty oak. Full-bodied and powerful, with excellent balance, this is a wine of extraordinary richness and massiveness yet surreal freshness as well as vibrancy. The finish lasts for over 45 seconds and nearly conceals some hefty tannins."(95pts)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Y de Château d'Yquem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Bordeaux Blanc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A. Gambal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 Gambal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Échézeaux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Capitain Gagnerot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Dublere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Guillon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4lwasl, 1nl, 1x12 bottle owc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 Jadot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Boudots, L. Jadot novl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Les Suchots,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Lignier-Michelot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 Potel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2bsl, 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3373-3374</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3373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3374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Rossignol-Trapet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7bsl, 6lwrl, 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Embrazees, Borgeot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Chenevottes, Borgeot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Charmes,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striking nose of elegance, refinement and subtle honey notes add nuance to the peach and floral aromas that introduce rich, round and sweet flavors blessed with superb focus and much more minerality than is typical for this cru."(92pts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Champs Gains, M. Niellon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more reserved if not reticent nose of ripe orchard fruit, particularly white peach, pear and green apple, complements full, rich and impressively well-focused medium full flavors that possess good dry extract levels and a gorgeously intense and palate staining citrus-infused finish."(92pts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Encegnieres, Marc Colin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Encegnieres, Marc Colin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3398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discreet, even shy nose of white flower and subtle spiced pear aromas combine with rich yet superbly well-focused and tight flavors that are akin to rolling rocks around the mouth, all wrapped in a finish that exudes a gorgeous inner mouth perfume. A wine of finesse built on a base of intense minerality and flat out astonishing length."(94pts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la Reine de Bois, Domaine de la Mordoree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"...full-bodied, not as tannic as most young vintages of this cuvée tend to be, with an inky ruby/purple color and a beautiful sweet nose of smoked meats, creme de cassis, raspberries, licorice, graphite, and camphor. Full-bodied, ripe, with moderately sweet tannin, this is a wine that uncharacteristically can be drunk at a relatively early age for Mordoree but should last for 10-15 years."(94pts)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Emilie, Domaine des Remizieres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d'Ampuis,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the 2005 Côte Rôtie Château d Ampuis is a macho,  masculine-styled effort. Dense, concentrated, and powerful,  with gamy black currant, spice box, bacon fat, and herb  notes, this chewy, tannic, enormously promising requires 3- 4 years of cellaring, and should drink well over the  following two decades or more."(94-96pts)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Condrieu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Bonnette, Rostaing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Pouilly Fume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Blanc Fume de Pouilly, D. Dagueneau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Recioto della Valpolicella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Allegrini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10tl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1964</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Brolio, Riserva, B. Ricasoli vhs, bsl, wasl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Landozzi ts, bsl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Badia a Passignano, Riserva, Antinori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Sori Tilden, 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sensational effort. A Pauillac from Napa, it reveals classic aromas of high quality unsmoked cigar tobacco intermixed with graphite, creme de cassis, licorice, and spice. Fabulously rich and complex, with stunning concentration, a terrific mouthfeel, and amazing opulence as well as length, this brilliant Cabernet Sauvignon should provide pleasure for 25-30 years."(95pts)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Rennina, Pieve Santa Restituta (Gaja)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Toro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2V Premium, E. Moro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Elevation 1147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Imperial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Imperial</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Egelhoff Cabernet Sauvignon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Etude Cabernet Sauvignon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3454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Kenwood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Jack London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Buena Vista Private Reserve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Red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"...flirts with perfection. This wine shares some of the chocolatey characteristics of the two Merlot vintages, but there is more cassis liqueur, blackberries, blueberries, and pain grille (toast) notes in this lavishly rich, flamboyant proprietary red. The wine's flavors lingered for 42 seconds on the palate. Full-bodied, marvelously concentrated, and extremely well-balanced, this wine's acidity, tannin, and high alcohol are completely buried beneath the complex fruit and extract of this profound offering. I remember shaking my head in disbelief at the quality of these wines."(98pts)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Pride Mountain Reserve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is another profound Cabernet from the exceptional 1994 vintage. The wine's opaque purple color and huge, massive richness do not come across as heavy, despite the wine's extraordinary intensity and thickness. There is enough acidity for freshness, and plenty of sweet, well-integrated tannin. This large-scaled, magnificently-endowed Cabernet Sauvignon needs 5-6 years of cellaring, but it should keep for 25+ years."(95pts)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Sloan Red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amazing wine with a dense purple color and a gorgeous nose of new saddle leather, espresso roast, licorice, chocolate, and enormous quantities of black currant, cherry, and fruit intermixed with smoked meats. Full-bodied, powerful, with a broad savory mouthfeel, a multi-layered texture, and no hardness in the finish, this wine has evolved beautifully..."(96pts)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Hunt Cellars Barbera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Oldie But Goodie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(8)</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Starving Artist Vineyards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Hunt Cellars Private Reserve Barbera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Starving Artist Vineyards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Hunt Cellars Reserve Zinfandel</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Outlaw Ridge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8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$130-190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15 bottles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Pride Mountain Sangiovese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Mr. K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Nobleman, Sine Qua Non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2006 Mr. K. The Noble Man Chardonnay (200 grams of residual sugar per liter) reveals phenomenal fresh, lively acidity as well as wonderful honeyed peach, marmalade, tropical fruit, and creme brulee characteristics. It is a Trockenbeerenauslese-styled wine that is a fitting tribute to the effusive and much revered Alois Kracher."(95pts)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Cailloux, cuvée Centenaire, L. &amp; A. Brunel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 dense ruby/purple color as well as a provocative perfume of incense, black tea, plums, figs, and kirsch liqueur. As it sits in the glass, this full-bodied, dense 2001 offers up notes of pepper, smoke, and balsam wood. Rich and voluptuous with great length, massive body, and a structured, long, heady, tannic finish, its alcohol must be over 15%, but it is well concealed by the wine s great concentration."(96pts)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Rothwell Hyde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Beckstoffer To-Kalon Vineyard 1x6 bottle custom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owc (Wines Located in New York)</w:t>
      </w:r>
    </w:p>
    <w:p w:rsidR="008D30A4" w:rsidRDefault="008D30A4">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CCS (Wines Located in New York) (100pts)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GIII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LPV (Wines Located in New York) (94pts)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CCS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2006 Cabernet Sauvignon Beckstoffer To-Kalon CCS is utter perfection in Cabernet Sauvignon. Extraordinary power, fruit depth, and perfume (not dissimilar from its siblings') as well as a seamlessness, monumental richness, and a staggering finish are the stuff of legends. Again, the dominant characteristics are creme de cassis, graphite, espresso, blackberries, chocolate, and subtle background new oak. "(100pts)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3497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GIII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GIII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3499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LPV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wine seems slightly more expansive, shares the black ruby/purple color with all of it siblings, and has a boatload of Crème de cassis, incense, licorice, graphite and vanilla along with plenty of spice box and forest floor."(98pts)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has terrific fruit intensity, blackcurrants, blackberry, licorice, creosote and espresso roast. Deep, full-bodied, powerful and rich, this, again, shows the vintage's voluptuous texture, full-bodied power and richness."(95pts)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Sloan Red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"...is racy and totally elegant from start to finish. It shows gorgeous freshness and vibrancy in its expressive dark red fruit, flowers, licorice and tobacco. Today the 2008 comes across as a relatively understated, subdued vintage for this wine. It should be absolutely fabulous in another few years."(96+pts)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Araujo Estate Syrah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Eisele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Torbreck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Struie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3nl, 3lstl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$550-650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Plenum Tertius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Dievole/Munoz 5x1 magnum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owc's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Plenum Quartus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Dievole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5 magnums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Prima Mano, A Mano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Villa Antinori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Barone Stabilini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Catullo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Bertani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Acciaiolo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Castello D'Albola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nl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Borroalfumo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Castello San Sano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Secco Ca' Del Merlo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Quintarelli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 Donato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Marchesi Pancrazi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2x12 bottle ocb's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3523-3530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Poggio Al Lupo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Sette Ponti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3524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owc's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3525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owc's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3526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owc's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3527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owc's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3528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owc's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3529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owc's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3530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owc's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3533-3534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Malescasse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3534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6nl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Blanc - Vintage 1953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L'Heritier-Guyot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4.5cm bc, bsl, lscl, sdc, good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Louis Roederer Vintage Champagne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Cristal Rose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"Peel contact from very old Pinot vines at A ! Apart from this leading village one notices Cumi res, Verzy and Verzenay as well as Chardonnay from Le Mesnil, Oger and Avize. The dosage with 11 grammes of sugar is stored in oak barrels as usual. I am immediately utterly lyrical!"(95pts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cuvée du Papet, Clos du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Gramolere, Manzone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Ciacci Piccolomini d'Aragona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Antinori (Wines Located in New York)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(92pts)</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Querceto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Querceto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Serpico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Feudi Di San Gregorio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2001 Serpico, impenetrable and inky, staggeringly rich in both aroma and flavor, offers ultra-ripe but perfectly fresh berry fruit, cloves, cinnamon, and chocolate, and mouth-coating, deep-pile tactile sensations which combine iron power and a enveloping, voluptuous texture, infinitely deep and long. I would be amazed if this wine did not last thirty years."(98pts)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Bellavista Sparkling Wine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Gran cuvée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Sbragia Limited Release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Sbragia Limited Release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Cambria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Katherine's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Domaine Alfred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Crema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Russian River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 Ray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Rancho Sisquoc Winery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Flood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Terlato Family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$130-190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Vougeot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Perriere, Bertagna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6bsl, 2tl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Desiderio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Avignonesi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Gabbro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Montepeloso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Messorio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Macchiole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Toscana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Podere Il Carnasciale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l'Obac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10bsl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Gran Vinya Son Caules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 Gelabert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12lbsl, 5lwasl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Regina Vides, Vina Sastre (Bodegas Hermanos Sastre)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 Tertre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dense purple color is followed by layers of concentrated blackberry fruit intertwined with damp earth, mushroom, and sweet, toasty barrique smells. With ripe tannin, medium to full body, a layered texture, and a concentrated, impressively endowed finish, this is the finest Du Tertre since their 1979. This is a property on the move ... up!"(91pts)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Griottes Chambertin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 Drouhin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"Medium red. Subtle, delicate aromas of red cherry, red berries and orange peel. Silky, sweet and spherical; insidiously palate-coating fruit is brightened by stony minerality and lovely acidity. Finishes with fine tannins. Has the balance to age but is already accessible."(91pts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3599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Petits Monts, J. Drouhin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Lieserer Neiderberg Helden, Schloss Lieser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Himmelreich, Willi Schaefer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Domprobst, #5, Willi Schaefer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Clinet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"...represents the essence of Pomerol. The blackberry, cassis liqueur-like fruit of this wine is awesome. The color is saturated black/purple, and the wine extremely full-bodied and powerful with layers of glycerin-imbued fruit, massive richness, plenty of licorice, blackberry, and cassis flavors, full body, and a thick, unctuous texture."(96pts)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Hosanna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"...seems to verge in the direction of the more exotic, flamboyant style of Le Pin. Dense plum/ruby to the rim, with a sweet nose of roasted coffee, caramel, mocha, and lavish quantities of black cherry and black currant fruit, this wine has a lush, sensual texture, full-bodied depth, and stunning length and purity."(94pts)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Juline, P. Autard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plenty of vanillin, blackberry and cassis fruit intertwined with hints of espresso roast and smoke, deep, concentrated, full-bodied flavors, and lots of upside potential."(94+pts)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Solengo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Argiano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(94pts)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2006</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Belpoggio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Capanna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magnum</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Castelgiacondo, Frescobaldi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3687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Madrona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"Massive, rich and deeply flavored, packed with complex currant, mineral, spice, sage and cedary oak flavors and chewy but polished tannins."(96pts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Ovid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Experiment G 8.1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3715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Cayuse Grenache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God Only Knows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Vineyard 29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Grace Family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3758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Vineyard 29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Grace Family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Vineyard 29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Grace Family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3762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Weinbaudomanen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1-3.75cm bc, 2lbsl, 1scc, outstanding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Kabinett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Weinbaudomanen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Coutet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light amber color, 1x24 half bottle owc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cuvée Etienne Gonnet, Domaine Font de Michelle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Château de Beaucastel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(96pts)</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Galevan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Vieilles Vignes, Domaine de la Côte de L'Ange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cuvée du Papet, Clos du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6scl, 1tl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Noble Revelation, Domaine de Panisse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La Milliere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Turque,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2lstl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Crème de cassis, licorice, and espresso aromas as well as notions of melted asphalt. Compared to La Mouline, it has additional layers as well as structure, sweet tannin, and exhilarating levels of opulence and ripe fruit."(96pts)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3797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Vieux Donjon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(97pts WS)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(91pts)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Prestige, R. Sabon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Made from the estate's oldest vines, it tends to be a blend of 55-60% Grenache, 10% Syrah, and 10% Mourvedre, with the balance a field blend of the appellation's varietals. The 1998's dark purple color is followed by soaring aromas of blackberries/cherries, licorice, dried herbs, and spice box. This deep, viscous, opulently-textured, full-bodied wine represents the essence of old vine Châteauneuf du Pape. Multidimensional, thick, and succulent, it has a finish that lasts close to a minute."(94pts)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Côteaux du Layon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Tetueres, Château de la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Genaiserie lbsl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cuvée de la Tour, Château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Soucherie lbsl, wisl, cc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 20, Delesvaux 5vlstl, 1cc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Monbazillac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cuvée Prestige, Château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Malfourat lwasl, wc, scc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Château Theulet cc, light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mahogany color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cuvée du Château, Grande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Maison dark amber color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9 bottles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Bonnezeaux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Zenith, R. Renou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"Aromatically revealing spicy yellow fruits of exquisite ripeness, this is a medium-to-full-bodied, powerful, and explosive wine. Copious quantities of spicy bergamots, flowers, almonds, perfume, caramelized minerals, and tropical fruits can be found in its layered, velvety texture. Renou was somehow able to marry 1997's awesome density and depth of fruit with virtually perfect levels of acidity, creating a blockbuster-sized wine of great equilibrium and freshness. Bravo!..."(97pts)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Troplong Mondot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"Combining remarkable elegance allied to considerable power and depth, this is the finest wine from Troplong Mondot since the staggeringly great 1990. Its saturated purple color is followed by aromas of ink, Crème de cassis, graphite, and toasty oak. Full-bodied and powerful, with excellent balance, this is a wine of extraordinary richness and massiveness yet surreal freshness as well as vibrancy. The finish lasts for over 45 seconds and nearly conceals some hefty tannins."(95pts)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3816-3817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Turque,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lwisl, nl, ltl,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wine, Giugal s first effort from this vineyard, has already received deity status in western European wine circles. Only three hundred and thirty-three cases were produced, and if one were to kill for a wine, this might be the one to do it for. It meets, then exceeds, all parameters for judging wine calling it great seems somehow woefully inadequate. It has the power and enormous concentration of La Landonne, as well as the sheer, decadent, self-indulgent pleasures of the voluptuous La Mouline. It is the quintessential Côte Rôtie."(100pts)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$850-1200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3817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$850-1200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lwisl, nl, ltl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3820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Taittinger Vintage Champagne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Comtes de Champagne, Rose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"What fantastically enjoyable wine! This must be the best and most romantic, seductive drink to come out of the cellars at Reims. The nose is erotic with its sea notes and balsamic, spicy style. The supple, caressing sensation in the mouth can only be compared to an angel's kiss."(97pts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Latour - Vintage 1942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hbsl, lscl, nl, spc, hcc,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1981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Villa Banfi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1lbsl, 2x1 double magnum owc's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double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Villa Banfi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5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Aubert Vineyards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Lucia Abreu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Aubert Vineyards Chardonnay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Lauren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"...possesses more of a tannic backbone than its siblings because of its grip. Full-bodied with lots of honeyed citrus, orange marmalade and abundant fruit on the attack and mid-palate, this youthful Chardonnay seems barely touched by its oak aging."(98-100pts)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Reserve Pinot Noir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Nenin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12bn, 12lbsl, 12lgsl, 1x12 bottle owc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Les Pagodes De Cos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6lbsl, 6nl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3875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Camus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7bsl, 5nl, 2vltl, 1tvl, 7crc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St. Jean, M. Niellon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Charmes, Rougeot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9bsl, 5lstl, 3lscl, 1nl, 1lll, 1llvl, 1stl,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Frederic Emile, Trimbach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3899-3900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3899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Kiola, Batasiolo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1-3cm bc, 12bsl, 12lstl, 6ltl, 3tl, 3htl, 5sdc, 4scc,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1stc, outstanding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3900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1-3cm bc, 12bsl, 12stl, 7ltl, 5tl,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5sdc, 4scc, 1stc, outstanding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Zonchetta Brunate, Ceretto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2ts, 3bsl, 3lstl, 1sdc, 3scc,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1967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Vecchia Riserva, Groppello, G. Frassine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1-3cm bc, 12lbsl, 3ltl, 3scl, 3lscl, 2tl, outstanding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2bsl, 2lstl, 1sdc, 1spc, 2scc, outstanding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"...sweet, fullish, rich, silky tannins, good length."(Five Stars, MB)</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1958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4.5cm bc, stl, scc,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3.25cm bc, bsl, nl,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4-3cm bc, 2-3.5cm bc, 5-4cm bc, 11lbsl, 6nl,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11scc, outstanding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2-3.5cm bc, 1-4cm bc, 2-4.5cm bc, 6lbsl, 3nl,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2ltvl, outstanding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Sartori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3-3.5cm bc, 1-4cm bc, 4lbsl, 4vlscl, outstanding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Scanavino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3ts, 2vhs, 6bsl, 6vlscl, 4vltl, 6scc,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Pomal, Bodegas Bilbainas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5-4.5cm bc, 1-5cm bc, 7bsl, 4ltl, 3stl, 1wisl, 1htl,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1lwisl, 2cc, 3ssos,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Pomal, Bodegas Bilbainas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bc, 4lbsl, 4lgsl, 1lwisl, 4sdc, 4scc,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1ssos,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Pomal, Bodegas Bilbainas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2-3.5cm bc, 4-4cm bc, 8bsl, 5gsl, 2wisl, 1ltl,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4sdc, 8scc,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3923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Vial, Crianza, F. Paternina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10ts, 12hstl, 10ltal, 1tal, 1ltl, 4sdc, 6scc,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6cc, 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Crau, Vieux Telegraphe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the greatest Vieux Telegraphe that was produced. It has taken a good decade for this wine to shed its tannins and come out of a dormant, closed period. It has finally emerged, and notes of iodine, seaweed, black currants, incense, and sweet cherries as well as hot rocks jump from the glass of this full-bodied, powerful wine. It possesses considerable elegance and purity, along with loads of raspberries and incense, in a round, juicy, rich style that is just emerging from the closet."(95pts)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Reservee,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classic. Beautiful on the nose, with notions of ground pepper, wild herbs, minerality and smoked plum and dark fruit, it's medium to full-bodied, nicely concentrated and has plenty of tannin that comes through on the finish."(94pts)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Westhofen Morstein, Keller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2x12 half bottle ocb's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Westhofen Morstein, Gold Capsule, Keller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2x12 half bottle ocb's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Nuova, Casanova di Neri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3997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Martinet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4x6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4038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Montevetrano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 Imparato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(94pts WA)</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4043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Chiarello Petite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Old Vine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Consilience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Ashley's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Domaine Alfred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DA Red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Etude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Heirloom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Bondi Home Ranch, Water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Trough Vine (Wines Located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 (92pts)</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Reserve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Martinelli Vineyard nl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Martinelli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 (93pts)</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Martinelli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4047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Burge Family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Barossa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Draycott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(92pts)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Draycott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Cape D'Estaing Reserve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Admiral's Reserve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Cape D'Estaing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Admiral's Reserve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 (91pts)</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magnum</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4055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Penny's Hill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Footprint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Pertaringa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Peter Lehmann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Stonewell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Pipers Brook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Poonawatta Estate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Eden Valley (Wines Located in</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Possums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York)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(92-4pts)</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Sanguine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HeathCôte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4066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Clone 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4074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 Clement Cabernet Sauvignon - Vintage 1975-76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4075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Vineyard 29 Cabernet Sauvignon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Grace Family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2x1 magnum ocb's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4088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4148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Courvoisier Cognac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Erte #1, Vigne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ogb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collection has been created in collaboration with Mr Erté (famous Art Deco Master in France and USA in the 30') who designed 7 carafes representing 7 steps of the cognac-making process : Vine, Harvest, Distillation, Ageing, Tasting, Spirit of Cognac, Angels' share. Each bottle has been produced in 12000 units (numbered). One bottle was launched every year between 1988 and 1994. It is a Grande Champagne blend (best area in the cognac delimited region) with a cognac of 1892, date of Mr Erté's birth, with an average of 60 years of ageing."(Erte Note See System)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$1500-2000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4171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 Romain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 &amp; J. Yves Thevenin lbsl, nl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cuvée du Baron, Château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Fortia lscl, sdc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 (92-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94pts)</w:t>
      </w:r>
    </w:p>
    <w:p w:rsidR="008D30A4" w:rsidRDefault="008D30A4">
      <w:pPr>
        <w:widowControl w:val="0"/>
        <w:tabs>
          <w:tab w:val="left" w:pos="720"/>
          <w:tab w:val="left" w:pos="1920"/>
          <w:tab w:val="right" w:pos="5040"/>
        </w:tabs>
        <w:autoSpaceDE w:val="0"/>
        <w:autoSpaceDN w:val="0"/>
        <w:adjustRightInd w:val="0"/>
        <w:spacing w:before="40"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Comte de Lauze nl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Rhône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Domaine de la Mordoree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6lbsl, 6nl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Adissat, L.O. Rhône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4183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Grande cuvée, A. Ogier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6lbsl, 6lwasl, 3nl,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pints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4191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2009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Beckstoffer To-Kalon Vineyard 1x3 bottle custom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owc (Wines Located in New York) (95pts)</w:t>
      </w:r>
    </w:p>
    <w:p w:rsidR="008D30A4" w:rsidRDefault="008D30A4">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CCS (Wines Located in New York) (96+pts)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 (Wines Located in New York) (95pts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$700-1000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Audelssa Cabernet Sauvignon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Truffiere, B. Morey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bsl, ltl, mahogany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"Richly coloured from the start, a deep, somewhat musky nose, soft ripe and luscious..."(5 stars MB)</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 Gassmann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Harth, R. Kracher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Confession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1nl, 1vlwrl, 1x12 bottle owc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Marojallia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Talbot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2nl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Solengo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Argiano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(91pts)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sos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Solengo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Argiano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Robert Mondavi Reserve Cabernet Sauvignon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Pouilly Fume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Buisson Renard, D. Dagueneau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6tl, 3wisl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"Very high-toned and racy, with talcum powder, quinine and lemon verbena notes racing along, carried by finely beaded acidity. The salted butter- and mineral-filled finish ripples on with excellent length and precision for the vintage."(91pts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Monticello Cellars Cabernet Sauvignon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Jefferson cuvée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Steele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Dupratt Vineyard lbsl, cc, sos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Dupratt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Steele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Parmalee Hill Vineyard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writing on magnum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 bottle, 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5 liter</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Steele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Dupratt Vineyard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3bn 1ts, 1lwisl, 6lscl, 5sdc,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1spc, 3sos (Wines Located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9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4297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Simi Reserve Chardonnay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5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Gaffeliere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elegant, fully mature 2000 St.-Emilion reveals notes of roasted herbs, sandy, loamy soil, black currants, cassis, and a hint of incense. Medium-bodied and pure with outstanding harmony and freshness, it should last for another decade or more."(91pts)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$850-1100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4330-4332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 Leroux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3vlscl, 1x6 magnum owc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4331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4332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3lwrl, 1x6 magnum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4333-4335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Lamarche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"There is a lovely restraint to the markedly intricate and precise medium-bodied flavors that display moderate austerity on the impressively persistent and mouth coating finish."(91-93pts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$900-1300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4334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4335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4339-4341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Échézeaux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Lamarche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highly spiced nose of cassis, red currant, plum and warm earth complements well the equally ripe and notably earthy medium weight flavors that possess a succulent palate impression as there is ample dry extract present. This is really quite powerful with fine focus and detail to the harmonious finish."(91-94pts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4340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4341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Batard Montrachet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12wc, 6sos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"1996 is particularly successful for Batard-Montrachet. Leflaive's explodes from the glass with highly-expressive mineral, hazelnut and toasty oak aromas. On the palate, this full-bodied, silky and awesomely rich wine has highly-delineated yet fat and layered waves of white fruits, stones and spices. Brawny yet feminine, powerful yet elegant, this gem is a tour de force"(95-97pts)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$6000-8000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4344-4346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Bienvenue Batard Montrachet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powerful aromas of honeysuckle and roasted nuts are now nuanced with a hint of petrol and what were tight, structured flavors are now beginning to unfold and open yet the same stunning purity and intensity are still present as is the near perfect acid-fruit balance. This still delivers unusually strong minerality for Bienvenues as well as fine detail, outstanding complexity and persistence."(92pts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$3500-5500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4345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$3500-5500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2lscl, 5wc, 1x12 bottle owc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4346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$3500-5500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bsl, lwrl,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is remarkably rich, with a distinctive nose of sweet, jammy fruit, liquefied minerals, new saddle leather, and grilled steak. In the mouth, the enormous concentration, extract, high glycerin, and sweet tannin slide across the palate with considerable ease. It is a huge, corpulent, awesomely-endowed wine that is still relatively approachable..."(100pts)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Combes Aux Moines, Faiveley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Latricieres Chambertin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Faiveley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cool, fresh and densely fruited nose of crushed citrus, green apple and mineral reduction gives way to seriously concentrated and overtly muscular flavors that possess a suave and silky mouth feel yet do not lack for an underlying reserve of power. This isn't as fine as the Montrachet but it's even longer, at least at present with a chewy character that provides evidence of the massive levels of extract."(93-96pts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Espéciale, Martinez Lacuesta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sdc, good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Especial, Martinez Lacuesta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5bn, 1ts, 2sdc, 1spc, 6scc, excellent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Vega Sicilia Unico - Vintage 1960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2ts, 6bsl, 6stl, 3nl, 3scl, 1cuc, 1sdc, 5scc,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1ssos, outstanding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"Very sweet, more earthy."(4 stars MB)</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$2000-2800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Delamotte Vintage Champagne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Collection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12x1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"...is a beautifully nuanced wine. Here the Chardonnay speaks with notable eloquence, often drawing parallels with the wines of Burgundy. The mousse is exceptionally finessed and the wine offers great depth as well as richness."(92pts)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Pian Delle Vigne, 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"...presents a plump, fruit-forward style with bold cherry notes that are laced with balsam herb, licorice, sweet almond, dried ginger and tobacco leaf. The wine's acidity appears on the palate but the overall ripeness of the fruit suggests this will be an early-maturing wine."</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4379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Biondi Santi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$4000-6000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Magdelaine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Zaco, Bodegas Bilbainas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12bn, 12ltal, 12hstl, 12scc,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Bordon, Reserva Especial, Bodegas Franco Espanolas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12tal, 12hstl, 12scc, excellent colot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Crianza,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20ts, 3hs 12tal, 23stl, 2dc, 23cc, 12tal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4431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1hs, 9s, 22tal, 22stl, 22cc, 12ts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4432-4435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1980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12ts, 12tal, 12stl, 12cc,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4433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12ts, 12tal, 12stl, 12cc, excellent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color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4434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12ts, 12tal, 12stl, 12cc, excellent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4435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12ts, 12tal, 12stl, 12cc, excellent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Berceo, Reserva, Luis Gurpegui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12ts, 12tal, 12stl, 12cc,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4438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12ts, 12tal, 12stl, 12cc, excellent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4439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11ts, 1vhs, 12tal, 12stl, 12cc,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excellent color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NV</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Clarete Crianza, 3 ano, CVNE 1vhs, 1hs, 2bsl,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2lwrl, 2ltl,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Clarete, 3 ano, CVNE 5vhs, 7hs, 12bsl, 2lscl,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7stl, 5lstl, 5sdc, excellent color, 5tl, 1wisl, 1scc,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2ltl, 2lwrl, 1spc (Wines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Arietta Red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Hudson Vineyard, 'H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Arietta Red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Quartet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Trefethen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Beausejour Duffau Lagrosse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"Fabulous aromas of blackberry, licorice and flowers. Wonderful nose. Full-bodied, with racy tannins and a long finish. This is powerful and rich. This is very long </w:t>
      </w:r>
      <w:r w:rsidRPr="008D30A4">
        <w:rPr>
          <w:rFonts w:ascii="Times New Roman" w:hAnsi="Times New Roman" w:cs="Times New Roman"/>
          <w:i/>
          <w:iCs/>
          <w:noProof/>
          <w:color w:val="000000"/>
          <w:sz w:val="19"/>
          <w:szCs w:val="18"/>
        </w:rPr>
        <w:lastRenderedPageBreak/>
        <w:t>and velvety. Gorgeous. The winemaker here thinks it could match the great 1990 and 1989. Almost classic quality."(92-94pts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Bricco Rocche Brunate, Ceretto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 the mouth, it is dense, full-bodied, moderately tannic, structured, and backward with plenty of power, concentration, and youthfulness. Despite the evolved color, this wine needs another 1-2 years of cellaring, and should age well for 16-18+ years."(94pts)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Dominus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"...tips the scales at 14% alcohol, it is well-hidden by the wine's sweet, rich, concentrated style. The wine's deep ruby/garnet color is accompanied by beautiful aromatics of licorice, Asian spices, black cherries, and cassis. An elegant, complex, medium to full-bodied wine, it has a long, silky-textured finish."(94pts)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Galitzine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Palengat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4499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D'Angludet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2ts, 1htms, 5lbsl, 5sdc, 2scc, excellent color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4536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1958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Fontanafredda 1-3cm bc, 4-3.5cm bc, 4lbsl, 2lstl,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2tl, 1bsl, 1stl, 1sdc, 2stc,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1974</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Lazzarito, Fontanafredda 3.5cm bc, bsl, lstl, ltl,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Vigna Bianca, Fontanafredda 4cm bc, bsl, ltl,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4539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2bsl, 1vlscl, 1nl, excellent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4547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Prunotto bsl, nl, vlscl, excellent color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1985</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Moccagatta, Minuto 4cm bc, bsl, lstl, wrl, tc, 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4570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Santo Stefano di Nieve, Castello di Nieve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ltl, 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4575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Brane Cantenac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Margaux 1vhs, 1hs, 1htms,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2wasl, 1scl, 1tl, 3sdc, 3scc,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Poyferre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 Julien 1ts, 1vhs, 1hs, 3bsl,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3gsl, 1lwrl, 1ll, 1taped label,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1sdc, 1sos, excellent color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4580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Louis Roederer Vintage Champagne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Cristal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nl, corroded foil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"Feeling empty handed, I scored a magnum of 1982 Cristal off the list at Mina s. It was super toasty, nutty, firm, thick, rich, long and spiny. The palate was super-duper long and intense. This magnum was about as good as this can get. "(96pts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4589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Castillo Ygay, Marques de Murrieta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12ts, 6wasl, 2ltl, 2lbsl, good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inky/purple color is followed by a phenomenal nose of spring flowers, creme de cassis, blackberries, boysenberries, licorice, truffles, and spice. Displaying massive body, incredible freshness, laser-like focus from the excellent acids, and a finish that goes on well past a minute, this prodigious Châteauneuf du Pape is the most extraordinary wine yet made at this estate. "(100pts)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Ugolaia, Lisini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"...Sweet plum and berry aromas follow through to a full body, with ripe, pretty fruit, silky tannins and a round, juicy finish. Still a little chewy."(93pts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Belgrave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4639-4640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Cheval Noir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4640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Sales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Pomerol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 Grand Barrail</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Faizeau</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Vaumuriens, Chantal Lescure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Comte de Vogue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1-3.5cm bc, 1-4cm bc, 2bsl, 2tal, sdc, scc (Wines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Meix, Comte Senard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1nvl, 3ssos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Bourgogne Rouge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Glantenay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4698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3cm bc, 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"...sheer power and decadent level of fruit extract..."(92pts)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4710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Kabinett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Wehlener Sonnenuhr, R. Muller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4711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3tl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Dolcetto d'Alba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Pira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Gran Coronas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Black Label, Reserva, M. Torres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excellent color and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 Maria de Fonseca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Garrafeira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3bsl (Wines Located in</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Melis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 Vigne Cabernet Sauvignon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Juliet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$190-240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Bryant Family Cabernet Sauvignon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Bettina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Black Kite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Angel Hawk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Crocker &amp; Starr Cabernet Franc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4762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Ducru Beaucaillou - Vintage 1953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bsl, nl, cuc, illegibly pitted cork,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bsl, lstl, cuc, illegibly pitted cork,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stunning wine from a superb vintage, the 1961 Montrose is still in need of another 10 years of cellaring. The deep, opaque dark ruby color, the huge bouquet of ripe cassis fruit and mineral scents, the full-bodied, dense, compelling richness and length, plus gobs of tannin, all point to a monumental bottle of wine..."(95pts)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Coutet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Barsac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Oppenheimer Kreuz, Dr. Dahlen Erben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wasl,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Niersteiner Rehbach, Freiherr Heyl zu Herrnsheim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lstl, lwrl, sdc,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Erbacher Michelmark, Freiherr Zu Knyphausen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2lbsl, 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Zeltinger Schlossberg, Geschwister Ehses-Berres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nl, spc, good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4780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Rieslaner Trockenbeerenauslese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Mussbacher Eselshaut, Muller-Catoir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Vigneto Campe, Vursu, La Spinetta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1sos, 1x6 bottle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Casa, Tenuta Caparzo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4805-4806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Poderina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4806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Castelgiocondo, Frescobaldi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Castelgiocondo, Frescobaldi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Montiano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Falesco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Montiano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Falesco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9bn, 1ts, 1vhs, 1hs, 1sos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2000 boasts an opaque purple color in addition to a sumptuous perfume of graphite, blackberries, currants, licorice, and subtle pain grill notes. With great depth, full body, sweet tannin, and a long, layered, elegant finish..."(94pts)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Castilla y Leon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Tudela del Duero, Seleccionada, Bodegas Mauro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Cims de Porrera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Finca Los Merinos, Cepas Viejas, Bodegas Luberri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Toro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Liberalia Enologica Cinco Reserva, Castilla Leon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Euroa Creek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Lloyd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4821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Hewitson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Mad Hatter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Tait Shiraz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Basket Press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Rame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Reserve du Château, Entre Deux Mers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7lwasl, 4lwrl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Elevation 1147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Ristow Cabernet Sauvignon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de Piedras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Ristow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de Piedras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High Plains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Octagon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Octagon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Syrah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4856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Syrah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Syrah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Syrah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East Face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Syrah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Syrah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Syrah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Flowers Pinot Noir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 Bouquet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Flowers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Moon Select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a deep ruby/plum color as well as a sweet perfume of black currants, crushed rocks, smoke, and flowers."(90+pts)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Flowers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Oz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Flowers Pinot Noir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Sea View Ridge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Cedarman Vineyard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Chardonnay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Chardonnay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Chardonnay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light green/gold color is accompanied by attractive orange and lemon blossom, crushed rock, white currant, and spring flower characteristics. Full-bodied and rich with wonderful acidity (even though it was put through full malolactic), it keeps its fruit and minerality in the foreground, and the oak component (25% new is used) is well-concealed by the intense flavors."(92pts)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4889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Kistler Chardonnay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Hudson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Chenevottes, Colin-Deleger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Lavaux St. Jacques,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Faiveley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3.5cm bc, bsl, stl, ltl, scc, outstanding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St. Denis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Lignier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Roumier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also remarkably fresh with very ripe but not over ripe aromas of cassis, spice, stone and raspberry liqueur. There is a palpable sense of energy running through the rich, powerful and brooding broad-shouldered flavors that benefit from a huge dollop of dry extract that pushes the very firm tannic spine to the background on the explosive and youthfully austere finish that possesses genuinely outstanding length. I very much like the balance here and this should age effortlessly for decades."(96pts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4940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"...has a lifted, licorice-tinged bouquet with plenty of guts to it. There aromatics do not hold back. The palate is medium-bodied with chewy tannin, dense black fruit with a structured finish that does not quite deliver the complexity the aromatics suggest at first, but with aeration, manifests subtle nuances and fine mineralité."(93pts)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Suchots,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ripe and exceptionally spicy dark berry fruit, violet and plum-suffused nose displays a discreet top note of menthol. There is excellent volume to the solidly concentrated and seductive medium weight flavors that possess lovely balance partially thanks to the fine grain of the supporting tannins on the beguiling complex finish."(92pts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Latricieres Chambertin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Marchand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Pousse d'Or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 Clair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"Reduction dominates the nose and renders it presently unreadable. There is really lovely vibrancy and minerality to the complex, long, serious and concentrated large-scaled flavors that possess outstanding depth and first-rate length."(91-94pts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Genevrieres,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with no lid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Fourchaume, Vignoble de Vaulorent, Fevre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4953-4958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Bougros, Marchand &amp; Tawse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4954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4955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4956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4957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4958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4959-4961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Chailles, A. Voge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4960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4961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4962-4964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St. Jean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ripe, concentrated effort that oozes melted licorice, plum, black olive and roasted herb-like aromas and flavors. Full-bodied, layered and beautifully put-together on the palate, it is almost overflowing with fruit, yet stays balanced, clean and thoroughly enjoyable."(92pts)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4963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4964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des Tourette, Delas Freres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$380-500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4967-4968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Mourre des Perdrix, Domaine de la Charbonniere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plenty of pepper, lavender, raspberry, black currant, and floral characteristics. Full-bodied with moderate tannin, superb depth and purity, and a broad, compelling, 40-second finish, it requires 2-3 years of bottle age, and should keep for 15-20 years."(91+pts)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4968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4969-4973</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la Charbonniere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classic effort that offers terrific notes of seaweed, black cherries, ground herbs and crushed rocks. Checking in as a blend of 90% Grenache and 10% Mourvèdre, it has good acidity, the tannic grip of the vintage, and a clean, focused finish."(92pts)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4970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4971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4972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4973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4974-4975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Chaupin,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"Gorgeous all around, with plenty of similarities to the traditional cuvée, yet slightly richer and fuller, it delivers beautiful mulled red and black fruits, licorice, spice and tinges of stony minerality on the nose. Full-bodied, supple, seamless and elegant, with fine tannin, it makes the most of a difficult vintage and is certainly one of the top 10-12 wines."(95pts)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4976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Chaupin,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"...gives up the classic notes of black berries, spring flowers, violets, and licorice that I always seem to find in this cuvée. Building nicely on the palate, it is medium to full-bodied, beautifully textured, has tons of sweet fruit and solid, if not firm, tannin that come out on the finish."(94pts)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top half-dozen Châteauneuf du Papes of the vintage, it boasts a dark plum/ruby/purple color, full body, light to moderate tannin and lots of white chocolate, licorice, black currant, kirsch, incense and jus de viande characteristics."(92pts)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4978-4981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"Exhibiting gorgeous black fruits, spice-box, toast, licorice and roasted meat-like qualities on the nose, it is full-bodied, concentrated and layered on the palate, with loads of texture, yet delivers no weight, heat, or ever puts a foot wrong. Shockingly good in the vintage, it should not be missed."(96pts)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4979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4980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4981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4983-4984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Rhône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Terre d'Argile,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4984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4986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4988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Marcoux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$900-1300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4989-4993</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Barbe Rac,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superb success in the vintage. Offering surprising richness and depth, with a medium to full-bodied, nicely concentrated feel on the palate, it offers copious black cherry, leather, ground pepper and minerality on the nose. As with the other cuvées, it is a forward, fleshy vintage for the cuvée, yet it possesses fine tannin, terrific mid-palate depth and an all-around balanced, harmonious feel that should allow it to age gracefully."(93pts)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4994-4998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Croix de Bois,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"There are 535 cases of the 2009 Châteauneuf du Pape Croix de Bois (100% Grenache from 110-year-old vines planted on the famed small rocks called Galets Roules). It is a classic Châteauneuf with lots of roasted herb, licorice, cedar, resiny pine forest, kirsch liqueur and black raspberry characteristics. It possesses a deep plum/garnet color as well as full body..."(95pts)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4999-5003</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4999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Croix de Bois,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"...which comes from the Bedarrides sector of Châteauneuf du Pape, reveals flamboyant aromas of licorice, Christmas fruitcake, loamy soil, black cherries, black currants and raspberries."(94pts)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5000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5001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5002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5003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5004-5008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Croix de Bois,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"Loaded with notions of strawberries, kirsch, underbrush and garrigue, it has medium to full-bodied richness with a supple, fleshy and hedonistically styled feel on the palate. As with the La Bernardine, I don't see this making old bones, yet it should provide ample pleasure for upward of a decade."(92pts)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5005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5006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5007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5008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5009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Mordoree,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an impressive dense ruby/purple color along with a sweet bouquet of bacon fat, black olives, black currants, raspberries, earth and forest floor. Ripe and medium-bodied with light to moderate tannin, it is somewhat closed at present, and will benefit from 4-5 years of cellaring. It should keep for 20-25 years."(93pts)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5010-5011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Ermitage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Pavillon,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"Backward as well as elegant, it offers up scents of blueberries, blackberries, camphor, black truffles and earth. The wine is medium to full-bodied, moderately tannic and, atypically, capable of lasting 20-25+ years."(93pts)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5011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5012-5016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Juline, P. Autard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plenty of vanillin, blackberry and cassis fruit intertwined with hints of espresso roast and smoke, deep, concentrated, full-bodied flavors, and lots of upside potential."(94+pts)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5013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5014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5015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5016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5017-5020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Prestige, R. Sabon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5018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5019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5020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5021-5025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Cosme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5022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5023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5024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5025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Gigondas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La Louisiane, St. Damien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Charles de Cazanove Vintage Champagne - Vintage 1973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5bsl, 5stl, 1scl, 1lscl,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Charles Heidsieck Vintage Champagne - Vintage 1949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nl, wol, scc,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"Extremely light and youthful. Long and shockingly fresh. A mineral note bordering on the cellar is the only clue that this wine is more than twenty years old."(94pts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Laurent Perrier Vintage Champagne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2bsl, 1wisl, 1wisvl, 1htl, 2scc, 2ssos,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5035-5040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Chardonnay Trockenbeerenauslese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Nouvelle Vague No. 10, A. Kracher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half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5036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half bottle ocb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5037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half bottle ocb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5038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half bottle ocb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5039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half bottle ocb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5040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half bottle ocb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Dei Sancta Catharina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Castelgiocondo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5046-5048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Montiano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Falesco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5047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5048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Campoleone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Lamborghini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3lbsl, 1bsl, 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compelling 1999 Campoleone (20,000 bottles produced) was aged in 100% French oak and bottled without fining or filtration by oenologist Riccardo Cotarella. A dense opaque purple color is accompanied by scents of new saddle leather, blackberry and cassis fruit, licorice, roasted meats, and graphite. Full-bodied and sweet, with a fabulous texture, ripe tannin, adequate </w:t>
      </w:r>
      <w:r w:rsidRPr="008D30A4">
        <w:rPr>
          <w:rFonts w:ascii="Times New Roman" w:hAnsi="Times New Roman" w:cs="Times New Roman"/>
          <w:i/>
          <w:iCs/>
          <w:noProof/>
          <w:color w:val="000000"/>
          <w:sz w:val="19"/>
          <w:szCs w:val="18"/>
        </w:rPr>
        <w:lastRenderedPageBreak/>
        <w:t>acidity, and brilliant definition, this is a tour de force in winemaking."(96pts)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Messorio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Macchiole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2005 is a pretty, mid-weight Messorio laced with dark blueberries; blackberries and all sorts of flowers. The wine turns increasingly delicate in the glass, as its perfumed, feminine qualities emerge over time. This is a classy, understated Messorio."(92+pts)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5052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5053-5057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Lucere, San Filippo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5054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5055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5056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5057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5059-5061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Oreno Red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Sette Ponti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"...combines elements of ripeness and firm, vibrant structure in a beautifully-balanced, gorgeous wine. Tar, smoke, licorice, new leather and menthol notes emerge, adding layers of expressiveness to the dark fruit."(93pts)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$300-380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5060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$300-380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5061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$300-380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5062-5063</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5062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Oreno Red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Sette Ponti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open, expressive bouquet laced with mint, red berries, roses and spices emerges with superb clarity and balance. The tension between the minerality of the vintage and the rich expression of fruit that is one of the house's hallmarks play off each other beautifully here. The finish is utterly exquisite in its beguiling beauty."(96pts)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5063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5064-5066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Giusto di Notri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Tua Rita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gorgeous, dark beauty endowed with layers of sensual black and blue fruits. Soft, seamless and utterly enveloping, the 2007 Giusto dei Notri impresses for its depth and richness, both of which have been achieved without any excess heaviness. Today the oak is rather pronounced and the wine needs further time in bottle for its full range of aromas and flavors to emerge, but make no mistake, this is a terrific and highly enjoyable wine."(95pts)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5065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5066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D'Armailhac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continues to be one of the most seductive and luscious d'Armailhacs I have ever tasted. It may be my favorite vintage of d'Armailhac. Opaque purple-colored, this blend of 58% Cabernet Sauvignon and 42% Merlot has surprisingly good acidity with the high Merlot content and high tannin, but an expressive, opulent mid-texture and loads of charcoal-infused, cedary, black currant fruit intermixed with spice box, dried herbs, and espresso notes. The wine is full-bodied, sweet, and expansive."(91pts)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Ducru Beaucaillou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"Floral notes intermixed with raspberries; black currants, minerals, and a hint of new oak emerge from the dense purple-colored 2000 Ducru-Beaucaillou. The wine is sweet, dense, and medium to full-bodied, with </w:t>
      </w:r>
      <w:r w:rsidRPr="008D30A4">
        <w:rPr>
          <w:rFonts w:ascii="Times New Roman" w:hAnsi="Times New Roman" w:cs="Times New Roman"/>
          <w:i/>
          <w:iCs/>
          <w:noProof/>
          <w:color w:val="000000"/>
          <w:sz w:val="19"/>
          <w:szCs w:val="18"/>
        </w:rPr>
        <w:lastRenderedPageBreak/>
        <w:t>undeniable elegance and finesse as well as a finish that lasts for 45+ seconds. A wine of remarkable symmetry, balance, elegance, and minerality, it is the Lafite-Rothschild of St. Julien."(94pts)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Grand Mayne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corpulent, fleshy, hedonistic 2000 is loaded with concentrated black fruits infused with vanilla and espresso notes. Large-scaled and delicious, it is an attention-getter, but not overdone. The oak is beautifully integrated, the acidity low, and the tannin sizeable but ripe. A blockbuster effort,..."(93pts)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Lagune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3bn, 3ts, 6lbsl, 3sdc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Laforge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Pape Clement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"...continues to put on weight. An opaque purple color is accompanied by stunning aromas of wood smoke, cocoa, black currant and cherry liqueur, coffee, scorched earth, and new oak."(95pts)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color is an opaque purple, and the bouquet offers up notes of liquid minerals, blackberries, cherries, and cassis intermixed with spice box, cedar, and white flowers. On the palate, it exhibits a massive display of richness and extract, yet with pinpoint delineation and vibrancy as well as a 60+ second finish, this is the kind of phenomenal wine that Perse's critics were afraid he might produce - a no-compromise, immortal wonder that represents the essence of one of Bordeaux's greatest terroirs. Life is too short not to own and consume the 2000 Pavie.."(100pts)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5086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Pontet Canet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"Extremely pretty aromas of mineral, blackberry and raspberry. Full-bodied, with well-integrated tannins..."(93pts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Potensac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2ts, 2bsl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Fourtet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10lscl, 3 bottles different importer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 substantial, large-sized wine for Clos Fourtet. A saturated dark plum/purple color characterizes this full-bodied effort. This impressive, dense wine displays plenty of power as well as notes of charcoal, blackberry jam, licorice, and toasty new oak. With good size, firm tannin, outstanding ripeness, and overall richness, this exceptional offering is the finest Clos Fourtet produced in many years. It will also be long-lived."(90pts)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5096-5097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Coutet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5097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5lscl (Wines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5099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3lscl, different importers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Renardes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Ardhuy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Rognet, B. Ambroise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5vlstl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Grands Epenots, Domaine de Montille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Taillepeids, Domaine de Montille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"There is enough reduction present to mask the nuances of the nose though the floral character does sneak past </w:t>
      </w:r>
      <w:r w:rsidRPr="008D30A4">
        <w:rPr>
          <w:rFonts w:ascii="Times New Roman" w:hAnsi="Times New Roman" w:cs="Times New Roman"/>
          <w:i/>
          <w:iCs/>
          <w:noProof/>
          <w:color w:val="000000"/>
          <w:sz w:val="19"/>
          <w:szCs w:val="18"/>
        </w:rPr>
        <w:lastRenderedPageBreak/>
        <w:t>the funk. There is a wonderfully silky texture to the intense mineral and soil-inflected medium-bodied flavors that display really lovely delineation on the moderately austere and very firmly structured finish that delivers outstanding depth and length. This should improve for years to come and this is really most impressive. Sweet spot outstanding, drink 2021+."(91-94pts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Drouhin-Laroze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$150-190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Grands Epenots, F. Gaunoux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Fremiets, J. Voillot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"Beautiful black fruit aromatics with rich, relatively forward flavors that are not especially dense but offer an amazing range of earth nuances."(91-94pts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Blagny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Piece Sous le Bois, P. Pernot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5nl, 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Charmes,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quite a bit riper though there is no overt exoticism present with aromas of peach, spiced pear and apricot that merge into exceptionally rich and relatively big flavors blessed with ample amounts of palate coating dry extract that completely buffer the firm spine of ripe acidity and intense finishing minerality."(93pts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Goutte d'Or,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&amp; Selection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"Incredibly fine, mineral-suffused fruit with a pronounced chalk and stone quality plus an intensity that is simply astonishing. Dense, fine, rich, delineated, powerful, elegant and superbly focused and delivering outstanding complexity on the stunningly long backend and all the while displaying dazzling purity, this wine has it all. Absolutely gorgeous."(94pts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Goutte d'Or, Jean-Michel Gaunoux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Goutte d'Or, Jean-Michel Gaunoux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Genevrieres, Jean-Michel Gaunoux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Champs Canet, L. Carillon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6lgsl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Bourgogne Blanc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Morey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Montee de Tonnerre, Raveneau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Montee de Tonnerre, Raveneau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1scrc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strikingly elegant and pure nose that features notes of white flowers, spiced pear, iodine and oyster shell is also trimmed in a deft touch of oak. There is remarkable concentration to the intense, driving and highly energetic flavors that exude a fine minerality on the explosively long finish."(94pts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Batard Montrachet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 Girardin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aromatically quite reserved with only trace amount of wood influence visible on the white flower and spiced pear suffused nose that carries into the rich, robust and powerful flavors that possess real size, weight and punch and this too displays a wonderful sense of purity and finishing linearity plus there is more minerality than one usually sees in the typical B tard."(94pts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Domaine la Roquete, F. &amp; 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Brunier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Blanc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 Crau, Vieux Telegraphe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Andre Beaufort Vintage Champagne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Demi-Sec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Benoit Lahaye Champagne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Blanc de Noir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David Lynch Edition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Krug Champagne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2x1 bottle ocb's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is awesome in the way it combines elegance, finesse and power. There is superb material in the density of fruit, along with perfumed aromatics and silky, chalky tannins that frame the long finish."(93pts)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Clos Guillot, B. Baudry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5187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Varennes du Grand Clos, C. Joguet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Serpico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Feudi Di San Gregorio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2001 Serpico, impenetrable and inky, staggeringly rich in both aroma and flavor, offers ultra-ripe but perfectly fresh berry fruit, cloves, cinnamon, and chocolate, and mouth-coating, deep-pile tactile sensations which combine iron power and a enveloping, voluptuous texture, infinitely deep and long. I would be amazed if this wine did not last thirty years."(98pts)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Kosta Browne Pinot Noir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Sonoma Coast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wol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5223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Ranch Red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Rubicon Estate / Niebaum-Coppola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Captain's Reserve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Sebastiani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Sonoma Coast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Moore 'Earthquake'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Pesenti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Serene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Jerusalem Hill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Leonetti Cellars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Glaetzer Shiraz/Cabernet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Godolphin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Tokaji Essencia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Tokaj Classic Winery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Bramare Malbec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$90-110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5255-5256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Certan de May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"Good bright red-ruby. Wild, old-school aromas of spicecake, loam, game and caramel, with a floral element emerging with air. Then sweeter in the mouth, with dark raspberry and beefsteak tomato merlot notes complicated by blueberry and minerals..."(92+pts ST)</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5256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Series C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Vilafonte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is already showing great lift and freshness on the nose with more red fruit character than the 2007, doubtless due to the higher percentage of Merlot. There is also a floral component that is not evident in earlier vintages. The palate is very well balanced with lush ripe red-berried fruit that is beautifully integrated with the oak, with caressing tannins on the velvety dark plum and creme de cassis infused finish. This is a simply delicious wine that will put a smile on your face."(93pts)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Clarte de Haut-Brion Blanc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wine displays oodles of figs, melon, crushed rock, white flowers and grapefruit. Its excellent texture, medium to full body make for a beautiful example of dry white Graves."(92pts)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5259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Lignier-Michelot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magnum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(93-95pts)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St. Denis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 Magnien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discreetly spicy and laudably pure nose of essence of red pinot fruit, cassis, spice, earth and a hint of exotiCôtea scents. There is a lovely richness to the refined and equally pure middle weight flavors that are supported by fine-grained tannins on the mildly austere but stylish, classy and length finish. "(91-94pts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5263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Hospices de Beaune, Santenay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Christine Friedberg, Méo-Camuzet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 Rousseau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"Mild reduction removes the top notes of the otherwise complex and distinctly earthy mix of red and dark fruit aromas. There is excellent power and punch to the lightly mineral-tinged middle weight plus flavors that possess plenty of underlying tension before culminating in a </w:t>
      </w:r>
      <w:r w:rsidRPr="008D30A4">
        <w:rPr>
          <w:rFonts w:ascii="Times New Roman" w:hAnsi="Times New Roman" w:cs="Times New Roman"/>
          <w:i/>
          <w:iCs/>
          <w:noProof/>
          <w:color w:val="000000"/>
          <w:sz w:val="19"/>
          <w:szCs w:val="18"/>
        </w:rPr>
        <w:lastRenderedPageBreak/>
        <w:t>markedly animale finish."(91-93pts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Renaissance, A. Clape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2vlscl, 1tvl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entry level Cornas that gets some young vines, the 2012 Cornas Renaissance is just like the straight Cornas, only slightly softer and more approachable. Cassis, black raspberry, leather, crushed rock and liquid mineral-like qualities all give way to a full-bodied, concentrated, yet elegant and thrillingly pure Cornas that can be enjoyed anytime over the coming decade or more."(95pts)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Ermitage Blanc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de l'Oree,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brilliant white Hermitage from the top of the granite dome of this appellation offers notes of roasted hazelnuts, nectarine oil, citrus, quince and crushed rocks."(94pts)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Fulkerson Red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Lemberger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Grapes of Roth Dry Riesling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Paumanok Riesling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Norman Hardie Chardonnay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Smaragd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Liebenberg, Alzinger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"Alzinger's 2012 Riesling Smaragd Liebenberg originates in two of the highest-elevation parcels of this site, which he believes explains why his renditions are a bit more filigree than those from mid and lower slopes of this vineyard. Ripe honeydew melon near the rind laced with fresh lime, coriander, radish and white pepper make for an invigorating and incisive performance, with sweet allusions to nutmeg offering contrast while wet stone helps frame the flavors in a long finish. I anticipate this performing well through at least 2018."(91pts)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Heiligenstein, Schloss Gobelsburg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vlwisl, 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"Vibrant and concentrated, featuring juicy flavors of ripe </w:t>
      </w:r>
      <w:r w:rsidRPr="008D30A4">
        <w:rPr>
          <w:rFonts w:ascii="Times New Roman" w:hAnsi="Times New Roman" w:cs="Times New Roman"/>
          <w:i/>
          <w:iCs/>
          <w:noProof/>
          <w:color w:val="000000"/>
          <w:sz w:val="19"/>
          <w:szCs w:val="18"/>
        </w:rPr>
        <w:lastRenderedPageBreak/>
        <w:t>lime, red peach and Meyer lemon, accompanied by notes of fresh-cut apple and spice. The mouthwatering finish shows some candied melon hints. Drink now through 2020. 28 cases imported."(92pts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5281-5282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Dellchen, Grosses Gewachs,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5282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ocb's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5283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5284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Durnsteiner Federspeil, Alzinger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J. Schneider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Domprobst, #11, Willi Schaefer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5290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Domprobst, #14, Willi Schaefer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half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5292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5293-5294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Himmelreich, #9, Willi Schaefer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half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5294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half bottle ocb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5295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J. Schneider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Schneider 2011 Niederhauser Hermannshohle Riesling Beerenauslese positively prickles in its high-toned aromatic evocation of lemon rind, fresh ginger, herbal essences, and pit fruit distillates. Tangerine and preserved lemon slathered in honey, caramel, and nut pastes gain by the invigorating, metaphorically cooling palate presence of ginger, mint and cress. This is rather sweet-sour for now, but not to the degree of its Auslese Junior counterpart, and it is also compellingly penetrating, multifaceted and persistent. Look for at least 40 years of impressive performance as well as enhanced profundity."(93pts)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Eiswein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half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5298-5299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J. Schneider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half bottle ocb's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5299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half bottle ocb's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Monzinger Halenberg, S, E. Schonleber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 2012 the Halenberg Trocken ?S? was also still in the final stage of decision-making as to how the final blend would be comprised, and for that reason I have also scored this wine within a range. It will be a superb bottle,..."(92pts JG)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J. Schneider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5305-5306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Schlossbockelheimer Felsenberg, Grosses Gewachs, Donnhoff</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5306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Acini Sparsi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Orsolani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Serracapelli, Elia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5310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Roccalini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Barbera d'Asti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Hastae, Quorum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"Complex. A rainbow of fruit on the nose, from berries to cranberries to orange peel, with hints of toasted oak. Full-bodied, juicy and powerful, with masses of vanilla, coffee and spice and a long, intense aftertaste. Superb. "(94pts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Barthenau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Vigna S. Urbano, J. Hofstatter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gorgeous 2010 Alto Adige Pinot Nero Barthenau Vigna S. Urbano shows an elegant and elaborately dressed up interpretation of the delicate Pinot Nero grape (aged in barrique). This is a wine with huge aromatic intensity that peels off layer after layer to reveal small berry, dried cassis, honey-coated almond, grapefruit zest, tar, dark spice and pressed violets. This wonderful wine manages to be both elegant and powerful at the same time."(92pts)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Monferrato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Sassaia, Bergaglio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Nebbiolo - Vintage 1984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Campo Delle Piane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Pian del Noce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Bergaglio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5318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Regina di Renieri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Renieri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powerful, brooding red, with effusive blackberry, plum, leather, spice and saline flavors. A lush texture and ample fruit covers the structure, but there are abundant tannins lurking underneath. The finish picks up earth and mineral elements. Syrah."(94pts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Veneto Red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Monteforche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Vermentino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Cordorso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Castilla y Leon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Paraje de El Santo, Bodega Margon Pricum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"(100% prieto picudo) Glass-staining ruby. High-pitched red fruits and flowers on the nose, with a sexy Asian spice quality and a hint of minerals; smells like a high-class Burgundy. Silky in texture and alluringly sweet, with deep but lively raspberry and cherry flavors and strong mineral cut. Very precise, tangy wine with refreshing back-end energy and a lingering floral note. Reportedly from vines over 80 years of age, planted higher than 800 meters."(92pts ST)</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5327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Corullon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Faraona, Descendientes de Jose Palacios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2hbsl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"Opaque ruby with a bright rim. Highly complex bouquet combines candied cherry, raspberry, mineral and allspice, along with a suave floral component. Sweet, silky and dense, with sexy flavors of strawberry, raspberry and exotic spices. Deep in flavor but shockingly lithe, with suave, dusty tannins adding shape and grip to the very long, sweet, mineral-driven finish. This wine could do some damage in a grand cru Burgundy tasting."(95pts ST)</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Corullon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Moncerbal, Descendientes de Jose Palacios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"Glass-staining purple. Intense, expansive aromas of red and dark berries, smoky Indian spices, violet and licorice. Spicy, mineral-accented black raspberry and bitter cherry flavors show excellent clarity and become sweeter with air. This precise, lively, concentrated wine displays a deft blend of power and finesse. The mineral and red fruit notes repeat on the clean, nervy finish."(93pts ST)</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Dominio de Pingus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powerful and concentrated vintage for Pingus. I'm amazed at how much the wine integrated with one extra year in the bottle   the aromas are more precise, starting to reveal the true personality of the wine. The nose is very perfumed and balsamic, with notes of violets and ripe, juicy fruit, quite high-pitched."(97pts)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Les Tosses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Terroir Al Limit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Cari ena from a single vineyard, their Grand Cru...and shows very a fresh, floral and elegant nose, compact, with subtle aromas of violets and blueberries. Very aromatic (pomegranate?), it has a creamy texture with some spices and a medium-bodied palate with round tannins, very fresh, with very good acidity and balance. Somehow it feels fresher than the 2010 version of this wine. A (powerful) Cari ena that whispers, a very impressive elegant and authentic Priorat."(97pts)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Monsant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Palell, Orto Vins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"Like Vinyes Domenech, Orto Vins has their own take on the old ?hairy Grenache? or ?Garnacha Peluda.? The 2009 Palell is a 100% Garnacha Peluda from 62-year-old vines in a single vineyard north of El Masroig."(92pts)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Monterrei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da Muradella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2008 Muradella is made up of 30% Mencia, 30% Mouraton, 30% Bastardo, and 10% Garnacha Tintorera. The wine was vinified with ? whole clusters, ? whole berries with no stems, and ? crushed berries with maceration and fermentation in a 1000-liter foudre. The wine was then aged for 14 months in seasoned French oak. The wine's perfume offers up loads of spice, incense, lavender, and black raspberry aromas. On the palate it is quite mouth-filling, savory, and complex. This unique effort is likely to evolve for 1-2 years and drink well through 2020."(92pts)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Navarra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Vina Magana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Penedes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 Jelipins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3crc, 3sos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5341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Rias Baixas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Goliardo Loureiro, Forja del Salnes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Janzen Estate Cabernet Sauvignon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Beckstoffer To-Kalon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most complex and expensive is the 2010 Cabernet Sauvignon Janzen Beckstoffer To Kalon Vineyard. Aged in 100% new Taransaud oak, this opaque purple-colored effort shows lots of rich creme de cassis fruit intermixed with hints of tapenade, vanillin, white chocolate and spice. Rich and full with silky tannins, this sensational Cabernet Sauvignon can be drunk over the next 25 years."(95pts)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LPV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5344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Episode Red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Favia Red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Favia Red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Rompecabezas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"Dense, rich and meaty, offering a muscular core of crushed rock, dried dark berry, black licorice and cigar box notes. This is drying on the finish, with tannins giving the flavors traction. Grenache, Syrah and Mourvèdre. "(91pts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Skinner Red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1861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The Withers Winery Red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Mr. Burgess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"Medium red. Red fruits, flowers and menthol on the nose. Began with rather brooding flavors of red and black fruits, menthol and herbs, then opened nicely with air to show vibrant red cherry and spices and a suggestion of candied fruit. This very nicely balanced blend finishes with a ripe dusting of sweet tannins and lingering flavors of red cherry and smoke."(90pts ST)</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Testarossa Chardonnay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Diana's Reserve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"Firm and focused, with lots of intense, complex flavors built around green apple, nectarine and light toasty oak. Folds together nicely on the finish, where the flavors are both layered and delicate. "(92pts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Bow and Arrow Red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Rhinestones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Delille Cellars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 Ciel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"he 2011 Cabernet Sauvignon Grand Ciel (100% Cabernet Sauvignon and aged in 100% new French oak for 20 to 22 months) is still backward and tight, with slightly reticent aromas of graphite, black cherry, blackberry, dark chocolate and singed cedar flowing to a full-bodied, nicely concentrated and structured feel on the palate..."(95pts)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Pepper Bridge Vineyard Merlot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classic, rock-solid effort, the 2011 Merlot (76% Merlot, 16% Cabernet Franc and 8% Malbec aged 17 months in 38% new French oak) gives up classic cassis, plum, spice, crushed flowers and assorted toasty notes to go with a medium to full-bodied, nicely concentrated, straight and focused profile on the palate. "(91pts)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Chambers Muscat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Rare Muscat reveals a dark amber color, a fabulous bouquet, great concentration, as well as remarkable sweetness and length, but manages to avoid being cloying or over the top. I have cellared half bottles of these fortifieds for over 15 years, and there has been no degradation of quality during that time. "(100pts)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5358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Cloudy Bay Riesling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Late Harvest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"Pale to medium straw-gold in color, the 2008 Late Harvest Riesling is gorgeously scented of apricot and lemon preserves with nuances of honeycomb, musk perfume, chamomile and key lime pie. Fully sweet, rich and viscous in the mouth, it is nicely balanced by a spirited line of acidity and finishes with great persistence. Drink it now to 2018+."(91+pts)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Alentejano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Olho de Mocho Reserva, Herdade Do Rocim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2009 Reserva Olho de Mocho is a blend of Syrah, Touriga Nacional and Alicante Bouschet, all aged for 12 months in a combination of French (80%) and American (20%) oak. This luscious wine has fine flavors, good structure and a well-balanced, harmonious appeal. Delicious, but nicely put together, it melds gracefulness and good fruit beautifully."(90pts)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5361-5362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Vinhas do Lasso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Do Pinto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5362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5363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5364-5365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Casalferro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 Ricasoli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12x1 magnum owc's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"Wonderful aromas of blackberries, mineral, licorice and fruit lead to a full-bodied, with big, velvety tannins and a long, succulent, fruity aftertaste. Generous and rich. Mostly Sangiovese. A consistent top wine from Tuscany."(92pts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5365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12x1 magnum owc's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Annata, Biondi Santi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5369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 bottle different importer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"Absolutely gorgeous on the nose, with currants, blackberries and freshly cut flowers. Full-bodied, with ultrafine tannins and a solid core of fruit. This goes on and on on the palate. The essence of class and refinement."(96pts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Ducru Beaucaillou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2lwasl, 2sdc, 2nc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1982 Ducru-Beaucaillou is unquestionably the best wine made at this estate since 1961. The concentrated, viscous, dark ruby/purple color is followed by explosive aromas of spring flowers, blackcurrants, minerals, and toast. It is fuller-bodied than normal, with remarkable delineation, great richness, and that wonderful sweetness that is a hallmark of this vintage."(94pts)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6bn, 8wasl, 3lwrl, 2nl, 8sdc, 1noc,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and 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Romanée St. Vivant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Magnien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Hommage a Jacques Perrin,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3.5cm bc, scc, ssos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most massive, biggest, concentrated, and structured of any of the Jacques Perrins, but it is still 5-10 years away from full maturity great intensity and is extraordinary to taste a potentially perfect wine."(100pts)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Ornellaia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dell' Ornellaia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Tuscan gem is black in color, with complex aromas of black currants, minerals and wet earth. Full- bodied, with lots of tannins, but very polished. Long, long finish."(96pts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A. Burguet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5386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A. Burguet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subtle trace of reduction detracts only mildly from the otherwise attractive, spicy and earthy mix of crushed red berry fruit aromas that merge into complex, serious and brooding flavors that possess fine depth of material and excellent if not profound length. The structural elements are quite firm and the overall impression is notably promising.(90-2pts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Comte de Vogue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more deeply pitched nose of cool and reserved red and black cherry aromas that are quite fresh and pure and are laced more with warm earth than stone though both are present. The focused and detailed broad-shouldered flavors are blessed with ample dry extract that cuts a bit of the austerity on the linear, serious, mouth coating and hugely long finish."(94pts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Lignier-Michelot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5398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Lignier-Michelot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(93-95pts)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Chenes, M. Lafarge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(92+pts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Château des Ducs, M. Lafarge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(90-93pts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Clos, Fevre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big, rich, powerful, detail and superbly focused flavors are supported by a very firm acid backbone that confers a bone dry quality to the finish that I could still taste hours later. In brief, at the moment this is more extract of Kimmeridgian stone than wine but it's breathtakingly good. Don't miss it."(96pts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Les Caillerets, J.N. Gagnard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La Fuga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Vineyard 29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Castalia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Rochioli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Lucia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Lucia Pinot Noir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Santa Lucia Highlands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Lucia Pinot Noir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Soberanes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Lucia Syrah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Gary's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Lucia Syrah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Gary's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Lucia Syrah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Soberanes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East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2006 Pinot Noir East Block (one of Rochioli's cooler vineyard sites) reveals pure cherry and raspberry aromas interwoven with floral and crushed rock characteristics. Medium-bodied with some tannin to be </w:t>
      </w:r>
      <w:r w:rsidRPr="008D30A4">
        <w:rPr>
          <w:rFonts w:ascii="Times New Roman" w:hAnsi="Times New Roman" w:cs="Times New Roman"/>
          <w:i/>
          <w:iCs/>
          <w:noProof/>
          <w:color w:val="000000"/>
          <w:sz w:val="19"/>
          <w:szCs w:val="18"/>
        </w:rPr>
        <w:lastRenderedPageBreak/>
        <w:t>resolved, it possesses outstanding ripeness, purity, and overall texture."(92-95pts)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East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"Vivid red. Explosively perfumed aromas of black raspberry, candied cherry, smoky Indian spices and potpourri. Round and lush in texture, offering sweet red and dark berry flavors. Becomes spicier with air, picking up cinnamon and allspice qualities and finishing with excellent clarity and lingering sweetness."(94pts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East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"Another top-notch success among this brilliant portfolio is the 2008 Pinot Noir East Block. The most powerful, rich, and full of these offerings, it has the best upside in terms of longevity. Its deep ruby/purple color is followed by aromas of sweet cola, forest floor, camphor, pomegranate, raspberries, and black cherries. From the Rochioli's coolest terroir (all of their sites are relatively cool), this beauty boasts layers and layers of fruit as well as an expansive, long, 40+ second finish."(95-97pts)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Little Hill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"Vivid red color. Vibrant red and dark berry scents offer striking clarity and gain a seductive floral quality with air. Fresh and juicy, with energetic raspberry and blackberry flavors, silky texture and a blast of smoky minerals on the back. Extremely suave pinot with outstanding finishing sweetness and cling."(92pts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Little Hill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"Vivid red. Sweet aromas of blackberry, Asian spices and minerals, with a gentle smoky undertone. Red and dark berry flavors are strikingly pure and precise, with an exotic candied rose quality adding complexity. The finish repeats the mineral and floral notes and is pretty much endless. Wow! This wine is made from a West Block selection and includes some suitcase vines that reportedly came from Richebourg."(94pts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Little Hill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"Revealing a slightly darker ruby/purple color is the more backward, but well-made, impressive 2008 Pinot Noir Little Hill Vineyard. Black currants, subtle smoke, barbecue spice, and forest floor aromas emerge from this expressive, full-bodied effort. It possesses tremendous purity and length as well as a great finish with no hard </w:t>
      </w:r>
      <w:r w:rsidRPr="008D30A4">
        <w:rPr>
          <w:rFonts w:ascii="Times New Roman" w:hAnsi="Times New Roman" w:cs="Times New Roman"/>
          <w:i/>
          <w:iCs/>
          <w:noProof/>
          <w:color w:val="000000"/>
          <w:sz w:val="19"/>
          <w:szCs w:val="18"/>
        </w:rPr>
        <w:lastRenderedPageBreak/>
        <w:t>edges."(94-96pts)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River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single vineyard wines include the 250-case cuvée of 2004 Pinot Noir River Block. Sweet raspberry, cherry, and cola scents jump from the glass of this dark ruby-tinged wine. Broad and expansive in the mouth with admirable purity and precision, sweet tannin, and good acidity, this is a stunning Pinot Noir..."(94-96pts)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River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"Bright red. Sexy aromas of red berries and cherry preserves, with a strong lashing of fresh flowers and smoky minerals. Lively red fruit flavors are finely etched and become sweeter with air. Impresses with energy and clarity rather than power and finishes with tangy raspberry and strawberry notes. Chambolle fans will love this wine."(93pts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Sweetwater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"Flowery rose petal, wild strawberry, blueberry, and red and black currant aromas jump from the glass of the deep ruby/purple-tinged 2008 Pinot Noir Sweetwater Vineyard. This is a big, yet elegant, Pinot displaying plenty of forest floor notes, oodles of fruit, and beautiful texture, length, and purity."(93-95pts)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West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"Revealing intense black raspberry, kirsch liqueur, forest floor, and spring flower-like aromas and flavors, the deep, medium to full-bodied 2006 Pinot Noir West Block possesses good acidity and silky tannins."(91-94pts)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Rochioli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West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"From a relatively old vineyard (planted in 1970), the 2007 Pinot Noir West Block is dazzling Pinot Noir. An extraordinary nose of kirsch, black raspberry, forest floor, crushed rock, and a floral cocktail of notes jump from the glass of this dense ruby/purple-colored wine. Full-bodied, with lots of glycerin, a fleshy mouthfeel, silky tannins, and terrifiCôtexture and length, this is probably my favorite Pinot Noir at this stage of its development."(94-96pts)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Lucia Chardonnay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Santa Lucia Highlands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Lucia Chardonnay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Santa Lucia Highlands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5484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Lucia Chardonnay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Soberanes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Williams Selyem Chardonnay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Allen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9hs, 3htms, 12cc, 12nc, 1x12 bottle ocb,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outstanding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Latour a Pomerol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2ts, 2bsl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 a dark ruby/garnet-colored wine, with an intensely fragrant, forceful, spicy, sweet, pain grillee, black-cherry, mocha, and herb-scented nose. Lush, opulent flavors cascade across the palate with no astringency or tartness. It is a plump, fleshy, delicious wine that can be drunk now or held for another decade."(93pts)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Decesse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7ts, 1hs, 8lscl, 8lstl, 8nc, outstanding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5499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Fourtet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hs, bsl, nl, lstl, outstanding color (Wines Located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Solengo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Argiano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w:t>
      </w:r>
      <w:r w:rsidRPr="008D30A4">
        <w:rPr>
          <w:rFonts w:ascii="Times New Roman" w:hAnsi="Times New Roman" w:cs="Times New Roman"/>
          <w:i/>
          <w:iCs/>
          <w:noProof/>
          <w:color w:val="000000"/>
          <w:sz w:val="19"/>
          <w:szCs w:val="18"/>
        </w:rPr>
        <w:lastRenderedPageBreak/>
        <w:t>on the palate (yet no sense of heaviness), low acidity, gorgeous ripeness, and a finish that lasts for 35+ seconds. I predict a brilliant future for this compelling proprietary red wine."(94pts)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Carraia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Fobiano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Sassicaia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San Guido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Campaccio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Terrabianca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10lscl, 1x12 bottle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Tassinaia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Terriccio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St. Jean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6sdc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Dunn Vineyards Cabernet Sauvignon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wxc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"Tart and earthy, also quite tannic, but loaded with tart currant, spice and cherry-tinged flavors. Tannic finish, too, but the fruit hangs in there."(91pts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5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Hartwell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Vineyard 29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Grace Family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5525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Andrus Reserve Red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Amoureuses, J. Drouhin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"There is even better aromatic complexity with the red </w:t>
      </w:r>
      <w:r w:rsidRPr="008D30A4">
        <w:rPr>
          <w:rFonts w:ascii="Times New Roman" w:hAnsi="Times New Roman" w:cs="Times New Roman"/>
          <w:i/>
          <w:iCs/>
          <w:noProof/>
          <w:color w:val="000000"/>
          <w:sz w:val="19"/>
          <w:szCs w:val="18"/>
        </w:rPr>
        <w:lastRenderedPageBreak/>
        <w:t>and black pinot fruit adding breadth in the form of stone and spice nuances, both of which are also present on the suave, sophisticated and strikingly refined flavors. There is good mid-palate concentration and excellent length to the moderately austere and somewhat linear finish."(92pts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Premier Cru, Bertheau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Taillepeids, H. de Montille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lscl,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Mugneret-Gibourg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"Here the expressive nose is a bit more elegant with essence of plum and violet aromas that are trimmed in notes of anise, menthol and sandalwood. There is a silky texture to the utterly delicious and seductively proportioned medium-bodied flavors that are not especially concentrated but they are harmonious, beautifully complex and impeccably well-balanced."(89pts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Mugneret-Gibourg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spicy, elegant and ripe nose is composed of mostly dark berry fruit that is liberally laced with spice and violet nuances. There is a beguiling mouth feel to the polished middle weight flavors that are suave yet restrained, all wrapped in a lingering and complex finish where a touch of wood and austerity are perceptible. This is an excellent Vosne villages that should repay up to a decade of cellar time."(90pts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$150-180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6scc, 1x6 bottle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Salon Vintage Champagne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Mesnil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took a few years before the '82 really found itself. Now it is wonderfully harmonious, if a little uneven from bottle to bottle. A classic Salon with brilliant acidity and an exceptionally dry aftertaste of lanolin and butter."(96pts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Calbello Ardingo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l'Obac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Wehlener Sonnenuhr, #5, SA Prum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Marcobrunn Erbacher, Schloss Reinharthausen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2011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Schlossberg, Schloss Reinharthausen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Schlossberg, Schloss Reinharthausen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Wisselbrunnen, Schloss Reinharthausen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Wisselbrunnen, Schloss Reinharthausen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4 bottles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 Rosa, Fontanafredda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Lazzarito, Fontanafredda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Serralunga d'Alba, Fontanafredda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Liter</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5598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Marchese Di Villamarina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Sella &amp; Mosca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lgsl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3gsl (Wines Located in New</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Latour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htms, bsl, wasl, tl, cuc,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"Dark garnet with an amber edge, the 1959 Latour </w:t>
      </w:r>
      <w:r w:rsidRPr="008D30A4">
        <w:rPr>
          <w:rFonts w:ascii="Times New Roman" w:hAnsi="Times New Roman" w:cs="Times New Roman"/>
          <w:i/>
          <w:iCs/>
          <w:noProof/>
          <w:color w:val="000000"/>
          <w:sz w:val="19"/>
          <w:szCs w:val="18"/>
        </w:rPr>
        <w:lastRenderedPageBreak/>
        <w:t>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$1500-2000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dark, deliciously rich and complex youngster, brimming with layers of curant, blackberry, plum, mineral, spice, chocolate and cedar. Finishes with a gush of flavors, yet maintains its finesse and grace."(93pts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Biondi Santi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Kreuznacher Bruckes, Anheuser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Schloss Eltz Eltviller, Eltville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7lbsl, 7lscl, 5spc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5616-5617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Schloss Eltz Eltviller, Eltville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5617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lscl, ltl, spc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Schloss Eltz Eltviller, Eltville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lbsl, nl,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Hattenheimer Nussbrunnen, Von Simmern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4cm bc, stl, nl, sdc, 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Ruttenheimer Nussbrunnen, Von Simmern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2lwrl, 2ltl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Rosa-Goldlack, Johannisberg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2lbsl, 2lscl, 1ltl, 1ssos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Siebeldinger Konigsgarten, Lesegut Siebeldingen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ll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Ehrenfelser, Neustadter Grain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wrl, sdc, 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Gewurztraminer 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Ruppertsberg Reiterpfad, Reichsrat Von Buhl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Mulheimer Helenenkloster, Richter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lscl, 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Zeltinger Sonnenuhr, Sanctus Jacobus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Trierer Augenscheiner, Sanctus Jacobus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Erbacher Macrobrunn, Schloss Reinharthausen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lscl, 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Erbacher Macrobrunn, Schloss Schonborn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5643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Rauenthaler Rothenberg, Schloss Schonborn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Rauenthaler Rothenberg, Schloss Schonborn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6hstl, 6scc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5645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2hstl, 1nl, 2scc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Schloss Vollrads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3lbsl, 2lstl, 3sdc, different importers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Schloss Vollrads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3tal, 3stl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Sorentberger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spc, ssos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Wehlener Sonnenuhr, Studert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nl, scc, 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Eitelsbacher Karthaufer Hofberger **, Tyrell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3lbsl, 3nl, 3scc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Wehlener Sonnenuhr, Wehlan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lstl, ssos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Bergey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up aromas of scorched earth, wet stones, burning embers, charcoal, and copious black currant and cherry fruit. The sumptuous bouquet is accompanied by a full-bodied wine displaying dazzling purity, sweet tannin, and a long, opulent finish."(92pts)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L'Arrosee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Monbousquet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dark ruby/purple-colored 2003 offers up notes of smoky meats, melted licorice, jammy black cherries, spice box, earth, and cedar. This plump, fleshy, sexy, unfined, unfiltered wine represents a classic blend of 60% Merlot, 30% Cabernet Franc, and 10% Cabernet Sauvignon."(93pts)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Smith Haut Lafitte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"Since its acquisition by the Cathiard family, this property continues to be one of Bordeaux's shining success stories. The 1996 may be the finest wine yet made at the estate, which is saying something given how impressive recent wines have been. The color is a healthy saturated, nearly opaque purple. The nose offers intense aromas of black fruits, beautifully integrated, toasty new oak, minerals, and flowers. This concentrated, impressively delineated wine provides the quintessential marriage of power and finesse, richness without heaviness, purity without blandness, and character without sterility. Medium to full-bodied, and intensely flavorful in the mouth, it does not come across as heavy or overdone. As the wine sits in the glass, it unfolds to offer additional nuances, and an unmistakable perfume of blueberries."(90pts)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Galet des Papes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5684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Vigna Fiurin, Parusso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Blanc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Blanc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Pouilly Fume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Silex, D. Dagueneau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"Weighty, but lithe and balanced, with gorgeous, alluring notes of honeysuckle, macadamia nut, white asparagus, lemon curd, quinine and straw all carrying through seamlessly on the long, invigorating finish."(94pts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2bsl, 1wc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deep, saturated, dark ruby/purple color is followed by gobs of toasty vanillin scents from new oak, a rich, sweet, pure nose of cassis, medium body, potentially outstanding concentration and definition, and a ripe, moderately tannic finish."(91pts)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 Perat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Lafaurie Peyraguey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2003 has a deep amber/golden color. The nose is typical of the 2003 Sauternes with marmalade, orange peel, peach skin, touches of sea spray developing with time. There is good vigor and the aromatics are very open. The palate is well balanced with a fine line of acidity considering the vintage: quince, mandarin, Chinese five spice and bitter orange towards the finish. This is one of the best 2003 Sauternes out there. "(93pts)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Corte Red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Il Bagatto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Fattoria Scopone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Sassicaia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San Guido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3vlwrl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"...pretty aromas of spices, black currant, cherries and blackberries, this Tuscan red is full-bodied on the palate, with intense velvety tannins."(93pts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Egelhoff Cabernet Sauvignon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Meadowlark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Calon Segur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1ts, 1wasl, 1ltl, 1lstl, 2sdc, 2scc, different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importers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It is made in a traditional style, so do not expect to get turned-on by lavish quantities of vanillin-scented, toasty new oak, and sweet jammy fruit. Although massive, with incredible richness and plenty of fruit, this wine is dominated by its blackcurrant, mineral, cedar character. The copious tannins are still present, but they are integrated with the wine's other components. This classic Calon-Segur is built to stand the test of time. From a half-bottle it should reach full maturity by the turn of the century and last for at least 20-30 years. This is a remarkable wine that should find many admirers among true connoisseurs."(93pts)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5763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3ts, 2vhs, 2nl, 2lscl, 1ltal,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7sdc, 7scc, 2tc, 1 bottle different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importer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5767-5768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Ducru Beaucaillou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sdc, nc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1982 Ducru-Beaucaillou is unquestionably the best wine made at this estate since 1961. The concentrated, viscous, dark ruby/purple color is followed by explosive aromas of spring flowers, blackcurrants, minerals, and toast. It is fuller-bodied than normal, with remarkable delineation, great richness, and that wonderful sweetness that is a hallmark of this vintage."(94pts)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5768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sdc, tc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Mission Haut Brion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lstl, tl, outstanding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 this bountiful year, La Mission made a wonderfully elegant, surprisingly concentrated wine that stylistically resembles the 1971."(91pts)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Pontet Canet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"Extremely pretty aromas of mineral, blackberry and raspberry. Full-bodied, with well-integrated tannins..."(93pts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5781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Batard Montrachet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Ramonet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"Revealing a beautiful deep sweetness in the nose, the Batard Montrachet displays interesting roasted and toasted smoky fruit flavors. This medium-to-full-bodied wine exhibits admirable staying power and balance. It should age well..."(89-92pts)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Valmur, Verget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2vlstl, 1ltl, 1 bottle different importer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"Rich aromas of liquid minerals, white flowers, red berries and sweet oak notes are followed by a broad, full-bodied, and supremely complex character. Silky-textured, deep, and broad, this steely offering is filled with flint, metals, minerals, and dried herbs." (93-96pts)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5788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2lwrl, 2lstl, 2nl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Faiveley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11lgsl, 2lwrl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"Precise, complex nose melds pineapple, grapefruit, minerals, nutmeg, ginger and wet stone. Spicy, pure and penetrating, with intense citrus-driven fruit and terrific underlying mineral structure."(91-93pts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5794-5795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hs, lscl, sos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last vintage in oak barrels. A sensual acacia, honeyed nose and the usual hint of coffee. It dances in the mouth."(96pts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5795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hstl, excellent color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5797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wasl, scc, tc, excellent color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5vlscl, 3tc, 2 bottles different importers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5799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"...is a creamy-textured, full styled offering that loses </w:t>
      </w:r>
      <w:r w:rsidRPr="008D30A4">
        <w:rPr>
          <w:rFonts w:ascii="Times New Roman" w:hAnsi="Times New Roman" w:cs="Times New Roman"/>
          <w:i/>
          <w:iCs/>
          <w:noProof/>
          <w:color w:val="000000"/>
          <w:sz w:val="19"/>
          <w:szCs w:val="18"/>
        </w:rPr>
        <w:lastRenderedPageBreak/>
        <w:t>none of its elegance in spite of its flavor authority."(96pts)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5800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Bosca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4.5cm bc, stl, nc, good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excellent color and condition (Wines Located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nose suggests a mature wine, with aromas of leather and cocoa dominating, although on the palate the wine shows generous amounts of dark fruit in a concentrated style with much persistence, length and the structure of the vintage."(92pts)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Brolio, Riserva, Barone Ricasoli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stl, nl, nc, good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 Reserva Especial, Castillo Ygay, Marques de Murrieta</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4x1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Alban Vineyards Syrah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Reva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ltl,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intense, inky/ruby/purple-tinged 2005 Syrah Reva Vineyard boasts gorgeous notes of graphite, smoke, roasted meat, herbs, and oodles of blackberries and creme de cassis. This full-bodied, fabulously rich Syrah is a superb success for the vintage."(96pts)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Maison Leroy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vlwrl,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Vieux Maillet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5833-5834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5833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Lamarche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"There is a lovely restraint to the markedly intricate and precise medium-bodied flavors that display moderate austerity on the impressively persistent and mouth coating finish."(91-93pts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5834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5835-5836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 Leroux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5wrl, 1nl, 1x6 magnum owc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5836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1lscl, 1x6 magnum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Échézeaux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Lamarche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highly spiced nose of cassis, red currant, plum and warm earth complements well the equally ripe and notably earthy medium weight flavors that possess a succulent palate impression as there is ample dry extract present. This is really quite powerful with fine focus and detail to the harmonious finish."(91-94pts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Wolf Blass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President's Selection 4lbsl,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4nl, 4sdc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Yellow Label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Wolf Blass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Black Label 1bn, 3lbsl, 3lscl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5848-5852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Dosio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5849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5850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5851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5852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5854-5856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Vigna Fossati, Dosio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5855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5856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Vigna Fossati, Dosio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1tl, 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5861-5864</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5861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5862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5863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5864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CCS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CCS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lastRenderedPageBreak/>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Bin 707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Sorbus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di Collosorbo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Rothwell Hyde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Bryant Family Cabernet Sauvignon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incredibly silky, polished and vibrant. Sweet red berries, mint, wild flowers and crushed rocks flow across the palate in an energetic, tense wine loaded with focus and cut. The 2011 is a bit understated relative to previous years, but its balance is terrific. High-toned floral and savory notes add an attractive upper register to the finish."(95pts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$2600-3500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Bryant Family Red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Bettina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red cherry, plum, licorice, smoke and tobacco emerge over time. Today the 2011 is a bit compact, which is not surprising considering the vintage. With time in the glass, the 2011 starts to find its typical explosive, dark personality, but today some slightly angular contours remain."(92+pts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$1500-2000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Kosta Browne Pinot Noir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Pisoni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Cap de Faugeres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Côtes de Castillon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Beyzac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Coutet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Barsac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5896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Fargues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Grand Veneur, A. Jaume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Exceptionelle, Domaine du Vieux Lazaret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Exceptionelle, Domaine</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du Vieux Lazaret nl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 Bonserine (Wines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E. Chambellan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&amp; C. Bonneford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Grande Garde, St. Benoit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5908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$95-130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Maury Solera - Vintage 1928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5 500 mls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Citille di Sopra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 Calcarole, G. Rizzardi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1spc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Vino da Tavola Rosso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 Rizzardi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5915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Majolini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Poggio il Castellare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Granduca, Tenuta Collalli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 Clos de J.M. Fuentes, Cellers Fuentes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with no lid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Vinas Viejas, Hazana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Dolc de l'Obac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spc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Montes Alpha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Macrae Family Winery Cabernet Sauvignon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Stagecoach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Zinfandel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Jackass Hill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1997 Zinfandel Jackass Hill Vineyard (which took nearly a year to ferment dry) boasts a colossal 17.5% alcohol. Aromas of Peking duck, soy, kirsch, smoke, incense, plums, and prunes soar from the glass. A mammoth wine, it is remarkably complex and, dare I say, elegant given its monstrous size? It possesses sweet fruit, several layers of glycerin as well as flavor, and a finish that lasts over a minute. It has to be tasted to be believed. Remarkably rich, layered, and nuanced yet astonishingly vibrant, it is a tour de force in wine-making. I realize only a handful of readers will have an opportunity to taste this effort, but it is a reference point Zinfandel that represents the essence of this varietal."(95pts)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Burge Family Garnacha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Burge Family Port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Wilsford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$60-90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bottle</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Schild Estate Shiraz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Chantal Lescure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5948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Chantreries, Château de Pommard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Reserve Secrete, Domaine de la Solitude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Absolutely prodigious, and unquestionably one of the vintage's most illustrious wines, is the modern-styled 2001 Châteauneuf du Pape La Reserve Secrete. A blend of 60% Grenache and 40% Syrah, aged 75% in small oak casks and 25% in tank, an awesome nose of creme de cassis, graphite, kirsch, licorice, and vanilla soars from the glass of this saturated ruby/purple-colored wine. With extravagant richness, a sumptuous texture, and tremendous opulence as well as purity, this stunning, modern-styled Châteauneuf du Pape retains the soul and typicity of Provence as well as Châteauneuf du Pape. One of the vintage's greatest wines, it is a brilliant achievement.(96pts)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Mon Aieul, P. Usseglio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2ltl, 1lstl, 1nl, 1lwrl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"Has a dense purple color as well as a glorious nose of blackberries, licorice, smoke, and some roasted meats and dried herbs. Amazingly opulent, even voluptuous, with extraordinary purity, a huge tactile impression on the palate, but not heavy by any means, this is a stunning Ch teauneuf-du-Pape from ancient vines made with 95% Grenache and the rest Cinsault and Syrah. Production is about 8,000 bottles, and the wine is bottled after spending its entire life in epoxy-lined tanks, so what one gets is the essence of the three separate terroirs it comes from Les Serres, Guigasse, and La Crau."(97pts)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Secret de Sabon, R. Sabon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2003 Châteauneuf du Pape Le Secret des Sabon is </w:t>
      </w:r>
      <w:r w:rsidRPr="008D30A4">
        <w:rPr>
          <w:rFonts w:ascii="Times New Roman" w:hAnsi="Times New Roman" w:cs="Times New Roman"/>
          <w:i/>
          <w:iCs/>
          <w:noProof/>
          <w:color w:val="000000"/>
          <w:sz w:val="19"/>
          <w:szCs w:val="18"/>
        </w:rPr>
        <w:lastRenderedPageBreak/>
        <w:t>extremely powerful and full-bodied with that note of truffle oil, burning embers, and roasted meats along with melted licorice, creme de cassis, blackberry and cherry.(96pts)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5953-5954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L'Etincelle Rose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Bordeaux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5954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5955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Ermitage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Greffieux,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Clos, J. Moreau &amp;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1lbsl, 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Gran Coronas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Black Label, Reserva, Torres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3-3.5cm bc, 6lscl, 1ltl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Mission Haut Brion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gsl, lwrl,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"Perhaps the high quality of Merlot (45% in this vintage's blend) has helped provide the 1988 with significant opulence and depth of fruit. The 1988 has turned out to be a beautifully made, deep, full-bodied, concentrated, rich, well-structured wine that will last for 15-20 years. It is a big, deep, soft, concentrated wine."(90pts)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Dominus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12bn, 12lbsl, 2lstl, 1tl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a big, sweet, cedary, roasted herb, mocha, black cherry liqueur, black currant, and earth-scented perfume. Medium to full-bodied with silky tannin as well as a luscious mouthfeel and finish, it should be more accessible in its youth than many of its predecessors, but easily last for two decades."(94pts)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5976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Boutisse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Clarke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Listrac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Marbuzet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5bn, 4scl, 1lwisl, 3spc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Croix du Casse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6bn, 1spc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$150-190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Grace Dieu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7bn, 3wisl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du Clocher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6bn, 3scl, 1tl, 1sdc, 1spc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Les Pagodes De Cos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Simon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Rose, 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6bn, 1ll, 2sos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 Beaurenard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3stl, 1tl, 6spc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1966</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Conti Serristori ms, lbsl, scc, sos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Ducale, Ruffino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Ducale, Ruffino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Greco Di Tufo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Cutizzi, Feudi Di San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Gregorio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Roero Arneis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 Giacosa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Pietradonice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Casanova di Neri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Amuse Bouche Red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brilliant 2007 is inky/ruby/purple in color and is accompanied by sweet scents of melted chocolate, licorice, forest floor, and gobs of black cherry and cassis fruit, and a wine with a superb texture, an opulent, flamboyant mouthfeel, and a stunning finish. It should drink nicely for a decade or more. "(91-93pts)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bois Martin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9bn, 6wisl, 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Provenance Cabernet Sauvignon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5998-5999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Viader Red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5999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Bench Pinot Noir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Carpe Diem Cabernet Sauvignon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Casa Repetti Carignane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1976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outstanding color and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condition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Casa Repetti Zinfindel</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outstanding color and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condition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Coup de Foudre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1crc, 1sos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Coup de Foudre Cabernet Sauvignon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Vouvray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Constance, Huet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luscious white pours like oil into the glass. Complex aromas of honey and spices, rich, soft, sweet flavors of dried fruits, honey, vanilla and butterscotch. Though very sweet, it has lively acidity. Drink now through 2025."(93pts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Frederic Emile, Trimbach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Prieur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Bordeaux Superieur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Mollydooker Shiraz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Carnival of Love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2lwrl, 1spc, excellent color and condition (Wines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1-4cm bc, 1wisl, 3sdc, 7scc, 1 bottle different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importer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2lbsl, 2ltl, 1x12 bottle owc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Rhône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Coudoulet de Beaucastel,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2-3.5cm bc, 6lbsl, 4tl, 1lwasl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Rhône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Coudoulet de Beaucastel,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9lbsl, 9cc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 Reserva, Bodegas Olarra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5bn, 1lstl, 5scc,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Marquis de la Tourette, Delas Freres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5hwisl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Ferrand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12lbsl, 4tl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Cerequio, M. Chiarlo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Oreno Red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Sette Ponti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3x1 magnum owc's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"...combines elements of ripeness and firm, vibrant structure in a beautifully-balanced, gorgeous wine. Tar, smoke, licorice, new leather and menthol notes emerge, </w:t>
      </w:r>
      <w:r w:rsidRPr="008D30A4">
        <w:rPr>
          <w:rFonts w:ascii="Times New Roman" w:hAnsi="Times New Roman" w:cs="Times New Roman"/>
          <w:i/>
          <w:iCs/>
          <w:noProof/>
          <w:color w:val="000000"/>
          <w:sz w:val="19"/>
          <w:szCs w:val="18"/>
        </w:rPr>
        <w:lastRenderedPageBreak/>
        <w:t>adding layers of expressiveness to the dark fruit."(93pts)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Thorevilos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3tl, 3hwasl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could say this is world-class, but it's really all-universe. A tour de force in winemaking, with notes of blueberry liqueur intermixed with subtle white chocolate, espresso roast, cassis, blackberry and perfumed, floral notes, it is full-bodied, with great flavor purity, a skyscraper-like texture, and a remarkable finish, with a seamless integration of all component parts. This is extraordinary wine that everyone who loves wine should at least taste once or twice in their lifetime. "(100pts)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Bounty Hunter Red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Frontier Justice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Elevation 1147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6064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Ristow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de Piedras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Ristow Cabernet Sauvignon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de Piedras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Viader V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Viader V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3x1 magnum owc's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6071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Reserve Pinot Noir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Reserve Pinot Noir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Old Vine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Reserve Pinot Noir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Old Vine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Reserve Pinot Noir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Old Vine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Flowers Pinot Noir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Frances Thompson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Bondi Home Ranch, Water Trough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Moonshine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Zinfandel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Jackass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notes of smoked game, roasted meats, herbs, kirsch, strawberries, and sweet currants. An animalistic/gamey character only adds to the wine's complexity and multiple dimensions."(94pts)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6091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6098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Pesenti Vineyard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1nl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(92pts)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Tofanelli Vineyard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(93pts)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Ueberroth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"...limestone vineyard on the west side of Paso Robles planted in 1885. Yes, for those who are wondering, this is the former commissioner of major league baseball." (92-4pts)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Williams Selyem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Westside Road Neighbors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Chardonnay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See's Selection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Chardonnay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6124-6125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Chardonnay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6125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Cheval Blanc - Vintage 1948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htms, stl, ltal, sdc, scc,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1948 was even better; the power jumped right out of the nose; that sweet rust, licorice, nut and this ice skating rink/ glace complexity and edge. The flavors were so great, so rusty, so spicy and foresty, mineraly, slaty and earthy as well, full of cherry cola. Once again the 1948 stole the show and was ultimately the wine of the weekend."(98pts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Louis Roederer Vintage Champagne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Cristal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vlscl, outstanding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"To think that the year of my birth could produce such fantastic wines! A magnum with panache the most delighful aromas, structure, and intellectual charm </w:t>
      </w:r>
      <w:r w:rsidRPr="008D30A4">
        <w:rPr>
          <w:rFonts w:ascii="Times New Roman" w:hAnsi="Times New Roman" w:cs="Times New Roman"/>
          <w:i/>
          <w:iCs/>
          <w:noProof/>
          <w:color w:val="000000"/>
          <w:sz w:val="19"/>
          <w:szCs w:val="18"/>
        </w:rPr>
        <w:lastRenderedPageBreak/>
        <w:t>belong to a perfect world. So much sweet fruit, mint notes, and a silky feeling in the mouth magnificent!..."(97pts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$1500-2000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Louis Roederer Vintage Champagne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Cristal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3vlscl, 1scc, excellent color (Wines Located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most perfect Cristals I've ever experienced. It sums up everything the firm stands for in such a magically concentrated and buttery drink. The fruit is incredibly rich and the freshness is outstanding. This wine is wonderful and easily understood."(97pts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$2000-2800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1-3cm bc, 2-3.5cm bc, 1-4cm bc, 4bsl, 4lscl,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3sdc, 1tc, 3 bottles excellent color, 1 bottle good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 MB)</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$1600-2200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G. Mascarello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hbsl, stl, scvl, sdc,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1952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Vini Pregiati Riserva, G. Conterno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4-4cm bc, 1-4.5cm bc, 5lbsl, 4nl, 1stl, 1ltl, 1sdc,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1scc,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1955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Vini Pregiati Riserva, G. Conterno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bc, 3-3.75cm bc, 1-4.5cm bc, 5lbsl,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5vlscl, 2sdc,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Marilyn Merlot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9bn, 2ts, 12scl, 5sdc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Cheval Blanc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"...enthralling smoky, black currant, coffee, and exotic bouquet. Complex, rich, medium to full-bodied flavors are well-endowed and pure, with surprisingly firm tannin in the finish."(92pts)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Lalande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5ts, 5bsl, 1ltl, 5sdc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$2200-3000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KWV Vintage Port - Vintage 1948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Limited Release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KWV Vintage Port - Vintage 1949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Ruby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Narvaux, D. Bachelet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wol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Domaine Michelot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Roussillon Villages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du clos des Fees Tradition, Herve Bizeul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1vlstl, 1spc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Taittinger Vintage Champagne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Comtes de Champagne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"Unmistakable style, with refreshing, creamy, citrus and butter-toffee notes. Extremely easy to drink and terrifically enjoyable. A wonderful perfume of white flowers and crystal-clear nut taste. Sensational improvement in quality at the end of the previous century."(98pts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Greppo, Biondi Santi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Santi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Casisano-Colombaio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Castello Banfi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wonderful Brunello boasting mineral, violet, berry and cherry character and a hint of new oak. Full-bodied and powerful, adding loads of tannins and a very long finish."(93pts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Friggiali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Costers de Vinyes Velles, Mas Doix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Leonetti Cellars Cabernet Sauvignon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Leonetti Cellars Cabernet Sauvignon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3vlbsl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Leonetti Cellars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3vlbsl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Duhart Milon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Pauillac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Janoueix</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Bordeaux Superieur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Badia a Coltibuono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1lwrl, 1nl, 1noc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Cantelys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6189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6196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Paradis Casseuil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Chasse Temps, P. Lesec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 Giovanni, G. Alessandria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 bottle different importer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Broman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Kay Brothers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Amery Vineyard Hillside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Rudd Estate Chardonnay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Bacigalupi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D'Arenberg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Dead Arm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2002 The Dead Arm Shiraz was a challenge to effectively analyze. After the magnificent 2001, it comes across as lighter-styled, more elegant, but also closed and restrained. Several hours of aeration were beneficial, but this cuvée seems to be playing it close to the vest. However, there is power underneath the tannic structure."(92pts)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Carruades de Lafite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bsl, tl, good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Brane Cantenac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shows wonderful finesse. Brick red in color, with a garnet edge. Lovely perfumed aromas of blackberry and chocolate, with a hint of raisin. Medium-bodied, with velvety tannins and a long, sweet fruit finish."(90pts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Camensac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5bn, 5stl, 4ll, 2nl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6263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Clarke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Listrac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7ts, 1vhs, 7lscl, 1tl, 1lstl, 1nl, 4sdc, 1tc, good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Lanessan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5ts, 1vhs, 6gsl, excellent color (Wines Located 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Liversan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2ts, 3stl, 2sdc, 1spc, good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Rauzan Segla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8ts, 10lscl, 10bsl, 1ltl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pleasant surprises of the night, this wine had a creamy and satiny nose with a tasty palate - very nice!"(93pts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Prunotto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4ts, 1vhs, 4lstl, 1nl, 2sos, good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1974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6bn, 1ts, 1vhs, 8stl, 2nl, 1novl, good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Kenwood Cabernet Sauvignon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Artist Series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1vhs, 6hs, 1htms, 8stl, 8scc,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6282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Villa Mt. Eden Cabernet Sauvignon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4vhs, 4hs, 8bsl, 4scc, 6ssos,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Barde Haut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Canon Fronsac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Fronsac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6303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lstl,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 Gazin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Canon-Fronsac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Pian Delle Vigne, 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"...flows across the palate with sweet red cherries, flowers, spices, leather and tobacco, all of which come together in a rich, sensual style. The aromas and flavors are just a touch forward, suggesting the 2007 is likely to be a relatively early-maturing wine."(91pts)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Bricco Rocche Brunate, Ceretto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4vlscl, 3sdc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Oreno Red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Sette Ponti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open, expressive bouquet laced with mint, red berries, roses and spices emerges with superb clarity and balance. The tension between the minerality of the vintage and the rich expression of fruit that is one of the house's hallmarks play off each other beautifully here. The finish is utterly exquisite in its beguiling beauty."(96pts)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6336-6337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Cornerstone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6337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Flora Springs Cabernet Sauvignon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Flora's Legacy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Suchots,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Perrier Jouet Vintage Champagne - Vintage 1973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Reserve cuvée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htal, 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Champans,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Puligny Montrachet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Barre,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"Very ripe peach, pear and apricot notes mix with toasted nut aromas that complement the rich, sweet and succulent medium-bodied flavors that possess good mid-palate depth and serious power and cut for a villages level wine. Most impressive for what this is and recommended."(91 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6398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"Opulent and compellingly rich, with a powerful stoniness (wet stone and powdered) leavening the wine extraordinary sucrosity."(93pts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LeMoine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"Like the Bâtard, this is also very backward and almost painfully primary with the same grudging hints of spice, floral and exotic fruit aromas that merge into fresh, rich and opulent hugely proportioned flavors that possess buckets of dry extract and simply unbelievable length. A 'wow' wine but again, patience required."(94-97pts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Chenevottes, P. Colin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Macon Milly Lamartine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Clos du Four, Les Heritiers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du Comte Lafon lscl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Vergers, P. Colin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Valmur, Raveneau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"Here the nose is every bit as elegant if not more so but it's distinctly cooler and somehow more distant yet the strong Chablis character is immediately evident as the nose is a classic combination of green fruit, warm stone, iodine and distilled extract of sea water and this intense saline quality continues onto the equally cool, brilliantly defined and stunningly well balanced flavors that are crystalline in their purity on the driving finish."(94pts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Margaux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2htms, 2wasl, 2ll, 2nl, 1lwrl, 2cuc, 2sdc, 2scc,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6428-6429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Clerget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4lgsl, 4wasl, 4sdc,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6429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1-4cm bc, 3wasl, 3lgsl, 3sdc,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excellent color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Griottes Chambertin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 Bassot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4.5cm bc, bsl,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Pian Delle Vigne, 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"...presents a plump, fruit-forward style with bold cherry notes that are laced with balsam herb, licorice, sweet almond, dried ginger and tobacco leaf. The wine's acidity appears on the palate but the overall ripeness of the fruit suggests this will be an early-maturing wine."</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Guado Al Tasso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is a delicious wine that never holds back in terms of intensity and seamless integration. Every detail has been finessed. The blend is 57% Cabernet Sauvignon, 25% Merlot, 15% Cabernet Franc and 3% Petit Verdot. Each vineyard parcel is fermented separately to maintain varietal identity. The wine's appearance is dark and luscious with thick extraction and a vibrant dark garnet hue. Generous aromas of dark fruit, tobacco and chocolate lift steadily from the glass."(95pts)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6442-6444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Tignanello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"...demonstrates a very ripe and fruit-forward personality with bursting cherry and blackberry folded within sweet spice, moist tobacco and honey-almond paste. Its texture is heavy and dense with sticky spots of sweetness (the alcohol is recorded at 14.5%). With such a fruit-heavy personality, the wine doesn't reach the soaring heights or brilliant complexity we see in cooler vintages."(93pts)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6443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ocb's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6444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ocb's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6446-6447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Bodega Chacra Pinot Noir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Cincuenta y Cinco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"Bright medium red. High-pitched, delicate aromas of red fruits, flowers, blood orange, pepper, fresh herbs and spicy underbrush. The strawberry, cherry and cinnamon flavors show very good spicy cut but come across as quite tight today."(90pts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6447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ocb's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6448-6450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Bodega Chacra Pinot Noir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Cincuenta y Cinco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quite balanced aromatically and expressive with nice ripeness and notes of bright cherries. The palate is light to medium-bodied (these wines all range between 12.5% and 13.5% alcohol) and is polished with very fine-grained tannins, very good balance, focused flavors and good persistence."(92pts)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6449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ocb's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6450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2x6 bottle ocb's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1939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Siglo Saco, Bodegas Age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2-5.5cm bc, 6bsl, 3ltl, 3sdc,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Royal Reserva, Bodegas Franco Espanolas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12bn, 12hbsl, 3ltl, 3tc, excellent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Bodegas Olarra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7bn, 3vhs, 2hs, 12bsl, 1lll, 12hcc, outstanding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Carlomagno, C. Serres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12lbsl, 5wasl,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Navarra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Karrikiri, Campos de Enanzo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3ts, 1vhs, 1hs, 6scl, 1ll, 6spc,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Les Forts de Latour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vhs, lbsl, lgsl, sdc, scc, outstanding color (Wines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Novy Syrah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 Wines Reserve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Green 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 Wines Shiraz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Wine Ebenezer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5.5cm bc, bsl, scc,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best bottle of this wine that I have ever had...I have had some previous bad luck with this wine. Seductive, rich, grape and cassis-laden nose with just a pinch of gravel...very chocolaty...seductive, bready spice as well...round, rich and ooh la la on the palate...so young, ripe, and fresh...more gravel and slate on the palate with </w:t>
      </w:r>
      <w:r w:rsidRPr="008D30A4">
        <w:rPr>
          <w:rFonts w:ascii="Times New Roman" w:hAnsi="Times New Roman" w:cs="Times New Roman"/>
          <w:i/>
          <w:iCs/>
          <w:noProof/>
          <w:color w:val="000000"/>
          <w:sz w:val="19"/>
          <w:szCs w:val="18"/>
        </w:rPr>
        <w:lastRenderedPageBreak/>
        <w:t>excellent grip still and a long, lingering finish with very fresh acids...delicious, dry, milk chocolate flavors and a great, dusty, balanced, and seductively firm finish...very meaty...more rich and saucy and brute strength than the '59 Mouton served beside it...the alcohol and gravel really come out more with food...I vacillated between 97 and 98 points."(97pts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1967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1vhs, 2bsl, 2wasl, 2ll, 1tl, 1nol, 3pc, 3cc,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mahogany 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"Served out of half-bottle, the '67 had incredible color, especially considering it was from a half-bottle - beautiful orange/amber the nose was phenomenal honey, marpizan, nuts, orange, tangerine, almond, cream flavors of honey, marzipan and lots more, but I got tired of writing! Good balance smooth and sexy."(97pts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$2400-3200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 - Vintage 1967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Wachenheimer Rechbachel, Burklin-Wolf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bc, 7bsl, 5hwasl, 3tl, 3ll, 1tc, 4sos,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1973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Col d'Orcia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2hbsl, 1scl, 1tvl,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Johnson Family Cabernet Sauvignon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1tl, 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Angelus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2vhs, 3bsl, 2nl, 1lstl, 1ltal,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and 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Simard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6bn, 1ts, `vhs, 8wrl, 5 taped labels, 4ll, 4ltl, 1pc,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Monnet Cognac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Josephine Cognac-Extra Belle Reserve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htms, 1x1 bottle ogb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Remy Martin Cognac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Louis XIII, 1970s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hs, 1x1 bottle ogb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$1500-2400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6491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Angelus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"Kudos to proprietor Hubert Bouard, who has been making brilliant wines at this estate since the mid- to late-1980s. A blend of 58% Cabernet Franc and 42% Merlot, the beautiful 2003 (14% alcohol; 6,500 cases produced) is somewhat tightly knit, but it reveals a perfumed nose of rose petals, blackberries, menthol, and cedar."(93pts)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Grand Maupertui, A. &amp; F. Gros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des Chezeaux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Coche-Dury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"Soft mineral reduction does not materially detract from the green fruit, citrus, stone and slightly smoky nose that introduces detailed, pure and attractively intense middle weight flavors that possess excellent vibrancy on the taut, linear and refined finish. This isn't quite as complex or concentrated as the '02 version (see herein) but the sheer persistence is most impressive. And in the same fashion as the 2002, this has reached an inflection point of maturity where it could be enjoyed now or held for a few more years depending on how one prefers aged white burgs."(91pts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Vireuils, Vieilles Vignes, Domaine &amp; Selection, Coche-Dury</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"Malic fermentation aromas dominate the nose at present but have no ill effects on the racy, pure, detailed, indeed even chiseled middle weight flavors that also possess good energy and punch on the lingering finish."(87-90pts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Clos de la Garenne, Domaine du Duc de Magenta, L. </w:t>
      </w:r>
      <w:r w:rsidRPr="008D30A4">
        <w:rPr>
          <w:rFonts w:ascii="Times New Roman" w:hAnsi="Times New Roman" w:cs="Times New Roman"/>
          <w:i/>
          <w:iCs/>
          <w:noProof/>
          <w:color w:val="000000"/>
          <w:sz w:val="19"/>
          <w:szCs w:val="18"/>
        </w:rPr>
        <w:lastRenderedPageBreak/>
        <w:t>Jadot</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6499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Perrières, L. Latour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Latour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Ramonet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equally toasty nose that is stylish but not as elegant or pure as I'm accustomed to seeing with this wine merges into round, sweet and delicious flavors that offer good punch but not the sheer class and gorgeous distinction that one usually finds here."(91pts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Montrachet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"Interestingly, this is almost as elegant as the Chevalier yet more aromatically complex, combining with rich and full flavors that are not super concentrated but with simply superb depth and precision on the explosive long and palate staining finish. Usually Montrachet is a monumental wine yet this is more of a welter weight as it's sleekly muscular yet it packs plenty of punch and power plus simply huge length. A stunner of a wine and one that will require patience."(95pts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Hommage a Jacques Perrin,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"Black purple to the rim, with an extraordinary nose of smoke, camphor, blackberry, cassis, sweet cherry, white flowers, licorice, and Chinese black tea, the wine has superb richness, huge tannins, massive concentration, and a monster finish."(95pts)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Rayas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1995 is spectacular. When Emmanuel Reynaud said it was evolving quickly, in essence repudiating this vintage, I immediately drank two bottles of this glorious elixir. It does not reveal the over-ripeness of the 1990, bringing to mind a hypothetical blend of the great 1989 and 1978. Deeply-colored and still young, with black currant/creme de cassis-like characteristics, huge body, yet great structure and delineation, this is a classic Rayas..."(96pts)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6505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Turque,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"...bouquet of smoke, new saddle leather, roasted herbs, meat, and sweet, jammy black fruit. Medium- to full-bodied, ripe, and intense..."(92pts)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spectacular 2007 Hermitage boasts a dense purple color along with notes of creme de cassis, loamy soil, crushed rocks and acacia flowers, a rare opulence and a full-bodied style. Reminiscent of the 1991 Hermitage (a great vintage for Chave as well as most top producers in Hermitage), it should drink well for 20-25 years."(95pts)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Colonnello, A. Conterno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ruby. Intense raisin, roasted coffee bean and toasty oak. Full-bodied, with very chewy tannins and a long, powerful and rich finish. This is layered, young and chewy. Still needs time. This has really taken on weight. Getting better and better."(95pts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Madrona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a blueberry/blackberry, Crème de cassis character with smoky oak, new saddle leather, licorice, dried herbs, and mineral scents. Expansive, with terrific intensity, purity, and overall symmetry, it has noticeable tannin in the finish."(98pts)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Bryant Family Cabernet Sauvignon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"...shows more chocolate, roasted espresso, blueberry and blackberry characteristics in addition to more concentration and depth than I noticed last year and a big, powerful, glycerin-imbued, heady finish."(94pts)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Caymus Cabernet Sauvignon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Special Selection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firm, ripe, muscular wine that's tight, deep, structured, intense and concentrated, serving up a mix of ripe currant, cassis, plum, black cherry and blackberry fruit that's clean, pure, complex and layered, with touches of anise, cedar and black licorice. Ends with chewy tannins."(96pts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Colgin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Herb Lamb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"Sweet tannin, a beautiful texture, and superb purity as </w:t>
      </w:r>
      <w:r w:rsidRPr="008D30A4">
        <w:rPr>
          <w:rFonts w:ascii="Times New Roman" w:hAnsi="Times New Roman" w:cs="Times New Roman"/>
          <w:i/>
          <w:iCs/>
          <w:noProof/>
          <w:color w:val="000000"/>
          <w:sz w:val="19"/>
          <w:szCs w:val="18"/>
        </w:rPr>
        <w:lastRenderedPageBreak/>
        <w:t>well as delineation suggest this stunning Cabernet may be the best Herb Lamb since the 1997."(95pts)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Peter Michael Red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Pavots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Kistler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Catherine, Occidental Station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Pure, Domaine la Barroche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Methuselah</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Signature, Domaine la Barroche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rock-star bottling that over-delivers, Julien's 2009 Châteauneuf du Pape Signature offers up tons of Provencal charm in its kirsch, peppery, licorice and wild herb aromas and flavors. Big, full-bodied, sexy and concentrated, with a big mid-palate and sweet tannin, drink it anytime over the coming decade or more. Like the other 2009s from this estate, it shows the warmth and sunny nature of the vintage brilliantly."(93pts)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Signature, Domaine la Barroche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most structured of the Signature releases, the deep ruby/purple-colored 2010 Châteauneuf du Pape Signature (65% Grenache, 15% Mourvedre, 12% Syrah and the balance other permitted varieties) is still backward and tight. Giving up classic notes of black raspberries, black cherry, crushed rocks, pepper and garrigue, this full-bodied, concentrated, pure and fabulously textured red needs to be forgotten for another 2-3 years. It will have two decade of overall longevity."(94+pts)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Usseglio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"With no Mon Aieul or Reserve des Deux Freres in the vintage, all of the juice went into their 2011 </w:t>
      </w:r>
      <w:r w:rsidRPr="008D30A4">
        <w:rPr>
          <w:rFonts w:ascii="Times New Roman" w:hAnsi="Times New Roman" w:cs="Times New Roman"/>
          <w:i/>
          <w:iCs/>
          <w:noProof/>
          <w:color w:val="000000"/>
          <w:sz w:val="19"/>
          <w:szCs w:val="18"/>
        </w:rPr>
        <w:lastRenderedPageBreak/>
        <w:t>Châteauneuf-du-Pape. Comprised of 80% Grenache, 10% Syrah, 5% Cinsault and 5% Mourvedre and aged half in concrete and half in foudre (Mourvedre and Syrah in demi-muid), it's a gorgeous wine in the vintage and has layers of sweet black raspberry fruit, licorice, spice-cake and garrigue all emerging from the glass. Medium to full-bodied, rich and textured, with no shortage of fruit, this beauty will drink nicely through 2021."(92pts)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$150-180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Comte de Vogue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2010 Chambolle-Musigny is fantastic. It boasts incredible aromatic complexity, gorgeous textural finesse and seemingly endless layers of fruit. Suave yet firm tannins support the fruit through to the highly attractive, delineated finish. This is a great way to start a survey of the domaine's 2010s. Anticipated maturity: 2016-2025."(92pts)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6520-6525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Dujac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2011 Clos de la Roche from Domaine Dujac is another superb bottle in the making, wafting from the glass in a deep and youthful blend of plums, black cherries, beautifully complex soil tones, gamebirds, coffee, a touch of citrus, violets and vanillin oak. On the palate the wine is deep, full-bodied and still very young (this too was late finishing up its malo and shows still a touch of gas on the backend), with a very soil-driven personality, ripe tannins and excellent length and grip on the youthful and very promising finish."(95pts JG)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Pousse d'Or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 broad-ranging nose of spice, smoke, black tea, earth and sauvage hints add considerable depth to the dark berry fruit and cassis aromas. There is strikingly good </w:t>
      </w:r>
      <w:r w:rsidRPr="008D30A4">
        <w:rPr>
          <w:rFonts w:ascii="Times New Roman" w:hAnsi="Times New Roman" w:cs="Times New Roman"/>
          <w:i/>
          <w:iCs/>
          <w:noProof/>
          <w:color w:val="000000"/>
          <w:sz w:val="19"/>
          <w:szCs w:val="18"/>
        </w:rPr>
        <w:lastRenderedPageBreak/>
        <w:t>intensity and real power to the overtly muscular big-bodied flavors that ooze a fine dry extract that does an excellent job of buffering the firm and robust tannins on the suave and textured finale that also delivers superbly length."(94pts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$1500-1900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Hommage a Jacques Perrin,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1x3 bottle banded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"Offering lots of liquid minerality, crushed rock, blueberry, truffle and cassis, it's massive and concentrated on the palate, with building tannin, good acidity and a firm, focused feel that begs for cellaring. Hide these in the cellar for another decade."(98+pts)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6528-6529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Reservee,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"Beautiful in the vintage, the 2011 Châteauneuf du Pape cuvée Reservee is a forward, perfumed example of the cuvée that has classic Pegau black fruits, tobacco leaf, pepper and leathery notes as well as medium to full-bodied richness and depth on the palate. Early-drinking by this estate's standards, there's nevertheless good mid-palate density and fine tannin."(93pts)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6529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6530-6531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Mouline,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"Pungently floral aromas meld smoky red berries, exotic rose petal, dried lavender and magnolia blossom. Dense and extremely sweet, showing an explosive array of red fruit flavors along with exotic floral and sweet tobacco tones and an overlay of smoky bacon and bonfires. A bright mineral tone sharpens the fruit, adding focus and precision to the flavors. The finish builds and deepens but maintains superb elegance and silkiness of texture, finishing on notes of wild red berries and rose oil."(96pts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$1600-2000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$1600-2000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Usseglio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"With no Mon Aieul or Reserve des Deux Freres in the </w:t>
      </w:r>
      <w:r w:rsidRPr="008D30A4">
        <w:rPr>
          <w:rFonts w:ascii="Times New Roman" w:hAnsi="Times New Roman" w:cs="Times New Roman"/>
          <w:i/>
          <w:iCs/>
          <w:noProof/>
          <w:color w:val="000000"/>
          <w:sz w:val="19"/>
          <w:szCs w:val="18"/>
        </w:rPr>
        <w:lastRenderedPageBreak/>
        <w:t>vintage, all of the juice went into their 2011 Châteauneuf-du-Pape. Comprised of 80% Grenache, 10% Syrah, 5% Cinsault and 5% Mourvedre and aged half in concrete and half in foudre (Mourvedre and Syrah in demi-muid), it's a gorgeous wine in the vintage and has layers of sweet black raspberry fruit, licorice, spice-cake and garrigue all emerging from the glass. Medium to full-bodied, rich and textured, with no shortage of fruit, this beauty will drink nicely through 2021."(92pts)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Beausejour Duffau Lagrosse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Gracia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is a sensational effort   if you can find it. The wine is dense purple and stunningly rich, with lots of crushed rock and chalky notes from the limestone soils as well as blueberry and black berry liqueur intermixed with some smoky barbecue and an aroma that reminded me of tea-smoked duck."(99pts)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 Dome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 Gay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Las Cases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spectacular nose of cassis, cherry liqueur, pain grille, and minerals. It is powerful and rich on the attack, with beautifully integrated tannin, massive concentration, yet no hint of heaviness or disjointedness It is a remarkable, seamless, palate-staining, and extraordinarily elegant wine - the quintessential St.-Julien."(98pts)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"Beautiful aromas of crushed berries and chocolate, with hints of Indian spices. Full-bodied, with silky, velvety tannins and a long, caressing finish. A lovely wine for the vintage. This is the first wine from the new winemaking team at Mouton and is showing really well."(93pts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Pape Clement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sublime elegance, the power, the medium to full-bodied texture, the silky tannins, the subtle notes of smoke, lead pencil shavings, black currants, charcoal, camphor, blueberry and cassis fruit are all remarkable. It is a rich, full-throttle wine, but the elegance and the great terroir of Pape Clement come through in abundance."(100pts)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color is an opaque purple, and the bouquet offers up notes of liquid minerals, blackberries, cherries, and cassis intermixed with spice box, cedar, and white flowers. On the palate, it exhibits a massive display of richness and extract, yet with pinpoint delineation and vibrancy as well as a 60+ second finish, this is the kind of phenomenal wine that Perse's critics were afraid he might produce - a no-compromise, immortal wonder that represents the essence of one of Bordeaux's greatest terroirs. Life is too short not to own and consume the 2000 Pavie.."(100pts)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2005 Pavie is an absolutely amazing wine that has shed most of its oak aging (usually 24-28 months). Opaque purple in color, it is beyond belief in extract and concentration, but perfectly balanced and pure, with the oak well-integrated. Massively concentrated, and still a baby, this wine tastes more like it's two to three years old than one that's been around for a decade. Intense notes of grilled meats, spice box, cassis, black cherry, licorice and graphite arepresent in abundance. Enormously endowed, but with superlative purity and balance, this is the greatest Pavie in the early Perse era, starting in 1998. Only the 2009 and 2010 rival this in his opinion, but I would add the 2000. This killer effort should drink well for another 50 years and demonstrates the greatness of this terroir owned by the Perse family. Only 7,000 cases were produced from a blend of 70% Merlot, 20% Cabernet Franc and 10% Cabernet Sauvignon. Bravo!"(100pts)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"Light gold with a tight but promising nose of roasted hazelnuts intermixed with creme brulee, vanilla beans, honey, orange marmalade, and peaches, this medium to full-bodied offering reveals loads of power in its restrained, measured personality. There is admirable acidity, weight, texture, and purity in this impeccably made Yquem."(95pts)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"...with airing, it offers up honeyed tropical fruit, orange marmalade, pineapple, sweet creme brulee, and buttered nut-like scents. In the mouth, it is full-bodied with gorgeously refreshing acidity as well as massive concentration and unctuosity. Everything is uplifted and given laser-like focus by refreshing acidity. This large-scaled, youthful Yquem appears set to take its place among the most legendary vintages of the past..."(100pts)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 Rousseau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wasl, taped label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"Delivered an A to Z experience and the weekend s first outstanding wine. It, too, was vitamin city in the nose but also stem city, and it also had a wealth of crushed red, black and purple fruits to match. The palate was rich and oily, its finish huge and leathery with loads of alcohol and acid. Somehow, it was still velvety, smooth and delicious. It was tough to revisit the other reds on the table after tasting this beauty."(96+ 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Comte de Vogue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htsl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too is quite restrained with almost exclusively red berry fruit and intense floral aromas that are high-toned and pure while complementing the supple, textured, dusty and extremely precise flavors that exude a quiet power on the brooding and linear finish that delivers outstanding length. This will require every bit of a decade to resolve the very firm structure. This is less elegant than the 1er but more powerful and the distinguishing character of the '06 Bonnes Mares is the serenity that it projects. I thought that it would be good but this knocks on the door of being genuinely great."(94pts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Romanée St. Vivant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 Potel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"...displays absolutely riveting richness and complexity from stem to stern. Roasted meats, soy-like savor and pure essence of elderberry, black raspberry and plum are wreathed in iris and lilies, scented with clove and star anise, and tinged with citrus zest. This saturates and stains the palate, yet in the silkiest, most subtle, tender way while leaving behind a profound sense of minerals. "Lush" and "luscious" gain new meaning."(97-98pts)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Mazoyeres Chambertin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Perrot-Minot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 stunning red. Deep, dark and concentrated, offering blackberry, cassis, plum and sandalwood aromas and flavors that glide across the silky texture. The tannins emerge on the back end, but are eventually enveloped by </w:t>
      </w:r>
      <w:r w:rsidRPr="008D30A4">
        <w:rPr>
          <w:rFonts w:ascii="Times New Roman" w:hAnsi="Times New Roman" w:cs="Times New Roman"/>
          <w:i/>
          <w:iCs/>
          <w:noProof/>
          <w:color w:val="000000"/>
          <w:sz w:val="19"/>
          <w:szCs w:val="18"/>
        </w:rPr>
        <w:lastRenderedPageBreak/>
        <w:t>the sweet fruit on the long finish. 283 cases made."(96pts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Diamond Creek Cabernet Sauvignon - Vintage 1972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Red Rock Terrace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stl, wc, outstanding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Diamond Creek Cabernet Sauvignon - Vintage 1972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Volcanic Hill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1ts, 2lstl, 1sdc,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Urziger Wurzgarten *, J.J. Christoffel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wc, ssos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Harlan Estate Red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noc, 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"Aromatic nose - a little more floral with a pinch of cola and the classic cassis and cedar a blackberry spike and a splash of fresh paint lots of minerals chunky coffee and chocolate on the palate great balance of fruit and finish picture perfect!"(96pts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Cazetiers, Faiveley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J. Drouhin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"Bright, full red. Restrained nose hints at red fruits and smoky underbrush. Then sweet, silky and dense on the palate, showing considerable power as well as some spicy high tones. Saline, serious wine with an obvious sweet oak component and very good sneaky length. "(92+pts ST)</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Chapelle Chambertin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Ponsot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""Deep ruby color. A very ripe yet wonderfully fresh and expressive nose features notes of cassis, plum, black cherry and a broad array of spice nuances. There is a highly seductive mouth feel to the velvet-textured, powerful and robust big-bodied flavors that display plenty of minerality and drive on the exceptionally persistent finish. It's relatively rare that Ponsot's Chapelle surpasses his Griotte but in 2012 it appears to have just a bit more depth of material. We will of course see in time but this certainly appears very promising."(92-95pts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Renaissance, A. Clape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entry level Cornas that gets some young vines, the 2012 Cornas Renaissance is just like the straight Cornas, only slightly softer and more approachable. Cassis, black raspberry, leather, crushed rock and liquid mineral-like qualities all give way to a full-bodied, concentrated, yet elegant and thrillingly pure Cornas that can be enjoyed anytime over the coming decade or more."(95pts)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Pinot Blanc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Heideboden, Nittnaus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Heiligenstein, Kamptal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Reserve, Gobelsburg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Kracher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Niederhauser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Hermannshohle, J. Schneider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wol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(93pts)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3 bottles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Gaisberg, Hirsch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Kracher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Franciacorta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Contadi Castaldi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Moscato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Folia, Vignale di Cecilia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Rosathea, Castel de Paolis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8lstl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Napanook Red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6561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Savigny les Beaune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Serpentieres, P. Guillemot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lwisl, ssos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$20-30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"Absolutely gorgeous on the nose, with currants, blackberries and freshly cut flowers. Full-bodied, with ultrafine tannins and a solid core of fruit. This goes on and on on the palate. The essence of class and refinement."(96pts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 Tertre Roteboeuf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lgsl, ll, tc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explosive, sensual, mind-boggling effort from the garrulous Francois Mitjavile, this wine's tell-tale melted chocolate, licorice, and cherry jam-scented nose explodes upward from the glass. The saturated plum/purple color is followed by fabulous concentration, terrific extract, great purity and ripeness, and a full-bodied, low acid, unctuously-textured finish. Fabulous stuff!"(94pts)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Maison Leroy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3wc, outstanding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Frederic Emile, VT, Trimbach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"Quieter nose than the Clos Ste. Hune riper and oilier - definitely a ripe Riesling a marriage of lemons and stones a riper and sweeter palate lush, with a nice minerally grip gets a little vanilla oak in there."(93pts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Bosconia, Gran Reserva, Lopez de Heredia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bc, 1-4.5cm bc, 2-5cm bc, 1-6cm, 5lbsl,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good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Janus, Pesquera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1vhs, 3nl, 1wc, 1sos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"...may be the greatest Pesquera ever made. This wine is awesome in its richness, intensity, and potential complexity. It is a gentle giant, with no hard edges, and profound levels of rich, concentrated black fruits nicely meshed with smoky, spicy new oak."(97pts)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$300-380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6568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Canon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"Deep ruby/purple in color, with a rich, spicy, new oak, black currant bouquet of moderate intensity, this full-bodied, rather burgundian-textured wine is tannic and deeply endowed. The flavor extraction as well as purity of taste is impressive."(92pts)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Certan de May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lgsl, lwisl, wol, sdc,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"Increasingly the 1979 Certan de May appears to be one of the top five or six wines of the vintage. It exhibits a deep, dark ruby, saturated color, and a blossoming yet still unevolved bouquet of black fruits, fruitcake, toasty new oak, and cedar. Full-bodied and massive, this broad-shouldered, expansively-flavored wine still has some tannin to lose."(94pts)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6570-6571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Certan de May - Vintage 1981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lbsl, lgsl,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lbsl, lgsl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Ducru Beaucaillou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"Subtle yet aromatic character of Indian spices, currants and dried cherries. Full-bodied, with super well-integrated tannins and a long, caressing finish. Wonderful texture. Classy and structured. Long. This was wine of the year in 1998; well deserved."(95pts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an explosive nose of new saddle leather, plums, prunes, black cherry jam, chocolate, steak tartar, and roasted espresso. Unbelievably powerful, thick, and intense, with full body, mouth-searing tannin levels, a grilled steak-like flavor, and a huge, intense finish..."(96pts)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"Absolutely wonderful aromas of flowers, currants and citrus. Full-bodied, yet very, very refined, with a center core of fruit that tastes like crushed raspberries and goes on and on. Greatest wine from this estate since </w:t>
      </w:r>
      <w:r w:rsidRPr="008D30A4">
        <w:rPr>
          <w:rFonts w:ascii="Times New Roman" w:hAnsi="Times New Roman" w:cs="Times New Roman"/>
          <w:i/>
          <w:iCs/>
          <w:noProof/>
          <w:color w:val="000000"/>
          <w:sz w:val="19"/>
          <w:szCs w:val="18"/>
        </w:rPr>
        <w:lastRenderedPageBreak/>
        <w:t>1945."(95pts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 Bon Pasteur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(92pts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lwrl, 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"Ripest wine by far - plums, prunes, anise, tobacco, lavender...replaces the Haut-Brion as the biggest finish...a touch missing in the middle, but rounds out - a very good showing, but the wine did start to dry out in the glass a bit sooner rather than later."(92pts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Margaux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lgsl,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"...continues to be the most powerful, tannic, and muscular Margaux made in decades. One wonders if the 1928 or 1945 had as much power and depth as the 1986? The black/ruby/purple color reveals no sign of age. The reluctant nose offers up aromas of smoky, toasty new oak and blackcurrants, as well as a few flowers. The wine is mammoth, with extraordinary extract, superb balance, and a frightfully tannic finish. A Margaux of immense stature, it is made in a masculine, full-bodied style that is in complete contrast to the 1990."(96pts)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Margaux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"Performing well from bottle, Château Margaux s 2001, which is somewhat reminiscent of both the 1985 and 1999, is an elegant, seamlessly constructed effort with a deep ruby/purple color, and a beautiful nose of flowers, creme de cassis, blackberries, and cedar."(93pts)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Monbousquet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 Emilion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(94pts)</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Troplong Mondot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 Emilion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(93pts)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Talbot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bn, lscl, lstl,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considerable evolution, with super-ripe aromas of cassis, saddle leather, roasted black olives, and minerals. In the mouth, this voluptuous, concentrated wine displays no hard edges. There is still plenty of tannin in evidence, but the low acidity and softness make for an opulent mouthful of claret."(93pts)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Talbot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lwrl, sdc, scc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big nose of woodsy, herbal, and cassis-like fruit leaps from the glass. Jammy and full-bodied, with some viscosity and thick, chewy, port-like flavors, this full throttle yet soft, supple wine is ideal for drinking now and over the next 10 years."(90pts)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Imperial</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Troplong Mondot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boasts an impressively saturated purple color, as well as a beautifully etched bouquet of cassis, blackberries, and subtle new oak. The wine is medium-bodied and stylish, with excellent concentration, dry tannin in the finish, and a floral, finesse-styled personality."(93pts)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Climens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2bsl, 1nl, 1sdc, different importers, light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amber 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"...remains my favorite mature vintage of this wine. It is a classic Climens, powerful yet restrained, rich and opulent, yet also delicate. This wine has superb balance, a long, lively, crisp finish, and moderate sweetness kept light and delightful by excellent acidity."(94pts)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Coutet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Sauternes 1lwrl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Fargues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Sauternes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different importers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6588-6589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6588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sensational Yquem, 1997 may be this estate's finest effort since 1990 (although I would not discount the 1996 turning out to be nearly as good). The 1997's light gold color is accompanied a gorgeous perfume of caramel, honeysuckle, peach, apricot, and smoky wood. Full-bodied and unctuously-textured, with good underlying acidity as well as loads of sweetness and glycerin, it looks to be a great vintage for this renowned Sauternes estate."(96pts)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6589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"Beautiful apple, vanilla and honey aromas, with just the right amount of new wood. Full-bodied, medium sweet, with lots of pretty pineapple and honey. Long and refined. A beautifully silky and balanced Sauternes."(96pts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6592-6593</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"Subtle and racy, with lemon rind, vanilla cream and dried pineapple. Very spicy and intense. Full-bodied, with great length and flavor. Electrified yet refined, with medium sweetness and a wonderful finish. I love the class of this, and the length. Has afterburners."(98pts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Fargues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Fargues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Doisy Daëne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L'Extravagance, 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crc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Gilette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Creme de Tete, 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lbsl, lscl, sdc, medium amber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6599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Tour Blanche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Sauternes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(96pts)</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Lafaurie Peyraguey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 lwrl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 (93pts)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Lafaurie Peyraguey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superb, light to medium gold/green-hued Sauternes is a full-bodied, opulent, enormously endowed, moderately sweet offering with plenty of pineapple, peach, caramel, and smoky new oak characteristics. With great viscosity as well as richness, and good underlying acidity providing vibrancy and definition..."(96pts)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2lbsl, 1 bottle different importer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Suduiraut - Vintage 1967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lbsl, lstl, spc, medium gold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(5 stars MB)</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Suduiraut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lbsl, lstl, nl, medium amber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Suduiraut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"...possibly the finest Suduiraut since1959, the medium </w:t>
      </w:r>
      <w:r w:rsidRPr="008D30A4">
        <w:rPr>
          <w:rFonts w:ascii="Times New Roman" w:hAnsi="Times New Roman" w:cs="Times New Roman"/>
          <w:i/>
          <w:iCs/>
          <w:noProof/>
          <w:color w:val="000000"/>
          <w:sz w:val="19"/>
          <w:szCs w:val="18"/>
        </w:rPr>
        <w:lastRenderedPageBreak/>
        <w:t>gold-colored 2001 offers notes of creme brulee, caramelized citrus, Grand Marnier, honeysuckle, and other exotic fruits as well as a pleasant touch of oak. With terrific acidity, a voluptuous/unctuous palate, and sweet, powerful flavors buttressed by crisp acidity, it is a phenomenal Sauternes."(98pts)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Suduiraut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2lbsl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"Honey, pineapple and a whiff of menthol on the nose. Then impressively powerful in the mouth but with lovely acidity leavening its concentrated fruit. Very juicy and fine for Suduiraut, and not at all outsized or overly sweet. "(92pts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Beaune Rouge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Bressandes, A. Morot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Beaune Rouge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Bressandes, A. Morot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Beaune Rouge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Teurons, A. Morot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Beaune Rouge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Teurons, A. Morot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Morey St. Denis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Aux Cheseaux, Arlaud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Morey St. Denis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Ruchots, Arlaud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3vlscl, 1ltl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(91pts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Pezerolles, Billard-Gonnet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Beaune Greves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Vigne de L'Enfant Jesus,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Clos de Bèze,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more elegant, less reserved and spicier nose of cool red berry fruit that has background nuances of Gevrey earth and underbrush notes that merge into rich, full and serious full-bodied flavors that are marvelously complex and brimming with dry extract that gives the finish a textured quality on the massively long finish."(95pts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"Rose petal, fennel, licorice, raspberry and dark cherry, and decadent gaminess in the nose of Bouchard's 2007 Chambertin Clos de Bèze lead into a correspondingly complex palate that combines a silken texture with bright, penetrating fruit of a sort rare in 2007. Persistently alluring rose and peony perfume lends persistent allure as this finishes with delightful and profound interaction of fruit, mineral, floral, and animal elements."(93pts)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brooding nose with almost no discernable wood influence of very ripe and moderately earthy aromas where the earth continues onto the rich, ripe and impressively dense flavors that also are textured and palate drenching supported by buried yet relatively fine tannins that are rendered almost completely invisible by the superb level of dry extract."(93-95pts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Cailles,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Rugiens,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Chenes,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Caillerets, Ancienne cuvée Carnot, Bouchard, Pere et Fils</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Taillepieds,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Camus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Camus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Caillerets, Chandon de Briailles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la Tour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relatively elegant and refined nose offers up aromas of pungent earth and spice-infused wild red currant aromas that are followed by rich, full and very serious tautly muscled flavors are admirably concentrated and brimming with dry extract that largely, if not completely, buffers the firm tannic spine on the wonderfully persistent and mouth coating finish where a touch of wood surfaces."(93pts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Griottes Chambertin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Chezeaux (Ponsot)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Epenaux, Comte Armand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Epenaux, Comte Armand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Epenaux, Comte Armand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Epenaux, Comte Armand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6632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Epenaux, Comte Armand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Epenaux, Comte Armand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6634-6635</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6634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6635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Santenots du Milieu,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"Consistently Lafon's finest red wine, the dark ruby-colored Volnay Santenots du Milieu is magnificent. Intense and profound blackberry aromas are followed by a massive explosion of red and black cherries. It possesses amazing richness, freshness, juiciness, and depth, as well as admirable concentration, complexity, harmony, and balance. Its persistent finish reveals fresh herbs, candied raspberries, cherries, and supple tannins."(92-94pts)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Santenots du Milieu,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"Explosive, profound aromas of redcurrant, cherry and dark chocolate, complicated by enticing oak tones of smoke and exotic spices. Superripe but not roasted; superrich but impeccably balanced and lively. Red fruit flavors nicely accented by chocolate and minerals. Finishes with terrific persistence. Showing virtually no sign of the recent bottling. Perhaps the most complete red wine made to date by Lafon."(94pts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Santenots du Milieu,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 Clos des Epenots, Courcel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too is surprisingly high-toned and elegant for the vintage with an emphasis on red berries, cherries and plums. The opulent and wonderfully rich flavors are fresh and packed with loads of extract and seem almost thick but they avoid being jammy. The richness makes this seem already quite accessible but there are serious if completely buried tannins. This should age for two decades."(92pts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 Clos des Epenots, Courcel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 Clos des Epenots, Courcel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explosive red pinot fruit nose is nuanced by hints of earth, underbrush and an interesting touch of peach stone introduces still bigger, richer and more structured flavors that possess serious size and weight, culminating in a velvety and mouth coating finish that seems to go on and on. This is an extremely impressive wine constructed in an old school style but there's nothing rustic or inelegant about it though note that it's built for the long-term."(93pts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 Clos des Epenots, Courcel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 Clos des Epenots, Courcel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Fremieres, Courcel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Rugiens, Courcel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Rugiens, Courcel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Savigny les Beaune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Peuillets, d'Ardhuy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Hospices de Beaune, Corton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Charlotte Dumay, 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vlstl,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6650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Bousselots, 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Chaignots, 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St. Georges, Vieilles Vignes, 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6653-6654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Vaucrains, 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6654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Charmots, Vieilles Vignes, 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Rugiens, Domaine de Montille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Taillepieds, Domaine de Montille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des Lambrays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des Lambrays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deeply pitched nose evidences obvious earth and floral influences on the mostly ripe red pinot fruit aromas that complement the rich, pure and detailed medium weight flavors that culminate in a dusty and mouth coating finish where the supporting tannins display a clear stem influence."(93pts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Savigny les Beaune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Aux Gravains, Domaine Pavelot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Savigny les Beaune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Dominode, Domaine Pavelot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6661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Savigny les Beaune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Lavieres, Domaine Pavelot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Dujac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2011 Clos de la Roche from Domaine Dujac is another superb bottle in the making, wafting from the glass in a deep and youthful blend of plums, black cherries, beautifully complex soil tones, gamebirds, coffee, a touch of citrus, violets and vanillin oak. On the palate the wine is deep, full-bodied and still very young (this too was late finishing up its malo and shows still a touch of gas on the backend), with a very soil-driven personality, ripe tannins and excellent length and grip on the youthful and very promising finish."(95pts JG)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St. Denis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Dujac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"Here too an adroit application of wood serves as a discreet foil for the more obvious floral aromas that enjoy added scope from the presence of pure, spicy and highly complex red and dark berry scents. There is an abundance of mouth coating extract that imparts a suave, even lush character to the very rich medium-bodied flavors that are an exercise in finesse and refinement while offering controlled power and outstanding length."(93pts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Ruchottes Chambertin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Esmonin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Magnien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F. Magnien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"Full ruby. Knockout nose of roasted black raspberry, smoke, minerals, underbrush and flowers. Thick and sweet but juicy, with plenty of energy and definition. Very densely packed wine of noteworthy purity. At once large-scaled and fresh, finishing with suave tannins and captivating violety perfume."(91-94pts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Unique, Les Amoureuses, F. Magnien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6669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Cortons, Faiveley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Faiveley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Combe Aux Moines, Vieilles Vignes, Fourrier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Combe Aux Moines, Vieilles Vignes, Fourrier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Cherbaudes, Vieille Vignes, Fourrier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2011 Gevrey-Chambertin 1er Cru Les Cherbaudes has a feminine, lifted bouquet that is very fragrant with cold stone and spice. This has a lovely voluminous palate adorned with immense precision, fresh acidity and lovely tension and race toward the finish. Full of vigor and minerality, the Cherbaudes is one of Jean-Marie's finest 2011s. Drink 2014-2023."(94pts)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Goulots, Vieilles Vignes, Fourrier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"Knockout high-pitched perfume combines red cherry, licorice, minerals and blood orange. Pungent and precise in the mouth, with bracing flavors of red fruits and minerals. Tightens up considerably on the very long, bracing, aromatic finish. "(91-94pts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Fourrier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Fourrier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Fourrier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$95-120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Morey St. Denis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Bussiere, G. Roumier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 is sweet, sensual and totally beguiling, Dark cherries, </w:t>
      </w:r>
      <w:r w:rsidRPr="008D30A4">
        <w:rPr>
          <w:rFonts w:ascii="Times New Roman" w:hAnsi="Times New Roman" w:cs="Times New Roman"/>
          <w:i/>
          <w:iCs/>
          <w:noProof/>
          <w:color w:val="000000"/>
          <w:sz w:val="19"/>
          <w:szCs w:val="18"/>
        </w:rPr>
        <w:lastRenderedPageBreak/>
        <w:t>herbs, violets and white flowers are some of the nuances that emerge from this precise, striking wine."(93pts)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Poissenot, Geantet-Pansiot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Poissenot, Geantet-Pansiot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Rugiens, 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Fremiets, 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Porrets St. Georges, H. Gouges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1tvl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Pruliers, H. Gouges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Pruliers, H. Gouges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Cras, Hudelot-Baillet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Boudots, J. Grivot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Beaux Monts, J. Grivot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"Very strongly reduced and I can say nothing about the nose. In curious contrast to the nose, the very firmly structured, edgy and mineral-infused flavors are fresh </w:t>
      </w:r>
      <w:r w:rsidRPr="008D30A4">
        <w:rPr>
          <w:rFonts w:ascii="Times New Roman" w:hAnsi="Times New Roman" w:cs="Times New Roman"/>
          <w:i/>
          <w:iCs/>
          <w:noProof/>
          <w:color w:val="000000"/>
          <w:sz w:val="19"/>
          <w:szCs w:val="18"/>
        </w:rPr>
        <w:lastRenderedPageBreak/>
        <w:t>and bright with mouth coating tannins."(89-91pts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Tres Vieilles Vignes, J. Roty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"Captivating aromas of dark raspberry, licorice, underbrush and truffle. Supple, silky and sweet, with uncanny depth for a wine from this vintage. Highly concentrated flavors of cherry, spice and black licorice; really fat with sweet fruit..."(94pts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Champs-Chenys, J. Roty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Marechale, J.F. Mugnier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 contrast to the expressiveness of the first two '05s, here there is a completely different aromatic profile and one that is brooding with more deeply pitched and quite ripe blue and violet aromas combining with pungent earth and game hints that continue onto the sweet, rich and sappy flavors wrapped around a firm tannic spine. This is impressive as it is clearly Nuits in character yet with refined and sophisticated structural elements."(92pts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Échézeaux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 Dessus, Jayer-Gilles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"...bursts with scents of dark fruits and spices. Medium to full-bodied and revealing a terrific liquid silk-like mouth-feel in the attack as well as mid-palate, this wine is filled with blackberries, black cherries, spices, and highly present, slightly firm tannin."(91-94pts)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Vougeot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Blanc De Vougeot, L'Heritier-Guyot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wasl, tal,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Beaune Rouge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Ursules,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Beaune Rouge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Boucherottes,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6698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6699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Pougets,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Pougets,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St. Jacques,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"Pungent fresh ginger and cinnamon, peat, and salt add invigoration to the brightly fresh and ethereally rarified fruit on silken-textured palate."(91-92pts)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Boudots,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Commaraine,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Lecheneaut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Suchots, Lucien Le Moine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"Power and muscle are the buzz words for this red, whose blackberry and black cherry notes are submerged by burly tannins. Fresh and vibrant for the vintage. Be patient with this baby..."(92pts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Rugiens, M. Gaunoux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Chenes, M. Lafarge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Château des Ducs, M. Lafarge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"A superbly fresh and beautifully layered nose of cool red berry fruit, floral notes and wet stone, the latter of which is present in abundance on the rich yet beautifully detailed middle weight flavors brimming with minerality and energy, all wrapped in a focused, linear and precise finish of huge length, which remains at present youthfully austere."(94pts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Château des Ducs, M. Lafarge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aromatically a bit less elegant than the Mitans but it is more complex with cool red and blue pinot fruit, violet, earth and stone nuances introducing attractively rich and equally pure middle weight flavors that exhibit real verve on the mouth coating and exceptionally persistent finish."(91-94pts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Château des Ducs, M. Lafarge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Caillerets, M. Lafarge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Vendage Selection, M. Lafarge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Cazetiers, M. Magnien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Morey St. Denis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Chaffots, M. Magnien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Rognet, M. Mallard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Renardes, M. Mallard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Champans,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"Quintessential Volnay red fruit aromas of simply superb elegance waft from the glass to reveal precise, pure and firm middle weight flavors that offer stunning depth and </w:t>
      </w:r>
      <w:r w:rsidRPr="008D30A4">
        <w:rPr>
          <w:rFonts w:ascii="Times New Roman" w:hAnsi="Times New Roman" w:cs="Times New Roman"/>
          <w:i/>
          <w:iCs/>
          <w:noProof/>
          <w:color w:val="000000"/>
          <w:sz w:val="19"/>
          <w:szCs w:val="18"/>
        </w:rPr>
        <w:lastRenderedPageBreak/>
        <w:t>outstanding length. Champans can often be the Corton of Volnay yet this is unusually elegant and fine. A first rate example of the vineyard."(92pts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6718-6719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Champans,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raspberry liqueur nose with hints of spice and underbrush merges into fresh, ripe, round and sweet flavors of surpassing intensity and purity that tighten up in a flash to become tight and linear on the precise, even laser-like finish. There is a beautiful tension to this wine and while there is a serious tannic backbone, this seems supple on the mid-palate because the structure is so well buffered." (93-5pts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$380-500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6719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$380-500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Champans,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4vlscl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Champans,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Ducs,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"As it almost always is in its youth, this is a linear wine but the '02 ratchets up the minerality and that sense of almost exacting precision and detail yet here there is another level of elegance and purity with absolutely perfect harmony and a subtle, understated, almost Zen-like reserve."(94pts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Ducs,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"This too is exceptionally fresh and pretty with attractively ripe, vivid and elegant red cherry, raspberry and wet stone nuances that are very much in keeping with the lacy, pure and laser-like medium-weight flavors that display fine precision. As it typically is with a classic Ducster, the dominant flavor influence is the intense sense of minerality that culminates in a harmonious, </w:t>
      </w:r>
      <w:r w:rsidRPr="008D30A4">
        <w:rPr>
          <w:rFonts w:ascii="Times New Roman" w:hAnsi="Times New Roman" w:cs="Times New Roman"/>
          <w:i/>
          <w:iCs/>
          <w:noProof/>
          <w:color w:val="000000"/>
          <w:sz w:val="19"/>
          <w:szCs w:val="18"/>
        </w:rPr>
        <w:lastRenderedPageBreak/>
        <w:t>understated yet driving finish that does not seem to stop for several minutes. This is a not a big Ducster but for purity of delivery, it's hard to beat and the balance is impeccable."(93pts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Ducs,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fresh, perfumed and relatively high-toned nose of elegant and ultra-pure red pinot fruit that is liberally laced with stone and soil nuances merges seamlessly into rich, detailed and precise flavors that ooze a wet stone character on the energetic, hugely complex and explosively long finish. This is almost always a classy effort but in 2009 it is also beautifully stylish despite the tannins being notably firm."(95pts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6727-6728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Ducs,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"Silky, polished and impeccably graceful on the palate, the 2011 presents a finely-knit fabric of sweet red berries, anise, crushed flowers and sweet spices. Today, the 2011 is one of the more accessible recent young Clos des Ducs I can remember tasting. As such, the 2011 drinks well even at this young stage, although I will not be surprised to see it put on weight in bottle."(93pts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Taillepeids,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stl, 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Taillepieds, Marquis d'Angerville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"...possesses beguiling aromas of deeply spicy blackberries and cherries, and a massively thick, highly structured, hugely extracted and sweet flavor profile oozing with tangy and lively dark cherries, cassis and wild blueberries."(90-93pts)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Orveaux, Mongeard-Mugneret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 Potel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"Good medium red. Headspinning, expressive nose combines candied red fruits, chocolate, minerals, </w:t>
      </w:r>
      <w:r w:rsidRPr="008D30A4">
        <w:rPr>
          <w:rFonts w:ascii="Times New Roman" w:hAnsi="Times New Roman" w:cs="Times New Roman"/>
          <w:i/>
          <w:iCs/>
          <w:noProof/>
          <w:color w:val="000000"/>
          <w:sz w:val="19"/>
          <w:szCs w:val="18"/>
        </w:rPr>
        <w:lastRenderedPageBreak/>
        <w:t>pepper, smoked meat, five-spice powder, underbrush and flowers; this incorporates all the Chambertin food groups. Hugely thick, sappy and sweet, with outstanding volume and breadth. Wonderfully dense flavors of raspberry, menthol, five-spice powder and underbrush. Finishes with broad, noble tannins and unflagging persistence. This captures the essence of the 2003 vintage, and is showing spectacularly today. A no-brainer for those lucky enough to find a bottle: I thought I was drinking an old-style Burgundy from the '40s."(95pts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2005</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Fremieres, N. Potel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Pezerolles, N. Potel sdc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Vignots, N. Potel vlscl (Wines Located in New</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Argillieres, N. Rosignol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Ronceret, N. Rosignol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Bouree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wasl, tl,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Bouree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3cm bc, lbsl, lstl, 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Chapelle Chambertin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Ponsot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amazingly dense wine for the vintage, both in terms of the sheer volume of fruit and the layered, opulent, almost thick flavors that are impressively concentrated, complex and loaded with mid-palate sap. It's not quite as deep but there is plenty of balanced and integrated structure and superb length. This too is a serious old school burgundy that will live for a very long time."(92pts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Ponsot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"Good deep red. Superripe, slightly decadent aromas of red cherry, leather and underbrush. Plush, fat and </w:t>
      </w:r>
      <w:r w:rsidRPr="008D30A4">
        <w:rPr>
          <w:rFonts w:ascii="Times New Roman" w:hAnsi="Times New Roman" w:cs="Times New Roman"/>
          <w:i/>
          <w:iCs/>
          <w:noProof/>
          <w:color w:val="000000"/>
          <w:sz w:val="19"/>
          <w:szCs w:val="18"/>
        </w:rPr>
        <w:lastRenderedPageBreak/>
        <w:t>large-scaled; a full-blown expression of soil, with notes of smoke and game. This boasts extraordinary sweetness for the vintage, remaining just this side of over the top. Just a hint of nut skin on the finish. Very sexy wine."(93pts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Ponsot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"Bacon fat, game, dark berries and decadent suggestions of faded lily and musky, nose-wrinkling narcissus scent the Ponsot 2007 Clos de La Roche cuvée Vieilles Vignes. Reconvening on a finely-tannic, expansive palate, the game and smoked meat elements take precedence at least for now over the wines black fruits. But much of the sense of clarity and buoyancy as well as primary juiciness that rendered the corresponding Clos St.-Denis so thrilling return in the finish here, too, along with a persistently deep alliance of carnal and stony mineral elements. I would expect this to perform profoundly over the next two decades."(95pts)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Bressandes, Pousse d'Or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Bousse d'Or, Pousse d'Or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60 Ouvrees, Pousse d'Or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60 Ouvrees, Pousse d'Or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60 Ouvrees, Pousse d'Or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 Engel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"As was noted in the introduction, 2002 will long be remembered as a great vintage for Clos Vougeot and Engel s is no exception. Produced from 50-year-old vines </w:t>
      </w:r>
      <w:r w:rsidRPr="008D30A4">
        <w:rPr>
          <w:rFonts w:ascii="Times New Roman" w:hAnsi="Times New Roman" w:cs="Times New Roman"/>
          <w:i/>
          <w:iCs/>
          <w:noProof/>
          <w:color w:val="000000"/>
          <w:sz w:val="19"/>
          <w:szCs w:val="18"/>
        </w:rPr>
        <w:lastRenderedPageBreak/>
        <w:t>and aged in 80% new oak, this medium to dark ruby-colored wine sports an earthy black cherry, intensely spicy nose. Concentrated, deep, and intense, it is crammed with loads of black cherries, spices, and blackberries whose flavors linger in its superbly soft and lengthy finish."(93-95pts)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Rossignol-Trapet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Savigny les Beaune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Vergelesses, S. Bize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Serafin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dense and sweet, but also sappy, shapely and penetrating, with compelling depth of fruit and subtle use of oak. Very long, smoky finish combines a firm tannic structure with terrific sweetness of flavor."(93pts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Rognets, Thibault Liger-Belair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St. Georges, Thibault Liger-Belair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Perrières, A. Grivault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Perrières, A. Grivault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Montrachet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Amiot Guy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estate's 1996 Montrachet is an extraordinary wine. Complex aromas of minerals, stones, flowers, and sweet toast are followed by a massively powerful and refined personality. Mouth-coating and intense, with saturating waves of roasted peaches, anise, liquid minerals and rocks, this is an oily-textured, broad, and elegant blockbuster of a wine! Gorgeously-balanced and focused, it should age admirably well."(96pts)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Batard Montrachet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Blain-Gagnard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"Green apple, white pear and hint of crushed herb are framed by gentle notes of pain grill  that combine with huge and unbelievably intense flavors blessed with phenomenal power and length. This has that "wow" factor as the flavors are both palate staining and almost painfully intense and the finale is like a block of stone."(93-5pts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expressive and highly interesting nose of cool and fresh green apple surrounded by freshly baked brioche aromas leads to big, rich and sleekly muscled flavors that are quite ripe yet there is a very firm acid backbone that maintains outstanding focus on the almost painfully intense mineral-infused finish. This is a 'wow' wine that cedes nothing to the Montrachet in terms of power and weight."(95pts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reserved, indeed even reluctant nose of fresh and stony green fruit and citrus aromas that offer real depth leads to precise, minerally and exceptionally powerful full-bodied flavors that possess huge amounts of dry extract on the hugely long finish. This is still sorting itself out but the quality of the raw materials is impeccable and it possesses impressive potential, which will require at least a decade to realize."(96pts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cool, airy, complex and gorgeously elegant nose is more restrained than these Puligny-basedgrands crus while offering up notes of green apple, pain grillé, stone and very subtle spice notes that merge into rich, full and impressively powerful flavors that possess perhaps the best dry extract levels of any wine in the range as they really stain the palate on the intense, long and bone dry finish that seems to have no end."(96pts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"This is a classic example of Corton-Charlemagne with </w:t>
      </w:r>
      <w:r w:rsidRPr="008D30A4">
        <w:rPr>
          <w:rFonts w:ascii="Times New Roman" w:hAnsi="Times New Roman" w:cs="Times New Roman"/>
          <w:i/>
          <w:iCs/>
          <w:noProof/>
          <w:color w:val="000000"/>
          <w:sz w:val="19"/>
          <w:szCs w:val="18"/>
        </w:rPr>
        <w:lastRenderedPageBreak/>
        <w:t>its impressively layered floral, green fruit, lime and stone-infused nose that precedes citrusy, precise and powerful mineral-driven flavors that possess real muscle on the almost painfully intense and steely finish that delivers striking length. While it's not quite as great as the Montrachet, it easily holds its own."(96pts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Charmes,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Forest, Dauvissat-Camus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"As is almost always the case this is the best of these 1ers with its complex nose of green fruit, citrus rind, sea shore and iodine scents. There is excellent concentration to the intense flavors that are at once fleshy yet delineated, all wrapped in a markedly saline-infused finish that delivers excellent length. This balanced effort should reward up to a decade of bottle age."(90-92pts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Clos, Dauvissat-Camus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"As it usually is, this is ever so slightly more elegant with an interesting mix of botrytis hints and spicy white flower aromas that introduce sophisticated, pure and gorgeously intense flavors that explode on the strikingly long and chewy finish that presently displays just a touch of resin and so much minerality that this is the definition of stony. The driving and penetrating finish just lasts and lasts and this is without question truly a stunner of a wine. Don't miss it."(94pts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Preuses, Dauvissat-Camus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"Rich, broad and tactile, with terrific energy and intensity to the slightly exotic flavors of orange, lemon peel, flowers and licorice. As silky as this is, it conveys an outstanding lightness of touch. Best today on the explosive, rocky, palate-staining finish, which offers a real whiplash of iodine, warm stone and citrus peel flavors..."(94+?pts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Preuses, Dauvissat-Camus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"Here the nose is superbly complex still with a strikingly nuanced array of green fruit, sea breeze, iodine and wet stone aromas that complement perfectly the detailed, intense and palate drenching flavors that culminate in an explosive, salty and dry finish. As it almost always is chez Dauvissat, what really distinguishes this wine from the others in the range is the Zen-like sense of harmony. In a word, beautiful."(95pts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Preuses, Fevre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(97pts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Valmur, Fevre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Bienvenue Batard Montrachet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"Here the nose is completely different with pungent and  almost aggressively intense green apple aromas infused  with an underlying sense of wet stone that is in keeping  with the character of the pure, chiseled and fantastically  intense full-bodied and muscular flavors that possess  serious punch and verve on the equally explosive and very  fresh finish. This also has that 'wow' sensation because of  the beautiful sense of tension that is like a tightly coiled  spring. Terrific."(95pts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6774-6775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"Here too there are residual sulfur notes that are only background nuances to the otherwise very fresh and dense green fruit and stone aromas that introduce intensely mineral-driven, firm, rich and enveloping flavors that display a taut muscularity on the strikingly powerful, focused and bone dry finish that is really quite explosive."(96pts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Mouchere, 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"Not surprisingly, this closely resembles the Perrières aromatically though there is just enough extra ripeness where hints of orchard fruit creep into the mix and </w:t>
      </w:r>
      <w:r w:rsidRPr="008D30A4">
        <w:rPr>
          <w:rFonts w:ascii="Times New Roman" w:hAnsi="Times New Roman" w:cs="Times New Roman"/>
          <w:i/>
          <w:iCs/>
          <w:noProof/>
          <w:color w:val="000000"/>
          <w:sz w:val="19"/>
          <w:szCs w:val="18"/>
        </w:rPr>
        <w:lastRenderedPageBreak/>
        <w:t>continue onto the generous and sappy medium-full flavors that offer a beguiling texture and the same pungent minerality on the balanced and powerful finish. This really packs a punch as the intensity is almost painful and the underlying sense of tension and vibrancy is striking."(93pts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Mouchere, 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Mouchere, 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6779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Mouchere, 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"Tasted blind at the Burgundy 2012 tasting in Beaune. The 2012 Puligny Montrachet 1er Cru Clos de la Mouchère has a captivating, mineral-driven, sea-spray-tinged bouquet that is complex and compelling. The palate is very well balanced with finely tuned acidity, harmonious and poised, though a Puligny-Montrachet that is only just beginning to show what it can do."(94+pts)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Mouchere, J.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(from 60 year old vines and 50% new oak, half in 350 liter barrels and half in traditional 228 liter barrels; the vineyard is a whopping 4ha monopole within Perrières) This is slightly bigger and richer than the straight Perrières with even more extract and the same superb purity and cut. The flavors are almost chewy and there is a stiff acid spine that will require a few years in bottle to really integrate. I found this to be a classic Puligny that is like drinking liquid rocks. A great effort of substantial potential.(92pts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6784-6785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6784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Perrières, P. Matrot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6785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Chenevottes, Pierre-Yves Colin Morey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Champs Gains, Pierre-Yves Colin Morey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Garennes, Pierre-Yves Colin Morey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Montee de Tonnerre, Raveneau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too is very opulent with a richness and breadth of aromas that is dazzling in their sheer range. Big, powerful, very masculine and exceptionally intense flavors blessed with huge extract but despite the size and weight, this also has the best acid/fruit balance of any of these 1ers plus this absolutely coats and stains the palate. In fact, there is an interesting textural quality by virtue of all the sap yet the finish is quite dry. A great effort that explodes on the backend and lingers for minutes."(93pts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Montee de Tonnerre, Raveneau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offers a step up in aromatic elegance with acacia blossom, quinine, citrus peel and sea shore aromas that are framed by a gentle touch of wood, which is also reflected by the intense, powerful and quite serious big-bodied flavors that ooze dry extract that confers a silky and sappy mouth feel to the seductive and long finish."(93pts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Forest, V. Dauvissat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"Pale, green-tinged color. Very fresh aromas of lime, ginger, wet stone, menthol and chlorophyll. Then almost surprisingly sweet, suave and opulent but with a light touch and a whiff of mint adding pungency to the flavors of white peach and minerals. Best today on the rising, palate-staining, very long finish."(91-93pts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6792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Vieilles Fonatines, A. Voge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Boisrenard, Beaurenard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"...still exhibits, even at age 12, some vanillin, oaky, espresso notes from its barrel aging, but also abundant creme de cassis and black cherry, as well as some chocolate, licorice, and tar."(95pts)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Boisrenard, Beaurenard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Charvin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explodes from the glass. A deep ruby/purple color is accompanied by a sweet nose of creme de cassis, kirsch liqueur, licorice, pepper, and underbrush. Voluptuously-textured and exceptionally long (the finish lasts 45+ seconds), with silky tannin, low acidity, and full body, it is less tannic and delineated than the 2001, but it offers a gorgeous, seductive mouthful of old vine Châteauneuf-du-Pape. It will age effortlessly for 12-15 years. Readers who believe Châteauneuf-du-Pape can not be a wine of finesse and elegance should taste Charvin!..."(95pts)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Charvin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most Burgundian-styled wines of the appellation is Charvin s Châteauneuf du Pape, made in a style not dissimilar from the classic vintages of its nearby neighbor, Rayas. The deep ruby-colored 2001 Châteauneuf du Pape reveals a gorgeously scented nose of kirsch liqueur, plums, and figs. It boasts an expansive, full-bodied palate, great purity, a sensual, silky texture, and a long, flowing finish with raspberries, cherries, licorice, and a hint of roasted Provencal herbs. Always a model of symmetry, balance, and complexity, this is as complex and elegant as Châteauneuf du Pape gets."(95pts)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Charvin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6798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Charvin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6799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Charvin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 bottle different importer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the finest wine ever made at Charvin. Their wines never achieve a lot of color, but this is one of the most saturated ones they have produced. The blend from the 45- to 50-year-old vines is 85% Grenache and the rest equal parts Syrah, Mourvedre, and Vaccarese, all aged in cement tanks prior to being bottled unfiltered. A terrific nose of kirsch, lavender, licorice, forest floor, and spice box soars from the glass of this full-bodied effort."(97pts)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Charvin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Charvin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Blanc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Roussanne Vieilles Vignes,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knock-out wine in this vintage, 100% Roussanne from very old vines with 50% of it kept in tank and 50% barrel-fermented and the blend done prior to bottling. The wine has fabulous intensity, a big, sweet nose of exotic fruit, fig, marmalade, and honeysuckle, huge body, decent acidity, and an unctuous palate."(96pts)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Blanc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Roussanne Vieilles Vignes,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limited cuvée of 100% old vine Roussanne (50% vinified in barrel and 50% in tank), the 2006 Châteauneuf du Pape blanc Vieilles Vignes is an extraordinary wine...It is so amazing, I usually drink it as quickly as I can get my hands on a few bottles. The sensational 2006 possesses a wonderful honeysuckle note interwoven with marmalade, tropical fruit, peaches, and buttery pastry characteristics, and zesty acidity despite a thick, full-bodied, rich texture. It is difficult to find a better white Châteauneuf du Pape than Beaucastel...Extraordinarily rich and honeyed, it is ideal for drinking with intensely flavored culinary dishes."(98pts)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cuvée du Papet, Clos du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cuvée du Papet, Clos du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Deus Ex Machina, Clos St. Jean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Renaissance, Domaine de Cristia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Reine des Bois, Domaine de la Mordoree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Marcoux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wine of nobility as well as purity, this cuvée, made primarily from 50-100 year old Grenache vines, exhibits a dark plum/purple color as well as a sumptuous bouquet of Provencal herbs, roasted meats,  lumy de cassis, blackberries, and violets."(96pts)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Marcoux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wxc, scrc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Reservee,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"...offers lots of bouquet garni, cured meats, orange blossom and garrigue to go with a killer core of sweet kirsch and blackberry-driven Grenache fruit. Balanced, </w:t>
      </w:r>
      <w:r w:rsidRPr="008D30A4">
        <w:rPr>
          <w:rFonts w:ascii="Times New Roman" w:hAnsi="Times New Roman" w:cs="Times New Roman"/>
          <w:i/>
          <w:iCs/>
          <w:noProof/>
          <w:color w:val="000000"/>
          <w:sz w:val="19"/>
          <w:szCs w:val="18"/>
        </w:rPr>
        <w:lastRenderedPageBreak/>
        <w:t>full-bodied, seamless and sexy, it's doesn't get much more Pegau than this."(95pts)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Reservee,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"...stands out as one of the all-time great wines made by Laurence Feraud and her father, Paul. I remember first tasting it from a large tank as it was still fermenting and it was already impressive! It is a full-bodied, powerful wine that must tip the scales at close to 15.5% natural alcohol. I don't think this big, chewy, voluptuously textured wine will ever close down. Dark plum/garnet with the classic Provencal display of garrigue, lavender, pepper, kirsch and Asian plum sauce, this full-throttle wine has splendid concentration, silky tannins, and a very voluptuous texture."(98pts)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Reservee,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Exceptionelle, Domaine du Vieux Lazaret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(92-94pts)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Exceptionelle, Domaine du Vieux Lazaret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Condrieu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Doriane,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Brune et Blonde,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Mouline,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wisl, wisvl, 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"Terrific combination of the best of both worlds in Côte-R tie--the ripe, powerful raspberry and blackberry fruit, coffee and cocoa notes, along with the alluring, i sauvage n game, mineral and spice flavors. Both camps work hand-in-hand here, and take turns in extending the amazingly long finish."(96pts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6822-6824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tvl, taped vintage label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161W Unsell - novl, no vintage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on cork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tvl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Marie Beurrier, H. Bonneau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broadly-formed aromatics of dried herbs, kirsch liqueur, roasted meats, earth, truffles, and spice."(90pts)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Reserve des Celestins, H. Bonneau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hints of fresh figs, beef blood, roasted herbs, lavender, soy and balsamic."(94pts(94pts)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unusual in its fruit-forward, user-friendly style. The color is a dense ruby/purple. The gorgeous, evolved bouquet of cassis, minerals, herbs, underbrush, and licorice is intense."(94pts)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6828-6829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"...Incredibly sweet and minerally, like a great Griotte-Chambertin, with amazing purity of cherry and raspberry fruit. A great '04 in the making."(95-96pts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6829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Blanc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 de Paille, 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wol,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Papes, P. Avril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 blend of 65% Grenache, 20% Mourv dre, 10% Syrah, and 5% Counoise, all aged in large wood foudres prior </w:t>
      </w:r>
      <w:r w:rsidRPr="008D30A4">
        <w:rPr>
          <w:rFonts w:ascii="Times New Roman" w:hAnsi="Times New Roman" w:cs="Times New Roman"/>
          <w:i/>
          <w:iCs/>
          <w:noProof/>
          <w:color w:val="000000"/>
          <w:sz w:val="19"/>
          <w:szCs w:val="18"/>
        </w:rPr>
        <w:lastRenderedPageBreak/>
        <w:t>to being bottled without filtration, was produced from low yields of 27 hectoliters per hectare. A deep ruby/purple color is accompanied by a sweet bouquet of figs, raspberries, new saddle leather, autumnal forest floor, and resiny notes. Full-bodied with beautiful purity as well as a strikingly rich mouthfeel, this seriously endowed Ch teauneuf admirably conceals its 14.5% alcohol. A structured finish and impressive extract levels suggest considerable longevity. This firmly tannic, intensely concentrated 2001 boasts great aromatic and palate presence, but it remains young and unevolved."(95pts)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Papes, P. Avril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has a dense ruby/purple-tinged color and a wonderfully sweet nose of framboise, blackberry, and kirsch liqueur intermixed with Chinese black tea and licorice. The wine is full-bodied and voluptuous, but once past all the glycerin and beautiful, dense fruit of this full-bodied wine, there is striking purity, elegance, finesse, and surprising freshness. Still primary, it looks set to have a long life of 20-25 or more years."(97pts)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Mon Aieul, P. Usseglio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Oberhauser Brucke, Gold Capsule,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Bernkasteler Badstube,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Selbach-Oster lbsl, sos (Wines</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Quarts de Chaume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Baumard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(96pts)</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Gewurztraminer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Furstentum, SGN, A. Mann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Pinot Gris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Heimbourg, SGN, Zind Humbrecht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"These wines are made in frightfully tiny quantities, and are so rich that they make Château d'Yquem look like an under-nourished wine. Truly the stuff of legends, these SGN possess 15%-18% residual sugar. All three will age for 40-50 years, but will anyone wait that long? They are "off the charts" in terms of flavor extraction, balance, quality, and the lavish quantity of extract and intensity they possess. The 1994 Tokay-Pinot Gris Heimbourg is one of the most remarkable, decadently sweet wines I have ever tasted."(99pts)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Gold Capsule,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Gold Capsule,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Oberhauser Brucke, Gold Capsule,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Braunberger Juffer Sonnenuhr, #9, Gold Capsule, Fritz Haag</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Braunberger Juffer Sonnenuhr, Gold Capsule, Fritz Haag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Kerpen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lgsl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Maximin Grunhauser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Abstsberg #145, Von Schubert</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Leiwener Klostergarten,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Grans Fasian vlscl, sdc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Tenuta di Trinoro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Cicala, A. Conterno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Vigneto Brich Ronchi, A. Rocca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vlscl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sdc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magnum</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Vigneto Brich Ronchi, A. Rocca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Barbera d'Asti</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Braida stl, ltl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Giulia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Breg, Gravner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Recioto della Valpolicella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BG, T. Bussola lgsl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Vino Nobile di Montepulciano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Avignonesi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Santo Stefano di Nieve, B. Giacosa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gorgeous wine that combines element of ripeness, structure and the intense spiciness that makes the best wines from the Santo Stefano vineyard so compelling. Floral, high-toned notes appear on the silky finish, rounding out this highly promising wine."(95pts)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 Mascarello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is dense on the palate, with suggestions of rich red fruit, menthol and cocoa balanced by noble tannins which provide just the right amount of balance, and closing with an extraordinary finish that conveys a sense of freshness."(95pts)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Sammarco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Castello Dei Rampolla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6852-6853</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6852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Ciabot Mentin Ginestra, Clerico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"Aromas of blackberries and licorice with hints of oak. Full-bodied, with velvety tannins and lots of ripe fruit as well as smoky oak. A rich and very long wine. A massive beauty."(96pts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$65-90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6853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$65-90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Percristina, Clerico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Sori Ginestra, Conterno-Fantino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6856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Sori Ginestra, Conterno-Fantino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Recioto della Valpolicella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Dal Forno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Arborina, E. Altare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Langhe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Arborina, E. Altare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Langhe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Villa, E. Altare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Langhe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Larigi, E. Altare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Montepulciano D'Abruzzo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Emidio Pepe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Montepulciano D'Abruzzo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Emidio Pepe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Fontalloro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Berardenga, Felsina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Vecchie Vigne, G. Corino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Monprivato, G. Mascarello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"...displays heady aromas of roses and sweet fruit, along with a more full-bodied profile than the 2001, with generous amounts of ripe fruit, outstanding length, exquisitely well-integrated tannins and a finish that lasts forever. As it sits in the glass, notes of minerals and tobacco gradually emerge to complete this magnificent Barolo."(95pts)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Monprivato, G. Mascarello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vltl,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light to medium red, represents the highest level of elegance, with a captivating nose of roses, tar, orange peel, cinnamon and licorice, followed by layers of sweet dark fruit and minerals that evolve in a never-ending counterpoint of aromas and sensations, with much depth, precision and freshness on the finish. Everything is perfectly in balance here still my guess is that this great wine is showing only a hint of its potential. It is one of the finest Monprivatos in recent memory and a wine no one who is passionate about Barolo should be without."(95pts)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Monprivato, G. Mascarello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an explosive wine with an almost Pinot-like expression of purity in its fruit. This round, sweet Barolo is extremely primary at this stage, with tons of dense fruit that almost cover the wine's tannins completely. Subtle overtones of roses and tar develop in the glass, rounding out this majestic wine. Monprivato is one of the world's very finest values in collectible, age-worthy wine, and the 2004 is another classic in the making."(96pts)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Monprivato, G. Mascarello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"...is stunningly beautiful. Monprivato is seldom this rich </w:t>
      </w:r>
      <w:r w:rsidRPr="008D30A4">
        <w:rPr>
          <w:rFonts w:ascii="Times New Roman" w:hAnsi="Times New Roman" w:cs="Times New Roman"/>
          <w:i/>
          <w:iCs/>
          <w:noProof/>
          <w:color w:val="000000"/>
          <w:sz w:val="19"/>
          <w:szCs w:val="18"/>
        </w:rPr>
        <w:lastRenderedPageBreak/>
        <w:t>when it is young. It is most often intensely aromatic, mid-weight and frequently out of balance, especially right after bottling. The 2007 is none of those things. It is a rich, dramatic wine endowed with tons of fruit and a sweeping, enveloping personality."(97pts)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Alzero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Quintarelli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Quintarelli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offers a myriad of dried cherries, plums, tea leaves, earthiness, spices, smoke and herbs in a deceptively medium-bodied style bursting with flavor."(94pts)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G. Quintarelli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"You are not likely to find a better Barbaresco regular cuvée than Gaja's 1989. Sweet, rich, tobacco, black-cherry, spicy fruit touched gently by new oak is offered in a full-bodied, powerful style, with admirable depth."(91pts)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"...emerges from the glass with an exotic array of tar, smoke, licorice and grilled herbs. There is wonderful intensity to the fruit and plenty of structure. The tannins are still a touch young and the wine is only now beginning to enter the early part of what looks to be a long drinking window!"(95pts)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Sori Tilden, 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"Chocolate, coffee, smoke, licorice, and tobacco characteristics are found in the complex, deep purple-colored 1998 Sori Tildin. Surprisingly seductive for such a young wine, it exhibits abundant aromatic fireworks, fabulous fruit concentration, a layered opulence, more intensity, glycerin, and depth than the Costa Russi, and a spectacularly long finish."(95pts)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Terra di Lavoro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Galardi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Terra di Lavoro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Galardi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Terra di Lavoro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Galardi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2006 Terra di Lavoro presents an intriguing combination of compelling inner sweetness wrapped around a firm, imposing frame. This is a very Barolo-like Terra di Lavoro that gradually opens up to reveal is pedigree, with endless layers of fruit and an eternal finish. Readers who own the 2006 are fortunate, but significant patience is required.(97pts)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Terra di Lavoro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Galardi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Marenca, L. Pira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Cannubi Boschis, L. Sandrone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"Solid and superfruity. Ultraclean, with blackberries, raspberries and licorice character. Full-bodied, with silky tannins and a long finish. Focused and silky. Very refined indeed. One of the best Cannubis ever from here. 900 cases made."(97pts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Vigne, L. Sandrone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"...presents a highly aromatic, perfumed nose and gorgeous layers of bright, focused red fruit on a medium-bodied frame, with excellent length and concentration. This firmly structured Barolo remains a model of restrained elegance and finesse that strikes a gorgeous balance between traditional and modern expressions of Barolo."(93pts)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Pertimali, L. Sassetti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2lbsl, 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Messorio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Macchiole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6886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Vigna Cappella di Santo Stefano, Manzoni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Cole, Moccagatta nl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Langhe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Quatr Nas, Manzoni lscl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magnum</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Bric Balin, Moccagatta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lwisl, ssos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Bric del Fiasc, P. Scavino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1990 Barolo Bric del Fiasc boasts the most saturated color. The bouquet suggests a flattering, upfront style of wine in its complex nose of Asian spices, smoky new oak, black-cherries, and herbs. This wine possesses great density along with considerable structure and plenty of tannin. The formidable finish offers copious quantities of jammy fruit, glycerin, and heady alcohol."(96pts)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Bric del Fiasc, P. Scavino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massive and strapping Barolo with an exciting nose of sweet ripe fruit, licorice, tar and mint. This deeply colored, masculine, full-bodied Barolo is packed with layers of dense backward dark fruit, prune, plum and macerated cherry flavors, with a distinctly mentholated note that gives it a sense of freshness and balance. It finishes with huge tannins which suggest patience will be required."(95pts)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Bric del Fiasc, P. Scavino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Cannubi, P. Scavino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Serra, Paitin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6894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Asili Riserva, Produttori del Barbaresco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Montestefano Riserva, Produttori del Barbaresco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Ovello Riserva, Produttori del Barbaresco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Ovello Riserva, Produttori del Barbaresco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Rio Sordo Riserva, Produttori del Barbaresco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6899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Bussia, Prunotto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Talenti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Ornellaia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dell' Ornellaia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"Youthful nose lots of t 'n a in the nose, intermixed with cedar, anise and minerals good heat, good spice, good grip and a hint of plummy fruit rock solid vintage. After 1991 through 1994, the 1995 vintage saved Ornellaia, as the owner was upset at all the money he was spending to produce the wines that were being produced, and he considered abandoning the label!"(93pts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Ornellaia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dell' Ornellaia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vlstl, 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"Barrel sample bliss - similar to the '99 except much more intense finish with big cedar and dust components more weight as well to the palate coffee flavors, with the "most depth and layers of flavor," as Alessandro put it. Gains in the glass."(95pts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Guado Al Tasso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Guado al Tasso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Guidalberto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San Guido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2lgsl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$95-120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Erasmus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"...super-fragrant with aromas of crushed stone, slate, cinnamon, baking spices, cassis, kirsch, blueberry, and wild black cherry. Perhaps a bit tighter than the 2004, on the palate there is a liquid minerality that must be tasted to be believed. Opulent, harmonious, and awesome are words which really cannot do justice to this extraordinary vinous achievement. In a perfect world, purchasers would have the patience to cellar it for 10-15 years but this will be a severe test of one s ability to delay gratification."(100pts)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Martinet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Dominio de Pingus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2vlwrl, 2vlscl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offers more of everything from its splendid nose of cedar, smoke, charcoal, blackberry, and blueberry to its thick, super-concentrated, and layered mid-palate. The tannins are totally concealed and the pure finish is remarkably long."(100pts)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Flor de Pingus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Vega Sicilia Unico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lwrl, vlgsl, 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"Opaque purple in color, it has aromatic complexity which nearly defies words. There are notes of earth, licorice, hard wood charcoal, and black currants. Full-bodied, and powerful, the wine has beautiful balance with a multi-dimensional character and the structure to last for 25-40 years."(97pts)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Mogador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L'Obac, 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2bsl, 1lscl, 1spc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L'Obac, 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Ramirez de Ganuza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$25-30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Red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1996 Proprietary Red Wine is a Cabernet fruit sandwich wrapped in toasty pain grille. The wine is opaque black/purple-colored, with a sweet, classic Cabernet profile of cassis and spicy fruitcake aromas. The wine's low acidity accentuates its opulent texture, extraordinary richness of fruit, and multidimensional personality."(95pts)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Red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"...flirts with perfection. This wine shares some of the chocolatey characteristics of the two Merlot vintages, but there is more cassis liqueur, blackberries, blueberries, and pain grille (toast) notes in this lavishly rich, flamboyant proprietary red. The wine's flavors lingered for 42 seconds on the palate. Full-bodied, marvelously concentrated, and extremely well-balanced, this wine's acidity, tannin, and high alcohol are completely buried beneath the complex fruit and extract of this profound offering. I remember shaking my head in disbelief at the quality of these wines."(98pts)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Ridge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 Bello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"Young and tight, a touch earthy with tart currant and wild berry flavors. Takes time to unfold, but the depth and concentration become evident on the finish, where the flavors linger."(93pts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$45-55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Ridge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 Bello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"Huge nose - big t 'n a...exotic spice a jasmine/tea thing...boysenberry and blackberry liqueur on the palate with a chocolate/espresso bean thing...a raw wine that is a bit unintegrated on the palate, but this was a special sample provided to us from Ridge, so it might have been a </w:t>
      </w:r>
      <w:r w:rsidRPr="008D30A4">
        <w:rPr>
          <w:rFonts w:ascii="Times New Roman" w:hAnsi="Times New Roman" w:cs="Times New Roman"/>
          <w:i/>
          <w:iCs/>
          <w:noProof/>
          <w:color w:val="000000"/>
          <w:sz w:val="19"/>
          <w:szCs w:val="18"/>
        </w:rPr>
        <w:lastRenderedPageBreak/>
        <w:t>little premature to taste - hence the question mark on my score."(93+?pts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Aubert Vineyards Pinot Noir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UV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amazing 2004 Pinot Noir UV Vineyard, made from the Calera clone of Pinot Noir, is named after Aubert's superb viticultural manager, Ulises Valdez. This Sonoma Coast vineyard has produced a prodigious wine exhibiting gorgeous aromas of blueberries, black raspberries, plums, forest floor, and violets. Full-bodied with superb underlying acidity, layers of texture and richness yet unbelievably surreal and light on the palate,..."(97pts)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Blue Slide 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candidate for one of California s greatest Pinot Noirs. A full-bodied beauty, it offers up aromas of plums, anise, forest floor, black and blue fruits, and gamy, sweet, aged beef. With unreal complexity, in addition to superb texture, purity, and definition, this is a tour de force in winemaking that confirms the brilliance of this husband and wife team who recently celebrated their 40th wedding anniversary."(98pts)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Blue Slide 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"...reminds me of one of the great vintages of the DRC Vosne-Romanée. Notes of forest floor, jammy raspberries, blueberries, boysenberries and spring flowers are followed by a full-bodied, textured, layered mouthfeel, and great intensity, precision and freshness."(98pts)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Marcassin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"Notes of forest floor, freshly sliced porcini mushrooms, black currants, sweet compost, raspberry, blueberry and kirsch are present in this full-bodied wine that has beautiful length and purity as well as a palate that builds incrementally."(97+pts)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Three Sisters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magnificent aromas are centered on spicy, floral black cherry and raspberry, with a dash of porcini and toasty oak. The texture is seamless, gliding along gracefully, showing subtle hints of maturity and nuance."(95pts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6926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Merlot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aged in new Taransaud Bordeaux barrels. This dense purple-colored wine displays a flamboyant nose of smoke, black fruits, roasted meats, and toasty oak. Spectacularly concentrated, with an unctuous texture, low acidity, and fabulous fruit and ripeness..."(97pts)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6927-6928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Merlot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"My notes read, liquid Snickers. The opaque black/purple color is followed by a fabulously intense, exotic nose of melted chocolate, plum/cherry liqueur, and high quality toasty oak. Hugely extracted, marvelously full-bodied, and unctuously-textured, this amazingly complex, rich, palate-staining Merlot is one of the finest examples of this varietal I have ever tasted from California. There is plenty of power and tannin, so it should drink well for two decades."(96pts)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6928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Merlot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3sdc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finest Merlots being made in Napa is the 2007 Merlot (87% Merlot and 13% Cabernet Sauvignon). It has evolved gorgeously since tasted from barrel last year. This sumptuous wine offers beautiful melted chocolate, cocoa, and espresso notes intermixed with black cherry, plum, fig, and blackberry fruit. This opulent, full-bodied, sexy, prodigious California Merlot should give Kapcsandy's Roberta's Reserve a run for its money over the next 15-20 years."(96pts)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Williams Selyem Pinot Noir - Vintage 2009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Sonoma Coast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Sonoma County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Chardonnay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Marcassin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"White flowers, white currants, crushed rock, quince, lemon butter, nectarine are all present in this wine, which has exceptional minerality and always reminds me of a grand cru white Burgundy such as Chevalier-Montrachet or a Coche-Dury Mersault Perrières because of its liquid stone and floral notes. The wine has a gorgeous backbone of acidity to buttress the concentrated, rich flavors."(99pts)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Chardonnay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Marcassin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"...offers up notes of unbuttered popcorn, orange liqueur, lemon butter, quince and crushed rocks. It possesses terrific underlying acidity, a full-bodied mouthfeel and a youthfulness and freshness that suggest this wine has two decades of life ahead of it."(99+pts)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Chardonnay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Three Sisters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Chardonnay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Three Sisters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"...possesses a superb texture in addition to abundant amounts of popcorn, white currant, hazelnut, and tropical fruit blossom characteristics, superb purity as well as acidity, a full-bodied mouthfeel, and a beautiful finish."(96pts)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Chardonnay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Three Sisters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2007 Chardonnay Three Sisters Vineyard (a terrific site owned by the Martinelli family) reveals a straw color with a greenish hue (always a positive sign) and a wonderful citrus oil, lemon blossom and crushed rock-scented perfume with a subtle hint of oak as well as a distinctive minerality. Full-bodied with good acidity and superb purity,..."(96+pts)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White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Kolibri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"Abundant notes of marmalade, honeysuckle, white flowers, and candied citrus are accompanied by good acidity, beautiful intensity and purity, and a layered, fresh, medium to full-bodied mouthfeel. The wine is intense, but never heavy or overbearing."(97pts)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White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Petition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"Rich, dry, full-bodied flavors coat the palate, but supporting underlying acidity provides superb definition to the wine s mass and intensity. This cuvée, along with its younger sibling, are among the most profound dry whites being made in California."(95pts)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Henschke Cabernet Sauvignon/Shiraz/Malbec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Keyneton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$35-45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Grange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Tokaji Aszu - Vintage 1972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 Puttonyos, Oremus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scc,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Tokaji Aszu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Essencia, Royal Tokaji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"Distinctive aromas of prunes and herbs, with the prune flavor continuing, along with apricot, orange marmalade and honey accents."(97pts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Quinta do Noval Vintage Port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1997 vintage port is the greatest Quinta do Noval I have ever tasted. The wine of the vintage, this black/purple-colored port boasts fabulous aromatics (espresso, blackberries, licorice, tar, and flowers), followed by massive concentration, full body, and levels of depth and richness. Gorgeously sweet, stunningly concentrated and full-bodied, this profound vintage port should be legendary. Quinta do Noval's production normally approaches 4,000 cases, but in 1997, only 1200 cases were produced, so it will be extremely limited in availability."(100pts)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Bual, 20 years, Barbeito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 - Vintage 1948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Malvasia Reserva Velha, Barbeito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stl, scrc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Verdelho, 20 years, Barbeito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Sercial, Borges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6947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Terrantez Reserva, Broadbent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Faugeres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"...displays a saturated black/purple color as well as developing aromas of licorice, sweet toast, blackberry, and cherry jam. Medium to full-bodied and powerful, with ripe tannin and attractive sweetness..."(90pts)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Faugeres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Faugeres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dense blue/purple, and the aromatics offer abundant quantities of sweet oak, smoke, black currants, and cherries. There is structure and tannin married with a ripe finish in this classy effort. With outstanding purity and moderate weight in the mouth, this is an intensely flavorful St.-Emilion."(90-2pts)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"Harmonious and pretty. Good color, with plenty of tobacco, berry and mushroom character, a hint of iodine. Full-bodied, with polished, silky tannins and a long aftertaste of tobacco, cedar and vanilla."(90pts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6953-6954</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Croix de Gay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Tour Haut Brion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"Intense aromas of cèpe and other mushrooms, with chocolate and ripe fruit underneath it all. A dense and </w:t>
      </w:r>
      <w:r w:rsidRPr="008D30A4">
        <w:rPr>
          <w:rFonts w:ascii="Times New Roman" w:hAnsi="Times New Roman" w:cs="Times New Roman"/>
          <w:i/>
          <w:iCs/>
          <w:noProof/>
          <w:color w:val="000000"/>
          <w:sz w:val="19"/>
          <w:szCs w:val="18"/>
        </w:rPr>
        <w:lastRenderedPageBreak/>
        <w:t>rich wine, with chewy tannins and lots of fruit."(91pts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Lagrange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 vlbsl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Doisy Daëne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Barsac lbsl, lscl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Santenots, D. Laurent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Verget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(91pts IWC)</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 Joseph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 Graillot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inky/ruby/purple-colored cuvée offers a classic Beaucastel bouquet of new saddle leather, cigar smoke, roasted herbs, black truffles, underbrush, and blackberry as well as cherry fruit. It is a superb, earthy expression of this Mourv dre-dominated cuvée."(96pts)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Tradition, Château du Mourre du Tendre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Tradition, Château du Mourre du Tendre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Rayas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"...soft, with a strawberry liqueur/framboise character, high glycerin, low acidity, a fat, opulent texture, and a long, forward personality."(92pts)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6965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Rayas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aromas of raspberries and sweet kirsch as well as a medium-bodied, vigorously fresh, lively style. There is also good flavor authority."(92pts)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Pignan, Château Rayas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Blanc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Rayas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Rhône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Fonsalette, Château Rayas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Crozes Hermitage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 Robin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Rasteau</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Gourt de Mautens, J. Bressy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3tl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Vernay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Blonde du Seigneur, G. Vernay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Vieux Donjon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Le Vieux Donjon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"Possesses all the appellation's classic components ... underbrush, garrigue, licorice, pepper, lavender, sweet black cherries, and incense. Extremely perfumed and heady, this full-bodied, moderately tannic offering comes close to matching the mass and blockbuster power of the 1998. Firm tannin in the finish suggests a long aging curve."(91pts)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6976-6977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Vieux Donjon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dark plum/purple-colored 2001 boasts a huge, Proven al-styled bouquet of ground pepper, lavender, roasted herbes de Provence, beef blood, and cranberry as well as black cherry liqueur. This perfumed effort exhibits sweet, broad, full-bodied flavors, moderately high tannin, and admirable density and chewiness. There are also hints of underbrush, new saddle leather, incense, and black fruits."(93pts)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$50-75</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Papes, P. Avril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more animal-like notes than the sweeter, more fruit-dominated vintages of 1998, 1999, 2000, and 2001. Nevertheless, it is big, full, and promising, but cellaring is warranted."(92pts)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"Pretty, with a supple opulence enveloped in fat tannins and ripe fruit. Delivers plum, blackberry and black cherry character. Tight and firm for now, even closed. Needs time."(91pts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6981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3vlscl, 3sdc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Prestige, R. Sabon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6983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 Usseglio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Vieux Telegraphe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Crau, Vieux Telegraphe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deep ruby/purple-colored 1995 exhibits a sweet perfume of licorice, iodine, seaweed, black cherries, and plums. Dense, medium to full-bodied, well-structured, and muscular, it will be at its peak between 2004-2015."(90pts)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Monbazillac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Madame, Château Tirecul La Graviere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Altesino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"Wonderfully floral aromas, with plenty of ripe fruit and hints of minerals and spices. Full-bodied and chunky, with well-integrated tannins and a long finish. Fresh and refined."(91pts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Spuntali, Angelini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Argiano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"Very jammy on the nose, with strawberries and mint. Full-bodied and very polished, with loads of fruit and velvety tannins. Long, juicy finish. Big and rich red from this producer."(91pts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Solengo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Argiano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 blend of equal parts Cabernet Sauvignon, Merlot, and Syrah with a tiny dollop of Petit Verdot included in the blend. Its opaque ruby/purple color is followed by a stunning perfume of creme de cassis, blackberries, </w:t>
      </w:r>
      <w:r w:rsidRPr="008D30A4">
        <w:rPr>
          <w:rFonts w:ascii="Times New Roman" w:hAnsi="Times New Roman" w:cs="Times New Roman"/>
          <w:i/>
          <w:iCs/>
          <w:noProof/>
          <w:color w:val="000000"/>
          <w:sz w:val="19"/>
          <w:szCs w:val="18"/>
        </w:rPr>
        <w:lastRenderedPageBreak/>
        <w:t>espresso, licorice, and new saddle leather."(95pts)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Poggio Alle Mura, Castello Banfi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balanced red is built for aging. Loads of strawberry, cherry and red licorice aromas. Full-bodied and very tannic, yet refined and polished, with a caressing texture. Long, long finish. A masterpiece."(96pts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Conti Costanti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Macchiole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Pio Cesare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"...possesses full body and some lushness, but a slight astringency to the tannin gives the wine a compressed, austere finish. There are black fruits in its aromatic and flavor profiles, medium to full body, and fine size."(90-92pts)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6999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 d' Orcia, Riserva, Poggio Al Vento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Poggio Antico (Wines Located in New York) (93pts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Rosso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Villa Fidelia, Sportoletti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il Poggione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double magnum owc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7002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Flor de Pingus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7003-7005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Vall Llach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flagship cuvée from proprietor Luis Llach, a well-known local folk singer, is the 2000 Vall Llach. A blend of 50% old vine Carignan, 35% Merlot, and 15% Cabernet Sauvignon, it boasts an opaque purple color as well as a gorgeous bouquet of crushed black raspberries intermixed with powdered stones, white flowers, blackberries, and licorice. Once past the perfume, this is a wine of great purity and presence with a full-bodied, concentrated, layered mouthfeel. It looks to be a brilliant Priorato that should hit its stride in 5-6 years, and last for two decades."(96pts)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7004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7005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7006-7009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Vall Llach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7007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 magnum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7008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7009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Vega Sicilia Unico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"...Italian cured meat and crushed stone. It is extremely well defined and powerful yet succinctly focused. The palate is ripe and sweet on the entry. Vibrant red fruit, orange peel, marmalade, Asian spices all vie for attention. There is great weight and potency, building in the mouth that is rich in glycerine and climaxes with a spicy, meaty finish that tightly grips the mouth."(96pts)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Finca Dofi, A. Palacios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7012-7013</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Sardon del Duero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Campanaio, Abadia Retuerta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7014-7016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Sardon del Duero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Lapsus, Abadia Retuerta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$60-90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7018-7019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Sardon del Duero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Pago Negralada, Abadia Retuerta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"Made from a single Tempranillo vineyard, planted more than 2100 feet above sea level, the alluvial and clay soil mixture gives the wine a distinctive character. This is unquestionably a spectacular effort, displaying a saturated purple color, and a knock-out blackberry, chocolate, licorice, and earthy-scented nose. Exquisitely balanced, this full-bodied wine is crammed with fruit, yet it does not come across as heavy or overbearing. This wine has benefited from having its malolactic take place in barrel (which tends to integrate the wood into the wine earlier, and, some say, more effectively than when it is done in tank). The layers of fruit are ripe, the wine's purity impeccable, and the overall balance impressive."(93-96pts)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7019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Sardon del Duero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Pago Valdebellon, Abadia Retuerta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wine is reminiscent of an exotic, hypothetical blend of Mouton-Rothschild and Latour. The color is opaque purple, and the nose offers up aromas of black currants, lead pencil, minerals, walnuts, and Crème de cassis. Structured, dense, and full-bodied, with an exotic, flamboyant personality, this superb, concentrated Cabernet Sauvignon is ostentatious at present, but will undoubtedly shut down after several years in the bottle, unfolding slowly over the next two decades."(96-97pts)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Grandes Anadas, Artadi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Contador, B. Romeo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Contador, B. Romeo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double magnum owc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very limited production 2002 Contador (100% old vine Tempranillo) reveals great purity and texture as well as that nobility and stature found in all of the world s most profound wines. I ll keep my tasting notes short as there are fewer than twenty cases for the USA market..."(96pts)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Contador, B. Romeo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2003 Contador (a meager 200 bottles for the American market) was sourced from three tiny parcels ranging in age from 65-80 years. It was fermented in new French barriques, aged for 12 months, and bottled unfined and unfiltered. The result is a spectacular wine with a remarkably expressive nose of pain grille, lead pencil, spice box, espresso, black currants, and wild blueberries that roars from the glass. The opulent palate is mouth-coating, thick, and full-flavored with the structure well-concealed by the masses of fruit."(99pts)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Cueva Del Contador, B. Romeo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Cueva Del Contador, B. Romeo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stl, wc, 1x1 double magnum owc (Wines Located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"...La Cueva del Contador, a 100% Tempranillo bottled unfiltered after spending time in French oak. Dense ruby/purple-hued, with a fragrant bouquet of roasted espresso, melted chocolate, scorched earth, and dense black currant and cherry fruit, it is reminiscent of some of the great efforts from Peter Sisseck s Pingus. Opulent and full-bodied with an unctuous texture, sweet tannin, and low acidity, this beauty is clearly made in the more modern style of Rioja winemaking."(94pts)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7030-7031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 Reserva, Pesquera, Bodegas Alejandro Fernandez</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El Nido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Clio, Bodegas el Nido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7033-7035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Jumilla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Clio, Bodegas el Nido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7036-7039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Malleolus de Valderramiro, Bodegas Emilio Moro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7039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Val Sotillo,Reserva, Bodegas Ismael Arroyo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$300-380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7041-7042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Aro,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7043-7045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Torre Muga,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magnum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Torre Muga,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Torre Muga,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Teofilo Reyes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Bodegas Reyes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1x1 magnum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Alion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Bodegas Y Vinedos Alion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7051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 Roman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Bodegas y Vinedos Maurodos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Classic, Cims de Porrera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Erasmus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7054-7056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l'Obac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7055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7056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Dolc de l'Obac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Dolc de l'Obac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L'Obac, 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L'Obac, 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7061-7062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Miserere, 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7062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7063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Miserere, Costers del Siurana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Aurus, Finca Allende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7065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Aurus, Finca Allende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7067-7073</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Calvario, Finca Allende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7068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7069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7070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7071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7072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7073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7074-7076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Calvario, Finca Allende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7076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7077-7078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Calvario, Finca Allende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7078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7079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7080-7082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Eres, J. Simo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Eres, Vinyes Velles, J. Simo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Alentejo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Marques de Borba Reserva,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Joao Portugal Ramos 1nl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Gran Reserva '904', La Rioja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Alta lscl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Costers de Mas Igneus, Mas Igneus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Numanthia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Numanthia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"...is an explosively rich, super-concentrated wine of riveting intensity. The color is a dense purple, and the </w:t>
      </w:r>
      <w:r w:rsidRPr="008D30A4">
        <w:rPr>
          <w:rFonts w:ascii="Times New Roman" w:hAnsi="Times New Roman" w:cs="Times New Roman"/>
          <w:i/>
          <w:iCs/>
          <w:noProof/>
          <w:color w:val="000000"/>
          <w:sz w:val="19"/>
          <w:szCs w:val="18"/>
        </w:rPr>
        <w:lastRenderedPageBreak/>
        <w:t>wine has soaked up its 18 months in new French oak. It offers a smoky, blackberry and cherry-scented nose of extraordinary purity and precision."(95pts)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Numanthia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Numanthia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black/ruby color is followed by an explosive perfume of sweet blackberries, cassis, licorice, minerals, and smoke. With great intensity, fabulously sweet tannin, and high glycerin levels, this wine establishes a new benchmark for the Toro appellation."(95pts)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7089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7090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7091-7094</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7091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7092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7093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7094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7095-7099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Numanthia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Numanthia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$70-95</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7096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$70-95</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7097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$70-95</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7098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$70-95</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7099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$70-95</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7100-7102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Numanthia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Numanthia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Numanthia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Numanthia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7104-7111</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7109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Termanthia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Numanthia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1x4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Termanthia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Numanthia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7116-7117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Termanthia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Numanthia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1x4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"From an 11 acre plot, 2600 feet above sea level, planted with 100+-year-old ungrafted vines, the yields were well under 1 ton of fruit per acre. The wine was barrel fermented and received the "200% new oak" treatment over 20 months before being bottled unfined and unfiltered. Opaque purple-colored, the wine has an awesome nose which is already multi-faceted."(100pts)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1x4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7118-7121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Ramirez de Ganuza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double magnum owc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7119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 double magnum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7120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 double magnum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7121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 double magnum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7122-7126</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7122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7123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7124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7125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7126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7127-7132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Ramirez de Ganuza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7128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7129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7130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7131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7132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7133-7134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 Bosque, Sierra Cantabria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1x4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7134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1x4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7135-7138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Altos de Lanzaga, Telmo Rodriguez</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7136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7137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7138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7139-7141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Vall Llach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7142-7150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Vall Llach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7149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7150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7151-7155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Vall Llach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7152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7153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7154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7155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owc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Arietta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York)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(90pts)</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Private Reserve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Private Reserve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opaque plum/purple color is followed by a superb nose of smoked herbs, melted licorice, and black currant jam. Full-bodied, with a silky texture, and an opulent personality."(94pts)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7158-7159</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7158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7159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Caymus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Caymus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Special Selection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"Lots of aromatic complexity, with ripe plum, blackberry, mineral, slate and cedary oak flavors that are rich and concentrated, with ripe, polished tannins and a long, full-bodied finish that echoes mocha and berry flavors. Keeps revealing vivid and thick flavor nuances."(95pts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Dalla Valle Cabernet Sauvignon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1998 Cabernet Sauvignon (2,400 cases, made from a blend of 88% Cabernet Sauvignon and 12% Cabernet Franc) is even better from bottle than it was from barrel. It is a terrific wine with an opaque blue/purple color and a gorgeously sweet nose of black fruits intermixed with licorice, mineral, and spice. Full-bodied, opulently textured..."(94pts)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Dalla Valle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1vlstl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opaque purple-colored 1999 Cabernet Sauvignon boasts exceptionally sweet fruit as well as a tell-tale perfume of melted licorice, black currant liqueur, and hints of blueberries and flowers. This wine is long, ripe, and full-bodied..."(94pts)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Del Dotto Cabernet Sauvignon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Delectus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Sacrashe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Dominus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wine of great intensity, depth and complexity. Beautifully crafted, ripe, rich and creamy, showing off pretty vanilla and mocha-scented oak before a deep core of currant, blackberry, black cherry and minerally flavors fold in. Firm tannins add structure on the finish." (95pts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rich and intensely concentrated, with a firm, tightly wound core of currant, black cherry, mineral, anise, sage and mocha-laced oak. Well-focused, with firm acidity and firm yet supple tannins."(94pts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Justin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Isosceles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Knight's Valley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magnum</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O'Shaughnessy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rich, decidedly earthy style of Opus, showing currant, anise, black cherry, mineral, leather and sage flavors that are focused and complex."(94pts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exquisite, complex, stylish wine, wearing a cloak of earthy, leathery tannins around flavors of mineral, currant, earth and blackberry. Gains intensity and shows its depth and concentration on the finish, which is long and detailed."(93pts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Philip Togni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an opaque black/blue color, and a marvelously complex, blackberry/blueberry, cedary, chocolatey, licorice-scented nose. The flavors unfold on the palate, with a gorgeous display of opulence, purity, and super-extracted, rich fruit."(95pts)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Philip Togni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color is an inky/black, and the nose offers up spectacular aromas of melted licorice intermixed with cr me de cassis, acacia flowers, roasted meats, tapenade, and subtle pain grille. Opulent and voluptuous, with huge body brilliantly balanced by sweet tannin and adequate acidity, this Cabernet possesses impeccable equilibrium, admirable purity, and a 50-second finish. It is one of Togni s great Cabernet Sauvignons, of which there have been many over the last quarter of a century."(96pts)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Pine Ridge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7177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Raymond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Generations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Robert Mondavi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Stag's Leap District ll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Trinchero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 double magnum owc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xml:space="preserve">double magnum </w:t>
      </w:r>
    </w:p>
    <w:p w:rsidR="008D30A4" w:rsidRDefault="008D30A4" w:rsidP="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Cabernet Franc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Howell Mountain, Third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Century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double magnum</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Turnbull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Verite Red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Joie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Merlot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Bancroft Ranch, Howell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Mountain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Robert Biale Zinfandel</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Black Chicken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Carlisle Red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Two Acres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Cayuse Red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Camaspelo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Fisher Vineyards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Wedding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Zinfandel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Jackass Hill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1999 Zinfandel Jackass Hill Vineyard (16.5% alcohol) reveals notes of lavender, jammy black raspberries and blackberries, smoky oak, soy, jus de viande, and a touch of volatile acidity, all of which </w:t>
      </w:r>
      <w:r w:rsidRPr="008D30A4">
        <w:rPr>
          <w:rFonts w:ascii="Times New Roman" w:hAnsi="Times New Roman" w:cs="Times New Roman"/>
          <w:i/>
          <w:iCs/>
          <w:noProof/>
          <w:color w:val="000000"/>
          <w:sz w:val="19"/>
          <w:szCs w:val="18"/>
        </w:rPr>
        <w:lastRenderedPageBreak/>
        <w:t>explode in the nose and on the palate. Flamboyant, with excellent structure, immense body, and flavors of blackberries and smoky cherries that ooze across the palate..."(96pts)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Andrew Will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Champoux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Clarendon Hills Shiraz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Astralis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"Amazingly rich and seductive, a towering wine with layers and layers of rich blackberry, plum, cherry and sweet spice flavors that cascade across a dense structure, polished to a fare-thee-well so the flavors ring, unopposed by tannins; the tannins are present, but totally submerged in the flavors. The kind of wine you want to roll around in. 550 cases made."(95pts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Clonakilla Shiraz/Viognier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Noon Reserve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York)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Greenock Creek Shiraz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Alices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Noon Eclipse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Peter Lehmann Shiraz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Eight Songs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Shirvington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an inky blue/black color as well as an extraordinary perfume of melted licorice, Crème de cassis, liquid minerals, white flowers, and vanilla. It possesses sensational intensity, full body, a voluptuous mid-palate, striking purity, and a finish that lasts nearly 50 seconds."(94pts)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Malleolus de Sanchomartin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 Moro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Shirvington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York)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(98pts)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Dow's Vintage Port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(96pts)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Pedro Ximenez Sherry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Anada, Alvear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(9)</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Solera 1910, Alvear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Pedro Ximenez Sherry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Solera 1910, Alvear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Carruades de Lafite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1hs, 1ms, 2lbsl, 1stl, 2spc, good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7199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Chambrun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Lalande a 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Croix de Beaucaillou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Margaux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1vhs, 6hs, 3htms, 1ms, 11bsl, 4sdc, 3spc, 11cc,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3wc, 2nc, 3 bottles different importer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1978 s nose has moved from one of ripe fruit and spicy oak, to tarry, truffle, earthy aromas that come across as slightly too masculine and meaty. Nevertheless, this is a rich, full-bodied, concentrated Margaux it remains one of the few great wines from the 1978 vintage."(92pts)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Chapelle de Calon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3bn, 4sdc, 1x12 bottle owc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7203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Les Forts de Latour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6ts, 6bsl, 2nl, 2ltl, 6scc, excellent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Caillou - Vintage 1921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lstl, sdc, dark mahogany color, 1x1 bottle owc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Caillou - Vintage 1937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Crème de Tete, 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scc, dark mahogany color, 1x1 bottle owc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Caillou - Vintage 1947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Crème de Tete, 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sdc, scc, dark amber color, 1x1 bottle owc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1965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bsl, lscl, scc, light mahogany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Enthralling bouquet of pineapples, saut ed hazelnuts, vanillin, and ripe apricots is breathtaking. Compellingly concentrated its breadth as well as depth of flavor seemingly know no limits."(98pts)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Fargues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4ts, 2bn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Gilette - Vintage 1947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stl, lbsl, ltl, good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 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4bsl, 1nl, 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Romer du Hayot - Vintage 1947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4bn, 4lbsl, 3sdc, 1spc, reconditioned, amber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7213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Les Plantiers du Haut Brion Blanc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1937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Collection du Docteur Barolet, H. de Villamont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1-4.5cm bc, 1-5cm bc, 1-6cm bc, 1-6.5cm bc, 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7cm bc, 5bsl, 1lstl, 1spc, 3dc, good color (Wines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$1500-2000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1916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St. Georges, J. Belin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1-5.5 cm bc, 1-6cm bc, 1-8.5cm bc, 3bsl, 3scc,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1sdc, 1spc, 1nl, good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Auxey Duresses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Maison Leroy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3vlscl, 3lwrl, 1ltsl, 3sdc,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 Grivault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2-3cm bc, 2-3.5cm, 10lwrl, 10vlgsl, 1x12 bottle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$190-240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Perrières, A. Grivault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2-4cm, 6lbsl, 6lwrl, 6sdc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Perrières, A. Grivault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6lbsl, 6lwrl, 4sdc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Clos, Raveneau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5scrc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 plethora of nuanced aromas, including lemons, minerals, flint, clay, and flowers. On the palate, this expansive, powerful, and mouth-coating wine exhibits extraordinary purity to its liquid mineral-dominated flavors. It possesses mind-boggling focus and length."(93-95pts)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$2400-3200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Marcoux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9lwrl, 9ltl, 9scrc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Vouvray - Vintage 1945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Bourillan Dorleans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3.5cm bc, blwrl, vlstl, wc, nl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Vouvray - Vintage 1947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Moelleux, Domaine Bourillan Dorleans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1-4cm, 1-4.5cm, 2vlbsl, 2wc, 2pc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Sancerre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Monts Damnes, F. Cotat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2crc, 1x12 bottle ocb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Sancerre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Jadis, H. Bourgeois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12wc, 1x12 bottle ocb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Vouvray - Vintage 1947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Haut Lieu, Huet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2lbsl, 2spc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"...glorious, warm, orange-gold colour; nose;sweet, with a nice blend of fat and acidity..."(5 stars MB)</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Savennieres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Moelleux, Coulee de Serrant, N. Joly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2lwisl, 2sdc, 2spc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Sancerre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spéciale, La Grande Côte, P. Cotat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12lstl, 3sdc, 1x12 bottle ocb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Moscatel de Setubal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José Maria Da Fonseca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Roxo, 20 Year, José Maria Da Fonseca 2ts, 2bsl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,2ltl (Wines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Moscatel de Setubal - Vintage 1934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Colheita, José Maria Da Fonseca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Rosado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Marques de Murrieta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1-5cm, 12lbsl, 2ltl, 12wc, 2spc, 1x12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xml:space="preserve">B.V. Private Reserve Cabernet Sauvignon - Vintage </w:t>
      </w:r>
      <w:r w:rsidRPr="008D30A4">
        <w:rPr>
          <w:rFonts w:ascii="Times New Roman" w:hAnsi="Times New Roman" w:cs="Times New Roman"/>
          <w:b/>
          <w:bCs/>
          <w:noProof/>
          <w:color w:val="000000"/>
          <w:sz w:val="19"/>
          <w:szCs w:val="18"/>
        </w:rPr>
        <w:lastRenderedPageBreak/>
        <w:t>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vhs, 2bsl, 2lwrl, 2scc,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bsl, vlwrl, scc, good color (Wines Located 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"...revealing a huge, complex bouquet of overripe, sweet, jammy, pruny fruit, cedar, herbs, spices, and fruitcake. Fat and rich, with unctuously-textured, chewy, expansive flavors, and a full-bodied finish..."(93pts)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 dense ruby/purple color in addition to a beautifully sweet nose of spicy oak intermixed with black cherries and currants."(90pts)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50th Anniversary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6lwrl, 6lbsl, 1nl, 3sdc, 6cc, 1x6 bottle owc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du Bois Cabernet Sauvignon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Woodleaf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5bn, 5lbsl, 4sdc,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du Bois Reserve Cabernet Sauvignon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1vh, 1htms, 1lscl, 1cc, 1sos, 2 re-waxed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capsules, excellent color and condition 1x3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double magnum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double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Diamond Creek Cabernet Sauvignon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Volcanic Hill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vlstl, cc, 1x1 double magnum owc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Dunn Vineyards Cabernet Sauvignon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6wxc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1991 Howell Mountain Cabernet is noticeably thicker and more highly extracted than the 1992 and 1993 vintages. It is a huge, rich, powerful wine with great depth, as well as a boat-load of tannin."(93pts)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Flora Springs Cabernet Sauvignon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5hbsl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Flora Springs Red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Trilogy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3bn, 1ts, 1vhs, 5bsl, 5sdc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Flora Springs Red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Trilogy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3lbsl, 1lstl, 3sdc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Hanzell Cabernet Sauvignon - Vintage 1981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4bn, 3ts, 1vhs, 8vlbsl, 2sdc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Hanzell Cabernet Sauvignon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6bn, 1ts, 1sdc, 1tc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Hanzell Cabernet Sauvignon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4bn, 1hs, 3sdc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Inglenook Cabernet Sauvignon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Reunion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4bn, 6sdc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Cabernet Sauvignon - Vintage 1980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2ts, 2lscl, 1spc, 3scc, 1x3 double magnum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double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Cabernet Sauvignon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Eisele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3vlscl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1980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4ts, 6sdc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Schug Cabernet Sauvignon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3ts, 2vhs, 2hs, 1htms, 8bsl, 8sdc, oustanding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Silverado Cabernet Sauvignon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7bn, 12lbsl, 12scc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Burgundy - Vintage 1968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Beaulieu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bc, 1-5.5cm bc, 3bsl, 2lscl, 1nl, 3scc,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good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Burgundy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Beaulieu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3lbsl, 3scc,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Henschke Red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Henry's Seven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5lbsl, 1ll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Henschke Shiraz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Keyneton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Yalumba Shiraz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Signed by Winemaker, 2x1 magnum owc's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Tokaji Aszu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Ausbruch Trockenbeerenauslese Aszu 5 Puttonyos, Monimpex</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2bsl, 1nl, 2wc, 2sdc, different importers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Tokaji Aszu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Ausbruch Trockenbeerenauslese Aszu 5 Puttonyos, Monimpex</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bsl, wc,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Burmester Vintage Port - Vintage 1920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Novidade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nl, sdc, bottled in 1973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Burmester Vintage Port - Vintage 1922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Novidade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5bsl, 4ltl, 3sdc, bottled in 1973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Croft Tawny Port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Old Particular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1vhs, 3bsl, 1ltl, 3scc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Croft Vintage Port - Vintage 1960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1vhs, 3htms, 4bsl, 2lstl, 4crc, 3sos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7263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Croft Vintage Port - Vintage 1963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3ts, 3hs, 1htms, 1ms, 6lbsl, 1ltl, 1wisl, 8crc,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6sos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"Has great elegance and harmony, and should continue to improve for many years. Medium ruby-red, with very fresh plum aromas, medium-bodied, with very delicate fresh fruit flavors, lively acidity and a delicate finish."(91pts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Croft Tawny Port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20 Year lbsl, scc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Croft Vintage Port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Quinta da Roeda ts, 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Delaforce Vintage Port - Vintage 1960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1ts, 3bsl, 3wxc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Delaforce Vintage Port - Vintage 1963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lwrl, scrc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Dow's Vintage Port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Crusted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Dow's Vintage Port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Quinta do Bomfin 2lbsl, 1lscl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Quinta do Bomfin vlsl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do Senhora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bottle</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Fonseca Vintage Port - Vintage 1945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wasl, lscl, ltl, wc, Negociant Bottling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Hooper's Vintage Port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1944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1953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spc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Hooper's Tawny Port - Vintage NV</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20 Year bn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30 Year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and 1 bottle</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Quinta do Noval Vintage Port - Vintage 1958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7bn, 3vhs, 12bsl, 2lscl, 2nl, 4sdc, 3spc, Avery's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Bristol Bottling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Quinta do Vesuvio Vintage Port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Cask Sample 2lbsl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(2)</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Cask Sample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(2)</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 bottle</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Williams &amp; Humbert Dry Sack Sherry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Dos Cortados 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1ts, 3hs, 2vhs, 8bsl, 1nl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Sherry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250th Anniversary, Tres Cortados, Domecq</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Sherry - Vintage 1914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Solera Cream, Garcia Raya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4wasl, 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Sherry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Vintage Collection, Gonzalez Byass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2spc, 2crc, 5x1 bottleocb's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 - Vintage 1890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Malvasia, Justino Henriques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ltl, lfl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 - Vintage 1952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Malmsey Jubilee Selection, Leacock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Pedro Ximenez Sherry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 Emilio, Solera Reserva, Lustau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Sherry - Vintage 1918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Almacenista Oloroso, Lustau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1-4cm bc, 3-3.5cm bc, 2-4cm bc, 1-6cm bc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Sherry - Vintage NV</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Amontillado, Lustau lstl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Amontillado, Bodega Vieja, Lustau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Moscatel las Cruces, Lustau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Murillo, Lustau lwisl, sos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Muscat de Emilin, Solera Reserva, Lustau (Wines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Oloroso, Lustau 1stl, ll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Oloroso del Tonel, Lustau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Oloroso, Single Cask, Lustau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Rare, Solera Reserva Old Brown, Lustau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Solera, Principe Pio Antiquisima, Lustau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Vino de Pasto, Lustau bn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Sherry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Old East India, Lustau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Sherry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Palo Cortado, Carrascal, Lustau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 - Vintage 1857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Sercial, Shipper Unknown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tl, 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 - Vintage 1847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Boal, Shortridge Lawton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Antonio da Rocha Vintage Port - Vintage 1937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Alto Duoro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Antonio da Rocha Vintage Port - Vintage 1952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Alto Duoro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2bsl, 2scrc, 2wxc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Suarez Vintage Port - Vintage 1948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6wxc, 1spc, 3sos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Carruades de Lafite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Beausejour Becot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Beausejour Becot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4lbsl, 4sdc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"Remarkably complex with rich, concentrated, tannic currant, spice and anise flavors, wrapped in smoky, cedary oak that gets tastier with every sip."(93ptsWS)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Bourgneuf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3bn, 4lbsl, 2nl, 7sdc, 1x12 bottle owc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"Impressive for this estate. Intense aromas of blackberries, cherries, pepper and tar. Full-bodied and very tannic, with a velvety texture and a long, intensely fruity, coffee-flavored aftertaste. Mouthpuckering. A big and powerful red."(92pts)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Branaire Ducru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3ts, 3hstl, 1scc, Nicolas botteling,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"Branaire-Ducru has consistently been one of the finest 1975s. I have come to the conclusion that it will never resolve all of the tannin, but the wine has such a large-scaled, muscular, rich, concentrated personality that the tannin level is acceptable. There is plenty of cedar, sweet cassis fruit, vanilla, and lead pencil notes to this powerful Branaire-Ducru. The wine's deep ruby color displays some amber at the edge. I enjoyed drinking this wine young, but it has not budged in its development, continuing to display freshness, richness, and the tell-tale tannin of the vintage."(91pts)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Branaire Ducru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is currently revealing more expansiveness, fuller body, and plenty of lusty richness, a sure-fire formula for producing a crowd pleaser. There are no hard edges to this opulently-textured, rich, ripe, complex, savory style of wine."(92pts)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Branaire Ducru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$380-500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Brane Cantenac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4bn, 4sdc,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Brane Cantenac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"Deep ruby/purple-colored 2000's beautiful aromatics of smoke, black currants, tobacco, earth, and flowers jump from the glass. In the mouth, it is pure, elegant, medium-bodied, with savory tannin and adequate acidity, and a measured yet authoritatively flavored mid-palate and finish. How encouraging it is to see this property get its act together."(92pts)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7299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Calon Segur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1996, a 60% Cabernet Sauvignon, 40% Merlot blend, made from very low yields of 35 hectoliters per hectare (just over 2 tons of fruit per acre), appears to be a dazzling, traditionally made, uncompromising, classic Bordeaux..."(92pts)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Cantemerle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bouquet explodes from the glass with scents of ripe plums, flowers, and oak. On the palate, this generous wine is supple, concentrated, extremely long in the finish, with soft tannins."(91pts)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Cantemerle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1spc, 2 different importers (Wines Located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"Huge wine. Dark ruby-colored. Intense aromas of ripe fruit and game. Full-bodied and compacted, with masses of tannins and fruit, yet still closed and not giving much on the palate. Give this brute time. Best Cantemerle ever?..."(95pts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$380-500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Chasse Spleen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Moulis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2lwrl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"Make no mistake about it, the 1989 Chasse-Spleen is the finest wine this property has produced since their great 1949. This is a spectacularly rich, powerful, authoritative example of the vintage that can compete with and even surpass many of the most famous names."(91pts)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Clerc Milon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2bsl, 2lwrl, 1ltl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(97pts WS)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Clinet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most concentrated wine produced in Pomerol in 1996, Clinet has turned out an inky-colored, highly-extracted, powerful wine with hefty tannin. Yet it has more than enough depth, richness, and extract to pull it through over the next quarter century. One of the most backward Clinets I have tasted, the 1996 offers restrained, sweet scents of blueberries, overripe plums, violets, and black truffles."(91pts)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lbsl, sdc, excellent color and condition (Wines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"Typically dark and densely pigmented with no sign of browning at the edge, this big, intense, concentrated, still tannic wine has at least a decade of life left in it. The fragrant bouquet offers up scents of cedar, oriental spices, and fruitcake. It is very rich, deep, and long on the palate, with masses of ripe black fruits. An opulent beauty!..."(92pts)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D'Armailhac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D'Issan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suave, aristocratic, classic built on delicacy and finesse as opposed to power and blockbuster fruit, the 2000 requires introspection, but what one finds is extremely rewarding. This graceful, symmetrical, refined effort displays a dark ruby/purple color in addition to a sweet perfume of white flowers intermixed with black currants, licorice, and subtle new oak."(93pts)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Ducru Beaucaillou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4bn, 5sdc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offers a wonderful, rich, ripe, generous, curranty fruitiness, medium to full body, a creamy texture backed by ripe tannins, and a long, balanced, impressive finish."(92pts)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Faugeres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dense blue/purple, and the aromatics offer abundant quantities of sweet oak, smoke, black currants, and cherries. There is structure and tannin married with a ripe finish in this classy effort. With outstanding purity and moderate weight in the mouth, this is an intensely flavorful St.-Emilion."(90-2pts)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Giscours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3bsl, 1x12 bottle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Gloria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1hs, 1htms, 1scc, excellent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Gloria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1ltl, 1x12 bottle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Grand Corbin Despagne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Grand Mayne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Grand Puy Lacoste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gorgeously proportioned, medium to full-bodied, fabulously ripe, rich, cassis-scented and flavored Grand-Puy-Lacoste is a beauty."(95pts)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Grand Puy Lacoste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bn, lbsl,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"Typical of the wines this property made in the late seventies and early eighties, it offers a full throttle style, an opaque dark ruby/purple color with no amber at the edges, and a huge nose of melted road tar, new saddle leather, grilled meats, and black fruits. It is sure to be controversial among those tasters looking for only new oak and fruit aromas. Powerful, spicy, and full-bodied, with surprising viscosity for a 1983, this wine's low acidity allows it to be appreciated now, but there are still formidable quantities of sweet tannins in the finish."(92pts)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lscl, lwrl, scc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"Harmonious and pretty. Good color, with plenty of tobacco, berry and mushroom character, a hint of iodine. Full-bodied, with polished, silky tannins and a long aftertaste of tobacco, cedar and vanilla."(90pts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Bages Liberal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Bages Liberal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4cc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percentage of new oak casks used at Haut-Bages-Liberal was increased and the selection process tightened, and the result in 1986 is their finest wine since the 1975, and certainly one of the best wines ever made at the property. Dark ruby/purple, with an expansive bouquet of plums, sweet toasty oak, and black currants, this dense, full-bodied, chewy wine has a suppleness that will allow it to be drunk in the early nineties. But it also has the balance, richness, and tannin content to age well for at least another 20 years."(90pts)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L'Arrosee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2bsl, 1scc, different importer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"More my style - nice red fruits without the herbaceousness a hint of caramel and t 'n a varnish toffee as well great flavors - chalk and minerals wrapped around a core of cherry and cream gets drier and drier until it pulls its skirt back down over its knees still sexy."(93pts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7323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L'Eglise Clinet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L'Evangile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an awesome effort that may rival, perhaps eclipse the 1990. The only other L'Evangile it appears to resemble is the 1975 - a great wine in an irregular vintage. The 1994 displays a saturated purple color, and a huge nose of violets, cassis, licorice, and minerals, with no evidence of new oak. Massive on the palate, with extraordinary concentration, high tannin, low acidity, and a dazzlingly long finish that lasts for nearly a minute, this is a wine of outstanding richness and impressive structure."(92pts)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L'Evangile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1vlstl, 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"Captivating aromas of wild raspberry, cherry, mineral and grilled meat mark this full-bodied wine, along with huge,silky tannins and an extra-long, caressing finish. Envelops the palate like a perfectly tailored silk shirt. Incredible class, with everything in wonderful proportions. The greatest L' vangile ever made."(98pts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Couspaude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new breed St.-Emilions that has caused attention to be focused on this appellation, La Couspaude has hit the bull's eye in 1998. The opaque purple color is accompanied by knock-out aromatics of roasted nuts, smoky toasty oak, and jammy black currant and kirsch. Medium to full-bodied, moderately tannic...an outstanding St.-Emilion."(92pts)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Dominique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Dominique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4bn, 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Lagune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3ts, 4lstl, 1spc, 1scc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"Ok - now we are getting somewhere is the bulk of my tasting note...classic, rich cassis and cedar."(92pts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7330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Lagune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4ts, 4scc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"Extremely well crafted with a firm, polished structure. Grapey, vanilla and chocolate aromas and flavors with a full body and long caressing finish."(91pts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Mission Haut Brion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"...obviously high-class, exhibiting a dense ruby/purple color, and a reticent but promising nose of roasted herbs, sweet, peppery, spicy fruit, medium to full body, and admirable power, depth, and richness."(91pts)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Pointe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"Gorgeous Pomerol. One of the best values in the region. Coffee, tobacco and fruit aromas. Full-bodied, with full yet velvety tannins and a long, sweet fruit finish."(93pts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"...both elegant and intensely flavored, and almost diaphanous in its layers that unfold with no heaviness. An opaque ruby/purple color is accompanied by a complex bouquet of lead pencil, graphite, cedar, creme de cassis, toast, and vanilla. It is medium-bodied, with extravagant layers of richness yet little weight, and a finish that is all sweetness, ripeness, and harmony. This extraordinary Lafite increasingly appears to be a modern day clone of the majestic 1953. A mere one-third of the crop made it into the grand vin!"(95pts)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Lafon Rochet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best wine ever produced at this estate. So sexy, so wonderful now--but be patient. Dark in color, ruby, inky. Blueberries, cream and vanilla character. Full-bodied, with full yet fine tannins. It literally massages your palate."(93pts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Lafon Rochet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Lagrange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"...this full-bodied, unctuous wine is deeply extracted, tannic, powerful, low in acidity, but undeniably impressive in a thick, alcoholic style that will make some </w:t>
      </w:r>
      <w:r w:rsidRPr="008D30A4">
        <w:rPr>
          <w:rFonts w:ascii="Times New Roman" w:hAnsi="Times New Roman" w:cs="Times New Roman"/>
          <w:i/>
          <w:iCs/>
          <w:noProof/>
          <w:color w:val="000000"/>
          <w:sz w:val="19"/>
          <w:szCs w:val="18"/>
        </w:rPr>
        <w:lastRenderedPageBreak/>
        <w:t>Bordeaux lovers shudder."(90pts)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Lagrange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muscular, thick, unctuous, lavishly-oaked wine may cause raised eyebrows by those looking for something restrained and understated. There is no doubting the hedonistic appeal of this style of wine. The 1990 is another massive, highly-extracted, boldly-wooded, spicy, dark purple-colored wine with high tannin, low acidity, and layers of jammy fruit. The huge glycerin and massive mouthfeel in this unctuously-textured wine are difficult to ignore. I suspect this wine will become more defined after it loses its baby fat."(93pts)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Lagrange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"Enticing aromas of cinnamon and ripe fruit. Medium- to full-bodied, with ripe fruit flavors and a good fruit core. Medium tannins. St.-Julien's Lagrange seldom goes wrong, and this is certainly outstanding for the vintage."(90pts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Langoa Barton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lwasl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Larrivet Haut Brion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"Made in an atypically soft style, the 2005 Larrivet-Haut-Brion offers notes of figs, honeyed melons, citrus oil, and spice. Medium-bodied with excellent concentration."(90pts)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 Gay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3sdc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"Tannic monster. Full-bodied, with masses of superripe fruit and mouthpuckering tannins. Port lovers like me love this stuff. Age it for decades to come."(95pts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 Tertre Roteboeuf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was indeed impressive, exhibiting this estate's well-known kirsch, chocolate, smoky, black-cherry personality. The 1996 is thrillingly silky and hedonistic, with layers of fruit and glycerin, as well as enough structure and acidity to bring everything into focus."(90pts)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7343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Las Cases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1ts, 2vhs, 2hs, 2htms, 2ms, 9lbsl, 2lstl, 5scc, 2tc,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excellent color, 2 different importers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Las Cases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"Exceptionally ripe cassis fruit, the judicious use of toasty new oak, and a thrilling mineral character intertwined with the high quality of fruit routinely obtainedby Las Cases, make this a compelling effort The finish is incredibly long in this classic."(95pts)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Poyferre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"Wow, this wine has really come on strong. A brilliant effort, it boasts an opaque purple color in addition to a gorgeously sweet nose (make that explosive nose) of blackberries and creme de cassis intermixed with minerals, smoke, and earth. The 2000 is opulent, full-bodied, and much more accessible than either of its two Leoville siblings, Leoville Las Cases or Leoville Barton, with low acidity, sweet tannin, and a layered, sumptuous finish. It continues to improve dramatically and looks to be a great success, rivaling the brilliant 1996 and 1990."(95pts)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Meyney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6ts, 6lscl, 1lstl, 5sdc, 1scc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deep, dark garnet/purple-colored wine with a moderately intense fragrance of minerals, licorice, smoke, roasted herbs, and sweet black currant fruit. On the palate, the wine still has some tannin to shed, but its expansive, savory style suggests it is already accessible."(90pts)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Meyney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5bn, 6vlwrl, 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Meyney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1sdc, 3vlscl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"Dark-colored, sporting loads of minty, berry and chocolate aromas and flavors. Full-bodied, with plenty of velvety tannins and a long, rich finish. Built for aging..."(93pts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Monbousquet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1lwasl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 low acidity, superb ripeness, an opulent personality, thick, juicy flavors, and undeniable intensity, as well as attention-grabbing characteristics."(92pts)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Monbousquet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opaque purple color and gorgeous nose of sweet blueberries, cassis, and new oak are complemented by the wine's remarkable richness and multi-layered texture. Serious tannin can be detected in this huge, fleshy wine, so look for this wine to take on more definition after 3-4 years of cellaring. It should age well for two decades. Given the owner's commitment to quality, as well as the results he has obtained to date, the price of this wine can only go up, up, and up."(90pts)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cc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is a 65% Cabernet Sauvignon/25% Merlot/10% Cabernet Franc blend. More similar to the 1990 than the 1989, the 1994 exhibits an opaque purple color. The nose offers intense, overripe cassis aromas mixed with minerals, vanilla, and floral scents. Extremely powerful and remarkably concentrated, this unctuously-textured, massive wine is crammed with highly-extracted fruit that nearly masks a tannin level equal to that achieved in 1990."(91pts)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3scc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exhibits an opaque black/ruby/purple color, as well as a ripe nose of black fruits, vanillin, and licorice. Powerful yet surprisingly accessible (the tannin is velvety and the acidity low), this terrific example of Montrose..."(93pts)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"Beautiful aromas of crushed berries and vanilla, with hints of licorice. Full-bodied, with sweet fruit and silky tannins. Long and caressing."(92pts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sdc, scc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(90pts)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Moulin St. Georges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"...the exuberant, rich, textured 2000 boasts sumptuous aromas and flavors of creme de cassis and blueberry liqueur. The new oak is concealed by the wealth of fruit. While there is abundant tannin in the finish, it is both sweet and well-integrated."(91pts)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Palmer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lbsl,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great wines of the vintage. It exhibits a dark, opaque garnet color, and an emerging, fabulously complex, exotic nose of licorice, over-ripe plums and blackcurrants, soy, cedar, and minerals. Rich and concentrated, with medium to full body, a sweet inner-core of fruit, firm but silky tannin, and a long, rich finish, this remains a youthful, potentially superb Palmer."(95pts)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Decesse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 strikingly delineated St.-Emilion with an opaque ruby/purple color, and aromas of black currants, blackberries, and wet steel/liquified minerals. The layered, rich, intense 1999 possesses superb fruit purity and medium to full body."(93pts)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Macquin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4wasl, 1x12 bottle owc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"Nearly exaggerated levels of intensity, extract, and richness are apparent in this opaque blue/purple-colored wine. Sumptuous aromas of blueberries, blackberries, and cherries combine with smoke, licorice, vanillin, and truffles to create a compelling aromatic explosion. The wine is fabulously dense, full-bodied, and layered, with multiple dimensions, gorgeous purity, and superbly integrated acidity as well as tannin. One of the most concentrated wines of the vintage, it possesses immense potential, but patience is required."(95pts)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Macquin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dense plum/purple-colored 1999 offers up aromas of truffles, underbrush, espresso, black cherries, and roasted meats. The wine is powerful and muscular with high extract and mouth-searing tannin, it is an atypically backward effort for the vintage. Patient connoisseurs who admire wines with this level of intensity will be handsomely repaid for their discipline."(90pts)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Baron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"...it does exhibit an impressively saturated dark ruby/purple color, and plenty of new oak, earth, and spice in its tightly-knit nose. Very civilized for such a young wine, it will doubtedly flesh out and exhibit more depth to its mid-palate."(91pts)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Baron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"Slightly earthy, featuring tobacco, cigar box and dark fruits. Full-bodied, offering supervelvety tannins and a long, rich finish. Plenty of subtle things are going on here in the glass, with lots of wonderful fruit underneath."(91pts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Pontet Canet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"...utilizing a whopping 41% Merlot in the final blend, which also includes 53% Cabernet Sauvignon and 6% Cabernet Franc. In a subsequent tasting of Pauillacs, this wine stood out as one of the densest, richest, sweetest wines of the vintage, with a massive style, high, firm tannin, extraordinary opulence and richness, and more than enough fruit to hold up to the wine's powerful tannic structure."(91pts)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Pontet Canet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old style Pauillac, yet made with far more purity and richness than the estate's ancient vintages, this broad-shouldered, muscular, classic wine exhibits a saturated purple color, and sensationally dense, rich, concentrated, cassis flavors that roll over the palate with impressive purity and depth. The wine is tannic and closed, but powerful and rich. It appears to possess length and intensity similar to the 1996. This is a great young Pauillac."(92pts)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Pontet Canet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"Extremely pretty aromas of mineral, blackberry and raspberry. Full-bodied, with well-integrated tannins..."(93pts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Poujeaux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Moulis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Quinault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7367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Sociando Mallet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4bn, 4ts, 5vhs, 12lbsl, 2lwasl, 3spc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"Great nose - solid t 'n a cedar, smoke, dry cassis, mineral, earth, stone, ash aromas continue with peanut cola on palate with long acids and alcohol firm tannins and tight spicy, rustic finish with a hotness to it definitely a soldier in the court of King Cabernet Justin chipped in 'high violet notes' palate was intense, but shut down on fruit - this wine could blossom into an outstanding ione if the fruit emerges ever."(91+pts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Sociando Mallet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possesses a saturated dark ruby/purple color, copious amounts of toasty new oak in the nose, pure, ripe, cedary, blackcurrant fruit, medium body, and aggressive Cabernet Sauvignon-based tannin in the finish."(90pts)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Talbot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considerable evolution, with super-ripe aromas of cassis, saddle leather, roasted black olives, and minerals. In the mouth, this voluptuous, concentrated wine displays no hard edges. There is still plenty of tannin in evidence, but the low acidity and softness make for an opulent mouthful of claret."(93pts)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Talbot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my gut feeling that the 1986 is, along with the 1982, the finest Talbot made at this estate since the legendary 1945. The wine, which has been so special since the first taste from cask, is classically structured, with a penetrating fragrance of peppery, spicy, weedy black currants and tar, an enormous concentration of flavor on the palate, and staggering length."(96pts)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Troplong Mondot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2wrl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plenty of tannin, its extremely low acidity gives the impression of more opulence and extraction of flavor, although I do not think that is the case. It possesses an opaque purple color, fabulous purity and extraction, medium to full body, and a lush, heady, long finish that lasts for nearly a minute."(92pts)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Troplong Mondot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"It boasts an impressively saturated purple color, as well as a beautifully etched bouquet of cassis, blackberries, </w:t>
      </w:r>
      <w:r w:rsidRPr="008D30A4">
        <w:rPr>
          <w:rFonts w:ascii="Times New Roman" w:hAnsi="Times New Roman" w:cs="Times New Roman"/>
          <w:i/>
          <w:iCs/>
          <w:noProof/>
          <w:color w:val="000000"/>
          <w:sz w:val="19"/>
          <w:szCs w:val="18"/>
        </w:rPr>
        <w:lastRenderedPageBreak/>
        <w:t>and subtle new oak. The wine is medium-bodied and stylish, with excellent concentration, dry tannin in the finish, and a floral, finesse-styled personality."(93pts)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Trotanoy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2lbsl,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"Saucy nose with dandelion greens all over it some sweet carob to the nose with light spice good body - medium at best but nice balance and a touch of peanutty oil to the finish touch of wet hay to the palate."(91pts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L'Oratoire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des Jacobins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 Emilion nl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Croix de Beaucaillou</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 Julien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des Jacobins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L'Eglise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classic Pomerol The dazzlingly explosive aromatic display is followed by a creamy-textured, medium to full-bodied, beautifully-layered wine with no hard edges."(93pts)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Pavillon Rouge du Château Margaux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"Lots of violet and berry in this wine, lively toasted oak character, too. Full-bodied, with silky tannins and a medium, smoky finish. An amazing second label from a top estate."(91pts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Laville Haut Brion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Smith Haut Lafitte Blanc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Mogador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6bn, 2lwasl, 1nl, 1x6 bottle owc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Barde Haut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impressive ruby/purple color is followed by an elegant wine revealing sweet black cherry fruit, spice, and oaky characteristics."(90pts)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Barde Haut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"...loads of concentrated, sweet, ripe black currant and cherry fruit infused with notes of toasty oak, licorice, and spice box. It is hard to imagine the 2000 will turn out better than the 1998, but it is in the same class, with more muscle, delineation, and tannic clout. Dense, full-bodied, thick, and juicy, with impressive purity, an expansive mouthfeel, and a long, concentrated finish..."(91pts)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$65-85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Bellefont Belcier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dense ruby/purple-colored offering offers sweet, jammy black cherry fruit accompanied by notes of dried herbs, cedar, licorice, and spice box. Medium to full-bodied, with a sweet attack as well as excellent concentration and symmetry, it will be drinkable between 2006-2016. This is a delicious, open-knit wine from an up and coming estate. A sleeper."(90pts)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htms, lbsl, excellent color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 have always felt this wine to be one of the more successful Medocs from the 1966 vintage. At a tasting in November the wine exhibited attractive cedary, herb, and cassis scents, medium-bodied, ripe flavors, fine balance, and soft tannin in the sweet, elegant finish. It is fully mature and unlikely to get any better - so why wait?(87 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sdc,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1981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Branaire Ducru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2ts, 1hs, 5bsl,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"Wines tasted from my cellar have consistently been rich, well-colored, textbook St.-Juliens with less body and unctuosity than exhibited by the finest examples of the vintage. Always seductively supple and precocious, the wine has opened beautifully, exhibiting classic cedar, mineral, and cassis aromas in a medium to full-bodied, supple, rich format."(90pts)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Branaire Ducru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2lbsl, 2nl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Branaire Ducru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 saturated plum/purple color as well as an extraordinarily complex nose of black currants, blackberries, espresso roast, white chocolate, minerals, and truffles. It displays amazing freshness and definition for such a complex, complete, and full-bodied wine."(95pts)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Calon Segur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"Greatest Calon-Segur ever made. An absolutely amazing red layers of berry, violets and perfume. It's full-bodied and very velvety on the palate, with masses of character and an ultralong finish."(96pts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Clerc Milon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"Like smelling a delicious raspberry sauce with hints of coffee and smoke, and the wine that follows is wonderfully structured, muscular and well toned. Full-bodied, with sleek and racy tannins and a long, characterful aftertaste. One of the top buys of the vintage. Best after 2001."(95pts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2bsl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Destieux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"This beautiful wine, which is just hitting full maturity, reveals plenty of truffle, forest floor, black cherry, black currant, plum, and soy aromas with hints of espresso and white chocolate in the background. The tannins have fallen away in this medium to full-bodied St.-Emilion which offers a fleshy mid-palate in addition to lots of succulence."(90pts)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Ducru Beaucaillou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offers a wonderful, rich, ripe, generous, curranty fruitiness, medium to full body, a creamy texture backed by ripe tannins, and a long, balanced, impressive finish."(92pts)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Faugeres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Grand Puy Lacoste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2bsl, 2sdc,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7399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Grand Puy Lacoste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gorgeously proportioned, medium to full-bodied, fabulously ripe, rich, cassis-scented and flavored Grand-Puy-Lacoste is a beauty."(95pts)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1953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Negociant bottling,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"Another fragrant and fruity 53. Perfect weight, flavor and balance."(5 stars MB)</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L'Evangile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1990 L Evangile was classic, very expressive with lots of tannins and alcohol in the nose. It also had luscious fruit, a plum, cassis and black olive trifecta. There were secondary brick, wheat and nut aromas. Its fruit was meltingly sweet, and red mixed in with purple and a splash of black. It was quite explosive on the finish with its tannins and acidity, yet it was still balanced with </w:t>
      </w:r>
      <w:r w:rsidRPr="008D30A4">
        <w:rPr>
          <w:rFonts w:ascii="Times New Roman" w:hAnsi="Times New Roman" w:cs="Times New Roman"/>
          <w:i/>
          <w:iCs/>
          <w:noProof/>
          <w:color w:val="000000"/>
          <w:sz w:val="19"/>
          <w:szCs w:val="18"/>
        </w:rPr>
        <w:lastRenderedPageBreak/>
        <w:t>a wealth of a fruit rainbow. Green olive flavors graced its finish. It was just flat-out delicious wine, still sturdy, long and fine. Some food toned down the (positive) aggressive nature of its t n a qualities, but its acidity stayed long and scintillating."(96pts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Couspaude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Croix Canon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Canon-Fronsac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Croix du Casse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opaque black/purple-colored wine is highly-extracted and ferociously tannic. There are tons of new oak, as well as power, high tannin, and a rustic earthiness and aggressiveness. If the tannin becomes better integrated and the wood more subtle..."(90pts)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Tour Haut Brion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2bsl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Lafon Rochet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Lagrange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muscular, thick, unctuous, lavishly-oaked wine may cause raised eyebrows by those looking for something restrained and understated. There is no doubting the hedonistic appeal of this style of wine. The 1990 is another massive, highly-extracted, boldly-wooded, spicy, dark purple-colored wine with high tannin, low acidity, and layers of jammy fruit. The huge glycerin and massive mouthfeel in this unctuously-textured wine are difficult to ignore. I suspect this wine will become more defined after it loses its baby fat."(93pts)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Barton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"This wine is reminiscent of the immensely enjoyable, classic 1985, but is denser, fuller-bodied, and more obviously tannic. In fact, one component of the 1990 Leoville-Barton reminds me of the 1986 - the high tannins. It should turn out to be a top example of a rich, complex, fairly priced St.-Julien that will age </w:t>
      </w:r>
      <w:r w:rsidRPr="008D30A4">
        <w:rPr>
          <w:rFonts w:ascii="Times New Roman" w:hAnsi="Times New Roman" w:cs="Times New Roman"/>
          <w:i/>
          <w:iCs/>
          <w:noProof/>
          <w:color w:val="000000"/>
          <w:sz w:val="19"/>
          <w:szCs w:val="18"/>
        </w:rPr>
        <w:lastRenderedPageBreak/>
        <w:t>effortlessly."(92pts)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Barton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beautiful wine, with layers of ripe fruit, berry, cedar, vanilla and light spice. Full-bodied, with silky tannins and a long finish. Very, very classy stuff."(94pts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Las Cases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1990 reveals a dense, dark purple color, followed by a sweet, pure nose of black fruits, minerals, lead pencil, and vanillin. Broad, expansive flavors come across as rich, pure, and concentrated, but never heavy or coarse. Beautifully integrated tannin and acidity are barely noticeable in this classic, full-bodied, velvety-textured, youthful yet exceptional St.-Julien."(96pts)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Poyferre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"Wow, this wine has really come on strong. A brilliant effort, it boasts an opaque purple color in addition to a gorgeously sweet nose (make that explosive nose) of blackberries and creme de cassis intermixed with minerals, smoke, and earth. The 2000 is opulent, full-bodied, and much more accessible than either of its two Leoville siblings, Leoville Las Cases or Leoville Barton, with low acidity, sweet tannin, and a layered, sumptuous finish. It continues to improve dramatically and looks to be a great success, rivaling the brilliant 1996 and 1990."(95pts)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1981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bsl, 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1cuc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vintage's stars. It possesses an opaque dark ruby/purple color, a sweet nose of minerals, black fruits, cedar, and wood, dense, medium to full-bodied, highly extracted flavors, low acidity, and moderate tannin in the long finish."(97pts)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Baronne Philippe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Pauillac 1ts, 2lbsl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Siran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 2bsk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 (93pts WS)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bsl,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"Supple yet strong willed, this is mature enough for drinking now, with chocolate, cherry, violet, vanilla and raspberry notes."(92pts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Palmer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Palmer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deceptively supple, generous, and fleshy wine that seems almost too tasty to support decades of cellaring. But do not be fooled! It displays that compelling fragrance that Palmer so frequently achieves in great vintages - aromas of flowers, super-ripe, plummy fruit, and toasty oak."(95pts)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Decesse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Macquin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"Nearly exaggerated levels of intensity, extract, and richness are apparent in this opaque blue/purple-colored wine. Sumptuous aromas of blueberries, blackberries, and cherries combine with smoke, licorice, vanillin, and truffles to create a compelling aromatic explosion. The wine is fabulously dense, full-bodied, and layered, with multiple dimensions, gorgeous purity, and superbly integrated acidity as well as tannin. One of the most concentrated wines of the vintage, it possesses immense potential, but patience is required."(95pts)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Pétrus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color is a deep, dark ruby/purple. With coaxing, the closed nose offers up scents of coffee, herb-tinged, </w:t>
      </w:r>
      <w:r w:rsidRPr="008D30A4">
        <w:rPr>
          <w:rFonts w:ascii="Times New Roman" w:hAnsi="Times New Roman" w:cs="Times New Roman"/>
          <w:i/>
          <w:iCs/>
          <w:noProof/>
          <w:color w:val="000000"/>
          <w:sz w:val="19"/>
          <w:szCs w:val="18"/>
        </w:rPr>
        <w:lastRenderedPageBreak/>
        <w:t>jammy black-cherries, and toasty new oak. The wine is superbly concentrated, with a high tannin level, and a long, structured, backward finish..."(93pts)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Baron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2lbsl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Baron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"Gorgeous aromas of currants, berries and minerals. Full-bodied, with juicy tannins and a long, long fininsh. Same as ever. This will age for decades to come..."(98pts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Lalande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gsl,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Lalande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excellent 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"...displays an aromatic profile consisting of roasted herbs, chocolate, cedar, tobacco, and ripe curranty fruit. Medium-bodied, with low acidity, some tannin, and a round, attractive personality..."(92pts)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Lalande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3bsl, 3gsl, excellent color (Wines Located 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creamy, Fudgesicle thing going on - almost hay-like as well but not quite hay unless you throw the Fudgesicle thing on it nice balance, round and richer good balance and drinking well with a good, firm finish."(93pts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Lalande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Prieure Lichine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Sociando Mallet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2bn, 1ts, 4bsl, 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"Amazing wine for the vintage. Black-ruby color. Stupendous aromas of crushed berries, currants, cherries and minerals. Full-bodied, with superconcentration of fruit and wonderfully polished tannins. Goes on and on..."(96pts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Sociando Mallet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"Sociando-Mallet is the poster child for what cru bourgeois estates can achieve spectacularly concentrated, inky blue/purple-colored wine with an extraordinary nose of blackberries, raspberries, some white flowers, and a hint of lead pencil shavings."(94pts)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Les Forts de Latour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"Draws you into the glass with enticing plum, blackberry, vanilla and coconut aromas and flavors. Full-bodied yet balanced, with an abundance of soft tannins, but not aggressive."(94pts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Vieux Château Certan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"Wonderful fruit and texture. Best VCC I have ever tasted. Dark-colored, and bubbling over with blackberry and raspberry character with undertones of chocolate, mint and vanilla. Full-bodied, with very velvety tannins and a long, flavorful finish."(95pts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Fargues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"Fairly deep gold-tinged color. Superripe aromas of pineapple, cooked apple, honey and white raisin. Huge, thick and three-dimensional; shows a powerfully honeyed character and deep peachy fruit in the mouth. Almost aggressively young today, with the chewy character and uncanny richness shown by a number of these '90s. Slight heat and a note of mint on the very strong back end. This will require another five to seven years to reach its full potential and should be long-lived."(92+?pts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Selection Reflets, Chante Perdrix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"Two great back to back vintages are the 1990 and 1989. The more developed 1990 boasts an incredible perfume </w:t>
      </w:r>
      <w:r w:rsidRPr="008D30A4">
        <w:rPr>
          <w:rFonts w:ascii="Times New Roman" w:hAnsi="Times New Roman" w:cs="Times New Roman"/>
          <w:i/>
          <w:iCs/>
          <w:noProof/>
          <w:color w:val="000000"/>
          <w:sz w:val="19"/>
          <w:szCs w:val="18"/>
        </w:rPr>
        <w:lastRenderedPageBreak/>
        <w:t>of hickory wood, coffee, smoked meat, Asian spices, black cherries, and blackberries. Lush, opulent, and full-bodied, it is a fully mature, profound Beaucastel that will last another 15-20 years."(96pts)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cuvée du Papet, Clos du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"...tannic, formidably endowed wine an enormously rich, backward Hermitage spectacularly concentrated..."(96pts)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Rhône red is intensely perfumed with the inky spiciness so unique to Syrah, then firm and concentrated on the palate, with loads of ripe blackberry, anise and smoke flavors. Rich yet polished, it marries traditional structure with modern fruit."(94pts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Cailloux, cuvée Centenaire, L. &amp; A. Brunel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"...remains a young, tight, difficult to penetrate wine that is loaded with potential. Licorice, black fruits, Asian spices, and vanilla emerge from the dense, saturated purple color. Closed, firm, and powerful, with abundant tannin as well as extraction, it is a candidate for another two decades of cellaring."(94pts)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Cailloux, cuvée Centenaire, L. &amp; A. Brunel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perfect cuvée Centenaire is still dense ruby/ purple-colored with a sumptuous nose of white flowers, raspberry and cherry liqueur, smoke, and mineral scents. The gorgeous aromatics are followed by an unctuouslytextured, pure wine that combines the best of Châteauneuf du Pape with the floral, earthy complexity of a great grand cru red Burgundy."(100pts)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Pavillon,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7444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3hbsl, 3hwasl, 2tl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"Spectacular aromatics offer up aromas of incense, smoke, blackberry fruit, cassis, barbecue spice, coffee, and a touch of chocolate. As it sits in the glass, additional nuances of pepper and grilled steak emerge. There is extraordinary freshness for such a mammoth wine in addition to abundant tannin, an amazing 60-second finish, and a level of glycerin and thick, fleshy texture that have to be tasted to be believed."(100pts)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Bandol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Migoua, cuvée spéciale, Domaine Tempier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Vigna Cicala, A. Conterno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wisl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deeply colored, tannic, and backward, it displays tremendous potential for future evolution. The wine has an herb and tobacco character, huge body and extract, and considerable glycerin, tannin, and alcohol in the finish. It will not be at its best until the late nineties, but it should evolve gracefully through the first two decades of the next century."(93pts)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Bricco Rocche, Ceretto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bsl, tc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excellent 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"...aromas of roasted herbs, red and blackcurrants and cherries intertwined with caramel and spice notes. Dense, rich, and full-bodied, with a velvety texture and gobs of spicy oak..."(90pts)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1984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2wisl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"Ripe and meaty, with loads of character. Full-bodied, with velvety tannins and a long, chewy finish. Still needs time to mellow, but very impressive."(91pts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(93pts WS)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"Generous, soft and big, with a dark ruby color and mint, plum and smoke character. Full-bodied and very velvety, with lots of ripe berry and chocolate flavors and a long, long finish."(91pts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"Modern and focused, gushing with fruit--bright berry, cherry and currant aromas. Full-bodied and chewy, with loads of velvety tannins and a cherry aftertaste. 13,500 cases made."(92pts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Private Reserve Cabernet Sauvignon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ruby/garnet color is followed by a super bouquet. There are huge aromas of chocolate, spicy new oak, herbs, cassis and tobacco in this beautifully scented wine. In the mouth, it is full-bodied, voluptuous, spicy, and crammed with fruit, glycerin, and enough tannin to support 15-16 years of cellaring. Like the 1986, the tannins are soft, and, fortunately, the acids are not shrill enough to prevent immediate drinkability. This is a skillfully made, complex Cabernet Sauvignon that will not linger long on retailers' shelves."(93pts)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Private Reserve Cabernet Sauvignon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opaque-colored 1992 exhibits a huge, chocolatey, smoky nose crammed with gobs of black fruits, This soft, voluptuously-textured, full-bodied wine boasts remarkable concentration and purity. It is a round, flattering, luscious style of Cabernet Sauvignon..."(96pts)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Private Reserve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"...offers an opaque purple color, a gorgeous nose of toasty oak, and a silky, concentrated texture with unobtrusive acidity or tannin. The wine possesses layered richness, remarkable balance, sweet, pure fruit, and a finish that lasts for nearly 30 seconds. These wines are aged in 100% new oak, and tend to possesses at least 97% Cabernet Sauvignon, with the balance Cabernet </w:t>
      </w:r>
      <w:r w:rsidRPr="008D30A4">
        <w:rPr>
          <w:rFonts w:ascii="Times New Roman" w:hAnsi="Times New Roman" w:cs="Times New Roman"/>
          <w:i/>
          <w:iCs/>
          <w:noProof/>
          <w:color w:val="000000"/>
          <w:sz w:val="19"/>
          <w:szCs w:val="18"/>
        </w:rPr>
        <w:lastRenderedPageBreak/>
        <w:t>Franc. Amazingly, the oak is not a pronounced component in the final wine, a testament to excellent winemaking and the concentration these wines possess. Like so many top 1994s from Napa and Sonoma, this wine will be accessible when released in early 1998, but will age well for two decades."(94pts)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Montelena Cabernet Sauvignon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"...abundant, pure aromas of cassis, minerals, and spicy oak. Full-bodied, spectacularly rich, and highly extracted, with moderate to high tannin, this is a youthful, exuberant, stunning example of blockbuster Napa Cabernet Sauvignon. Its inner core of cassis fruit is something to savor!..."(95pts)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Dominus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offers a nose of black fruits (black cherries in particular), spices, cedar, and Provencal herbs. In the mouth, the wine exhibits excellent opulence, is slightly lighter and less concentrated than either the 1987 or 1985, and finishes with a clean, satiny mouthfeel."(93pts)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Dominus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is beginning to shut down, but it still displays a rich ruby color and an intensely spicy, fragrant nose of toasty vanillin oak, cassis, and cedar. In the mouth, this medium to full-bodied wine displays considerable tannins, fine integrated acidity, and an opulent, rich, spicy finish."(96pts)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Dominus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nose offers thrilling aromas of ripe cassis, spices, and minerals. In the mouth, there is gorgeous richness, a full-bodied, stunningly extracted mid-palate, and a dazzlingly long, moderately tannic finish. Again, the sweet, rich fruit is lavishly displayed."(95pts)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Harlan Estate Red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Maiden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 was blown away by the 2004 The Maiden, which out of bottle is even better than it was from barrel. This wine exhibits a rather flamboyant scorched earth, lead pencil, incense, licorice, and blackberry and cassis-scented nose and flavors. The wine has superb concentration..."(95pts)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Heitz Cellars Cabernet Sauvignon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Martha's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"...elegant, with spicy, minty currant and chocolate </w:t>
      </w:r>
      <w:r w:rsidRPr="008D30A4">
        <w:rPr>
          <w:rFonts w:ascii="Times New Roman" w:hAnsi="Times New Roman" w:cs="Times New Roman"/>
          <w:i/>
          <w:iCs/>
          <w:noProof/>
          <w:color w:val="000000"/>
          <w:sz w:val="19"/>
          <w:szCs w:val="18"/>
        </w:rPr>
        <w:lastRenderedPageBreak/>
        <w:t>character and smooth, fleshy tannins."(92pts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Jota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Howell Mountain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Robert Mondavi Reserve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Red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Caldwell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Shafer Cabernet Sauvignon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Hillside Select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"Possesses an opaque dark purple color, and a profoundly complex nose of minerals, ripe cassis fruit, cedar, chocolate, and subtle herbs. Full-bodied yet silky, with layers of concentrated, highly extracted fruit, this wine is exceptionally well-balanced, beautifully pure, and already delicious. It is still an infant in terms of development, but I would not fault anybody for wanting to drink it."(95pts)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Silver Oak Cabernet Sauvignon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Napa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"...classic blackcurrant, cedar character. There is plenty of high quality, sexy, smoky oak in the nose to go along with copious quantities of jammy black fruits. Full-bodied, with a creamy texture, and a sweet, expansive, chewy mid-section exceptionally rich..."(94pts)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Silver Oak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Napa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toasty sweet oak in the nose, bombastic levels of black currant fruit and spice along with a hint of mint in the background. Supple and full-bodied, with delirious levels of cedar and unctuously-textured fruit..."(93pts)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Silver Oak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Napa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possesses a more saturated ruby/purple color, as well as a more flamboyant and exotic bouquet. Moreoever, it seems less evolved. Full-bodied and pure, with layer upon layer of concentrated black fruits, smoke, cedar, and toast."(95pts)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Marbuzet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1ts, 1vhs, 2tl, 2lbsl, 1ll, sdc, scc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Marbuzet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1ts, 2bsl, 2lscl, 2sdc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Marbuzet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2ll, 2lbsl, 1tl, 1gsl, 1lwrl, 2sdc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Dominique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4ts, 1lwasl, 4sdc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2bsl, 2wasl, 2tl, 2sdc, 1tc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"Soft and easy...nutty, a little banana...palate pleasing."(92pts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Baron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"...possesses an expansive mid-section, superb ripeness, </w:t>
      </w:r>
      <w:r w:rsidRPr="008D30A4">
        <w:rPr>
          <w:rFonts w:ascii="Times New Roman" w:hAnsi="Times New Roman" w:cs="Times New Roman"/>
          <w:i/>
          <w:iCs/>
          <w:noProof/>
          <w:color w:val="000000"/>
          <w:sz w:val="19"/>
          <w:szCs w:val="18"/>
        </w:rPr>
        <w:lastRenderedPageBreak/>
        <w:t>medium body, and high tannin in the impressively long finish. The wine is backward, but the low acidity and high extract should come together to create an outstanding claret."(90pts)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Sociando Mallet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4bn, 2ts, 4spc, 6lscl, 6sdc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"Another super wine from this cru bourgeois. Fresh and fine with tasty vanilla, cherry and spice character. It?s full-bodied, but medium in tannins. Long, fine finish."(91pts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Troplong Mondot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7481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nc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Rocche del Falletto di Serralunga, B. Giacosa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"...emerges from four blocks of his Falletto vineyard with a southeastern exposure. This amazing, deep plum/garnet-colored offering possesses huge body as well as a sweet, sexy, fleshy mid-palate and finish. Classic aromas of rose petals, melted tar, and cherry liqueur not only soar aromatically, but saturate the palate and coat the taster's teeth."(96pts)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Sassicaia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San Guido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lwrl,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well-structured Sass, with plenty of blackberry and dried herb character. Full-bodied, with plenty of ripe tannins and a currant bush and herb finish. Give it time to develop."(91pts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Sassicaia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San Guido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rich, deep wine imbued with notable class in its black cherries, plums, grilled herbs, minerals and smoke. The 2008 is a decidedly buttoned-up, firm Sassicaia that is currently holding back much of its potential, unlike the 2006 and 2007, both of which were far more obvious wines."(96pts)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Bowmore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25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7486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Bruichladdich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36 Year, Legacy Series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1vhs, 1htms, 2x1 bottle ogb's, bottled sept. 02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$1600-2000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Bruichladdich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37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 ocb, bottled june 03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Bruichladdich Single Malt Scotch Whisky - Vintage 1984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Jim McEwan, 17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2vhs, 2x1 bottle ogb's, bottled sept. 02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Cragganmore Single Malt Scotch Whisky - Vintage 1984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Double Matured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Glendullan Single Malt Scotch Whisky - Vintage 1984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2x1 bottle ogb's, bottled may 00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Glenfarclas Single Malt Scotch Whisky - Vintage 1974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bottled nov. 03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Glenfarclas Single Malt Scotch Whisky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bottled nov. 03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Glenmorangie Single Malt Scotch Whisky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Tain L'Hermitage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Bottled in 2003, 1x1 bottle owc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Laphroaig Single Malt Scotch Whisky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23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Laphroaig Single Malt Scotch Whisky - Vintage 1981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27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ocb, bottled 08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$4000-6000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7496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Laphroaig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30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Macallan Single Malt Scotch Whisky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47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ocb, bottled 13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Springbank Scotch Malt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25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7499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Springbank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 Year, 175th Anniversary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Springbank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 Year, Bourbon Wood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bottled feb. 04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Springbank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 Year, Rum Wood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bottled april 02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Springbank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 Year, Sherry Wood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bottled june 03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Springbank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21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Cabernet Sauvignon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Steinhauer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Scarecrow Cabernet Sauvignon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prodigious 2013 Cabernet Sauvignon Estate is 100% Cabernet Sauvignon, including fruit from some of the oldest Cabernet vines still in existence in Napa. This full-bodied classic displays notes of forest floor, earth, Crème de cassis, blackberry liqueur, licorice and some pen ink. It is dense, full-bodied, prodigiously rich, massive in intensity, yet relatively light on its feet. This great ballerina of a wine has extraordinary ripeness but pulls back from the edge before going over the top. There are 1,000 cases of this classic, which should age effortlessly for 30+ years."(100pts)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$1500-2000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7506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Merlot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Bancroft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Shiraz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Magill Estate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Cantenac Brown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France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Batailley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1ts, 2lll, 1ltl, 1tc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elegant, well-crafted '89. Bubbling over with blackberry, cherry and bark. Full-bodied, very velvety, well-integrated tannins and a ripe berry aftertaste."(90pts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Marbuzet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 classic example of Haut-Marbuzet's exotic style. Huge aromas of olives, sweet new oak, and lavishly rich fruit are followed by a decadently rich, opulently styled wine that offers up gobs of sweet, herb-flavored fruit. Full-bodied, high in alcohol, with soft tannins, this gorgeous wine should drink well for another decade."(93pts)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Tour Seran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Lafon Rochet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Poyferre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Monbousquet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 low acidity, superb ripeness, an opulent personality, </w:t>
      </w:r>
      <w:r w:rsidRPr="008D30A4">
        <w:rPr>
          <w:rFonts w:ascii="Times New Roman" w:hAnsi="Times New Roman" w:cs="Times New Roman"/>
          <w:i/>
          <w:iCs/>
          <w:noProof/>
          <w:color w:val="000000"/>
          <w:sz w:val="19"/>
          <w:szCs w:val="18"/>
        </w:rPr>
        <w:lastRenderedPageBreak/>
        <w:t>thick, juicy flavors, and undeniable intensity, as well as attention-grabbing characteristics."(92pts)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Monbousquet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opaque purple color and gorgeous nose of sweet blueberries, cassis, and new oak are complemented by the wine's remarkable richness and multi-layered texture. Serious tannin can be detected in this huge, fleshy wine, so look for this wine to take on more definition after 3-4 years of cellaring. It should age well for two decades. Given the owner's commitment to quality, as well as the results he has obtained to date, the price of this wine can only go up, up, and up."(90pts)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7517-7518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"Backward, powerful, and extremely tannic, the dense purple-colored 2003 Mouton-Rothschild, a blend of 76% Cabernet Sauvignon, 14% Merlot, 8% Cabernet Franc, and 2% Petit Verdot, fashioned from yields of 28 hectoliters per hectare, with a finished alcohol of 12.9%, improves dramatically with aeration. With full-bodied, meaty, powerful, dry flavors as well as a huge finish, this high class wine should be at its finest between 2012-2040+. During its sojourn in barrel, it reminded me of a hypothetical blend of the 1982 and 1986 Moutons, but since bottling, it appears different, and even more tannic than those two vintages. I still believe the finest recent Mouton-Rothschild is the 2000."(95pts)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Palmer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1vhs, 1nl, 1lscl, 1ltl, 1sdc, 2scc, 3 bottles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different importer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Pape Clement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"Complex characteristics of smoke, meat, lead pencil shavings, sweet plums, black cherry liqueur, blackberries, and a hint of espresso are followed by an opulent, full-bodied wine with moderately high but silky tannin, a layered texture, and copious glycerin, which gives it a big, savory, expansive mouthfeel. The finish is </w:t>
      </w:r>
      <w:r w:rsidRPr="008D30A4">
        <w:rPr>
          <w:rFonts w:ascii="Times New Roman" w:hAnsi="Times New Roman" w:cs="Times New Roman"/>
          <w:i/>
          <w:iCs/>
          <w:noProof/>
          <w:color w:val="000000"/>
          <w:sz w:val="19"/>
          <w:szCs w:val="18"/>
        </w:rPr>
        <w:lastRenderedPageBreak/>
        <w:t>long and persistent."(94pts)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Macquin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"Greatest wine ever made at this estate. A breathtaking wine to drink now, but please wait. Lots of fruit, spice and tomato character. Full-bodied and very velvety, with a long, flavorful finish. Now or later, it's hard to resist."(93pts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Macquin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wine of great density, concentration, and intensity, the opaque blue/purple 2000 Pavie Macquin needs considerable aeration, but with decanting the prodigious bouquet of graphite, camphor, blackberry, blueberry, mineral, coffee, and smoky oak finally makes an appearance. Persuasive, expansive, full-bodied, and muscular, this enormously endowed, rich wine looks set for a long life, at least three decades. A terrific effort that rivals the compelling 1998."(95pts)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Macquin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black/purple color is accompanied by aromas of charcoal, burning embers, crushed rocks, sweet, pure, blueberries and blackberries, chocolaty creme de cassis, and licorice. It possesses massive concentration, phenomenal levels of tannin, and good acidity, but it is even more backward than either Pavie or Pavie Decesse. A modern day elixir that should prove to be monumental in 15-20 years, it will last for 40+ years."(98pts)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Pontet Canet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1994, 1995, and 1996 wines have had more in common with Latour than any other Pauillac. The 1996 looks to be another classic for Pontet-Canet. An opaque purple color, and a backward but huge, promising nose of sweet black fruits, fruitcake, earth, and spice are followed by an old style Pauillac that appears to have been made with no compromises."(92pts)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Quinault L'Enclos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an opaque purple color as well as a gorgeous concoction of crushed blackberries, blueberries, and black currants intermixed with violets, licorice, and subtle smoky oak. It cuts a broad swath across the palate with an expansive chewiness in addition to terrific concentration, purity, and overall equilibrium.."(94pts)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7526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Quinault L'Enclos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Roc de Cambes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Côtes de Bourg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Tournefeuille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de Beaune Villages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 Moreau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Boudots, Dominique Mugneret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St. Georges, H. Gouges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Vaucrains, H. Gouges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Savigny les Beaune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Guettes,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Echanges, N. Potel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 bottle different importer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 Potel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 Potel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"Explosive red fruit aromas cut with coffee, game, truffle and a roasted earth component introduce amazingly rich, pure and utterly refined full-bodied flavors that are sappy, sophisticated and extraordinarily long. This is a very classy effort that dwarfs everything but the Grands Ech zeaux. A great effort."(91-94pts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Pruliers, N. Potel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Beaux Monts, N. Potel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Rossignol-Trapet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Genevrieres,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Batard Montrachet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Exceptionelle, Château de la Maltroye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Morgeot, cuvée Exceptionelle, Château de la Maltroye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"Then rich, ripe and pliant, even fat for Corton-Charlemagne, combining great palate-coating breadth and an exhilarating sappy quality."(94pts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Charmes,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 Lafarge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 Niellon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1tl, 1 taped label, different importers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"More fruit in the nose - similar characteristics to the B tard with a more fragrant, expressive personality a touch of honey and citrus spice, light vanilla, some wet stones, and maybe a dash of anise rich, meaty palate better roundness and definitely a nice wine...approachable, but will still improve for some time."(93pts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 Girardin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"Bright, pale yellow. Compelling nose combines white flowers, pit fruits and minerals. Wonderfully dense and suave in the mouth, with supersweet but mouthwateringly tangy flavors of orange, pineapple and stone. A wine of great finesse, somehow managing to effortlessly balance huge ripeness and penetrating acidity. Finishes with superb stony persistence and mineral cut."(94+pts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Felix, Bois de Boursan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Felix, Bois de Boursan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1tl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Hommage a Jacques Perrin,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"Full-bodied, excruciatingly backward, and nearly impenetrable, it boasts an inky/blue/purple color in addition to a promising nose of new saddle leather, melted asphalt, camphor, blackberries, smoky, roasted herbs, and Asian spices..."(99pts)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Crau, Vieux Telegraphe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1lwrl, 1nl, 1x12 bottle ocb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"...may be the greatest wine made at this property since the 2005 and 1998. Dense ruby/purple-tinged with an exquisite nose of salty sea breezes, licorice, ground pepper, jammy black cherries, black currants, figs, and plums, this is a full-bodied, rich, Provencal-styled offering with lots of sweet, ripe tannin. It is surprisingly accessible for a Vieux Telegraphe (this wine normally shuts down several years after bottling), but it should have great longevity (25+ years) given its power, full-bodied mouthfeel, and enormous length and richness."(96+pts)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Armand De Brignac Champagne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Ace of Spades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ogb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Krug Champagne - Vintage MV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7554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Krug Collection Vintage Champagne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ogb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"Refined and harmonious, with base notes of oyster shell and briny minerality accenting flavors of dried apricot, toasted almond, candied orange peel, anise and crystallized honey. Remarkably fresh and vibrant, with a long, mouthwatering, smoke-tinged finish."(94pts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Torre Muga Reserva,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3ll, 1spc, 1x6 bottle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"Expressive aromas of red- and blackcurrant, plum, tar, tobacco, and nutty, spicy oak. Sweet entry, then very concentrated and silky; really expands in the mouth. Strong acidity gives the flavors a penetrating, lively quality. Very long, subtle finishing flavors supported by firm but not harsh tannins."(94+?pts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Marques de Villamagna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Pesquera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1ts, 1vhs, 2bsl, 1nl, 1spc, excellent color &amp;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Pesquera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Flora Springs Red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Trilogy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Grace Family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Grace Family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liter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and ripe, rich and elegant, with a core of cedary currant, earth and berry, finishing with supple, polished tannins and good length."(92pts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Grace Family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liter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"Good deep ruby-red. Aromas of cassis, violet and tobacco. Dense and rich but dry, with highly concentrated, complex flavors of plum, chocolate, tobacco and woodsmoke."(92pts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7563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Grace Family Cabernet Sauvignon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liter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"Bold and rich, but restrained. Tightly wound now, but manages to push a load of dense blackberry and currant flavors across the palate. Framed by a judicious use of vanilla-laced oak. Tannins are firm yet integrated. Give this youngster time..."(91pts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Grace Family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"Deep, bright ruby-red. A real potpourri of a nose: clove, cinnamon, sandalwood, orange peel and licorice. Then sweet, round and rich, but with very strong, if not exotic, oak spices; I was reminded of mulled cider Finishes with a note of chocolate and supple tannins that coat the entire mouth."(90pts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Hartwell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Grace Family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"...shows a rich, concentrated core of ripe plum, currant and black cherry, with a nice accent of toasty, cedary oak adding dimension and backbone. Has a wonderful sense of harmony, balance, extract and finesse."(94pts)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Serdonis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Ink Grade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Syrah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"Showing the purity and suppleness of the vintage, yet with no lack of concentration, depth or richness, it gives up fabulous cassis, black raspberry, smoked meats and violet-like aromas and flavors that continue to change in the glass. In short, it's a rock-star Syrah that could come from nowhere else."(97-99pts)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Burge Family Shiraz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Draycott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Burge Family Shiraz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Draycott Reserve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an opaque purple color, followed by aromas of toasty new oak intermixed with blackberry jam, prune liqueur, and pepper. Deep, with monstrous levels of extract and viscousness, this superb, multi-layered, fabulously concentrated Shiraz has managed to retain its harmony and balance."(95pts)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Musar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ts, lbsl, ltl,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Musar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1ts, 1vhs, 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Musar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1ltl, 2lbsl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Angelus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superb effort in this vintage, Angelus's opaque purple-colored 1995 is a massive, powerful, rich offering with plenty of ripe, sweet tannin. The wine's aromatics include scents of Provencal olives, jammy black cherries, blackberries, truffles, and toast. A very full-bodied wine, it is layered, thick, and pure. This is the most concentrated of the 1995 St.-Emilion premier grand crus."(95pts)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Cantemerle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1x24 half bottle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"Readers looking for the more ethereal, elegant side of Bordeaux need search no further than Cantemerle, one of the estates in the very southern end of the Medoc. Dense ruby/purple (nearly opaque), this wine offers up notes of lead pencil shavings, spring flowers, raspberries and black cherries. The wine is ethereal, medium-bodied, and by no means a blockbuster, but long and intellectual."(91+pts)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Ducru Beaucaillou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monster in its infancy. Almost black in color, with intense cassis, herb and mint aromas and superrich, dense cassis and licorice flavors."(95pts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Lafon Rochet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5lscl, 4sdc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best wine ever produced at this estate. So sexy, so wonderful now--but be patient. Dark in color, ruby, inky. Blueberries, cream and vanilla character. Full-bodied, with full yet fine tannins. It literally massages your palate."(93pts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Lagrange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"This muscular, thick, unctuous, lavishly-oaked wine may cause raised eyebrows by those looking for </w:t>
      </w:r>
      <w:r w:rsidRPr="008D30A4">
        <w:rPr>
          <w:rFonts w:ascii="Times New Roman" w:hAnsi="Times New Roman" w:cs="Times New Roman"/>
          <w:i/>
          <w:iCs/>
          <w:noProof/>
          <w:color w:val="000000"/>
          <w:sz w:val="19"/>
          <w:szCs w:val="18"/>
        </w:rPr>
        <w:lastRenderedPageBreak/>
        <w:t>something restrained and understated. There is no doubting the hedonistic appeal of this style of wine. The 1990 is another massive, highly-extracted, boldly-wooded, spicy, dark purple-colored wine with high tannin, low acidity, and layers of jammy fruit. The huge glycerin and massive mouthfeel in this unctuously-textured wine are difficult to ignore. I suspect this wine will become more defined after it loses its baby fat."(93pts)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Las Cases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2lbsl, 1lwrl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1990 reveals a dense, dark purple color, followed by a sweet, pure nose of black fruits, minerals, lead pencil, and vanillin. Broad, expansive flavors come across as rich, pure, and concentrated, but never heavy or coarse. Beautifully integrated tannin and acidity are barely noticeable in this classic, full-bodied, velvety-textured, youthful yet exceptional St.-Julien."(96pts)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Meyney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 Estephe bn, scl, sdc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 (90pts)</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Malle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Sauternes lbsl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Monbousquet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boasts a saturated plum/purple color in addition to an exotic bouquet of Asian spices, plum liqueur, prunes, and blackberries. Extremely full-bodied, unctuously-textured, structured, and well-defined, this spectacular achievement will drink well young, yet last for two decades..."(94pts)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Montlisse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Pavie Macquin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"Nearly exaggerated levels of intensity, extract, and richness are apparent in this opaque blue/purple-colored wine. Sumptuous aromas of blueberries, blackberries, and cherries combine with smoke, licorice, vanillin, and truffles to create a compelling aromatic explosion. The wine is fabulously dense, full-bodied, and layered, with multiple dimensions, gorgeous purity, and superbly integrated acidity as well as tannin. One of the most concentrated wines of the vintage, it possesses immense potential, but patience is required."(95pts)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Peby Faugeres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"Based on this property's first two vintages, Peby-Faugeres is a name to take seriously. This wine is a micro-cuvée carved out of the Faugeres vineyard. A saturated opaque purple color is followed by aromas of lead pencil, prunes, black raspberries, and dense cassis as well as cherries. The wine is powerful, full-bodied, exceptionally rich and deep, with outstanding purity, moderately high tannin, and a 45-second finish. It possesses a beginning, middle, and finish."(94pts)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Baron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is opulent and flamboyant, with lower acidity, and noticeably less tannin than the 1989. It is equally concentrated, with a more evolved nose of cedar, black fruits, earth, minerals, and spices. On the palate, the wine offers sensational quantities of jammy fruit, glycerin, wood, and sweet tannin."(96pts)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Lalande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is an exquisite example of Pichon-Lalande with the Merlot component giving the wine a coffee/chocolatey/cherry component to go along with the Cabernet Sauvignon's and Cabernet Franc's complex blackberry/cassis fruit. The wine possesses an opaque black/ruby/purple color, and sexy, flamboyant aromatics of pain grille, black fruits, and cedar. Exquisite on the palate, this full-bodied, layered, multidimensional one of the vintage's most extraordinary success stories."(96pts)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Pontet Canet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1994, 1995, and 1996 wines have had more in common with Latour than any other Pauillac. The 1996 looks to be another classic for Pontet-Canet. An opaque purple color, and a backward but huge, promising nose of sweet black fruits, fruitcake, earth, and spice are followed by an old style Pauillac that appears to have been made with no compromises."(92pts)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Quinault L'Enclos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wine of exceptional richness and complexity. It exhibits a saturated blue/purple color, and a compelling bouquet of blackberries, blueberries, cassis, minerals, and beautifully integrated subtle oak. The 1998 is rich in the mouth, yet is neither heavy nor excessively extracted. The tannin is sweet, and the wine long, medium to full-bodied, and gorgeously seamless."(94pts)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Troplong Mondot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8lscl, 8sdc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boasts an impressively saturated purple color, as well as a beautifully etched bouquet of cassis, blackberries, and subtle new oak. The wine is medium-bodied and stylish, with excellent concentration, dry tannin in the finish, and a floral, finesse-styled personality."(93pts)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Guiraud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deep color is more evolved than in other 1990 Sauternes, and in the mouth, the 1990 Guiraud is heavy and oaky, with a roasted character to the fruit."(91pts)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Lafaurie Peyraguey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1x24 half bottle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superb, light to medium gold/green-hued Sauternes is a full-bodied, opulent, enormously endowed, moderately sweet offering with plenty of pineapple, peach, caramel, and smoky new oak characteristics. With great viscosity as well as richness, and good underlying acidity providing vibrancy and definition..."(96pts)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4wasl, 1x24 half bottle owc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wine contains an extremely high percentage of Semillon (usually about 90%), which was to its benefit in 1997. The wine is light medium gold-colored, with a blockbuster nose of Grand Marnier liqueur intertwined with flower blossoms, smoky new oak, and coconut. Well-integrated wood has resulted in a seamless, full-bodied, unctuously-textured wine with considerable sweetness. This is a stunningly proportioned, beautifully pure wine."(91pts)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Boisrenard, Beaurenard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"...still exhibits, even at age 12, some vanillin, oaky, espresso notes from its barrel aging, but also abundant creme de cassis and black cherry, as well as some chocolate, licorice, and tar."(95pts)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Chantemerle, Vieilles Vignes, Bosquet des Papes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 classic Châteauneuf-du-Pape with sweet, complex aromatics of kirsch and cherries, this full-bodied, sumptuous wine possesses superb depth and body, as </w:t>
      </w:r>
      <w:r w:rsidRPr="008D30A4">
        <w:rPr>
          <w:rFonts w:ascii="Times New Roman" w:hAnsi="Times New Roman" w:cs="Times New Roman"/>
          <w:i/>
          <w:iCs/>
          <w:noProof/>
          <w:color w:val="000000"/>
          <w:sz w:val="19"/>
          <w:szCs w:val="18"/>
        </w:rPr>
        <w:lastRenderedPageBreak/>
        <w:t>well as an aging potential of 15-20 years."(93pts)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Charvin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4lstl, 2nl, 1nc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explodes from the glass. A deep ruby/purple color is accompanied by a sweet nose of creme de cassis, kirsch liqueur, licorice, pepper, and underbrush. Voluptuously-textured and exceptionally long (the finish lasts 45+ seconds), with silky tannin, low acidity, and full body, it is less tannic and delineated than the 2001, but it offers a gorgeous, seductive mouthful of old vine Châteauneuf-du-Pape. It will age effortlessly for 12-15 years. Readers who believe Châteauneuf-du-Pape can not be a wine of finesse and elegance should taste Charvin!..."(95pts)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Charvin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most Burgundian-styled wines of the appellation is Charvin s Châteauneuf du Pape, made in a style not dissimilar from the classic vintages of its nearby neighbor, Rayas. The deep ruby-colored 2001 Châteauneuf du Pape reveals a gorgeously scented nose of kirsch liqueur, plums, and figs. It boasts an expansive, full-bodied palate, great purity, a sensual, silky texture, and a long, flowing finish with raspberries, cherries, licorice, and a hint of roasted Provencal herbs. Always a model of symmetry, balance, and complexity, this is as complex and elegant as Châteauneuf du Pape gets."(95pts)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3ltl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inky/ruby/purple-colored cuvée offers a classic Beaucastel bouquet of new saddle leather, cigar smoke, roasted herbs, black truffles, underbrush, and blackberry as well as cherry fruit. It is a superb, earthy expression of this Mourv dre-dominated cuvée."(96pts)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 la Charbonniere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"One of the classics of the vintage, it boasts a dense purple color as well as a fantastic nose of kirsch liqueur, </w:t>
      </w:r>
      <w:r w:rsidRPr="008D30A4">
        <w:rPr>
          <w:rFonts w:ascii="Times New Roman" w:hAnsi="Times New Roman" w:cs="Times New Roman"/>
          <w:i/>
          <w:iCs/>
          <w:noProof/>
          <w:color w:val="000000"/>
          <w:sz w:val="19"/>
          <w:szCs w:val="18"/>
        </w:rPr>
        <w:lastRenderedPageBreak/>
        <w:t>blackberries, blueberries, and flowers. It possesses a fabulous multi layered texture, admirable purity, and a 50-55 second finish. In spite of its power, high levels of glycerin, and lofty alcohol, there is a sense of elegance and lightness that is uncanny for a wine of this depth and richness..."(94pts)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7599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Chaupin, Domaine de la Janasse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the most voluptuous, sexy offering in the Janasse portfolio. It's the Brigitte Bardot of Châteauneuf du Pape ... full-bodied, rich, and sexy. A sweet, expansive perfume of red and black fruits is followed by a wine of great purity and balance displaying a surprising combination of fat, power, and elegance."(94pts)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 la Vieille Julienne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2000 Châteauneuf du Pape (2000 cases) is a superb, dense purple-colored offering with fabulously ripe black raspberry and cherry fruit (a Rayas-like essence of black fruit character) intermixed with a floral note. Succulent, full-bodied, and seamless, with a sensational mid-palate as well as a 45-second finish, it will drink well young (because of low acidity and incredibly ripe fruit), but last for 15-18 years."(92-94pts)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Reservee,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lots of bouquet garni, cured meats, orange blossom and garrigue to go with a killer core of sweet kirsch and blackberry-driven Grenache fruit. Balanced, full-bodied, seamless and sexy, it's doesn't get much more Pegau than this."(95pts)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3sdc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Reservee,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1lwasl, 1vlwrl, 5dc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"Sweet, fat, opulent, and voluptuous, with fabulous fruit concentration, sweet tannin, and a long, 45+ second finish, this powerful, deep, seamless 2000 is impeccably well-balanced."(95pts)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Reservee, Domaine du Pegau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12lwrl, 12sdc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"...stands out as one of the all-time great wines made by Laurence Feraud and her father, Paul. I remember first tasting it from a large tank as it was still fermenting and it was already impressive! It is a full-bodied, powerful </w:t>
      </w:r>
      <w:r w:rsidRPr="008D30A4">
        <w:rPr>
          <w:rFonts w:ascii="Times New Roman" w:hAnsi="Times New Roman" w:cs="Times New Roman"/>
          <w:i/>
          <w:iCs/>
          <w:noProof/>
          <w:color w:val="000000"/>
          <w:sz w:val="19"/>
          <w:szCs w:val="18"/>
        </w:rPr>
        <w:lastRenderedPageBreak/>
        <w:t>wine that must tip the scales at close to 15.5% natural alcohol. I don't think this big, chewy, voluptuously textured wine will ever close down. Dark plum/garnet with the classic Provencal display of garrigue, lavender, pepper, kirsch and Asian plum sauce, this full-throttle wine has splendid concentration, silky tannins, and a very voluptuous texture."(98pts)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Quartz, Le Clos du Caillou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4stl, 4lscl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Vieux Donjon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Vieux Donjon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1lvl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"Possesses all the appellation's classic components ... underbrush, garrigue, licorice, pepper, lavender, sweet black cherries, and incense. Extremely perfumed and heady, this full-bodied, moderately tannic offering comes close to matching the mass and blockbuster power of the 1998. Firm tannin in the finish suggests a long aging curve."(91pts)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Barbe Rac,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4nl, 5sdc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deep ruby/purple-colored 2000 boast a fabulous perfume of kirsch liqueur, licorice, ground pepper, and a hint of Provencal herbs. Ripe, full-bodied, and concentrated, with huge quantities of glycerin as well as a finish that lasts for nearly 50 seconds, this spectacular Ch teauneuf du Pape possesses a sweetness and endearing accessibility that make it hard to resist. It should be drinkable during its entire 20-year evolution. It s a wow, wow wine!..."(96pts)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Croix de Bois,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aromas of sweet cherry liqueur intertwined with pepper, incense, and Asian spices. Spicy, with distinctive garrigue and lavender characteristics..."(94pts)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Monier de la Sizeranne, M. Chapoutier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1989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nl, sdc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(90pts)</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(91pts)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Papes, P. Avril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2000 Châteauneuf du Pape reveals 14.6% alcohol, and is stylistically similar to the great 1990. The 2000 is open-knit and fat, with higher levels of glycerin as well as a more corpulent style than the structured, backward 2001. A deep ruby/purple color is followed by sweet, black cherry/kirsch liqueur-like notes presented in a voluptuous, full-throttle, intense style."(95pts)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Papes, P. Avril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blend of 65% Grenache, 20% Mourv dre, 10% Syrah, and 5% Counoise, all aged in large wood foudres prior to being bottled without filtration, was produced from low yields of 27 hectoliters per hectare. A deep ruby/purple color is accompanied by a sweet bouquet of figs, raspberries, new saddle leather, autumnal forest floor, and resiny notes. Full-bodied with beautiful purity as well as a strikingly rich mouthfeel, this seriously endowed Ch teauneuf admirably conceals its 14.5% alcohol. A structured finish and impressive extract levels suggest considerable longevity. This firmly tannic, intensely concentrated 2001 boasts great aromatic and palate presence, but it remains young and unevolved."(95pts)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Tardieu-Laurent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6lbsl, 4ltl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Pinot Gris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Windsbuhl, Zind Humbrecht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3lwrl, 3nl, 3sdc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Herrenweg de Turckheim, Zind Humbrecht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3stl, 3lwrl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Nuova, Casanova di Neri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7617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G. Borgogno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sdc, outstanding color and condition (Wines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up plenty of dried cherries, dried roses, licorice and tobacco, all framed by firm, dusty tannins. Despite its mid-weight body and age, the wine shows plenty of depth and fine overall balance."(92pts)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Manachiara, Nardi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Casa, Tenuta Caparzo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Ornellaia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dell' Ornellaia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Ornellaia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dell' Ornellaia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cool and sleek Tuscan red, with tarragon and fresh sage aromas, blackberry and cherry undertones. Full-bodied, with a wonderfully silky palate of fine tannins and a long, fruity finish. Very sophisticated and reserved."(96pts, Wine of the Year,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Oreno Red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Sette Ponti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open, expressive bouquet laced with mint, red berries, roses and spices emerges with superb clarity and balance. The tension between the minerality of the vintage and the rich expression of fruit that is one of the house's hallmarks play off each other beautifully here. The finish is utterly exquisite in its beguiling beauty."(96pts)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Private Reserve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"...offers an opaque purple color, a gorgeous nose of toasty oak, and a silky, concentrated texture with unobtrusive acidity or tannin. The wine possesses layered richness, remarkable balance, sweet, pure fruit, and a finish that lasts for nearly 30 seconds. These wines are aged in 100% new oak, and tend to possesses at least 97% Cabernet Sauvignon, with the balance Cabernet Franc. Amazingly, the oak is not a pronounced component in the final wine, a testament to excellent winemaking and the concentration these wines possess. Like so many top 1994s from Napa and Sonoma, this wine will be accessible when released in early 1998, but </w:t>
      </w:r>
      <w:r w:rsidRPr="008D30A4">
        <w:rPr>
          <w:rFonts w:ascii="Times New Roman" w:hAnsi="Times New Roman" w:cs="Times New Roman"/>
          <w:i/>
          <w:iCs/>
          <w:noProof/>
          <w:color w:val="000000"/>
          <w:sz w:val="19"/>
          <w:szCs w:val="18"/>
        </w:rPr>
        <w:lastRenderedPageBreak/>
        <w:t>will age well for two decades."(94pts)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Montelena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color is an opaque purple. The wine is full-bodied and powerful, with classic notes of cassis intermixed with loamy soil scents, underbrush, and spice. There is massive body and elevated, but sweet tannin that is well-integrated with the wine's other components, a blockbuster mid-palate, and a finish that lasts for 30+seconds..." (94pts)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Montelena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"Full-bodied, but closed, with gorgeously pure black fruits, powerful, loamy, earthy scents along with fruit and extract..."(93pts)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Etude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"...was singing at the top of its lungs when I saw it. An opaque purple-colored Cabernet made in a super-rich, highly extracted style, this ripe, cassis-scented and flavored wine reveals full body, gobs of extract, yet no sense of coarseness or flabbiness. Once again, it is a beautifully proportioned, harmonious, young, grapy Cabernet with fabulous potential."(94pts)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Etude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1997 Cabernet Sauvignon is a richer, more expansive example than the 1997 Eden Rock, with an opaque purple color, graceful, creamy-textured black currant flavors, and subtle notes of toasty oak. Expressive aromatically (black fruits galore) and full-bodied, it possesses the vintage's tell-tale silkiness and depth. Because of its low acidity and ripe personality, it should drink well upon release and last for two decades."(96pts)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$380-500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Etude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"From a tannic vintage for Napa Cabernet, Etude s 1999 is a stunning success. A dense ruby/purple color is followed by a restrained but noble bouquet of Crème de cassis, vanilla, and lead pencil. This medium to full-bodied effort is elegant and concentrated with well-balanced tannin as well as extract."(93pts)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Fisher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Lamb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"...reveals a dense black/purple color, sweet, toasty, smoky, jammy black cherry and cassis aromas, and </w:t>
      </w:r>
      <w:r w:rsidRPr="008D30A4">
        <w:rPr>
          <w:rFonts w:ascii="Times New Roman" w:hAnsi="Times New Roman" w:cs="Times New Roman"/>
          <w:i/>
          <w:iCs/>
          <w:noProof/>
          <w:color w:val="000000"/>
          <w:sz w:val="19"/>
          <w:szCs w:val="18"/>
        </w:rPr>
        <w:lastRenderedPageBreak/>
        <w:t>full-bodied flavors with good extract, tannin, and muscle. A rich, broodingly backward yet promising Cabernet Sauvignon, it should be at its best between 2002-2020. Only 100 cases were produced."(91pts)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rich and intensely concentrated, with a firm, tightly wound core of currant, black cherry, mineral, anise, sage and mocha-laced oak. Well-focused, with firm acidity and firm yet supple tannins."(94pts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Pahlmeyer Red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"...flirts with perfection. This wine shares some of the chocolatey characteristics of the two Merlot vintages, but there is more cassis liqueur, blackberries, blueberries, and pain grille (toast) notes in this lavishly rich, flamboyant proprietary red. The wine's flavors lingered for 42 seconds on the palate. Full-bodied, marvelously concentrated, and extremely well-balanced, this wine's acidity, tannin, and high alcohol are completely buried beneath the complex fruit and extract of this profound offering. I remember shaking my head in disbelief at the quality of these wines."(98pts)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Philip Togni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lwrl, nl,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"Cabernet Sauvignon is king at Togni, and they are wines of extraordinary concentration, flavor dimension, and aging potential. The 1996 Cabernet Sauvignon, which I had a peek at last year, has indeed turned out to be a monumental effort, comparable in quality with his 1994, 1992, and 1991. An opaque purple/black color is followed by a knock-out nose of blackberry, tobacco, chocolate, and licorice-infused aromas."(96pts)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Philip Togni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nl,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"...possesses a saturated purple color in addition to a thrilling but still reticent nose of blackberries, cassis, minerals, dried herbs, and smoky oak. Full-bodied, pure, thick, and creamy-textured, this wine's superb concentration conceals its lofty, but sweet tannin."(94pts)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Philip Togni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"...dense purple color is followed by a big, spicy nose of black currant liqueur, licorice, and foresty/fern-like scents. It is sweet, medium to full-bodied, and deep, as well as structured, and a Bordeaux-like tannic profile in the finish."(91pts)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Seavey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3sdc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black/purple color is followed by a sweet, opulent, flattering style of wine for Seavey, with dense, chewy, intense flavors, full body, and low acidity. It will unquestionably keep for 20 years, but given the backwardness of Seavey's Cabernets, it will be tasty and delicious by age four."(92pts)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Seavey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3lwrl, 2lwasl, 1lwisl, 1nl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 am going to step out on the proverbial limb and state that I believe Seavey's 1997 Cabernet Sauvignon will be their finest Cabernet since the monumental 1991. There were 1,800 cases of this offering, which reveals that element of sur-maturite often found in the greatest wines. The opaque purple color is accompanied by fabulous sweet black fruits and promising floral, spice box scents complemented by the judicious use of oak barrels (35% new). Phenomenally deep, layered, and textured..."(96pts)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Viader Red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"Beautifully proportioned, rich and complex, with ripe, concentrated plum, currant, black cherry, mocha, toasty oak and spice nuances. Turns smooth and silky on a long, elegant finish."(97pts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sumptuous 1999 Cabernet Sauvignon is a dark ruby-colored wine with mouth-watering aromas of highly expressive blackberries awash in toasted oak and roasting spices. Medium to full-bodied, thick, concentrated, and exquisitely balanced, this mouth-coating tour de force is densely packed with jammy black fruits and cassis liqueur. It combines elegance with power in a manner reminiscent of Châteaux Margaux's prodigious 1990."(98pts)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dark ruby-colored 2000 Cabernet Sauvignon has a nose reminiscent of a blackberry-flavored Yoplait yogurt laced with roasted oak and hints of licorice. A full-bodied wine of power and structure, it is crammed with black currants, blackberries, and spices. Its dense fruit is matched blow for blow with a muscular, firm structure."(94pts)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"...explodes from the glass with loads of flowers (mostly violets), cassis, black cherries, blackberries, and underlying fresh herbs. Feeling like liquid satin on the palate, it is broad, densely-packed, and has stupendous </w:t>
      </w:r>
      <w:r w:rsidRPr="008D30A4">
        <w:rPr>
          <w:rFonts w:ascii="Times New Roman" w:hAnsi="Times New Roman" w:cs="Times New Roman"/>
          <w:i/>
          <w:iCs/>
          <w:noProof/>
          <w:color w:val="000000"/>
          <w:sz w:val="19"/>
          <w:szCs w:val="18"/>
        </w:rPr>
        <w:lastRenderedPageBreak/>
        <w:t>depth. A refined effort, its medium to full-bodied personality is crammed with highly-detailed black fruits and loads of exquisitely ripe tannin."(98pts)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D'Arenberg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Dead Arm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Cockburn Vintage Port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attractive, smoky, tarry, roasted black fruit character dominates this opaque ruby/purple-colored wine's aromatic profile. Low acidity, sweet, rich fruit, and a forward, expansive feel suggest this full-bodied wine...."(91pts)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Dow's Vintage Port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Dow's Vintage Port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massive 1994 is unquestionably the finest Dow I have tasted since the 1977. This opaque purple-colored wine is not as developed or flamboyant as Fonseca, but it is super-concentrated and multi-layered, with huge masses of fruit and some tannin in the finish. This is a slightly drier style than Fonseca or Graham's, but it appears to be a classic, majestic, enormously constituted 1994 that should age effortlessly for three decades or more. It is one of the stars of the vintage."(96pts)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Graham's Malvedos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6lbsl, 1tl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Graham's Vintage Port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1983, like most vintage ports, seems more forward than normal but has a great depth of very ripe, viscous, unctuous, plummy, tarry fruit and significant tannin in its long finish. It is black-purple in color. I doubt that it will be either as profound or as long-lived as the great 1977, but is is certainly one of the top two or three ports of this vintage, and better than the excellent 1980."(92pts)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Graham's Vintage Port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fruity, powerful, and rich, with an addictive hedonistic quality."(96pts)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Taylor Fladgate Vintage Port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2lbsl, 1lwisl, 1ltl, 2spc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"Is wonderfully aromatic and so perfumed (a </w:t>
      </w:r>
      <w:r w:rsidRPr="008D30A4">
        <w:rPr>
          <w:rFonts w:ascii="Times New Roman" w:hAnsi="Times New Roman" w:cs="Times New Roman"/>
          <w:i/>
          <w:iCs/>
          <w:noProof/>
          <w:color w:val="000000"/>
          <w:sz w:val="19"/>
          <w:szCs w:val="18"/>
        </w:rPr>
        <w:lastRenderedPageBreak/>
        <w:t>characteristic of this charming vintage), yet powerful, long and deep on the palate..."(94pts)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Taylor Fladgate Vintage Port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"Taylor's 1992 Vintage Port is unquestionably the greatest young port I have ever tasted. It represents the essence of what vintage port can achieve."(100pts)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Combe D' Orveaux, B. Clavelier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Bertheau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"...broad-ranging nose of mostly red berries, plum, floral, earth and underbrush nuances. There is excellent richness to the solidly intense and powerful medium-bodied flavors that possess the same fine depth as the nose on the beautifully persistent finish. I like the balance and the delivery and this should amply reward 10 to 12 years of cellar time."(91-94pts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Ruchottes Chambertin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 Roumier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also distinctly floral in character with additional notes of underbrush and a subtle herbal hint that combine with the earthy red berry aromas to reveal attractively fresh and bright flavors built on a base of almost pungent minerality that are rich, sweet and punchy and offer plenty of finishing energy and vibrancy on the moderately austere but beautifully lingering finish."(92pts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Dujac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Cherbaudes, Vieilles Vignes, Fourrier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Échézeaux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Noellat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Cras, G. Roumier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"Here there is no reduction and the cool, airy and pure </w:t>
      </w:r>
      <w:r w:rsidRPr="008D30A4">
        <w:rPr>
          <w:rFonts w:ascii="Times New Roman" w:hAnsi="Times New Roman" w:cs="Times New Roman"/>
          <w:i/>
          <w:iCs/>
          <w:noProof/>
          <w:color w:val="000000"/>
          <w:sz w:val="19"/>
          <w:szCs w:val="18"/>
        </w:rPr>
        <w:lastRenderedPageBreak/>
        <w:t>red pinot fruit and stone notes dissolve seamlessly into the equally mineral-driven, detailed and precise medium-bodied flavors that are at once seductive yet nervy with a silky mouth feel and really lovely focus on the tension-filled finish."(89-92pts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$2200-3000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Chaignots, Georges Mugneret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1x1 Jeroboam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Jeroboam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Feusselottes, Gerard Mugneret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Feusselottes, J. Drouhin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J.F. Mugnier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J.F. Mugnier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Marechale, J.F. Mugnier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up black cherries, sweet spices, flowers and licorice, all of which meld together beautifully in a weightless, impeccably elegant style. Floral, minty notes add complexity and nuance on the refined finish."(92pts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Mugneret-Gibourg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Mugneret-Gibourg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2ltl, 1lscl, 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Chaignots, Mugneret-Gibourg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1different importer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"Here the expressive nose is even spicier than that of the Vignerondes with hints of Asian-style spices, sandalwood and a layered mix of both red and black pinot fruit, all of which is trimmed in just enough oak to notice. There is excellent delineation to the medium-bodied flavors that </w:t>
      </w:r>
      <w:r w:rsidRPr="008D30A4">
        <w:rPr>
          <w:rFonts w:ascii="Times New Roman" w:hAnsi="Times New Roman" w:cs="Times New Roman"/>
          <w:i/>
          <w:iCs/>
          <w:noProof/>
          <w:color w:val="000000"/>
          <w:sz w:val="19"/>
          <w:szCs w:val="18"/>
        </w:rPr>
        <w:lastRenderedPageBreak/>
        <w:t>also possess remarkably fine-grained tannins that add to the sense of refinement on the seductive but vibrant finish. I very much like this as it seamlessly combines the spiciness of Vosne with the sleek muscularity of the northern part of Nuits though in contrast to the 2013 version I would describe this moderately robust effort as being more Nuits than Vosne."(92pts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Vignes Rondes, Mugneret-Gibourg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Mugneret-Gibourg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$380-480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Musigny - Vintage 1972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Ponnelle, P. Ponnelle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1-3cm bc, 1-3.5cm bc, 1stvl, 2spc, 3scc, excellent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and condition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Charmes, Potinet-Ampeau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Blankiet Estate Merlot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Paradise Hills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 big, sweet kiss of cassis, kirsch, spice and spring flowers. Rich, medium to full-bodied and seemingly close to full maturity, it is easily capable of lasting 10-15+ years. The aromatics smell just like a great Pomerol."(94pts)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$25-35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7674-7675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Cabernet Sauvignon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Gemstone Red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"There are 440 cases of the 2000 Proprietary Red Wine (a blend of 84% Cabernet Sauvignon, 12% Merlot, 2% Cabernet Franc, and 2% Petit Verdot) from a vineyard close to such titans as Screaming Eagle and Dalla Valle. Aged in French oak, it is an elegant, dense, medium to full-bodied, impressively pure offering revealing notes of cedar wood, black currants, and earth."(91pts)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Paloma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Ristow Cabernet Sauvignon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de Piedras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7679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Ristow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de Piedras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Ristow Cabernet Sauvignon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de Piedras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7683-7684</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Ristow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de Piedras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double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Viader Red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Viader V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Aubert Vineyards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Lucia Abreu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Merlot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Merlot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Meritaggio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Meritaggio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Sangiovese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Meritaggio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7693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Hirsch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Keefer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7698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Keefer Ranch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Keefer Ranch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Phoenix Ranch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Jordan Viognier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Alban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magnum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3 magnums</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7699-7700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7699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Pinot Noir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Keefer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7700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7701-7702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Syrah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Phoenix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7702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Flowers Pinot Noir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Andreen-Gale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Hirsch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Bohan Dillon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Kistler Pinot Noir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Hirsch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Margerum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MWC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Zinfandel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Jackass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7708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Zinfandel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Lolita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Mueller Pinot Noir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Mueller Pinot Noir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Emily cuvée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Mueller Syrah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Mueller Syrah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Block 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7713-7714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Viader Syrah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1x6 bottle ocb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Williams Selyem Vintage Port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Mistral Vineyard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Adastra Chardonnay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Reserve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Sauvignon Blanc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Chardonnay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Chardonnay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light green/gold color is accompanied by attractive orange and lemon blossom, crushed rock, white currant, and spring flower characteristics. Full-bodied and rich with wonderful acidity (even though it was put through full malolactic), it keeps its fruit and minerality in the foreground, and the oak component (25% new is used) is well-concealed by the intense flavors."(92pts)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Chardonnay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See's Selection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Chardonnay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Estate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Chardonnay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Keefer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Jordan Viognier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Alban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Failla Jordan Viognier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Alban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Gemstone Chardonnay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Facets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Mueller Chardonnay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Mueller Chardonnay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White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White Coat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Pavillon Rouge du Château Margaux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Coutet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4bn, 5ts, 2hs, 11gsl, 11lbsl, 1lwisl, 1tl, 1taped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label, 10sdc, 4scc, 5amber color, 6deep amber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Suduiraut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lscl, mahagony color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Laubade Armagnac - Vintage 1965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lwrl, crc, bottled in 1995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Petite Syrah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Hayne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 do not believe I have ever tasted a more concentrated, essence-like wine than Turley's 1997 Petite Syrah Hayne Vineyard. Made from 55-year old vines that yielded only 9.8 tons of fruit for five acres, this opaque black-colored wine is the biggest, richest, most concentrated, tannic wine I have ever tasted."(96-98pts)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Hayne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1sos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unquestionably a remarkable wine, but I am not sure it is better than the Black-Sears or Moore Vineyard. However, it will be the most backward and potentially longest-lived of the 1997s. It was the least evolved when I tasted it in September, displaying an opaque saturated, thick-looking purple color, and unevolved but promising notes of black raspberry liqueur intermixed with minerals, spice, and cherry fruit."(95-97pts)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Wild Duck Creek Shiraz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HeathCôte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hs, lwisl, scc, 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Dow's Vintage Port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an extraordinary house that seems to have been particularly successful with its vintage port since 1977.The 1983 is rich, concentrated, very fruity, and magnificently perfumed, suggesting that it is going to mature early, long before the 1977."(90pts)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Graham's Vintage Port - Vintage 1963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htms, hstl, re wax capsule, negociant botteling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 monumental wine with a great balance of fruit and tannin. Medium ruby with a garnet edge, enticing nose of bitter chocolate and plums, full-bodied, with chocolate and raspberry flavors, medium tannins and a very long finish."(97pts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Laville Haut Brion Blanc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 Dugat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"Full ruby-red. High-pitched, wonderfully vibrant aromas of blackberry, violet, licorice, menthol, leather and game. Juicy, brisk and tightly wound, with sharply delineated flavors of black fruits, licorice, menthol and fresh herbs. This has real sap, as well as superb length for a village wine."(91pts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Chenes,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"Deep ruby-red. Vibrant, nuanced nose combines bitter  cherry, raspberry, violet and pepper; distinctly blacker  aromas than those of the Volnay villages Big, broad and  voluminous; rich but not at all overly sweet. Classic Volnay  note of chocolate. Finishes with full but even tannins and  excellent persistence. A very good showing."(91pts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Drouhin-Laroze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St. Georges, H. Gouges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7743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Tres Vieilles Vignes, J. Roty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"Perfumed, nuanced aromas of cherry, faded rose, woodsmoke and bacon fat...displayed sappy, intense red fruit flavors with aeration."(93pts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Bourgogne Rouge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Jayer-Gilles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12scl, 12lstl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7745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4scl, 4lstl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Échézeaux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 Dessus, Jayer-Gilles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3lwasl, 3ltl, 2wc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Morey St. Denis Blanc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Monts Luisants, Dujac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Caillerets, H. de Montille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4scl, 4stl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Crozes Hermitage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Guiraude, A. Graillot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Emilie, P. Desmeures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is successful, with a personality not far removed from the 1985. Soft and ripe, it reveals an excellent deep purple color, a rich, unformed but intense nose, medium to full-bodied flavors, excellent concentration, sweet tannins, and low acidity."(90pts)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 Vintners Syrah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Milbrandt Vineyard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7753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Ravenswood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Dickerson Ranch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 Petit Cheval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1972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Reserve des Celestins, H. Bonneau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6cm bc, lbsl, sdc, wc,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Unique, Arlaud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3sdc, 3wc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Blanc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Roussanne Vieilles Vignes,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honeysuckle, marmalade, rose petal, and acacia flower characteristics along with immense body, high glycerin, and good acidity."(97pts)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Ausone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Ausone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"With its excellent richness, an exotic, kinky, oriental spice component, and a rich, mineral character, as well as admirable concentration and length, I even prefer it to the impressive 1989, and have to believe that in 20-40 years it will rival the great 1982 and 1983."(92pts)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7761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Clinet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"...represents the essence of Pomerol. The blackberry, cassis liqueur-like fruit of this wine is awesome. The color is saturated black/purple, and the wine extremely full-bodied and powerful with layers of glycerin-imbued fruit, massive richness, plenty of licorice, blackberry, and cassis flavors, full body, and a thick, unctuous texture."(96pts)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Ducru Beaucaillou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"Floral notes intermixed with raspberries; black currants, minerals, and a hint of new oak emerge from the dense purple-colored 2000 Ducru-Beaucaillou. The wine is sweet, dense, and medium to full-bodied, with undeniable elegance and finesse as well as a finish that lasts for 45+ seconds. A wine of remarkable symmetry, balance, elegance, and minerality, it is the Lafite-Rothschild of St. Julien."(94pts)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L'Eglise Clinet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"Truly gorgeous. Rich and thick yet refined and precise. Crushed raspberry and berry character rises from the glass. Full-bodied, with loads of fruit, fine tannins and an extremely long finish."(96pts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Conseillante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tremendous effort, and certainly the best La Conseillante since the marvelous duo of 1989 and 1990, this deep ruby/plum/purple-colored wine offers up notes of blackberries and kirsch liqueur intermixed with licorice, incense, spice box, and copious amounts of toasty oak. It is a relatively powerful effort for La Conseillante, with more tannin and structure than most vintages possess. As the wine sits in the glass, black raspberries, blueberries, smoke along with floral notes emerge. There is tremendous purity, medium to full body, great precision and concentration."(96pts)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Magdelaine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hs, sdc,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Butteaux, L. Michel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Montee de Tonnerre, L. Michel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Clos, L. Michel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Montmain, L. Michel lwisl, lscl, spc, hpc, sos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Montee de Tonnerre, L. Michel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Foret, Raveneau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 Clape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fabulous, blockbuster has been totally unevolved since bottling, but at the Jaboulet tasting, it was beginning to reveal some of its formidable potential. A saturated opaque purple color is followed by aromas of cassis, minerals, and hot bricks/wood fire. Super-ripe and full-bodied, with a massive mid-section, teeth-staining extract, and mouth-searing tannin, it is a monster-sized La Chapelle."(96pts)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Ste. Hune, Trimbach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"Rich and inviting, with complex smoke, apple, peach, lemon and mineral flavors. Has great intensity on the palate and a smooth texture that melds with the vibrant structure. The finish is long and detailed."(94pts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Les Grands Marechaux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7775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Pre La Lande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Bordeaux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Fourchaume, Vieilles Vignes, Domaine Vrignaud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Fourchaume, Les Vaulorents, La Chablisienne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Preuses, La Chablisienne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Preuses, La Chablisienne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Vouvray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Sec, Domaine de la Rouletiere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5wc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Vouvray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Sec, Domaine de la Rouletiere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10wc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Jura - Vintage 1945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 Bourdy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4vlbsl, 1lll, 1spc, 1crc, outstanding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Jura - Vintage 1953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 Bourdy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outstanding color and condition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Cahors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Un Jour sur Terre, Le Clos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d'un Jour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Vouvray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Sec, Domaine de la Rouletiere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1nl, 6wc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7784-7785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7784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Erdener Treppchen, J. Christoffel Jr.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7785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ltl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Urziger Wurzgarten, J. Christoffel Jr.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2bsl, 2scl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Wehlener Sonnenuhr, J. Christoffel Jr.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2lbsl, 2lscl, 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Eitelsbacher Karthauserhofberg, Kartauserhof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Eitelsbacher Karthauserhofberg, Karthauserhof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1sdc, 1wc (Wines Located in New</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Dorsheimer Goldloch, Schlossgut Diel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7792-7794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Trasgaia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Villa Trasqua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7795-7796</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MX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Beckstoffer To-Kalon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7799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Area Syrah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Clary Ranch, Crushpad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Lyrique Syrah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7803-7805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No Limit Syrah - Vintage 2008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All In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Nuts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No Limit Syrah - Vintage 2008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All In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Nuts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No Limit Syrah - Vintage 2008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All In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Nuts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No Limit Syrah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Nuts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 Albin Pinot Noir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Laurel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Raptor Ridge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Shea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7809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Herb Lamb Vineyard Sauvignon Blanc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E2 1lscl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Willamette Valley Vineyards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Estate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Gramercy Cellars Grenache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Olsen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Gramercy Cellars Mourvedre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Gramercy Cellars Syrah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Minick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Gramercy Cellars Tempranillo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Inigo Montoya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Black Chook Sparkling Shiraz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Langmeil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Jackaman's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Marquis Philips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Sarah's Blend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Mount Langhi Ghiran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Mast Rare Reserve Block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Mr. Riggs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Angas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Tatiarra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HeathCôte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Yering Station Reserve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Osoyoos Larose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Okanagan Valley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Edi Simcic Duet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1nl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Above 14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Neuburger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Solist, Kirchmayer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1tl, 1vlscl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7818-7819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Porto Rocha Tawny Port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Three Centuries of Porto Rocha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1 500 ml</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7819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1 500 ml</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Certan de May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"Tight, but plenty going on in the glass. Meaty, with loads of mushroom and berry character. Full-bodied, with velvety tannins and a long, slightly dry finish."(93pts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1ts, 3scl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Las Cases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"Absolutely fantastic. This is one of the most exciting young reds I have tasted in a long, long time. It shows intense aromas of berries, currants and minerals, with hints of mint. Full-bodied and packed with fruit and tannins, its long finish is refined and silky. A benchmark for the vintage."(100pts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Laville Haut Brion Blanc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Faiveley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may be the most aromatically complex wine today with noticeable wood spice that remains a background element, framing flat out gorgeous ripe pinot fruit and deep, rich and expressive plum and earth notes of superb nuance. The flavors are classic Mazis with that unmistakable sauvage character running the length of the wine and a massive level of dry extract that renders the flavors almost thick yet there is nothing heavy or inelegant about it."(92-95pts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"Super-spicy blackberries and black cherries make up the aromatic profile of the 2003 Clos Vougeot. While Jadot s parcel in this grand cru is sometimes derided for its location (reaching down to the wall by the N74), in 2002 and 2003 two vintages where water-retaining soils were advantageous the results have been glorious. Its dense, pure personality is medium to full-bodied, chewy-textured, crammed with dark cherries, and immensely concentrated. This awesomely deep, muscular, and persistent wine is masculine and displays exceptional ripeness."(95pts)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Boudots,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1novl, 1lbsl, 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Landonne,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opaque purple color and a closed but exciting nose of truffles, minerals, Asian spices, and fruitcake. When the wine hits the mouth with its enormous weight and extraction of flavor, one can't help but be seduced by such enormous richness and purity. Nevertheless, there is still a remarkably high level of tannin (sweet rather than astringent), a youthful, unevolved fruit character, and flavors that stain the palate. After tasting this wine, one feels like brushing one's teeth it is that rich."(100pts)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hwisl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"1990 is the Hermitage appellation's greatest vintage since 1978, and maybe since 1961. I have been tasting Chave's Hermitage since the great 1978 vintage, and the black-colored 1990 is unquestionably the most massive and concentrated wine he has yet produced. Perhaps the real difference between it and the splendid 1989 is that the 1990 exhibits a more roasted character to its nose, as well as a bit more tannin and concentration in the mouth. Except for that, they are both mind-boggling, monumental bottles of red Hermitage."(98pts)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"Really packed, but amazingly supple and velvety in texture, with layer upon layer of black mission fig, crushed plum, freshly brewed espresso, worn saddle leather and iron notes all driving through the long, long finish. The structure is well-integrated already, but this has a long life ahead of it."(98pts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7830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Vieux Donjon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"...burgeoning bouquet of black cherries, plums, black currants, garrigue, lavender, and licorice. One can sense the weight, power, and richness in the mouth, but the tannins are there, and the wine also has very good acids."(95pts)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1lbsl, 1nl, 2x6 bottle owc's (Wines Located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looks impressive, with a viscosity and unctuous richness. There is amazing fat and chewiness, as well as spectacular aromatics of over-ripe black currants and blackberries intermingled with barbeque spices, soy, and jammy black fruits. The tannin seems lost in the wine's full-bodied, silky-textured, voluptuously rich, staggeringly concentrated style. The mid-palate explodes with sweetness, glycerin, and extract. The finish lasts for 40+ seconds."(93pts)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Himmelreich, J.J. Prum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6scl, 5stl, 1lll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"Stunning and exotic, combining passion fruit, lemon custard and apricot flavors and a featherweight, vibrant structure. Very dense and mouthcoating, it picks up citrus and mineral accents on the finish."(9pts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Shiraz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Magill Estate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complex aromatics of subtle oak, new saddle leather, blackberry jam, and smoke. Medium to full-bodied, with a measured, elegant, restrained personality, it tastes like a cool climate Shiraz with a European-like delicacy and elegance."(90pts)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Laurent 2006 Charmes Chambertin Vieilles Vignes (a blend of true Charmes and Mazoyeres) brims with fresh, ripe cherry underlain by rich meatiness, on a palate of silken refinement. Subtle chalkiness and the bitterness of fruit pits and herbal concentrates bitterness add counterpoint and lead into a long finish with call-and-response of mineral and fruit elements. This is in the mode of handsomely lean and ultimately understated 2006s .."(92pts)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St. Denis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2005 Clos St.-Denis Vieilles Vignes displays a </w:t>
      </w:r>
      <w:r w:rsidRPr="008D30A4">
        <w:rPr>
          <w:rFonts w:ascii="Times New Roman" w:hAnsi="Times New Roman" w:cs="Times New Roman"/>
          <w:i/>
          <w:iCs/>
          <w:noProof/>
          <w:color w:val="000000"/>
          <w:sz w:val="19"/>
          <w:szCs w:val="18"/>
        </w:rPr>
        <w:lastRenderedPageBreak/>
        <w:t>tightly-knit palate with tiny-berry concentration, brightness and cut. Resin, herbal essences, tobacco and wet stone accompany the black fruit elements from the nose through to a palate-staining finish. I would have picked this firmly-structured and memorably intense young wine as having included a significant portion of whole clusters and their stems and Laurent confirms that "just enough berries were crushed to start the juice flowing.."(93-95pts)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Mazis Chambertin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2005 Mazis Chambertin Vieilles Vignes represents a true old vines selection, inasmuch as the young vines that are inter-planted are picked and vinified separately. A bit reduced and animal on the nose, it opens to a beautiful, concentrated expression of cherry and raspberry confiture on the palate, with both juicy fresh fruit and lightly caramelized aspects as well, and with deep, rich, roasted underlying meatiness and a wet stone and graphite mineral character. Creamy in texture, generous in its ripeness and sweetness of fruit, yet clear, refined, and strikingly mineral in its formidable, expansive length, this is a compelling wine ..."(93-95+?pts)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Chenes, Vieilles Vignes, D. 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"There will be but two barrels of 2005 Volnay Clos des Chenes Vieilles Vignes from ancient vines a wine displaying aromas of ginger bread, roasted marrow, and sauteed champignons. In the mouth, this is extraordinarily richly concentrated, with a wonderful sense of stuffing yet refinement and elegance as well. Spicy, fungal, meaty and stony flavors follow in a long finish. Here is one of those beyond-fruits-and-berries Burgundies that makes you shake your head in wonder that it could come from grapes. Laurent says the old vines material is so concentrated that it benefits from his addition of some fruit from four year old vines..."(93-95pts)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Cheval Blanc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bsl, lwisl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"Nose full of breed, real estate, and earth, with a nice autumn spice to it very wound up - great length and wintry flavors a minty and earthy spice dominates the palate, with an accompanying, tasty, burnt edge to it gets sweeter and sweeter and puts on weight after a couple of hours bacon and menthol emerge and the wine almost got pulled over for impersonating a Côte-R tie!..."(96pts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Gazin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1x6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a dense plum/purple color in addition to a gorgeous perfume of licorice, mocha, black currants, plums and Asian spices. Firm, dense and full-bodied with stunning concentration, it represents a hypothetical blend of its two near-by neighbors, Lafleur and Pétrus."(94pts)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Conseillante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nose offers La Conseillante's tell-tale aromas of black-raspberries, creamy, toasty new oak, and flowers. The perfumed aromas are followed by a smoky, roasted wine with gobs of rich berry fruit, medium to full body, low acidity, and heady alcohol in the lusty finish. It is a wine for hedonists."(95pts)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Palmer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Mumm Vintage Champagne - Vintage 1949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Cordon Rouge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excellent color and condition (Wines Located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Mumm Vintage Champagne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Cordon Rouge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Mumm Vintage Champagne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Cordon Rouge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1lscl,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outstanding color and condition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Mumm Vintage Champagne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Rene Lalou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wasl, scl, scc, excellent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Mumm Vintage Champagne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Rene Lalou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1htms, 1ts, 2lscl, excellent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Perrier Jouet Vintage Champagne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Blason de France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bsl, scl,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Perrier Jouet Vintage Champagne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Blason de France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2bsl, 1nl,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Perrier Jouet Vintage Champagne - Vintage 1949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English cuvée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hs, bsl, 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7851-7852</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Perrier Jouet Vintage Champagne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Reserve cuvée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nl, excellent color and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condition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Caymus Cabernet Sauvignon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Special Selection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nl,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Greppo, Biondi Santi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Rose - Vintage 2014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Gallinita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lbsl, lscl, dc, light mahogany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Amoureuses, Bertheau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7.5cm bc, lbsl, ltl, 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Cabotte,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"Very closed on the nose. Extremely concentrated and sharply delineated, with great spine and cut. Powerfully minerally flavors of stone, chalk and spices. Impressively ripe and chewy; more "important" than the regular Chevalier-Montrachet, with compelling density of material and a kaleidoscopic, palate-staining finish."(94+?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Cabotte,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slightly riper than the straight Chevalier with a similar nose but with more yellow fruit and spice influence that is followed by rich, serious, broad-shouldered and intensely stony flavors that possess a positively gorgeous sense of underlying tension that adds energy to the massive, explosive, long and palate staining finish."(93-95pts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cool, fresh and densely fruited nose of crushed citrus, green apple and mineral reduction gives way to seriously concentrated and overtly muscular flavors that possess a suave and silky mouth feel yet do not lack for an underlying reserve of power. This isn't as fine as the Montrachet but it's even longer, at least at present with a chewy character that provides evidence of the massive levels of extract."(93-96pts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Genevrieres, F. Jobard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Genevrieres, F. Jobard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5ltl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Bougros, Côte de Bouguerots, Fevre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"Produced from south-facing vines that bask in the sun whenever it appears, this wine reveals astounding amplitude, depth, concentration, and power. Its rich core is sappy, silky-textured, and presents intense liquefied stone flavors. Notes of fresh mint leaves appear in this offering s prolonged finish."(95pts)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7864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Clos, Fevre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creamed stone aromatics are followed by a bold, muscular, powerful character. Medium to full-bodied and ample, it explodes on the palate, unleashing waves of iodine-laced minerals, white fruits, and liquefied rocks. This masculine counterpart to the Les Preuses is suave, seamless, and immensely concentrated."(96pts)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Perrières,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"Ripe, with honey and vanilla notes surrounding a core of citrus, hazelnut and mineral. It's firm and classy, with intensity and restrained power, ending with a long, toasty aftertaste. This should really sing with a little time. Best from 2008 through 2020. 32 cases imported."(93pts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Batard Montrachet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 Niellon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lgsl, 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grand cru is unbelievable, possessing everything I could hope for in a white wine. Is this a candidate to merit a perfect score? The Batard-Montrachet is produced from 49 year old vines. This benchmark setting wine has such deep richness on the nose as to almost instill awe in both the taster's heart and palate. Super-ripe fruits, white flowers, mulling spices and sweet toast soar from the glass. This massive wine is a powerful, broad-shouldered, expansive, and mouth-coating monster that managed to retain extraordinary elegance and delineation - a rare combination to achieve. This full-bodied wine offers of layers hazelnuts, roasted peaches, liquid minerals, and candied pears as well as a seemingly unending finish. It is a grand-slam home run!"(99pts)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E. Texier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Monier de la Sizeranne,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4lbsl, 4nl, 2wasl, 6sdc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color is a dark purple, and with coaxing, the super ripe nose of cassis, licorice, minerals, and spices has begun to emerge. This full-bodied, tannic wine was aged in 60% new oak casks. It possesses copious quantities of black fruit flavors, a chewy texture, and very fine length. I suspect this wine needs until the turn of the century to approach maturity."(91pts)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Rostaing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"The 1999 Côte Rôtie cuvée Classique (14,000 bottles produced) is a brilliant example that should age well for 15+ years. Its sexy concoction of jammy black fruits intermixed with violets, acacia flowers, cherry liqueur, and creme de cassis jumps from the glass. The wine is exotic and nearly port-like, with sweet levels of glycerin coating the mouth, low acidity, and fabulous concentration as well as purity. It is impossible to resist, but it will last for two decades."(92pts)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Blue Slide 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medium to full-bodied, dark ruby/plum-colored 2010 Pinot Noir Blue Slide Ridge displays the blue fruit spectrum along with some raspberries, fresh mushrooms and spring flowers, a layered mouthfeel, more minerality than the explosive 2009 exhibited, outstanding ripeness and lots of personality. This is clearly a grand cru site owned by the Martinellis."(94pts)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Three Sisters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2010 Pinot Noir Three Sisters Vineyard wraps around the palate with juicy red berries, flowers, hard candy and fresh mint. A silky, voluptuous wine, the 2010 perfectly captures the essence of the Martinelli house style. Hints of star anise, spice and subtle earthiness give the 2010 an attractive exoticism, while sweet floral notes add lift on the finish."(93pts)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Kistler Pinot Noir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Sonoma Coast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lwasl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Pluribus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Eden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Vecina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Harlan Estate Red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 tremendous wine. Dense, tight and chewy, with firm, </w:t>
      </w:r>
      <w:r w:rsidRPr="008D30A4">
        <w:rPr>
          <w:rFonts w:ascii="Times New Roman" w:hAnsi="Times New Roman" w:cs="Times New Roman"/>
          <w:i/>
          <w:iCs/>
          <w:noProof/>
          <w:color w:val="000000"/>
          <w:sz w:val="19"/>
          <w:szCs w:val="18"/>
        </w:rPr>
        <w:lastRenderedPageBreak/>
        <w:t>mouthcoating tannins wrapped around a core of mocha-laced currant and blackberry. Well-focused, precisely balanced and full of concentrated flavors. A great cellar candidate."(94pts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Sloan Red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opaque purple-colored 2001 Sloan offers gorgeous aromas of espresso roast, smoked meats, Crème de cassis, blackberries, damp earth, and new saddle leather. Full-bodied, opulent, and savory, with tremendous power and richness as well as an extraordinary finish..."(98pts)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Crau, Vieux Telegraphe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deep ruby/purple-colored 1995 exhibits a sweet perfume of licorice, iodine, seaweed, black cherries, and plums. Dense, medium to full-bodied, well-structured, and muscular, it will be at its peak between 2004-2015."(90pts)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Urziger Wurzgarten, Gold Capsule, Dr. Loosen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Villa, Seghesio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1ts, 1tc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Monfortino Riserva, G. Conterno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drop-dead gorgeous. I have tasted the wine multiple times from barrel and three times from bottle and never been anything less than blown away. The 2004 is a subtle, layered Monfortino that captures the sheer elegance and finesse of this great vintage."(100pts)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$1500-2000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Coutet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1ts, 4bsl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Perrières, L. Carillon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7885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 (Wines Located in New York) (91pts)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Beckstoffer To-Kalon Vineyard 1x6 bottle custom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owc (Wines Located in New York)</w:t>
      </w:r>
    </w:p>
    <w:p w:rsidR="008D30A4" w:rsidRDefault="008D30A4">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CCS (Wines Located in New York) (100pts)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LPV (Wines Located in New York) (94pts)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 (Wines Located in New York) (98pts)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T6 (Wines Located in New York) (95pts)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$2200-3000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Martinelli Zinfandel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Jackass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1998 Zinfandel Jackass Vineyard (600 cases produced) offers a smoky, animal-like nose with notes of Asian spices (hoisin sauce in particular), plum liqueur, kirsch, spice box, pepper, and dried herbs. There is terrific fruit as well as a full-bodied, unctuous texture."(95pts)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Certan de May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hwisl,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voluptuous 1985, with its ostentatious bouquet of cedar, plums, coffee, toasty oak, and herbs, and its wealth of opulent fruit, is a real head-turner."(94pts)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hs, bsl, 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the most powerful and tannic Cos d'Estournel made during the decade of the eighties. The color is still an impressive, nearly opaque dark ruby/purple. Except for some subtle aromas of toasty vanillin oak and cassis, the nose is closed and unevolved. In the mouth this full-bodied wine, which exhibits no signs of evolution, is firmly structured with medium to full-body, outstanding depth, and a hard, though not abrasive, exceptionally long finish."(95pts)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Gurgue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was drinking spectacularly, to be frank, and was in that just right, wine sweet spot that can last for many years, longer than the average American marriage, that s for sure. There was great cedar, t n a and a long, beefy Szechuan style about its aromas. Long and smooth with cedar and mineral flavors, its palate was also great."(95+pts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"More classic - beefy, blood orange, thick, muscular...massive - big wine, similarly constructed to the 1989 but more balanced and integrated."(95pts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Palmer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2lwrl, 2sdc, 1scc, excellent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great wines of the vintage. It exhibits a dark, opaque garnet color, and an emerging, fabulously complex, exotic nose of licorice, over-ripe plums and blackcurrants, soy, cedar, and minerals. Rich and concentrated, with medium to full body, a sweet inner-core of fruit, firm but silky tannin, and a long, rich finish, this remains a youthful, potentially superb Palmer."(95pts)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Fleurieres, J.J. Confuron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Bressandes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Pousse d'Or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Corbeaux, Vieilles Vignes, Rossignol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lwisl, wisvl, ssos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lvl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La Nerthe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2lwasl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Louvee, Colombo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7899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"...boasts a deep ruby/purple color, and a complex set of </w:t>
      </w:r>
      <w:r w:rsidRPr="008D30A4">
        <w:rPr>
          <w:rFonts w:ascii="Times New Roman" w:hAnsi="Times New Roman" w:cs="Times New Roman"/>
          <w:i/>
          <w:iCs/>
          <w:noProof/>
          <w:color w:val="000000"/>
          <w:sz w:val="19"/>
          <w:szCs w:val="18"/>
        </w:rPr>
        <w:lastRenderedPageBreak/>
        <w:t>aromatics including scents of cassis, minerals, lead pencil, and spice. The wine possesses good acidity, full body, outstanding richness, and a tight personality."(90pts)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Tokay Pinot Gris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Patergarten, Paul Blanck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Batasiolo nl (Wines Located in</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Ausario, Molino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I Verbi bn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Mosconi, Bussia Soprana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Solanotto Altinasso, C. Bartolomeo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Bricco Rocche Brunate, Ceretto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Ciabot Berton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4wrl, 1scl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Fossati, Dosio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Langhe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Villa, E. Altare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Fontanafredda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Parafada, Massolino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Lena di Mezzo, Monte del Fra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Ciabot Tanasio, Sobrero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Vignavecchia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Charles Krug Cabernet Sauvignon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Vintage Select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lwisl, sdc,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Warre's Vintage Port - Vintage 1977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gsl, lwrl, 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"Lots of alcohol in the nose...big chocolate aromas and flavors...still a baby with a long finish chock full of acids."(94pts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Castilla y Leon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Mauro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PS, Aalto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out of this world. Smoke, graphite, blackberry liqueur, blueberries, violets, and spicy oak jump from the glass of this inky/purple-colored 2001. Texturally and color-wise, it is reminiscent of dry vintage port. With terrific purity and a full-bodied, rich palate that offers multiple dimensions, there is a seamlessness to this wine even though it remains young and unevolved."(98pts)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Schrader Cabernet Sauvignon - Vintage 2012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CCS 1x4 bottle custom owc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(100pts)</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LPV (Wines Located in New York) (94pts)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RBS (Wines Located in New York) (98pts)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$950-1300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Blue Slide Ridge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medium to full-bodied, dark ruby/plum-colored </w:t>
      </w:r>
      <w:r w:rsidRPr="008D30A4">
        <w:rPr>
          <w:rFonts w:ascii="Times New Roman" w:hAnsi="Times New Roman" w:cs="Times New Roman"/>
          <w:i/>
          <w:iCs/>
          <w:noProof/>
          <w:color w:val="000000"/>
          <w:sz w:val="19"/>
          <w:szCs w:val="18"/>
        </w:rPr>
        <w:lastRenderedPageBreak/>
        <w:t>2010 Pinot Noir Blue Slide Ridge displays the blue fruit spectrum along with some raspberries, fresh mushrooms and spring flowers, a layered mouthfeel, more minerality than the explosive 2009 exhibited, outstanding ripeness and lots of personality. This is clearly a grand cru site owned by the Martinellis."(94pts)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Three Sisters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2010 Pinot Noir Three Sisters Vineyard wraps around the palate with juicy red berries, flowers, hard candy and fresh mint. A silky, voluptuous wine, the 2010 perfectly captures the essence of the Martinelli house style. Hints of star anise, spice and subtle earthiness give the 2010 an attractive exoticism, while sweet floral notes add lift on the finish."(93pts)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Rose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Filly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"Strong, ripe nose of strawberry and cherry fruit a little chocolatey definite vanilla and wood impression alcohol there and a little caramel rich texture for a ros - drinks more like a Cali Chardonnay good balance, firm acids a kinky wine that smells like "candy and sex," according to RR oily with a red, floral component."(91pts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White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Hoodoo Man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568-case blend of 39% Roussanne and the rest essentially equal parts Viognier and Chardonnay. This exceptional effort is a model example of what can be done with white varietals in California s Central Coast. An exceptional bouquet of lemon blossom, nectarine, orange marmalade-infused honey, quince, and citrus are stunningly aromatic and provide profound richness, yet the freshness, precision, and overall lift are remarkable for a wine of this power and intensity. It offers a prodigious glass of dry white wine that should drink handsomely for a decade."(95pts)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White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Monkey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"...captures a nice stylistic middle ground between the richer, creamier style typical of the Sine Qua Non whites and the brighter minerality of years like 2011. Tangerine, mint, honeysuckle, truffles and honey wrap around the expansive, creamy finish."(92pts)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Mr. K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Nobleman, Sine Qua Non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2006 Mr. K. The Noble Man Chardonnay (200 grams of residual sugar per liter) reveals phenomenal </w:t>
      </w:r>
      <w:r w:rsidRPr="008D30A4">
        <w:rPr>
          <w:rFonts w:ascii="Times New Roman" w:hAnsi="Times New Roman" w:cs="Times New Roman"/>
          <w:i/>
          <w:iCs/>
          <w:noProof/>
          <w:color w:val="000000"/>
          <w:sz w:val="19"/>
          <w:szCs w:val="18"/>
        </w:rPr>
        <w:lastRenderedPageBreak/>
        <w:t>fresh, lively acidity as well as wonderful honeyed peach, marmalade, tropical fruit, and creme brulee characteristics. It is a Trockenbeerenauslese-styled wine that is a fitting tribute to the effusive and much revered Alois Kracher."(95pts)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Barons de Rothschild (Lafite)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nl, sdc, scc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an explosive nose of new saddle leather, plums, prunes, black cherry jam, chocolate, steak tartar, and roasted espresso. Unbelievably powerful, thick, and intense, with full body, mouth-searing tannin levels, a grilled steak-like flavor, and a huge, intense finish..."(96pts)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1ts, 3lbsl, 3lscl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1989 has taken forever to shed its formidable tannins, but what a great vintage of Lynch Bages! I would rank it at the top of the pyramid although the 1990, 2000, and down the road, some of the more recent vintages such as 2005, 2009 and 2010 should come close to matching the 1989's extraordinary concentration and undeniable aging potential. Its dense purple color reveals a slight lightening at the edge and the stunning bouquet offers classic notes of creme de cassis, subtle smoke, oak and graphite. Powerful and rich with some tannins still to shed at age 22.."(99+pts)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Climens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2bsl, 2lscl, 2sdc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Climens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2hwasl, 2lscl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layer upon layer of honeyed pineapple-and orange-scented and -flavored fruit, vibrant acidity, high levels of botrytis, and a fabulously long, yet well-focused finish. It is a great wine."(96pts)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1vlscl, 1sdc, 1pc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Gilette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bsl, ltl, scc, gold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Guiraud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lscl, 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Lafaurie Peyraguey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2wasl, 2nl, 1lbsl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massively rich, yet fresh, lively 1988 offers a compelling, flowery, honeyed bouquet of vanilla custard, buttery orange/apricot scents, and smoky ceme br l e. The wine's zesty acidity brings everything into extraordinary clarity. With plenty of botrytis evident, this is a full-bodied, super-concentrated, fascinating, powerful yet elegant Sauternes..."(95pts)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"Nectar-like if a bit on the sweet side, impressively complex, concentrated and focused. Deep gold, big, sweet and rich, with gobs of concentrated fig, brown sugar, butterscotch and oak flavor. A knockout."(94pts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3hwasl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Amoureuses, B. Serveau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3vlscl, 3sdc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Hospices de Beaune, Corton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Charlotte Dumay, Château de Pierre Clos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2wasl, 2tl, 2scc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7939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wasl, lwrl, scc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Pougets,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1wasl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is a huge, massive, monster of a wine, with extraordinary richness, a viscous texture, and astonishing chewiness in its glycerin-dominated, high alcohol, tannic finish. It needs at least 5-6 years of cellaring and should last for 20-30 years."(93pts)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1lbsl, 1wasl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la Gardine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2tl, 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black/purple-colored 1998 Châteauneuf du Pape reveals a touch of oak, outstanding purity, and a gorgeous display of black cherry and cassis fruit in its moderately intense aromatics. The wine is brilliantly balanced for its size, medium to full-bodied, and powerful, with good tannin in the lengthy finish."(90pts)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 Cristia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Brune et Blonde, E. Guigal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1sdc, 1spc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"Like many northern Rhônes from this vintage, the 1985 regular cuvée has always been a deliciously ripe, round, precocious-tasting wine, with a concentrated, creamy texture, and smoky bouquet..."(90pts)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Guado Al Tasso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Casalferro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Barone Ricasoli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1vhs, 2bsl, 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bsl, sdc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Montiano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Falesco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3hwasl, 2ltl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(100% Merlot, bottled unfined and unfiltered after spending 12 months in new French oak) is fabulous. It displays multiple layers that build in the mouth, exploding at the back of the palate. From its opaque purple color, the huge sweet notes of chocolate, smoke, black fruits, and toast satiate the olfactory senses, yet please the mind's intellectual yearnings. Pure and powerful, yet brilliantly knit together with no hard edges and no sense of high alcohol or heaviness, this sensational wine is one of the finest Merlots made in Italy.(95pts)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Numanthia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"...(100% Tinta de Toro from 70-100-year old vines) was produced from meager yields of one ton of fruit per acre. It spent 19 months in new French oak, with malolactic in barrel, and neither fining nor filtration. This is a massive, dense ruby/purple-colored effort that needs 3-4 years to strut its stuff. Thick, juicy, and concentrated, it displays notes of creme de cassis, melted licorice, spice box, and earth."(93pts)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Torre Muga,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2ltl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Termes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Numanthia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Private Reserve Cabernet Sauvignon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2wasl, 1lscl, 1nl, 2scc, outstanding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Reserve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Tapestry nl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Frog's Leap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stl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Jota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Howell Mountain 1lwisl,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1vlscl, 1nl, 1spc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Montelena Cabernet Sauvignon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lscl, wisl, dc, 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black/purple color, the extraordinary bouquet of rich cassis, violets, and licorice, the massive extraction of flavors, sensational depth, super ripeness, and a length that must last over a minute, suggest to me that this is easily the most concentrated and potentially longest-lived Cabernet Sauvignon that Château Montelena has ever made. The extract level is incredible, yet the balance is there."(98pts)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St. Jean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Cinq Cepages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Cabernet Sauvignon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Eisele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dense purple color with no lightening or amber is followed by a classic Eisele nose of crushed stones/minerals, black-raspberries/currants, and spicy wood. Full-bodied, concentrated, and pure, yet very youthful, this wine could easily have passed for a 3-4 year old California Cabernet. Hefty and concentrated, with considerable tannin..."(92pts)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Jota Cabernet Sauvignon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2wasl,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Robert Mondavi Reserve Cabernet Sauvignon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hwasl, sdc, scc,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"...consistently been a 90 point wine. It remains a beautiful Cabernet, displaying cedar, tobacco, and black currant fruit. Medium to full-bodied and fully mature, with sweet ripeness on the attack, excellent purity, and a long, supple finish, this wine should keep for another </w:t>
      </w:r>
      <w:r w:rsidRPr="008D30A4">
        <w:rPr>
          <w:rFonts w:ascii="Times New Roman" w:hAnsi="Times New Roman" w:cs="Times New Roman"/>
          <w:i/>
          <w:iCs/>
          <w:noProof/>
          <w:color w:val="000000"/>
          <w:sz w:val="19"/>
          <w:szCs w:val="18"/>
        </w:rPr>
        <w:lastRenderedPageBreak/>
        <w:t>7-10 years."(90pts)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Robert Mondavi Reserve Cabernet Sauvignon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scc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extraordinary wine is backward and unevolved, but even neophytes will recognize its potential greatness. The opaque, saturated, dark purple color reveals no sign of age. The huge, smoky, oaky, blackcurrant, herb, and vanillin-scented nose only hints at what will be achieved with further evolution. Sweet, decadently rich, dense, highly extracted flavors are wrapped around a full-bodied, chewy, super-concentrated, moderately tannic wine that, ideally, needs 7-8 more years of cellaring."(97pts)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Silverado Cabernet Sauvignon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Napa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D'Arenberg Shiraz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Dead Arm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Cabernet Sauvignon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Bin 707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2ts, 2nl, 2sdc, 3scc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Wirra Wirra Shiraz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RSW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Fonseca Vintage Port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lbsl, lscl, 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"Magnificently complex, intense bouquet of plummy, cedary, spicy fruit and long, broad, expansive flavors. With its lush, seductive character, one might call it the Pomerol of Vintage ports."(93pts)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Graham's Vintage Port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"Blackberries, licorice, and melted asphalt stand out in this full-bodied, beautifully made vintage port's moderately intense bouquet. It is not one of the great Graham's ports, and is less sweet than normal, but it is full-bodied, rich, concentrated, and impressive."(93pts)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Warre's Vintage Port - Vintage 1977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wasl, 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"Lots of alcohol in the nose...big chocolate aromas and flavors...still a baby with a long finish chock full of acids."(94pts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Chante Perdrix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2lvl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 Usseglio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Ausone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1vlstl, 1nc, 3sdc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"...pure fruit aromas of raspberry and strawberry; full- bodied with fine tannins."(92pts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Cos d'Estournel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4bn, 4lbsl, 1wc, 1spc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"Forward, with a fabulously scented bouquet of pain grille and concentrated red and black fruits (especially black cherries), it is rich, lush, long, and medium to full-bodied. Very fragrant, with gobs of sweet black fruits, minerals, and spice in both its flavors and aromatics, this is one of the most forward wines from Cos."(93pts)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2lbsl (Wines Located in New</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la Haute Libarde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Côtes de Bourg nl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Parenchere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Bordeaux Superieur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Barons de Rothschild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Reserve spéciale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Figeac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5bn, 3wc, 1spc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huge nose of new saddle leather, herbs, black fruits, and smoke is followed by a wine with exceptional concentration, excellent balance and depth, and a smooth-as-silk finish. Ripe tannins and sweet fruit combine to produce a splendidly opulent, rich Figeac that should drink well for two decades."(94pts)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Gloria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 Julien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Treytin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Bordeaux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Lamothe de Haux</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Entre Deux Mers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Baron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Pauillac lbsl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Suau</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lbsl, wisl, scc, light amber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Tour Bel Air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Montagne-St. Emilion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$95-140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"Typical of the wines this property made in the late seventies and early eighties, it offers a full throttle style, an opaque dark ruby/purple color with no amber at the edges, and a huge nose of melted road tar, new saddle leather, grilled meats, and black fruits. It is sure to be controversial among those tasters looking for only new oak and fruit aromas. Powerful, spicy, and full-bodied, with surprising viscosity for a 1983, this wine's low acidity allows it to be appreciated now, but there are still formidable quantities of sweet tannins in the finish."(92pts)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7978-7979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Gruaud Larose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"It has a black/purple color, mammoth structure, a fabulous wealth of fruit, and a finish that lasts for at least </w:t>
      </w:r>
      <w:r w:rsidRPr="008D30A4">
        <w:rPr>
          <w:rFonts w:ascii="Times New Roman" w:hAnsi="Times New Roman" w:cs="Times New Roman"/>
          <w:i/>
          <w:iCs/>
          <w:noProof/>
          <w:color w:val="000000"/>
          <w:sz w:val="19"/>
          <w:szCs w:val="18"/>
        </w:rPr>
        <w:lastRenderedPageBreak/>
        <w:t>a minute."(94pts)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7979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vlscl, sdc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Meyney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3ts, 5bn, 9lscl, 1lwasl, 2spc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"Dark-colored, sporting loads of minty, berry and chocolate aromas and flavors. Full-bodied, with plenty of velvety tannins and a long, rich finish. Built for aging..."(93pts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Coutet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Sauternes ts, lbsl, lgsl, spc,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ssos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Rayne Vigneau</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Sauternes 1ts, 1vhs, 2wisl,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2lgsl, 1sdc, 2sos, amber color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Sauternes lbsl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 (91pts)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3 bottles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1992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Blanchots, A. Bichot sdc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Clos, A. Bichot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Grenouilles, A. Pic 4cm bc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Bouguerots, Laroche 4.5cm bc, lbsl, lscl, 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1984</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Grenouilles, Fevre 1nl, 2sdc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Clos, J.M. Brocard lscl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Montrachet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Latour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vlwrl, nl,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"Packed to the brim with coconut, butterscotch, apple and pineapple character. Full-bodied, with amazing acidity and class."(96pts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7985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Montrachet - Vintage 1980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Reine Pedauque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5cm, scl, 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 Guigal lstl, sdc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cuvée Selectionnee, P. Autard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Rhône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Château Saint-Roch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 Guigal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Ventoux</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 Vieille Ferme wasl, 2lscl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 Joseph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J.L. Chave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$95-130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Binger Klosterweg, Dr.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Fischer lbsl (Wines Located in</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Rulander 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Kreuznacher Bruckes,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Anheuser lbsl, nl, sdc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Huxelrebe Beerenauslese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Bechtolsheimer Sonnenberg,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Bretz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Piesporter Goldtropfchen, 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Muller lstl, sdc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Bereich Bernkastel, Villa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Huesgen lscl (Wines Located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Eiswein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Kreuznacher Bruckes,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Anheuser lstl, sdc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Bernkasteler Badstube, Erben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1979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Kreuznacher Steinweg,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Anheuser lbsl, sdc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Niersteiner Gutes Domtal,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Graf von Spee lbsl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Bereich Bernkastel, Schmitt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Sohne lscl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Bernkastler Doctor, Dr.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Thanisch lscl (Wines Located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Bernkasteler Badstube, Dr.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Thanisch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Binger Bubenstuck, Wendel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sdc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$220-320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10 bottles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Bereich Wonnegau,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Valckenberg lbsl, lscl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Liebfrauenstift Kirchenstuck,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Valckenberg stl, sdc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Tenuta Greppo, Biondi Santi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lbsl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Antinori vlscl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Santa Cristina Sangiovese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Antinori bn, lbsl, sdc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Antinori 2nl, 2sdc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Casalferro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Castello di Brolio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2ts, 1lbsl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Tignanello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sdc,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Azienda Vinicola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3lbsl,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Cecchi (Wines Located in New</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Castello della Paneretta lbsl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Pinot Grigio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Campanile lscl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Toscana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Badiolo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Ardente, Ca' del Sarto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Vino da Tavola Rosso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Poggio Brandi, Baggiolini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1ts, 2wc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Zonchetta Brunate, Ceretto ts, bsl, lscl, 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Zonchera, Ceretto lstl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Arte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Clerico ts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Ciabot Mentin Ginestra,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Clerico bn, lbsl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Guasti &amp; Figli bn,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Bianco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Fallegro, Gagliardo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Cepparello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Isole e Olena lscl, sdc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Leonardo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Rufina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Castello di Nipozzano,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Reserva, Frescobaldi bn, lbsl,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excellent color and condition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Gattinara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 Barra sdc, ll, excellent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and condition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Il Sodaccio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Montevertine lscl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del Centenario, G. Contratto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nl,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7999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D. Vajra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1spc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Monsanto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Pio Cesare bn, lscl, excellent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and condition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Pio Cesare vhs, 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excellent color and condition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Olivieri 2vhs, 1lbsl, 1ltl,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2good color, 1lscl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Poggio Al Sole hs, lbsl, sos,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8002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Bussia di Monforte, Riserva, Prunotto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lbsl,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Prunotto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lbsl, lscl,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Bardolino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Ruffino vhs, lbsl, sdc, excellent</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and condition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Racconti 4.5cm bc, nl, lbsl, tc,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Marcenasco, Ratti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Villa Banfi hs, lbsl,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spc, good color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San Giusto a Rentennano lbsl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Querceto bn, 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Colli Senesi</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Talosa ts, lscl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 Martino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Villa Cafaggio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Ornellaia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dell' Ornellaia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Vega Sicilia Valbuena 5*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ltl, wol,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Gran Cornas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Black Label, Reserva, Torres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bc, 1-4.5cm bc, 2lscl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Jumilla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Altos de la Hoya, Bodegas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Olivares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Bodegas Luzon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Bodegas Luzon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Sierra Cantabria wasl, ltl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Tempranillo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Fandango, Bodegas Solano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Crios de Susana Balbo Malbec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Hotel del Cornado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Ritchie Creek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Carmanet Merlot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Dynamite sdc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Christian Brothers Riesling</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Late Harvest lbsl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Franciscan Cellars Riesling - Vintage 1980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ltl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Sweet Select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Freemark Abbey Edelwein Gold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2lbsl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The Monterey Vineyard Sauvignon Blanc Botrytis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sdc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Brown Brothers Lexia Late Harvest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Mitchelton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Catena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Catena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Agrelo Vineyard vlscl, 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Los Vascos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$95-150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10 bottles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Marilyn Merlot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Warre's Vintage Port - Vintage 1977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"Lots of alcohol in the nose...big chocolate aromas and flavors...still a baby with a long finish chock full of acids."(94pts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Madeira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Bual, Cossart Gordon lbsl,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Pedro Ximenez Sherry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Solera Reserva, Lustau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Montefico, Vigna Bric Mentina, La Ca'Nova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2011 Barbaresco Montefico Vigna Bric Mentina is marked by veins of underlying chalkiness, minerality and acidity, all classic signatures of Montefico. Intensely floral and lifted, the 2011 graces the palate with white pepper, orange rind, rose petal, kirsch and mint as it fills out all the register from top to bottom. Far from an easygoing 2011, the Bric Mentina is going to need a few years in bottle for the tannins to soften. This is an absolutely gorgeous Barbaresco from La Ca' Nova."(94pts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Montestefano, La Ca'Nova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"Deep, plush and resonant on the palate, the 2011 Barbaresco Montestefano is simply stunning. Smoke, new leather, savory herbs, incense and licorice wrap around a core of dark red and black fruit in this medium to full-bodied Barbaresco loaded with personality. Montestefano is known for ample, rich Barbarescos, which is exactly what readers will find here. These vines, which are 30-35 years of age, are the estate's oldest."(95pts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Piancornello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8015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Lail Vineyards Red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 Daniel cuvée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Laurel Glen Cabernet Sauvignon - Vintage 1984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Stag's Leap Wine Cellars Cabernet Sauvignon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Cask 23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Dogtown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Dogtown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8020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Dogtown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Duarte Vineyard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(90-92pts)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Pringle Family Vineyard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(90pts)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(96pts)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Tofanelli Vineyard (Wines Located in New York)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(94pts)</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Spenker Ranch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8025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Tofanelli Vineyard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(91-93pts)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(94pts)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Turley Zinfandel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Vineyard 101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Aux Murgers, Méo-Camuzet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Bonnezeaux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Zenith, R. Renou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6lbsl, 2scrc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"Aromatically revealing spicy yellow fruits of exquisite ripeness, this is a medium-to-full-bodied, powerful, and explosive wine. Copious quantities of spicy bergamots, flowers, almonds, perfume, caramelized minerals, and tropical fruits can be found in its layered, velvety texture. Renou was somehow able to marry 1997's awesome density and depth of fruit with virtually perfect levels of acidity, creating a blockbuster-sized wine of great equilibrium and freshness. Bravo!..."(97pts)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6 500 mls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Kongsgaard Syrah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Alter Ego de Palmer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Alter Ego de Palmer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Alter Ego de Palmer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Alter Ego de Palmer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in color, with intense, very ripe aromas of raisin, tar and licorice. Full-bodied, with loads of ripe tannins, wonderful dried fruit character and a long, superfruity finish"(92pts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8034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Santenots du Milieu,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 la Vougeraie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"Moderate wood spice and a pretty if serious mix of red berry, black pinot and plenty of earth influence can be found on the round, rich and very suave full-bodied flavors that possess ample volume and excellent underlying material though the finish is perhaps not quite as precise and delineated as the very best in the range. Still, this offers plenty of character and superb length plus it's less youthfully austere than most examples at this very early stage."(92pts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Beaune Rouge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Clos de l' Ecu, Faiveley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Pruliers, V. Lecheneaut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Combottes, 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wisvl, sdc, 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Ruchottes, Ramonet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toasted mineral-scented 2000 Chassagne-Montrachet Les Ruchottes is an outstanding wine. Medium to full-bodied and broad, it coats the palate with raspberries, smoky pears, apples, and minerals. Broad, satin-textured, and persistent in the finish, this is a gorgeous, lush wine."(90-92pts)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Ruchottes, Ramonet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wc,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"Lime, violet and a sweaty suggestion of curry powder on the nose. Rich and highly concentrated, a step up in intensity from the foregoing premier crus. The dominant flavor is of crushed stone and yet this boasts enticing sweetness and pliancy. Finishes broad, classically dry and very long, with considerable power. I found this fascinating already but it would appear to have the structure and guts to evolve slowly in bottle."(92pts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Hommage a Jacques Perrin,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8041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Hommage a Jacques Perrin,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Côtes Du Ventoux</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Terrasses, Château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Pesquie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 Joseph</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Grand Pompee, P. Jaboulet</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1nl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Crianza, Bodegas Balbas 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Treana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Secret de Sabon, R. Sabon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Dalla Valle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Fisher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Lamb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a more expressive nose of violets, blueberries, and blackberry jam than the powerful 1996. Spectacular, with smoky, rich, unctuously-textured flavors, beautifully sweet, well-integrated tannin, low acidity, and a 25-30-second finish, this should prove to be a terrific Lamb Vineyard offering..."(95pts)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Gemstone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offers up attractive aromas of licorice, black currants, espresso roast, and background toasty oak. Full-bodied, opulent, and rich with outstanding depth, purity, and harmony, sweet tannin, and a long finish, it is approachable now, but will easily last for 20 years."(94pts)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O'Shaughnessy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Peter Michael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Pavots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sensational wine, with a style that suggests a hypothetical blend of a great St.-Emilion and Pomerol. Chocolatey cassis notes intermixed with incense, licorice, and a hint of black olive are present in this wine. When it hits the palate, it comes across as very Pomerol-like, with lushness, full body, and opulence. The tannins are sweet, the pH high, and the wine gorgeously full, pure, dense, and long."(95pts)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Alban Vineyards Grenache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Alban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Dunah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Ryan Green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Pax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Sonoma Hillside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Montes Carmenere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Purple Angel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Susana Balbo Malbec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Fonseca Vintage Port - Vintage 1977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mammoth wine with so much fruit that it crushes your palate. Deep ruby, with ripe raspberry and cherry aromas, full-bodied, with layers of concentrated, sweet raspberry flavors, tons of tannin and an incredibly long finish."(100pts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Levy and McClellan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3x1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opaque ruby/purple color is accompanied by beautiful aromas of roasted coffee, melted chocolate, creme de cassis, burning embers, camphor, and a hint of cedar. On the palate, the wine combines considerable substance, power, and extract with a sense of harmony as well as elegance. Black currant, blackberry, and gamy, meaty notes are also present in this full-bodied effort with an incredibly long finish."(95+pts)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8055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Maybach Cabernet Sauvignon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Materium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magnum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"From the red soils near Dalla Valle in the eastern part of the Oakville Corridor, the 2012 Cabernet Sauvignon Materium is a killer wine. It possesses a striking, intense, rocky minerality, an opaque purple color, and deep, beautiful aromas of camphor, spring flowers, blueberries and black raspberry fruit. There is a cool climate character (even though this is not a cool climate viticultural area) as well as superb richness, a full-bodied mouthfeel, great delineation and a mindboggling finish that lasts nearly a full minute. This outrageous Cabernet Sauvignon can be drunk now and over the next 25 years."(98pts)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Maybach Cabernet Sauvignon - Vintage 2013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Materium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Famille Perrin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Gigondas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Preference, Domaine des Bosquets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Saxum Red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Paderewski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Branaire Ducru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Taittinger Vintage Champagne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Comtes de Champagne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ocb's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truly wonderful wine from the start. As usual, they succeed particularly well in warm, acid-weak vintages, when the neighbors' wines often appears flat and publicly simplistic. Despite the fact that the acid is not particularly accentuated here either, the vineyards aromatic citrus fresh touch, manage to leave a fresh uplifting side to the creamy fat smoothness."(94pts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cuvée Frederic Emile, Trimbach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1-5.5cm bc, 2lwrl, 2scl, 1lwisl, 1sdc, 1sos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Monfortino Riserva, G. Conterno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1vhs, 2stl, 1lwrl, 1nl, 1spc, 1scc, good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was clearly a special wine at first sniff. There was a leathery kink here. There was ample flesh to handle it, along with aromas of tobacco, old rose and old book. A kiss of citrus rounded out the nose. The palate was steamy and sexy with great grip and delicious flavors. Its acid lingered impressively, and there were layers of complexity to its flavors."(97pts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$1600-2200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Carta de Oro, Berberana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stl, lwrl, good to excellent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1948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 Reserva, F. Paternina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lbsl, lscl, good to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Ardanza, La Rioja Alta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4-3cm bc, 3-3.5cm bc, 1-4cm bc, 12stl, 3ltal, 1ltl,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5sdc, 3spc, good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1-3cm bc, 1-3.5cm bc, 3-4cm bc,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11hstl, 3ltl, 2tl, 2nl, 6spc, good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8068-8069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Bosconia, 5 Ano, Lopez de Heredia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bc, 4-4cm bc, 6-4.5cm bc, 12stl, 3nl,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1lwisl, 4sdc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8069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5-3cm bc, 2-3.5cm bc, 3-4cm bc,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1-4.5cm bc, 12stl, 5nl, 1ltl (Wines</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8070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 de Bourgogne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Hors d'Age, Dujac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8071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$700-850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7lscl, 1lstl, 1ltl (Wines Located in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Perriere, H. Gouges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1ltvl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Suchots, R. Arnoux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"Possessing a deep, brilliant, and dark ruby color, this wine is of grand cru quality (this is not particularly surprising for terroirists since its vineyard is bordered to the south by Romanée-St.-Vivant and Richebourg and to the north by Échézeaux). Awesomely sweet cherry and raspberry aromas give way to its massively ripe, profound, rich and intense character. Layer upon layer of refined yet powerful black cherries, tangy currants, cassis, and toasty oak flavors grace this opulent yet refined and structured wine. Its formidably long finish is packed with even more waves of fruit and loads of supple tannins."(91-93pts)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Bonneau du Martray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"Shame on me! I vastly under-rated this estate's 2000 Corton-Charlemagne in my barrel assessment a year ago (originally scored 88-90). The finest wine I've ever tasted from this famed domaine, it reveals a rich nose of ripe pears, buttered hazelnuts, and minerals. Medium-bodied, lush, intense, and satin-textured, it has exceptional balance, refinement, and a stupendously long finish. While it is not the most powerful Corton-Charlemagne, it has superb focus, detail, and seamlessness. Toast, spices, pears, and ripe apples can be found throughout its complex character. If this wine continues to improve in the bottle as it did in the final months of elevage, it will be completely mind-boggling."(94pts)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Bonneau du Martray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"...reveals a light to medium-bodied personality. Displaying outstanding depth, its softly textured character is filled with fresh talcum powder, mineral, and pear flavors."(91pts)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Bonneau du Martray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"Ripe yet distinctly discreet and reserved green fruit and </w:t>
      </w:r>
      <w:r w:rsidRPr="008D30A4">
        <w:rPr>
          <w:rFonts w:ascii="Times New Roman" w:hAnsi="Times New Roman" w:cs="Times New Roman"/>
          <w:i/>
          <w:iCs/>
          <w:noProof/>
          <w:color w:val="000000"/>
          <w:sz w:val="19"/>
          <w:szCs w:val="18"/>
        </w:rPr>
        <w:lastRenderedPageBreak/>
        <w:t>floral aromas that are airy, pure and lightly spicy merge into intense, precise and penetrating medium full flavors blessed with terrific acid/fruit balance and huge length. This is really a lovely wine that is presently a tightly coiled spring and in need of extended bottle aging to really put on display the superb potential here. A stunner and one of the best examples of this appellation in 2005."(93-95pts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$1500-2000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Latour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1lbsl, 1nl, 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"Potentially the finest Corton-Charlemagne Louis Latour has fashioned in years, certainly since the 1995, the 2001 bursts from the glass with oak-laced spices and minerals. There is great depth and density to its layered, powerful core. Loads of minerals and gravel interplay with pears in its satin-textured, focused personality."(91-94pts)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Montee de Tonnerre, Raveneau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too is very opulent with a richness and breadth of aromas that is dazzling in their sheer range. Big, powerful, very masculine and exceptionally intense flavors blessed with huge extract but despite the size and weight, this also has the best acid/fruit balance of any of these 1ers plus this absolutely coats and stains the palate. In fact, there is an interesting textural quality by virtue of all the sap yet the finish is quite dry. A great effort that explodes on the backend and lingers for minutes."(93pts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Johannisberger Goldatzel, Johannishof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Bernkasteler Badstube, ***, Selbach-Oster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2lscl, 1lbsl, 2sdc, 1sos, 1wc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Geisenheimer Rothenberg,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Wegeler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Oberhauser Brucke, Gold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Capsule, Donnhoff nl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Serrig Herrenberg, B. Simon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5lwrl, 1nl, 1wc, 6-gold capsule, 1-black capsule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8083-8084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Niederhauser Hermannshohle, Gold Capsule,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1sdc, 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1nl, 2sdc, 1wc, 1x6 bootle ocb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Schlofbockelheimer Felsenberg, Gold Capsule,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Norheimer Dellchen,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Oberhauser Brucke, Donnhoff</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2003 Riesling Sp tlese Oberhauser Brucke is flint-scented, medium-bodied, and silky-textured. Well-balanced, it explodes on the palate with loads of white fruits, notes of red berries, and spices. Suave, angle-free, and exceptionally long in the finish..."(93pts)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Urziger Wurzgarten **, Gold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Capsule, J.J. Christoffel lscl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Hochheimer Reichestal, F.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Kunstler lwrl, lscl, sdc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Urziger Wurzgarten, Dr.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Loosen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Urziger Wurzgarten ***, Gold Capsule, J.J. Christoffel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Urziger Wurzgarten **, Gold Capsule, J.J. Christoffel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8091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Zeltinger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lscl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lbsl, wisl, lscl, ll, sos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Himmelreich, Kees-Kieren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2htl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Wehlener Sonnenuhr, Kerpen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Wehlener Sonnenuhr **, Kerpen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Wehlener Sonnenuhr, Kerpen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Von Den Terrassen, Knebel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Hochheimer Kirchenstuck, Kunstler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5scl, 1lwrl, 4sdc, 1wc, 1sos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Hochheimer Kirchenstuck, Gold Capsule, Kunstler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wisl, nl, wc, sdc, 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8099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Burrweiler Schlossgarten, Mesmer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Erbacher Macrobrunn, Schloss Schonborn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1lstl,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Hattenheimer Pfaffenberg, Schloss Schonborn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2lscl, 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8102</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$20-30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sdc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Zeltinger Schlossberg **, Selbach-Oster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Trockenbeerenauslese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Zeltinger Sonnenuhr, Selbach-Oster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2sdc, 1sos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Maximin Grunhauser Abstsberg, Von Schubert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Brauneberger Juffer Sonnenuhr, W. Haag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Beerenauslese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Domprobst, W. Schaefer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Geisenheimer Rothenberg, Wegeler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Westhofen Morstein, Wittman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Amabile del Cere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Quintarelli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Amabile del Cere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Quintarelli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sweet white dessert wine flows from the glass with endless nuances of licorice, roasted coffee beans, toffee, star anise and sweet spices, showing remarkable purity. The layers of fruit and complex tertiary aromas lead to a long, caressing finish that lingers on the palate with tons of elegance."(97pts)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Janus, Gran Reserva, Pesquera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1lscl, 4x1 magnum owc's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powerful red is ripe and roasted, thick on the palate, with extraordinary concentration of ripe plum, prune, chocolate and mineral flavors. In a bit of a dumb phase now, it clearly has the stuffing and balance to last."(95pts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Remirez de Ganuza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2x1 magnum owc's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Barca Velha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Ferreirinha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Lavaux St. Jacques, V. Girardin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Pinot Noir - Vintage 2007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Goldridge Vineyard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Dehlinger Reserve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Cannubi Boschis, L. Sandrone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2x1 magnum owc's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"Solid and superfruity. Ultraclean, with blackberries, raspberries and licorice character. Full-bodied, with silky tannins and a long finish. Focused and silky. Very refined indeed. One of the best Cannubis ever from here. 900 cases made."(97pts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Serpico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Feudi Di San Gregorio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sturdy, chewy Aglianico, with bright berry fruit, mingled with floral, mineral and sweet tobacco notes. Medium- to full-bodied, with an intense bead of fruit, firm young tannins and a long, ultra clean mineral finish."(90pts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Saxum Red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Broken Stones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8120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Louis Roederer Vintage Champagne - Vintage 1955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scc, tc,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"...(note taken from bottle from same cellar)  Acquired from the cellar of a Belgian castle, this bottle, despite some wear and tear on the outside, had an amazing color and fill.  Thankfully, there are 12 more in our January auction!  The bottle was amazingly fresh, its bubbles popping in the glass upon first pour.  Aromas of honey, tea, dried fig, straw, orange blossoms and  green apples  were everywhere in its complex nose.  The palate was delicious, long and with great effervescence, impossible to stop sipping.  A hint of meat/game/animal developed in the nose, and our sommelier eagerly added,  pink grapefruit.   My host wisely commented,  what you have in the nose, you get on the taste, and that is a sign of a great wine.   I just couldn t stop drinking it, and caramel started to take over its palate in time.  It was clearly outstanding and flirting with that next level, best wines of my life category, but I left it on the border."(96+pts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Thorevilos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2004 Thorevilos (200 cases) exhibits a deeper purple hue, and the nose is more restrained and closed than the Madrona Ranch's. It offers up hints of minerality, earth and spice. The wine hits the palate with lots of richness as well as a firmer-structured, Medoc-like style displaying plenty of cassis, blackberry and floral notes and noticeable tannins to be shed. This beauty promises to be even better in 2-4 years and last for 10-15."(95+pts)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 dark ruby/purple color in addition to that exceptional Lafite perfume of graphite, spring flowers, crushed rocks, and sweet black cherry and black currant fruit that exudes class and nobility. The wine is medium-bodied with extremely high levels of tannin in addition to sensational purity, length, and overall harmony."(96+pts)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$1800-2400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Las Cases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1ts, 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huge wine is, in many ways, just as massive as Leoville Barton, but it possesses a greater degree of elegance as well as unreal concentration. Classic lead pencil, cassis, kirsch, cedar, and spice characteristics are abundant in both the nose and full-bodied flavors. The tannins are still there, and, at least from my cellar, this 1982 does not appear to have changed much in the last 10-12 years."(95pts)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8124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Taylor Fladgate Vintage Port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 Hardy Cognac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Noces de Diamant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Marilyn Merlot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Marilyn Merlot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Marilyn Merlot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Marilyn Merlot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8130-8131</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Marilyn Merlot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Norma Jean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8131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Marilyn Merlot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Norma Jean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la Tour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$40-55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Moet &amp; Chandon Champagne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White Star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Hoffman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Block 16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Elderton Golden Semillon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(3)</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$60-100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5 bottles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8135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ZD Cabernet Sauvignon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Abacus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3x1 bottle ogb's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Herman Story Syrah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White Hawk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ZD Pinot Noir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ZD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8139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Mouchere, H.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Bollinger Vintage Champagne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Grande Annee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an understated Grande Annee that caresses the palate with layers of effortless, weightless fruit. The mousse is exceptionally fine, which adds to the impression of total elegance. This is a relatively bright, floral Grande Annee with plenty of aromatic lift, inner perfume and no sense of heaviness at all. A rich, creamy finish adds the final note of complexity and pedigree."(94pts)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Cannubi Boschis, L. Sandrone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Charles Heidsieck Vintage Champagne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Privee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Jeroboam ogb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Jeroboam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 Rousseau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nose is broody and taciturn at first, eventually revealing dusky, brambly red fruit with hints of cola and soy. The palate is medium-bodied with a fleshy core of red fruit and well-judged acidity. The tannins are much finer than I recall, having softened with time, and there is an appealing weightless intensity toward the </w:t>
      </w:r>
      <w:r w:rsidRPr="008D30A4">
        <w:rPr>
          <w:rFonts w:ascii="Times New Roman" w:hAnsi="Times New Roman" w:cs="Times New Roman"/>
          <w:i/>
          <w:iCs/>
          <w:noProof/>
          <w:color w:val="000000"/>
          <w:sz w:val="19"/>
          <w:szCs w:val="18"/>
        </w:rPr>
        <w:lastRenderedPageBreak/>
        <w:t>finish."(90pts)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 Rousseau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small notch up in size and weight but there is much more beguiling complexity plus more structure, especially on the earthy, rich, persistent and palate staining finish. I especially like the acid/fruit balance here as there is plenty of mid-palate sap to buffer the linear, precise and intense flavors that are supported by prominent yet ripe tannins."(89-91pts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Musigny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Comte de Vogue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also quite reserved at present with an elegant, airy, cool and pure nose that is kaleidoscopically complex as it offers red currant, plum, black cherry and a panoply of floral and spice notes, in particular violet and anise, before marrying seamlessly into mineral-driven and alluring big-bodied flavors that explode on the powerful and almost painfully intense finish that delivers genuinely stunning length."(96pts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Richebourg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 la Romanée Conti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aromatically austere though with coaxing, reveals wonderfully complex aromas of a simply incredible array of black fruits, earth, spice, crushed herbs and notes of chocolate with flavors that are supple I particularly like the stupendously long and incredibly intense finish that offers a surprising sensation of almost pungent minerality."(94pts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1953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hstl, scl, lwrl, cuc,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"Haunting nose - big, sweet, coffee cake aroma, touch of gravel, a little smoke and tobacco gets more earthy and gravelly in the glass initially, but it comes full circle towards a core of brown sugared fruit more alcohol, tannins, and gravel on the finish than any other wine so far was neck and neck with the Palmer but the Haut Brion exerted itself more as it stayed in the glass while the Palmer did not."(95pts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Epeneaux, Comte Armand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"Extravagant aromas explode from the glass with intensely spicy, black fruits together with a terrific inner core of pinot extract. Seductive, lush and extremely long with powerful, densely packed tannins completely wrapped in velvet, this should drink well both young and </w:t>
      </w:r>
      <w:r w:rsidRPr="008D30A4">
        <w:rPr>
          <w:rFonts w:ascii="Times New Roman" w:hAnsi="Times New Roman" w:cs="Times New Roman"/>
          <w:i/>
          <w:iCs/>
          <w:noProof/>
          <w:color w:val="000000"/>
          <w:sz w:val="19"/>
          <w:szCs w:val="18"/>
        </w:rPr>
        <w:lastRenderedPageBreak/>
        <w:t>old. Exceptionally good with a lingering, almost haunting finish. Clearly Pommard in character but with more style and elegance than most..."(92pts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Vigneti Propri, Riserva, G. Borgogno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scl, wrl, spc, nc, good to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Vigneti Propri, Riserva, G. Borgogno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12lwrl, 12nl, 1x12 bottle ocb,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Meyney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Bertagna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Beau Monts, Bertagna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Échézeaux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 Dessus, Jayer-Gilles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2tvl, 1lbsl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Morey St. Denis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Aux Charmes, Lignier-Michelot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Hautes Maizieres, R. Arnoux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Boudriotte, Fontaine-Gagnard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1scl, 1x12 bottle ocb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2006</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 Boudriotte, Fontaine-Gagnard ltl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Caillerets, Fontaine-Gagnard ltl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8160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Romanée, Fontaine-Gagnard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1htl, 1tl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Caillerets, Fontaine-Gagnard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Caillerets, Fontaine-Gagnard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1lscl, 1x12 bottle ocb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Vergers, Fontaine-Gagnard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Perrières, J.M. Gaunoux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J.M. Gaunoux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J.M. Gaunoux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Maltroye, M. Niellon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St. Jean, M. Niellon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St. Jean, P. Colin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Charmes, P. Matrot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1980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nl, corroded foil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"One of the best from 1980. Light, but very well </w:t>
      </w:r>
      <w:r w:rsidRPr="008D30A4">
        <w:rPr>
          <w:rFonts w:ascii="Times New Roman" w:hAnsi="Times New Roman" w:cs="Times New Roman"/>
          <w:i/>
          <w:iCs/>
          <w:noProof/>
          <w:color w:val="000000"/>
          <w:sz w:val="19"/>
          <w:szCs w:val="18"/>
        </w:rPr>
        <w:lastRenderedPageBreak/>
        <w:t>developed in its toasty style. Sea and shellfish, along with mint chocolate, are present in the wide spectrum of aromas..."(91pts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Villa, 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hbsl, hwasl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Ducale, Ruffino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Ducale Oro, Ruffino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3bn, 3bsl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Ducale Oro, Ruffino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Valpolicella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Classico Superiore, T. Bussola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5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Babcock Pinot Noir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Cargasacchi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double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Merlot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Duckhorn Merlot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Estate Grown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double magnum owc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Turkey Flat Shiraz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wol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Graham's Vintage Port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4bsl, 1tl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"Great, pungent nose of alcohol, cassis, grape, plum, chocolate - did I day alcohol? Whew! Great grip and length, and still young after all these years."(94+pts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Sandeman Vintage Port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8183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Baron de Milon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Sirene de Giscours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Margaux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3lbsl, 3lscl, 3sdc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is a big, brawny Montrose, with gobs of fruit, a boatload of tannin, and enough muscle and depth to remind the league of classic Montrose fans of such great vintages such as 1970, 1964, 1959, and 1953."(91pts)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Talbot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lbsl, nl, 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big nose of woodsy, herbal, and cassis-like fruit leaps from the glass. Jammy and full-bodied, with some viscosity and thick, chewy, port-like flavors, this full throttle yet soft, supple wine is ideal for drinking now and over the next 10 years."(90pts)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Reserve de la Comtesse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Dujac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"Airy and cool red berry fruit cut with hints of stone, game and leather leads to detailed, robust and firmly muscular broad-shouldered flavors that are presently very backward, serious and superbly long."(93pts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Aux Échézeaux, Vieilles Vignes, Fourrier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des Cigales, Ponsot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Outpost Cabernet Sauvignon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True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The 2007 Cabernet Sauvignon True Vineyard exhibits extraordinary aromas of acacia flowers and violets along with an irrefutable minerality, an abundance of blueberry and blackberry fruit, outstanding texture, full-bodied richness, great depth, and ripe tannin. This </w:t>
      </w:r>
      <w:r w:rsidRPr="008D30A4">
        <w:rPr>
          <w:rFonts w:ascii="Times New Roman" w:hAnsi="Times New Roman" w:cs="Times New Roman"/>
          <w:i/>
          <w:iCs/>
          <w:noProof/>
          <w:color w:val="000000"/>
          <w:sz w:val="19"/>
          <w:szCs w:val="18"/>
        </w:rPr>
        <w:lastRenderedPageBreak/>
        <w:t>Cabernet will benefit from 4-6 years of cellaring, and should evolve for 40 years.(98pts)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Araujo Estate Syrah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Eisele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Carlisle Syrah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James Berry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Carlisle Syrah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James Berry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Kosta Browne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Keefer Ranch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Kosta Browne Pinot Noir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Koplen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Greenock Creek Shiraz</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Seven Acre (Wines Located in New York) (98pts)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Alice's (Wines Located in New York) (96pts)</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Greenock Creek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Apricot Block</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big, peppery, floral, blueberry, blackberry, pen ink, and vanillin-scented bouquet is followed by a wine with a nervous energy that is totally in keeping with the cool 2002 vintage. Dense, with great purity of fruit, a fabulously multi-layered, full-bodied palate, and an inky finish with enormous concentration, sweet tannin, and superb overall balance..."(96pts)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8198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Greenock Creek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Seven Acre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"Structured, concentrated, intense effort with inky, blueberry, and blackberry fruit intermixed with camphor and loamy soil notes, fabulous length, and a full-throttle finish that lasts over 45 seconds. Give it 2-3 years of bottle age, and drink it over the following 15+ years."(95pts)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8199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Pavillon Rouge du Château Margaux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"Glorious aromas of freshly picked raspberries, with tiny hints of cream and minerals. Full-bodied, with superfine tannins and a long, long finish of berries and cherries. Super second wine from Margaux. Best Pavillon Rouge I have ever tasted. Best after 2010."(94pts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L'Oratoire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$25-35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Castello di Brolio, B. Ricasoli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ltl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Rosso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Cetinaia, Castello di San Polo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Toscana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Podere Il Bosco, Fattoria di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Manzano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Cerretalto, Casanova di Neri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"Very ripe fruit, almost decadent aromas. Blackberry and currant. Mushroom and earth. Toasty oak. Full-bodied, very velvety and rich, with loads of fruit and very ripe tannins. Chewy and powerful. Youthful and slightly closed still. But what a palate. It's got all for the future."(97pts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Nuova, Casanova di Neri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Flaccianello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Fontodi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3lbsl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Flaccianello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Fontodi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"Monumental, with masses of blackberry, coffee, berry </w:t>
      </w:r>
      <w:r w:rsidRPr="008D30A4">
        <w:rPr>
          <w:rFonts w:ascii="Times New Roman" w:hAnsi="Times New Roman" w:cs="Times New Roman"/>
          <w:i/>
          <w:iCs/>
          <w:noProof/>
          <w:color w:val="000000"/>
          <w:sz w:val="19"/>
          <w:szCs w:val="18"/>
        </w:rPr>
        <w:lastRenderedPageBreak/>
        <w:t>and cherry aromas. Full-bodied, with layers of ripe tannins. Goes on and on. Builds on the palate. I have never tasted a greater wine from here."(97pts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Zenato lbsl, lgsl, ltl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Dolcetto d'Alba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Pian del noce, Parusso lbsl, nl</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Pergole Torte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Montevertine bn, nl, 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Lungarotti</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San Giorgio bsl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Rubino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 Palazzola lbsl, nl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Ornellaia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dell' Ornellaia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Tuscan gem is black in color, with complex aromas of black currants, minerals and wet earth. Full- bodied, with lots of tannins, but very polished. Long, long finish."(96pts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Ornellaia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dell' Ornellaia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cool and sleek Tuscan red, with tarragon and fresh sage aromas, blackberry and cherry undertones. Full-bodied, with a wonderfully silky palate of fine tannins and a long, fruity finish. Very sophisticated and reserved."(96pts, Wine of the Year,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Anima Negra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 lbsl, wc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 Roman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Toro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Anderson's Conn Valley Red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Eloge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wol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B.V. Reserve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Tapestry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Plumpjack Reserve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Viader Red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wol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Merlot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Bancroft Ranch, 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D'Arenberg Red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Ironstone Pressings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Wolf Blass Shiraz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Platinum Label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Fonseca Vintage Port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most spectacular 1994s, this opaque purple-colored wine is an exotic, flamboyant, ostentatious port. Extremely fragrant and pungent, with a flashy display of jammy cassis, pepper, licorice, and truffles, this port is an attention-grabber. Awesomely rich, and full-bodied, with superb length, richness, and overall balance, it possesses a huge mid-palate, layers of flavor, an unctuous texture, and a blockbuster finish. Everything is in place, with the brandy and tannin well-integrated, even concealed by the masses of fruit and glycerin."(97pts)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$85-110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Ferreira Vintage Port - Vintage 1977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Vega Sicilia Unico - Vintage 1953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bsl, lwisl, nc,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"Always a personal favorite of mine - and still is! Sexy, seductive and intoxicating nose on the leathery and black fruit side...smells a lot younger than fifty years old...has some tannins, still...full of flavors and tannins black fruits, leather and caramel spice...good flavors of plum, chocolate and spice I love it! Great dust and chocolate flavors, as well."(97pts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Vega Sicilia Unico - Vintage 1957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vhs, bsl, lstl, outstanding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reticent at first, unfurling nicely with resinous notes: melted candle wax mingling with sage, sandalwood, chlorophyll and a touch of blackberry leaf. It is austere but remains nicely defined. The palate is medium-bodied with a touch of piquancy on the entry."(90pts)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Vega Sicilia Unico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1vhs, 3lscl, 3lbsl, 1lstl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offers complex, intense scents of new oak, smoke, black and red fruits, and vanilla. Once again, the impression on the palate is one of gorgeously succulent fruit, and a sweet, expansive, ripe wine with an unctuous texture and an explosively rich, generous finish."(95pts)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Ducale, Gold Label, Ruffino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6ts, 1tl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Sassicaia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San Guido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2lbsl, 2sdc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 nearly opaque ruby/purple color, as well as a knock-out nose of lead pencil, pain grille, minerals, licorice, and black currants. As the wine sat in the glass, violet/floral notes began to emerge. In the mouth, it is a tightly-knit and tannic, but superbly concentrated as well as remarkably pure. It possesses that sweet, rich mid-palate that often distinguishes great wines from merely good wines. The finish lasts for over 30 seconds."(92pts)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Montelena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"Opaque purple-colored with a dense, chewy, full-bodied personality, it displays abundant cassis, mineral, and earth notes. This brilliantly made, super-concentrated, pure, blockbuster possesses sweet tannin as well as a terrific finish."(98pts)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rich, decidedly earthy style of Opus, showing currant, anise, black cherry, mineral, leather and sage flavors that are focused and complex."(94pts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Tokaji Aszu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 Puttonyos, Royal Tokaji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8227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Caves Sao Joao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12scl, 7crc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Quinta do Noval Vintage Port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Bairrada - Vintage 1980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Director, V.N. Gaia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1lbsl, 4bn, 6bsl, 6sdc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Colgin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Herb Lamb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inky/purple cuvée exhibits a scorched earth, flowery, blueberry, and blackberry-scented bouquet with hints of barbecue spices, pain grille, licorice, and espresso roast."(95pts)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Colgin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Tychson Hill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"Black truffles, asphalt, graphite, blueberries, and creme de cassis aromas soar from the... A wine of extraordinary nobility, it possesses a steely, well-delineated mouthfeel, full body, and enormous wealth of richness and length."(98pts)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Colgin Red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Cariad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borders on perfection. An extraordinarily complex bouquet of Crème de cassis, blackberries, roasted herbs, meat juices, flowers, and subtle oak is followed by a powerful, rich, pure wine with a finish that lasts nearly 60 seconds. The tannin is silky and the wine is seamlessly constructed. It s difficult to suggest an optimum window of drinkability since it is already showing well, but this extremely young Napa red should evolve for 15-20 years."(99pts)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Colgin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IX Estate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"...Bordeaux framework but the exuberance and richness as well as fruit purity of a great Napa wine. Deep purple in color with an extraordinary nose of scorched earth, blueberries, and black currants intermixed with some subtle charcoal notes, spice, box and spring flowers, it is very full-bodied, but beautifully structured and well-delineated..."(97pts)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David Arthur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Elevation 1147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"Its dense purple color is accompanied by a fragrant perfume of espresso roast, Asian spices, Crème de cassis, smoke, and minerals. Dense, voluptuous, full-bodied, rich..."(95pts)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$650-850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exquisite, complex, stylish wine, wearing a cloak of earthy, leathery tannins around flavors of mineral, currant, earth and blackberry. Gains intensity and shows its depth and concentration on the finish, which is long and detailed."(93pts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Paul Hobbs Cabernet Sauvignon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Beckstoffer To-Kalon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Paul Hobbs Cabernet Sauvignon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Beckstoffer To-Kalon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Elderton Shiraz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Command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"Big and powerful, brimming with tarry, spicy black cherry, dark plum, blackberry and chocolate flavors. Rich and gooey like a warm flourless chocolate cake, yet it finds a plush balance that keeps it from veering off into heaviness. This has grace, harmony and refinement, without losing an ounce of power."(97pts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Grange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8242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Poyferre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hs, lbsl, sdc, scc, tc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opaque purple/garnet color, and tightly knit nose that reluctantly offers up aromas of jammy currants, plums, and roasted herbs and nuts suggest considerable promise for the future. Full-bodied, massive, and exceptionally powerful and tannic..."(94pts)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Pez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spc, scc,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Pez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lgsl, nl,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Échézeaux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 Lichine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5cm bc, lstl, sdc,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1986</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Boudots, L. Jadot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Damodes, Jayer-Gilles 3cm bc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Rue de Chaux, B. Ambroise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1952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 Noellat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7.5cm bc, hwasl, tl, hdc, scc, good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Pommard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Fremiets, Chartron et Trebuchet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2tvl, 1nl,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1957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des Varoilles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3.5cm bc, wc, au domaine en 1975,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and 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Gros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novl, cuc,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 Roumier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L'Arlot, J. Belin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3cm bc,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Forets, J. Belin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4.5cm bc, vlstl,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Fleurieres, J.J. Confuron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nc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Gros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7cm bc, scc, sos, good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Boudots,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4cm bc, lscl, wisvl, tvl, sdc, scc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Perrières, M. Juillot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3cm bc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Maison Leroy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1986</w:t>
      </w:r>
    </w:p>
    <w:p w:rsidR="008D30A4" w:rsidRP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Méo-Camuzet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Vougeot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Cras, Mongeard-Mugneret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scc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8262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 Arnoux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Perrières, R. Chevillon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Vaucrains, R. Chevillon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 Engel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 Groffier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1wasl, 1ltl, 4sdc, 1scc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Monier de la Sizeranne, M. Chapoutier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sdc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sdc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(90pts)</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$95-130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Chinon - Vintage 1989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Clos de la Dioterie, C. Joguet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Clos du Chene Vert, C. Joguet lscl, sdc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cuvée des Varennes du Grand Clos, C. Joguet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Bourgeuil</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Cent Boisselees, Druet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Gravieres, Couly-Dutheil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3cm bc, spc (Wines Located in</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Chinon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Saut au Loup, cuvée Laure, Dozon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2-3cm bc, 1-4.5cm bc, 4scc, 1sos, 1x12 bottle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8271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Anjou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Reserve du Fondateur, Moulin Touchais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2-3.5cm bc, 4lbsl, 1sdc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Chinon - Vintage 1989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Clos le Logis de la Bouchardiere, S. &amp; B.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Sourdias nl (Wines Located in New York)</w:t>
      </w:r>
    </w:p>
    <w:p w:rsidR="008D30A4" w:rsidRDefault="008D30A4">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Picasses, O. Raffault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Des Princes Abbes,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(4)</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Schlumberger 1lscl, 1ltl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Brand, VT, Zind Humbrecht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2-4cm bc, 1-4.5cm bc, 3lscl, 2sdc, 2sos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Crianza, Pesquera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12ts, 1x12 bottle ocb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Rex Hill Reserve Pinot Noir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Jacob Hart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3sdc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Delaforce Vintage Port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Fonseca Late Bottled Vintage Port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wrl, bottled in 1996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Dow's Vintage Port - Vintage 1977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"Big and as hard as nails. Loads of raspberry and fruit aromas, with a green stem edge. Full-bodied and sweet, with an iron backbone of acidity."(94pts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Graham's Vintage Port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fruity, powerful, and rich, with an addictive hedonistic quality."(96pts)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Quinta do Noval Vintage Port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"Opaque ruby/purple-colored, with fabulous purity and </w:t>
      </w:r>
      <w:r w:rsidRPr="008D30A4">
        <w:rPr>
          <w:rFonts w:ascii="Times New Roman" w:hAnsi="Times New Roman" w:cs="Times New Roman"/>
          <w:i/>
          <w:iCs/>
          <w:noProof/>
          <w:color w:val="000000"/>
          <w:sz w:val="19"/>
          <w:szCs w:val="18"/>
        </w:rPr>
        <w:lastRenderedPageBreak/>
        <w:t>richness, full body, moderate sweetness, layers of jammy fruit, and well-integrated alcohol."(95pts)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$55-75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Sandeman Vintage Port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1spc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1974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lscl, spc, sos, taped label,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Dow's Vintage Port - Vintage 1977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Silver Jubilee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2ts, 2lscl, 1sos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an extraordinary house that seems to have been particularly successful with its vintage port since 1977.The 1977, still a baby, is fabulously scented, very rich and concentrated, and has a potential longevity of at least another 30-50 years."(93pts)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Rozes Vintage Port - Vintage 1991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1wisl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Abreu Cabernet Sauvignon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Rothwell Hyde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Blankiet Merlot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Paradise Hills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Marcassin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"Notes of forest floor, plums, black cherries and raspberries intermixed with notions of blueberries and smoked meats are found in this dark plum/ruby/purple-tinged wine. Clos de la Roche-like, it exhibits sweet tannin and impressive depth, but as mentioned above, it has tightened up considerably over the last year and is probably best forgotten for another 1-2 years."(96pts)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"Offering up plenty of creme de cassis, coffee bean, toasted spice, pencil shavings and violet-like qualities on the nose, it has palate staining levels of extract and tannin that come through on the mid-palate and finish."(98+pts)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8288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Quilceda Creek Cabernet Sauvignon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2012 Cabernet Sauvignon is brilliant. Made from 100% Cabernet Sauvignon, mostly from the famous Champoux Vineyard in the Horse Heaven Hills, it was aged all in new oak and bottled unfined and unfiltered. It offers a captivating bouquet of black cherry liqueur and cassis-like fruit, Asian spice, coffee bean and lead pencil shavings to go with a full-bodied, ripe, seamless and hedonistic style on the palate. One of the more approachable, opulent examples of this cuvée, it has no hard edges, plenty of tannin and a massive, heady finish."(98pts)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Kay Brothers Shiraz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Amery Vineyard Hillside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Erasmus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415-case blend of 78% Grenache, 17% Cabernet Sauvignon, and 5% Syrah aged in 100% new French oak casks, reveals an inky/purple color as well as a tight but promising bouquet of acacia flowers, raspberries, blackberries, and hints of blueberries, smoke, and the essence of minerality. With extraordinary richness, good underlying acidity, firm tannin, and a multilayered mouthfeel, this spectacularly concentrated 2001 is only hinting at its ultimate potential."(98pts)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Merry Edwards Pinot Noir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Angel Wings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8292-8293</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Langoa Barton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dense and rich red, with aromas of blackberries and blueberries, with an undertone of minerals. Full-bodied, with lots of tannins and loads of structure and length. Just a baby, but already muscular and developed. Best wine from this estate in years."(94pts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$100-130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"...with all the vintages of the nineties represented, this wine stood out for its absolute purity of Crème de cassis, ripe fruit, medium to full body, high tannin, wonderful sweetness, massive richness on the mid-palate, and abundant power, density, and ripeness. It is clearly the </w:t>
      </w:r>
      <w:r w:rsidRPr="008D30A4">
        <w:rPr>
          <w:rFonts w:ascii="Times New Roman" w:hAnsi="Times New Roman" w:cs="Times New Roman"/>
          <w:i/>
          <w:iCs/>
          <w:noProof/>
          <w:color w:val="000000"/>
          <w:sz w:val="19"/>
          <w:szCs w:val="18"/>
        </w:rPr>
        <w:lastRenderedPageBreak/>
        <w:t>finest Lynch-Bages since the 1989 and 1990."(94pts)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wasl,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Pontet Canet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wasl, 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Sociando Mallet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gobs of sweet black-cherries, cassis, minerals, and toast in the nose. Sweet, fat, and rich, with outstanding concentration and character."(90pts)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Aux Reignots, Bouchard, Pere et Fils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8299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Suchots, Doudet-Naudin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Falletto di Serralunga, Riserva, B. Giacosa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also one of my all-time favorites from this producer. It is a stunning Barolo, displaying a classic, deep nose of roses, tar, and smoke followed by massive amounts of dark, sweet fruit wrapped around a tight core of iron-like minerality, with tremendous structure, length, and freshness on the finish."(97pts)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Castello Banfi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1ts, 1nl, 1spc, 3different importer's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Brunello for everyone. Solid and focused, with mineral, blackberry and licorice character. Full-bodied and very chunky, with lots of round tannins and a long, long finish."(94pts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1997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Il Poggio Riserva, Castello di Monsanto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Di Fizzano, Rocca delle Macie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Riserva, Fontodi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Martinenga, Marchesi di Gresy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St. Jean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Cinq Cepages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"Dense, rich and complex describes this '96 California Cabernet--with its layers of currant, mineral, plum, cherry and toasty oak and its broad, intense and deeply flavorful finish. An extraordinary wine..."(95pts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rich and intensely concentrated, with a firm, tightly wound core of currant, black cherry, mineral, anise, sage and mocha-laced oak. Well-focused, with firm acidity and firm yet supple tannins."(94pts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Whitehall Lane Reserve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L'Angevin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Charles Heintz Vineyard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Mer et Soleil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 Cristina, Clerico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Vigneto Rocche, Corino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Arborina, E. Altare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Cannubi Chiara Boschis, E. Pira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8312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Costa Russi, 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"...reminds me of how a great Zinfandel or a great red Burgundy would taste if made by Angelo Gaja. A seductive nose of black raspberries, violets, licorice, and pain grille is followed by a rich wine with pure black fruit flavors intertwined with sweet, smoky oak."(93pts)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Costa Russi, 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dark ruby/purple-colored, supple-texture 1998 Costa Russi possesses sweet, jammy raspberry and cherry fruit, medium to full body, gorgeous glycerin, low acidity, and a lightly tannic finish."(92pts)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Sori San Lorenzo, 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multi-faceted 1998 Sori San Lorenzo offers up notes of lead pencil, smoke, tobacco, tar, rose petals, black fruits, and espresso. Already incredibly expressive, soft, sexy, and voluptuous, jammy fruits infused with toasty oak cascade over the palate. This easily understood, seamless, pure, classic 1998 should drink well for 20-25 years."(96pts)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Sori Tilden, 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"Chocolate, coffee, smoke, licorice, and tobacco characteristics are found in the complex, deep purple-colored 1998 Sori Tildin. Surprisingly seductive for such a young wine, it exhibits abundant aromatic fireworks, fabulous fruit concentration, a layered opulence, more intensity, glycerin, and depth than the Costa Russi, and a spectacularly long finish."(95pts)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Scavino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Rocche dell Annunziata, Riserva, P. Scavino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Il Bricco, Pio Cesare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3ltl,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Chablis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Clos, Raveneau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crc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"A discreet touch of wood frames exceptionally fresh and bright aromas of ripe citrus, oyster shell, tangerine and white flower that are very much in keeping with the refined, detailed and quite powerful middle weight flavors that are a good deal less evolved compared to the rest of the range and culminate in a palate staining finish."(95pts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at first intensely floral, with perfumed jasmine that dominates the bouquet. With time in the glass the wine gains richness as the flavors turn decidedly riper and almost tropical. Apricots, passion fruit and peaches emerge from this flashy, opulent Dom Pérignon."(96pts)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Tirecul La Graviere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Madame, Monbazillac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Tirecul La Graviere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Madame, Monbazillac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 bottles different importer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"...there is no doubt in my mind that the 1995 cuvée Madame is as profound a sweet wine as I have ever tasted. Made from 80-year old vines, harvested grape by grape, and with yields of 12 hectoliters per hectare (under one ton of fruit per acre), this wine boasts a glorious nose of apricot jam, tangerine essence, and subtle spicy oak. With its profound richness, blazingly vivid definition, huge body, viscous thickness (with no heaviness), and finish that lasts for nearly a minute, this nectar constitutes one of the most extraordinary sweet wines I have ever tasted."(100pts)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Tirecul La Graviere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Madame, Monbazillac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 Prieur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1ltl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"Yes, I admit it. I was convinced Prieur had screwed up by placing the 2002 Clos Vougeot after his Chambertin and Musigny, particularly after tasting the heights they achieved in this stellar vintage. I was wrong, it deserved the place of honor. Monstrous amounts of spices imbued with blackberries are found in its powerful aromatics. It is full-bodied, revealing a massive breadth, a liqueur of syrupy cassis and blackberries that linger seemingly forever in the mouth. Its broad shoulders, perfect ripeness, and fabulous density of fruit must be experienced to be believed. This stunning wine melds super-ripe characteristics with exquisite balance, nobility with boisterousness. Projected maturity: 2009-2024. Bravo!..."(96-99pts)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Hommage a Jacques Perrin, Château de Beaucastel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"Very young, with tightly drawn tannins still covering the black cherry, raspberry and sweet cigar smoke notes. Plenty of guts, with beef bouillon, mesquite, game, hot stones, graphite and spice notes coursing through the finish. Should be very long-lived."(97pts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Clape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Domaine de Fauterie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Elk Run Red</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Sweet Katherine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Maximin Grunhauser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Abstsberg, Von Schubert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Vin Santo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NV</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Fattoria di Pancole bsl, ll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Two Hands Shiraz</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Bella's Garden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Côteaux du Layon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Truffiers, Château de la Negly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3ltl, 1lstl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Pinot Gris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Jebsal, SGN, Trie spéciale, Zind Humbrecht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4sdc, 1ssos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"...fruit-flavored syrup sets new standards in power, concentration, and length."(99pts)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Pinot Gris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Rangen de Thann, Clos St. Urbain, SGN, Zind Humbrecht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"Deeper orange color. Pure botrytis aromas of apricot, orange marmalade, quince jam, honey and licorice. Moderately viscous, but brilliantly delineated. Near-solid texture and perfect balance. Features an extraordinary high-wire act of 160 g/l residual sweetness and 11.5 g/l acidity, but here the alcohol is a more substantial 14.6%. This may well develop in bottle for 50 years."(98-100pts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Termes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8332-8334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Torre Muga,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2nl, 1x6 bottle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2lscl, 1x6 bottle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Monsant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Can Blau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(7)</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 Moro 1nl, 1ltl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Priorat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Costers de Vinyes Velles, Mas Doix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Pesquera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1ts, 2lscl, 1ltl, 3sdc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Dalla Valle Cabernet Sauvignon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opaque purple-colored 1999 Cabernet Sauvignon boasts exceptionally sweet fruit as well as a tell-tale perfume of melted licorice, black currant liqueur, and hints of blueberries and flowers. This wine is long, ripe, and full-bodied..."(94pts)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Darioush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Pella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Duckhorn Merlot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lstl, sdc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Far Niente Late Harvest Dolce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half-bottle (1)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Default="008D30A4">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and 4 bottles</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Hourglass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Blueline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(6)</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Schramsberg Vintage Champagne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Robert Mondavi Reserve Cabernet Sauvignon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extraordinary wine is backward and unevolved, but even neophytes will recognize its potential greatness. The opaque, saturated, dark purple color reveals no sign of age. The huge, smoky, oaky, blackcurrant, herb, and vanillin-scented nose only hints at what will be achieved with further evolution. Sweet, decadently rich, dense, highly extracted flavors are wrapped around a full-bodied, chewy, super-concentrated, moderately tannic wine that, ideally, needs 7-8 more years of cellaring."(97pts)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Verite Red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Muse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lwrl,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Quebrada de Macul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Domus Aurea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Bonneau du Martray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Forets, Domaine de l'Arlot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8346-8347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Rouge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Goujonne, H. Lamy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Hong Kong)</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Latricieres Chambertin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J.L. Trapet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Blanc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Gerbotte, Domaine de l'Arlot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Hong Kong)</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ultra-pure and high-toned nose of mineral-based reduction, spiced pear and acacia blossom gives way to overtly stony and quite finely detailed broad-shouldered flavors that despite their significant size and weight, are crystalline in their transparency. This very much seems to be built on a base of liquid limestone with impeccable balance and flat out stunning persistence."(96pts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2nl, 1wrl, 1x12 bottle owc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Clavoillon, 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1vlscl, 1spc (Wines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highly expressive, even exuberant nose of white peach, pear and acacia blossom aromas nuanced with citrus hints that are also reflected by the rich, full and nicely concentrated medium-bodied flavors that possess ample mid-palate fat that buffers the moderately firm acid spine."(89-92pts)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Clavoillon, 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"Reticent but pure aromas of lemon peel, mirabelle, orange flower and stone. Supple, lush and pure, with a fine grain to the flavors of white peach and spices. </w:t>
      </w:r>
      <w:r w:rsidRPr="008D30A4">
        <w:rPr>
          <w:rFonts w:ascii="Times New Roman" w:hAnsi="Times New Roman" w:cs="Times New Roman"/>
          <w:i/>
          <w:iCs/>
          <w:noProof/>
          <w:color w:val="000000"/>
          <w:sz w:val="19"/>
          <w:szCs w:val="18"/>
        </w:rPr>
        <w:lastRenderedPageBreak/>
        <w:t>Finishes dry and long, with enough acidity to maintain its shape."(92pts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Combettes, 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"Well, I am very happy to report that it has turned out marvelously well with an ultra-fresh nose of mildly exotic yellow orchard fruit aromas trimmed in floral and wood components. There is excellent richness, size, weight and punch to the medium weight plus flavors that brim with dry extract that both coats the palate and buffers the very firm acidity on the driving, even explosive finish that is stunningly long."(94pts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1lstl (Wines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(Wines Located in Hong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Kong)</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Domaine Leflaive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high-toned and clearly more elegant nose of green fruit, spice, stone and subtle floral nuances combines with detailed and admirably understated naturally sweet and minerally flavors that are striking in their purity, all wrapped in a long, linear and quite finely balanced finish. A wine of pungent minerality and finesse."(90-92pts)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Genevrieres, F. Mikulski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"Vestiges of post-bottling SO2 and reductive notes at present detract materially from what appears to be a ripe and spicy nose. I would strongly advise decanting this if you're going to try one young. Otherwise, there is a sophisticated mouth feel to the supple, round and delicious flavors that possess good mid-palate concentration and excellent persistence on the very dry and highly persistent finish."(92pts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Perrières, F. Mikulski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Perrières, F. Mikulski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 striking nose of exceptionally fresh and layered aromas of fennel, green apple and spiced pear complement the round, intense and gorgeously detailed </w:t>
      </w:r>
      <w:r w:rsidRPr="008D30A4">
        <w:rPr>
          <w:rFonts w:ascii="Times New Roman" w:hAnsi="Times New Roman" w:cs="Times New Roman"/>
          <w:i/>
          <w:iCs/>
          <w:noProof/>
          <w:color w:val="000000"/>
          <w:sz w:val="19"/>
          <w:szCs w:val="18"/>
        </w:rPr>
        <w:lastRenderedPageBreak/>
        <w:t>flavors that possess outstanding depth and length on the finish that is like rolling small pebbles around in your mouth."(91-93pts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8363-8364</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Bourgogne Blanc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 Lamy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Hong Kong)</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Hong Kong)</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8366-8367</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Tremblots, H. Lamy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wiry, energetic wine laced with pears, white flowers and minerals, all of which come together in a pure, bright wine loaded with considerable tension. I especially like the minerality here."(90pts)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Hong Kong)</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Tardieu-Laurent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8369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Hong Kong)</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Côteaux, Tardieu-Laurent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"Ripe and powerfully built, but with a great juicy core that makes it accessible, allowing raspberry, blackberry, fig, olive and sweet tobacco notes to pump through the bright, well-structured finish."(92pts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$220-280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8371</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$110-140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Côteaux, Tardieu-Laurent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"This has slightly flashy incense, black tea and raspberry ganache notes up front, but it stays firmly grounded in </w:t>
      </w:r>
      <w:r w:rsidRPr="008D30A4">
        <w:rPr>
          <w:rFonts w:ascii="Times New Roman" w:hAnsi="Times New Roman" w:cs="Times New Roman"/>
          <w:i/>
          <w:iCs/>
          <w:noProof/>
          <w:color w:val="000000"/>
          <w:sz w:val="19"/>
          <w:szCs w:val="18"/>
        </w:rPr>
        <w:lastRenderedPageBreak/>
        <w:t>Cornas, with its dark currant, macerated olive, aged tobacco and mineral notes."(93pts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$55-75</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Côteaux, Tardieu-Laurent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bit of a brute now, with dark roasted fig and plum fruit held in check by coffee, maduro tobacco and bittersweet cocoa notes. An iron hint weaves through the background, and the finish is sappy and long."(92pts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Tardieu-Laurent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Hong Kong)</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"Exotic and alluring, with gorgeous incense, spice bread and crushed boysenberry and raspberry aromas and flavors. Long and silky, but with impressive underlying grip. Ganache, melted licorice and tar notes extend the finish."(93pts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Blanc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Tardieu-Laurent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Hong Kong)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Suduiraut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Clos de Bèze, Faiveley 1x6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custom owc (Wines Located in</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(91-4pts IWC)</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Faiveley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Clos des Cortons, Faiveley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York)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(91-3pts IWC)</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Échézeaux</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Faiveley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Latricieres Chambertin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Faiveley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(90-3pts IWC)</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Mazis Chambertin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Faiveley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Crozes Hermitage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Silene, J.L. Chave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Tignanello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6bn, 1lll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unquestionably one of the wines of the vintage. The 2008 isn't a huge or obvious Tignanello, rather it is a wine that impresses for its sublime elegance and precision. Understated layers of fruit caress the palate like cashmere in this impeccable, soft wine. There is not a hard edge to be found. Black cherries, tobacco, smoke and licorice are some of the notes that come through on the finish."(94pts)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Asili, B. Giacosa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 del Merlot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Quintarelli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Primofiore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Quintarelli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Vigne, L. Sandrone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Rosso di Montalcino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Siro Pacenti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Giusto di Notri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Tua Rita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Flor de Pingus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very good. Sweet, ripe blackberry and currant notes intermixed with licorice, smoke, coffee, and earth emerge from this full-bodied, opulently-textured offering."(90pts)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Flor de Pingus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sublime 2004 Flor de Pingus lacks the pure size and power of the 2005 but more than makes up for it with a regal elegance. The aromatics are already revealing considerable complexity while on the palate it is succulent, impeccably balanced, and mouth-coating. Give it another 5-6 years of bottle age and drink it from 2015 to 2034."(98pts)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Amuse Bouche Red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 magnum owc, signed bottle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Amuse Bouche Red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2010 Amuse Bouche Red Blend (93% Merlot and 7% Cabernet Franc from Rutherford vineyards) is considered to be a California version of a top-class Pomerol. It possesses a deep ruby/purple color as well as a sexy, mocha and black cherry-scented bouquet with a hint of background toast. Round, juicy, supple-textured and opulent, it is hard to resist this medium to full-bodied red's abundant quantities of fruit, glycerin and character."(92pts)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Amuse Bouche Red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 Perdu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5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Harlan Estate Red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The Maiden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1x3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Jonata Red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 Desafio de Jonata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Jonata Red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Sangre de Jonata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Jonata Red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Todos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Levy and McClellan Red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3x1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8398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Levy and McClellan Red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Ampersand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3x1 bottle ogb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8399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O'Shaughnessy Cabernet Sauvignon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Howell Mountain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O'Shaughnessy Cabernet Sauvignon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Mount Veeder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"Absolutely prodigious is the 2008 Cabernet Sauvignon Mt. Veeder (500 cases of 100% Cabernet Sauvignon off a site west of Oakville). Dense bluish purple to the rim, with a sensational nose of forest, flowers, graphite, and blueberry liqueur intermixed with creme de cassis and burning embers/charcoal, this wine has fabulous fruit, a remarkably full-bodied texture, great purity, and a finish that goes on for close to 50+ seconds. This is an awesome 2008 and one of the great wines of the vintage. It should drink well for 25+ years."(98pts)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Philip Togni Cabernet Sauvignon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Quintessa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Revana Cabernet Sauvignon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Shafer Cabernet Sauvignon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Hillside Select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deep, racy and layered from the very first taste. A large-scaled, sumptuous wine, the 2009 impresses for its exceptional balance and pure pedigree. There is plenty of flesh here, but also more than enough tannin to help balance some of the wine's more overt tendencies."(98pts)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Kosta Browne Pinot Noir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Russian River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Kosta Browne Pinot Noir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Sonoma Coast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Opolo Petite Syrah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Scholium Project Red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Babylon Tenbrink Vineyards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Babylon Tenbrink Vineyards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2006</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Bricco Babelico Tenbrink Vineyards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Bricco Babelico Tenbrink Vineyards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Gardens of Babylon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Androkteinos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Scholium Project Red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Androkteinos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Scholium Project Red - Vintage 2010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Arrows of Apollo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Sandlands, Tom Delbarba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Sheridan Cabernet Franc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Jonata White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Flor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Jonata White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Flor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Jonata White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Glos McDowell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Jonata White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Michael Faraday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Jonata White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Sylphs Guman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Scholium Project White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La Severita di Bruto Farina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Sylphs Guman Vineyard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2008</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Choephoroi Los Olivos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Sheridan Red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L'orage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Block 42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ogb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"...spent 13 months in 100% new 300 liter American hogsheads. The result is an opaque purple-colored Cabernet displaying a gorgeously intense perfume of graphite, acacia flowers, black truffles, blueberries, and blackberries. It is seamless, full-bodied, and opulent, with amazing intensity as well as high tannin levels."(96+pts)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Penfold's Cabernet Sauvignon/Shiraz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Bin 60A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bottle ogb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2004 Cabernet Sauvignon/Shiraz Bin 60A Kalimna is a blend of Coonawarra Cabernet Sauvignon (56%) and Barossa Shiraz (44%). Its blackberry, blueberry, tar, lead pencil shavings, licorice, and spice box-scented bouquet is followed by a wine boasting an unctuous texture buttressed by decent acidity as well as fabulous extract and richness. This stunning blend should have a minimum of three decades of aging potential and be a true collector s item for many years to come."(98pts)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los Siete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$220-320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Marcassin Pinot Noir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Marcassin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"Notes of forest floor, freshly sliced porcini mushrooms, black currants, sweet compost, raspberry, blueberry and kirsch are present in this full-bodied wine that has beautiful length and purity as well as a palate that builds incrementally."(97+pts)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2002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Norheimer Dellchen, Donnhoff 2spc, 2wc, 2sos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Schlossbockelheimer Kupfergrube, Donnhoff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ssos (Wines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Braunberger Juffer, Fritz Haag</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Nackenheim Rothenberg,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Gunderloch 2lwasl, 1nl, 1wc,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1sos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Nackenheim Rothenberg,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Gunderloch (Wines Located in</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Rudesheimer Berg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Schlossberg, J. Leitz 2lscl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Rudesheimer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Magdalenenkreuz, J. Leitz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Trocken - Vintage 2009</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Rudesheimer Berg Rottland, J. Leitz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Rudesheimer Berg Schlossberg, J. Leitz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Erdener Treppchen **, Gold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Capsule, J.J. Christoffel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Urziger Wurzgarten ***,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Gold Capsule, J.J. Christoffel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Erdener Treppchen **, Gold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Capsule, J.J. Christoffel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Erdener Treppchen **, Gold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Capsule, J.J. Christoffel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Urziger Wurzgarten *, Gold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Capsule, J.J. Christoffel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Urziger Wurzgarten *, Gold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Capsule, J.J. Christoffel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Urziger Wurzgarten, Gold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Capsule, J.J. Christoffel 1lscl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wasl, pc, scc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Located in New York) (95pts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JK)</w:t>
      </w:r>
    </w:p>
    <w:p w:rsidR="008D30A4" w:rsidRDefault="008D30A4">
      <w:pPr>
        <w:widowControl w:val="0"/>
        <w:tabs>
          <w:tab w:val="left" w:pos="720"/>
          <w:tab w:val="left" w:pos="1920"/>
          <w:tab w:val="right" w:pos="5040"/>
        </w:tabs>
        <w:autoSpaceDE w:val="0"/>
        <w:autoSpaceDN w:val="0"/>
        <w:adjustRightInd w:val="0"/>
        <w:spacing w:before="40"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 (94pts WS)</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Graacher Himmelreich,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2scl, 1lwisl, 1pc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1spc, 1scc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Graacher Himmelreich,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Graacher Himmelreich,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2lscl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Graacher Himmelreich,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2lscl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2scl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Graacher Himmelreich,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2lscl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2lscl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Prum 1lwisl (Wines Located in</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2010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Wehlener Sonnenuhr, J.J.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Prum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Kabinett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Johannisberg "V",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Johannishof (Wines Located in</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Oberemmeler Hutte, Von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 xml:space="preserve">Hovel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Ockfener Bochstein, St.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Urbans-Hof 1nl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Schloss Leiser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 - Vintage 2004</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Burgergarten, Muller-Catoir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Wehlener Sonnenuhr, Molitor lscl (Wines Located</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$190-280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Spatlese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Domprobst, #9, Willi Schaefer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1ssos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1lscl, 1sdc, 1spc, 1sos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Pomal, Reserva Especial, Bodegas Bilbainas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1ts, 1vhs, 2bsl, 1nl, 2sdc, good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$170-220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1950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 Reserva, Excelso, Bodegas Franco Espanolas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6ts, 1vhs, 1ms, 9stl, 9tl, 2sos, 9exc, 6crc,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9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Royal Reserva, Bodegas Franco Espanolas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5vhs, 1hs, 8wasl, 8htal, 2sdc, 1spc, 8wc,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excellent 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Prado Enea Gran Reserva, Bodegas Muga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Imperial, Gran Reserva,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2vhs, 1hs, 4lbsl, 1wasl, 1lwrl, 1nl, 1wasl,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4sdc,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Imperial,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tl, 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Vina Real, Gran Reserva,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2-3.5cm, 2-4.5cm, 1-5cm, 6stl, 3ltl, 2nl, 1ltl,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2sdc, 3scc,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outstanding color and condition(93pts)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1-3.5cm bc, 1-4cm bc, 4stl, 4tl,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3sdc, excellent color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 Reserva, Fuenmayor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2-3cm bc, 2-3.5cm bc, 2-4.5cm bc, 1-6.5cm bc,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8bsl, 8stl, 5tal, 3ltl, 2sdc, 2scc,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 Reserva 904, La Rioja Alta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2ts, 2bsl, 1nl, good color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Clinet - Vintage 1987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surprisingly powerful, medium to full-bodied, concentrated 1987 is a success for the vintage. The dark ruby color with no amber at the edge, is followed by an emerging bouquet of licorice, blackcurrants, herbs, and toasty new oak."(90pts)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Gazin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(90pts)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 Gay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"Tannic monster. Full-bodied, with masses of superripe fruit and mouthpuckering tannins. Port lovers like me love this stuff. Age it for decades to come."(95pts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Moulin des Carruades de Lafite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Feinherb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Hofberg, A.J. Adam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8446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Saxum Red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Heartstone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Las Cases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htms, bsl, spc, scc, sos, 1x1 Jeroboam owc,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outstanding 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nose is more complex and penetrating than the flavors. The wine offers classic, mineral, lead pencil, smoky, earthy scents, with plenty of ripe fruit, and none of the vegetal herbaceousness that many 1978s have begun to exhibit. The attack offers good ripeness..."(90pts)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Jeroboam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Saarburger Rausch, Zilliken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4lbsl, 4scl, 2lstl, 4scc, 1ssos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Saarburger Rausch, Zilliken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3lbsl, 3lscl, 3lstl, 3scc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Eiswein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Saarburger Rausch, Zilliken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lscl, 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half-bottle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Saxum Red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Paderewski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Saxum Syrah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Bone Rock, James Berry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Saxum Syrah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Booker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Loupiac Gaudiet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Loupiac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8456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 Rognet, P. Guillemot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magnums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 Vintners Syrah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D'Vine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8458-8459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Mazeris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Canon-Fronsac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8459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Siaurac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Lalande a 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Siaurac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Lalande a 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Grenache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Raven Series, No. 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has loads of meat, licorice, smoke, charcoal and graphite, as well as huge peppery, blackberry and black cherry notes. Full-bodied, with great acidity, nicely integrated tannin, an admirable mouthfeel and tremendous length..."(98pts)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Grenache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Raven Series, No. 6 &amp; 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Sine Qua Non Grenache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Stein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awesome purity and freshness in its black raspberry, cassis, ground herbs, white pepper and licorice-driven bouquet. The palate follows suite and is full-bodied, deeply concentrated and layered, with fabulous precision and length."(96-99pts)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$650-900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8465-8466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8465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Bourgogne Rouge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Maison Leroy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8466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8467-8468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Bourgogne Rouge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Maison Leroy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8468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G. Borgogno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hbsl, htl, crc,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double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Monfortino Riserva, G. Conterno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lbsl, wrl, nl, lvl, taped vintage label,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1967 Barolo Monfortino is one of Conterno's great successes. For some reason, this wine has long been ignored when top-notch Monfortinos are discussed by wine lovers/aficionados. The 1967 reveals a mature, ruby/garnet color with considerable amber. The smoky, earthy bouquet offers up copious quantities of sweet tea and dried fruit aromas. There is a sweet, succulent, rich, fleshy mouth-feel with just enough acidity and tannin to provide delineation..."(95pts)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4.5cm bc, sdc, scc,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"Dinner at a local restaurant provided an opportunity to try this beautiful wine from a perfectly stored bottle. The color is very light, pale red. This 1964 shows a very pretty and delicate nose of crushed flowers, anise, and spices, followed by gorgeous sensations of sweet, perfumed, ethereal fruit that blossom on the palate, finishing with much overall harmony and balance."(95pts)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1969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lscl, ltl,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8473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1974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Gaja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stl, tl,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1965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nl, scc, excellent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lscl, stc, outstanding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nl, stc, outstanding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$60-90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Volnay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Santenots, F. Mikulski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$50-65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Bourgogne Blanc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Mikulski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 Mikulski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Charmes, F. Mikulski 1nl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Crozes Hermitage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Domaine de Thalabert, P.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Jaboulet vlgsl (Wines Located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Sylvaner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Vieilles Vignes, A. Seltz lscl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Kalin Cellars Chardonnay</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1994</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cuvée W nl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$85-130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Belle Helene, Ogier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Ulysse Collin Champagne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Blanc de Blancs, Extra Brut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Schlossberg, cuvée St. Catherine L'Inedit, Weinbach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Rangen de Thann, Clos St. Urbain, Zind Humbrecht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4lstl, 4sdc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Nero D'Avola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Contrade Labirinto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1961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Gia Opera Pia, 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1-3cm bc, 4bsl, 3nl, 4wc, excelent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Margheria, Massolino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b/>
        <w:t xml:space="preserve">La Rocca e La Pira,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Riserva, Roagna vlscl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Ribolla Gialla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Movia lbsl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Rosso Conero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Dorico Riserva, Moroder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3sdc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Crichet Paje, Roagna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ocb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123, Solaria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Valpolicella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TB, T. Bussola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6vlscl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Rosado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Tondonia, Gran Reserva, Lopez de Heredia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Blanc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Les Cailloux, A. &amp; L. Brunel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Cornas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Domaine de Saint Pierre, P.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Jaboulet lscl (Wines Located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Côteaux du Layon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Beaulieu, J. Pithon stl, nl, sos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des Generations, Château de la Gardine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Sammarco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Castello Dei Rampolla</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1980</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2stl, 1ltl, 2cuc on top,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1spc, 1sos (Wines Located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1983</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ltl, sdc (Wines Located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Monfalletto, Cordero di Montezemolo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3-4.5cm bc, 2spc, 3scc, excellent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$700-1000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Grace Family Cabernet Sauvignon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Vineyard 29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Ristow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Quinta de Piedras Vineyard, 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8499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Bèze, Perrot-Minot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Armence De Mayne Figeac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 Vintage 2001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Couspaude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 Emilion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Lascombes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Margaux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Chapelle d'Ausone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8lscl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Bourgneuf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"Chunky red, with lots of heart. Fantastic aromas of chocolate, berry and licorice. Full-bodied, with firm, silky tannins and a long, mouthpuckering finish. A muscular red."(92pts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Quinault L'Enclos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Chianti Classico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Castello di Brolio, B. Ricasoli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bsl, sdc, outstanding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Riserva, Corte Pavone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Montevetrano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 Imparato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3lbsl, 2stl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Montevetrano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 Imparato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(94pts WA)</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Veritas Shiraz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Hanisch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an inky purple color as well as a terrific nose of jammy black fruits intermixed with licorice, new saddle leather, and pepper."(92pts)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Yalumba Tawny Port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Museum Reserve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half-bottles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bsl, wasl, spc, beautiful amber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"Richly coloured from the start, a deep, somewhat musky nose, soft ripe and luscious..."(5 stars MB)</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vlscl, vlwrl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2lscl, 1 bottle different importer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"...with airing, it offers up honeyed tropical fruit, orange marmalade, pineapple, sweet creme brulee, and buttered nut-like scents. In the mouth, it is full-bodied with gorgeously refreshing acidity as well as massive concentration and unctuosity. Everything is uplifted and given laser-like focus by refreshing acidity. This large-scaled, youthful Yquem appears set to take its place among the most legendary vintages of the past..."(100pts)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Cabernet Sauvignon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Backus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1x6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"...boasts an inky/purple color along with remarkably sweet tannins, especially for Backus, which tends to be a forbiddingly backward style of Cabernet. It possesses broad, expansive flavors, an opulent, full-bodied palate and unreal length."(97pts)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Joseph Phelps Winery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Insignia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$1600-2200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1980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Berberana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bsl, 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Campo Viejo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5stl, 2ltl, 1lscl, 4sdc, good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1950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Real Reserva Especial,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2-3.5cm bc, 1-4cm bc, 1-4.5cm bc, 6lbsl, 6lscl,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3sdc, good to excellent color (Wines Located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1951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Real Reserva Especial,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3-4.5cm bc, 1-5.5cm bc, 6lbsl, 6lscl, 1lwisl,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3sdc, 1spc, 1sos, excellent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Tondonia, Lopez de Heredia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htms, bsl, lscl, sdc, good to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1947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Elciego, Marques de Riscal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bsl, pc, cc,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1926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Elciego Reserva, Marques de Riscal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ms, bsl, ltl, sdc, cc, tc,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Jean Luc Aegerter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lastRenderedPageBreak/>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Chaumees, Clos St. Abdon, Colin-Deleger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Chassagne Montrachet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Vergers, Colin-Deleger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2sdc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 was blown away by Colin's Chassagne-Montrachet Les Vergers, undoubtedly the finest and most ageworthy of his '96 Chassagnes. Displaying a deep, rich, and spicy nose, this magnificent wine combines stellar ripeness with classy refinement. Exotic and juicy white fruits, minerals, and steel are found in its expansive, medium-to-full-bodied and oily-textured personality."(93pts)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Caillerets, Domaine de Montille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"Elegant, understated and very fine citrus and white flower fruit with wonderfully intense, incredibly focused and detailed flavors of real breed and a long, vibrant finish. This is not a showy wine but rather an exercise in finesse and subtlety. I very much like this and it should age for years as the fruit remains impeccably fresh yet has it begun to reveal moderate secondary development. As such, it is approachable now and while it will hold well, I do not expect further upside development. In short, this is really lovely juice that is at the top of its game."(91pts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 la Mouchere, J. Boillot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3stl, 1wc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monopole located within Puligny's Perrières vineyard, reveals spicy mineral aromas. This wine has huge concentration and power, loads of focus, and a chewy, satin-textured personality. Candied limes, gravel, minerals, pears, and anise can be found throughout its gorgeous, medium to full-bodied core of fruit. It is highly expressive, beautifully rendered, and elegant."(94pts)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Champs Canet, L. Carillon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Perrières, L. Carillon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"At first glance, this seemed both more backward and less focused than the Champs Canet but with a few minutes of air, the precision one normally associates with a Carillon Perrières gradually becomes apparent. Intensely mineral nose complemented by generous yet remarkably fine flavors of surprising power and length. The balance here is exquisite. As is often the case when </w:t>
      </w:r>
      <w:r w:rsidRPr="008D30A4">
        <w:rPr>
          <w:rFonts w:ascii="Times New Roman" w:hAnsi="Times New Roman" w:cs="Times New Roman"/>
          <w:i/>
          <w:iCs/>
          <w:noProof/>
          <w:color w:val="000000"/>
          <w:sz w:val="19"/>
          <w:szCs w:val="18"/>
        </w:rPr>
        <w:lastRenderedPageBreak/>
        <w:t>this wine is young, there is a hint of austerity but this usually fades away with a few years of bottle age. Elegant and fine."(91pts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Garenne, 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Puligny Montrachet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Folatieres, Sauzet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"...has a very expressive floral and mineral-scented nose with a striking mid-palate of candied fruits and minerals."(90pts)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Terlato Red - Vintage 2002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Episode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Terlato Red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Episode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Terlato Red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Galaxy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Lewis Cellars Reserve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outstanding '95. Intense and concentrated, with supple currant, sage, spice, cedar and coffee notes, it's sharply focused and deeply concentrated, with a long, full finish that keeps pumping out the flavors."(93pts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Viader Red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 Enthralling bouquet of pineapples, saut ed hazelnuts, vanillin, and ripe apricots is breathtaking. Compellingly concentrated its breadth as well as depth of flavor </w:t>
      </w:r>
      <w:r w:rsidRPr="008D30A4">
        <w:rPr>
          <w:rFonts w:ascii="Times New Roman" w:hAnsi="Times New Roman" w:cs="Times New Roman"/>
          <w:i/>
          <w:iCs/>
          <w:noProof/>
          <w:color w:val="000000"/>
          <w:sz w:val="19"/>
          <w:szCs w:val="18"/>
        </w:rPr>
        <w:lastRenderedPageBreak/>
        <w:t>seemingly know no limits."(98pts)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Guiraud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1996</w:t>
      </w:r>
    </w:p>
    <w:p w:rsidR="008D30A4" w:rsidRP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Méo-Camuzet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"Wonderfully wound...tight, big cherry aromas and flavors, minerals, stones, roses...gets sweeter and saucy...allspice comes in...good length, nice balance, nice acids."(94pts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Chevalier Montrachet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Colin-Deleger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wol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Vieux Telegraphe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continues Vieux-Telegraphe's surge in quality. It possesses riper fruit than the 1994, a deeper purple color, and similar unctuosity, sweetness, and suppleness. A glorious nose of roasted meats, licorice, Provencal herbs, and gobs of jammy black fruits (cherries and plums) is followed by a thick, full wine with high glycerin, good acidity, and a moderately tannic finish."(93pts)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Barbe Rac, M. Chapoutier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superb 1998 Châteauneuf du Pape Barbe Rac is a complete and concentrated wine. The murky, dark ruby/plum color is followed by aromas of sweet, jammy black cherries/raspberries, dried herbs, and grilled meats. Soft, unctuously-textured, fat, and alcoholic, with a chewy, lush finish...It is a blockbuster."(95pts)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Côte Rôtie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Côte Blonde, Rostaing</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the epitome of elegance, finesse, and black raspberry fruit wrapped in smoky oak and pepper. Luscious, with an opulent texture, enough tangy acidity to provide delineation, and a fleshy, sweet finish, this well-structured wine is the most flashy of these offerings. Rostaing's Côte Blonde always performs well regardless of its evolutionary stage."(90pts)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2wol, 1lscl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"This fabulous, blockbuster has been totally unevolved </w:t>
      </w:r>
      <w:r w:rsidRPr="008D30A4">
        <w:rPr>
          <w:rFonts w:ascii="Times New Roman" w:hAnsi="Times New Roman" w:cs="Times New Roman"/>
          <w:i/>
          <w:iCs/>
          <w:noProof/>
          <w:color w:val="000000"/>
          <w:sz w:val="19"/>
          <w:szCs w:val="18"/>
        </w:rPr>
        <w:lastRenderedPageBreak/>
        <w:t>since bottling, but at the Jaboulet tasting, it was beginning to reveal some of its formidable potential. A saturated opaque purple color is followed by aromas of cassis, minerals, and hot bricks/wood fire. Super-ripe and full-bodied, with a massive mid-section, teeth-staining extract, and mouth-searing tannin, it is a monster-sized La Chapelle."(96pts)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Frederic Emile, Trimbach</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Marilyn Merlot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Caronne St. Gemme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 Haut-Medoc de Giscours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Grande Reserve, 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"This has a very primal nose, the oak exposed at the moment although there is obviously a great deal of fruit concentration underneath. The palate is well balanced, a little oaky on the entry, dried honey, lemon curd, apricot </w:t>
      </w:r>
      <w:r w:rsidRPr="008D30A4">
        <w:rPr>
          <w:rFonts w:ascii="Times New Roman" w:hAnsi="Times New Roman" w:cs="Times New Roman"/>
          <w:i/>
          <w:iCs/>
          <w:noProof/>
          <w:color w:val="000000"/>
          <w:sz w:val="19"/>
          <w:szCs w:val="18"/>
        </w:rPr>
        <w:lastRenderedPageBreak/>
        <w:t>and orange peel towards the linear finish."(93pts)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Suduiraut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nose takes time to coalesce in the glass, very pure with honey, white peach, Turkish Delight honeysuckle, and beeswax. The palate is beautifully balanced, still with some oak to be subsumed, but has great depth and precision. This is a confident, almost ambitious Suduiraut with great power and intensity towards the botrytis-rich, viscous finish that is endowed with great persistency."(93pts)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10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10vlbsl, 1x12 bottle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Mission Haut Brion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lwrl, 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1975 La Mission-Haut-Brion has been the most consistent wine of the vintage. Super-concentrated, and now beginning to shed enough tannin so that it can be fully appreciated, this enormously constituted La Mission-Haut-Brion has developed that fabulous Graves set of aromatics - tobacco, black fruits, minerals, roasted herbs, and cedar. Huge, massive, thick, and succulent, with moderate tannin, and some amber notes at the edge... it comes closest in style to resembling the 1945, with a hint of the sweet, ripe 1959."(100pts)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d'Yquem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2wasl, 2lscl, 1ssos, dark amber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nose has it all - a Marilyn of a wine the nose is so thick it exudes richness so many things going on, adjectives would do it a disservice honey, baked something, Crème brulee, grilled almonds, orange peel/flowers loads of caramel and full of structure fabulous spice and alcohol on the finish honey flavors and hints of apricots outstanding, huge, lingering."(99pts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Les Forts de Latour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1vhs, 1hs, 3dc, 1sos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Billecart Salmon Champagne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150th Anniversary, 1818-1968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tc, outstanding color and condition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"Exciting notes of red wine, spices, old wood, ashes, and </w:t>
      </w:r>
      <w:r w:rsidRPr="008D30A4">
        <w:rPr>
          <w:rFonts w:ascii="Times New Roman" w:hAnsi="Times New Roman" w:cs="Times New Roman"/>
          <w:i/>
          <w:iCs/>
          <w:noProof/>
          <w:color w:val="000000"/>
          <w:sz w:val="19"/>
          <w:szCs w:val="18"/>
        </w:rPr>
        <w:lastRenderedPageBreak/>
        <w:t>mushrooms combined with roasted almonds, toffee, and golden syrup."(94pts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$200-300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Ruchottes Chambertin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 Roumier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St. Denis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Domaine des Chezeaux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 Roumier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restrained, even taciturn nose that is intensely earthy yet very fresh with dark berries, cassis, plum and floral hints that introduce rich, full and intensely minerally big-bodied flavors blessed with huge amounts of dry extract that coat the palate and buffers the solid but refined tannins, all wrapped in a beautifully balanced, pure and strikingly persistent finish. This is an impressive effort as it's tautly muscular with everything in perfect proportion."(94pts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Cras, G. Roumier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also ripe but definitely fresher with lovely purity to the enveloping red pinot liqueur-like aromas that are trimmed in both spice and mineral nuances. The detailed, intense and stylish medium-bodied flavors brim with plenty of dry extract, all wrapped in an explosive, focused and lingering finish. A ripe but still classic Les Cras that is really quite classy."(92pts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J.F. Mugnier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Musigny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J.F. Mugnier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"...has a fragrant, floral, understated bouquet that is beautifully defined and focused. With time in the glass it offers subtle forest floor and damp soil scents that merely add to its complexity. The palate is medium-bodied with filigree tannins and exquisite balance. It tiptoes across the senses rather than delivering a payload of flavors, while the finish offers extraordinary precision and nuance."(95pts)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Leflaive &amp; Associes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1lgsl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Charmes Chambertin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Leflaive &amp; Associes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de la Roche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Ponsot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 stark contrast to the expressiveness of the Clos St. Denis, this is almost mute and even aggressive swirling liberates only the briefest glimpses of wild red berries and earth notes. There is superb size and weight to the imposing and overtly muscular flavors that also enjoy an incredible amount of dry extract that confers a supple and seductively textured mouth feel to the highly concentrated mid-palate. The presently buried tannins are intense and markedly firm though not hard on the explosively long finish that seems to go on and on. This should be something very special if given sufficient time to reach its apogee."(95-97pts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B. Dugat-Py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Boutisse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Rollan de By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Vougeot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Mongeard-Mugneret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2-3.5cm bc, 6lbsl, 3sos, 3scc, 6wc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$900-1200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8573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Solengo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Argiano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6lbsl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8574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1986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Due Torri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8575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Toscana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Togata Azzurreta, Tenuta Carlina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6vlscl, 6lwrl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8576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Greenwood Ridge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Anderson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6lscl, 1lwasl, 3sdc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8577-8578</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Leonetti Cellars Cabernet Sauvignon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8578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8579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Rosemount Cabernet Sauvignon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Show Reserve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9bn, 3ts, 4lscl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Hermitage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Chapelle, P. Jaboulet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11vlbsl, 11lscl, 7sdc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Taylor Fladgate Port - Vintage MV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Vinha Velha Collection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 bottle each vintage 1995, 2000 &amp; 2009, 1x3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bottle ogb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Boisrenard, Beaurenard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2x6 bottle owc's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Millenium, Marchesi di Barolo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Cockburn Vintage Port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2ts, 2vhs, 1lwisl, 2spc, 5sos, 3hsos, 1x12 bottle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11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8585-8586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Croft Vintage Port - Vintage 1977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7spc, 7sos, 1x12 bottle owc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3spc, 3sos, 1x12 bottle owc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8587</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3bn, 1nl, 3spc, 3sos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Mogador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5 liter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"Inky ruby. An explosive perfume of candied dark berries, potpourri, woodsmoke and cola, with a strong mineral overtone. Sappy and penetrating, offering sweet cherry compote and cassis flavors and bracing minerality. Puts on weight with air and finishes with firm tannic grip and lingering floral and spice elements."(93pts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5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Mogador - Vintage 2010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 5 liter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has a stricter, fresher bouquet than the 2009, with great minerality and sparkling precision. The palate is medium-bodied with very fine tannins and wonderful purity. It exhibits notes of dark cherries, crushed stone, slate and touches of thyme and white pepper towards the finish, which has immense precision and focus."(94-96pts)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5 liter</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$1200-1600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Linne Calodo Cellars Grenache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Rising Tides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"Brilliant ruby. Potent black and blue fruit scents are complicated by notes of incense, violet and licorice, with a spicy nuance adding urgency. Sappy, palate-staining blackberry and cherry compote flavors show excellent clarity and depth, picking up a hint of floral pastille with aeration. Finishes smooth, sappy and long, with velvety tannins making a late appearance."(93pts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Diatom Chardonnay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Hamon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"Green-tinged yellow. Exuberant pear, peach nectar and honey on the nose, with anise, ginger and floral qualities adding complexity. Zesty ginger- and mineral-accented orchard fruit flavors possess striking depth and surprising clarity, showing a wild blend of richness and vivacity. Finishes with impressive energy and </w:t>
      </w:r>
      <w:r w:rsidRPr="008D30A4">
        <w:rPr>
          <w:rFonts w:ascii="Times New Roman" w:hAnsi="Times New Roman" w:cs="Times New Roman"/>
          <w:i/>
          <w:iCs/>
          <w:noProof/>
          <w:color w:val="000000"/>
          <w:sz w:val="19"/>
          <w:szCs w:val="18"/>
        </w:rPr>
        <w:lastRenderedPageBreak/>
        <w:t>persistence, leaving poached pear and lemon curd notes behind."(92pts VM)</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Diatom Chardonnay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Kazaoto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"Pale gold. Powerful, intensely perfumed aromas of limoncello, orange zest, dried peach and iodine, with a bright mineral overtone. Full and broad on entry, then tighter in the mid-palate, offering deep orchard and citrus fruit flavors that are reined in by juicy acidity and bright minerality. Closes on a smoky note, with excellent clarity and lingering spiciness."(93pts)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Climens - Vintage 1980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1vhs, 2lscl, mahogany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Keenan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lbsl, sdc, sos, excellent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color and condition (Wines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Spring Mountain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nl, wol, outstanding color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and condition (Wines Located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 Clement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tl, sdc, outstanding color and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condition (Wines Located in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Clos Duval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1979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wol, sos, outstanding color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and condition (Wines Located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Stag's Leap Wine Cellars Cabernet Sauvignon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SLV-Fay Vineyards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Taylor Fladgate Vintage Port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scc, 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Warre's Vintage Port - Vintage 1963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spc, crc, sos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Certan de May - Vintage 1976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2hs, 2lgsl, 1ltl, 2sdc, excellent color and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condition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8599-8600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8599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a dense purple color in addition to a sweet nose of jammy cassis, licorice, earth, and smoke. It is a powerful and full-bodied wine with well-integrated tannin. "(90pts)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8600</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Quinault L'Enclos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wine of exceptional richness and complexity. It exhibits a saturated blue/purple color, and a compelling bouquet of blackberries, blueberries, cassis, minerals, and beautifully integrated subtle oak. The 1998 is rich in the mouth, yet is neither heavy nor excessively extracted. The tannin is sweet, and the wine long, medium to full-bodied, and gorgeously seamless."(94pts)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du Mont Olivet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Lirac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cuvée de la Reine de Bois, Domaine de la Mordoree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$500-700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Crau de Ma Mere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Beringer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Tre Colline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"...appears to be a sensational effort. It is full-bodied, concentrated, and explosively rich, with gobs of black currant fruit intermixed with minerals, pain grille, and spice box aromas. With the vintage's sweet tannin well-integrated in the wine's plush, fleshy personality..."(93pts)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lscl, nl, 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 luscious Lafite that is silky and elegant with layers of wonderful violet, berry, cherry and chocolate flavors. It's </w:t>
      </w:r>
      <w:r w:rsidRPr="008D30A4">
        <w:rPr>
          <w:rFonts w:ascii="Times New Roman" w:hAnsi="Times New Roman" w:cs="Times New Roman"/>
          <w:i/>
          <w:iCs/>
          <w:noProof/>
          <w:color w:val="000000"/>
          <w:sz w:val="19"/>
          <w:szCs w:val="18"/>
        </w:rPr>
        <w:lastRenderedPageBreak/>
        <w:t>full-bodied, with racy, refined tannins and good length."(93pts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Leonetti Cellars Cabernet Sauvignon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1971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Santo Stefano di Nieve, B. Giacosa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hbsl, hwasl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Barbaresco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 Giacosa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hbsl, wasl,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Gomerie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color is dense ruby/purple, and the nose offers up exotic aromas of Asian spices, soy, coffee, and ripe berry/cherry fruit. This full-bodied, thick, unctuously-textured wine is marvelously concentrated, with plenty of sweet, well-integrated tannin. The acidity is low, which only adds to the voluptuous personality of this strikingly rich, head-turning effort."(93 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 Mondotte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5bn, 4hstl, 3tl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1997</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Tenuta Friggiali scl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Promis</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Pieve Santa Restituta (Gaja)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stl, tl (Wines Located in New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Ribera del Duero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1990</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Gran Reserva, Pesquera 1bn, 2ts, 2vhs, 3wisl,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1scl, 1sdc, 1sos (Wines Located in New York)</w:t>
      </w:r>
    </w:p>
    <w:p w:rsidR="008D30A4" w:rsidRDefault="008D30A4">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Alenza (Pesquera) bn, wasl, scl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Anderson's Conn Valley Reserve Cabernet Sauvignon - Vintage 1996</w:t>
      </w:r>
    </w:p>
    <w:p w:rsidR="008D30A4" w:rsidRDefault="008D30A4">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2wisl, 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6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Cornerstone Cabernet Sauvignon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1hwasl, 1tl, 1htl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Harrison Cabernet Sauvignon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4lscl, 3lstl, 1ltl, 8sdc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Chalone Pinot Noir</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1991</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tl, wisl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Duckhorn Merlot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Howell Mountain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Ridge Zinfandel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Lytton Springs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2scl, 1wasl, 1tl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Turnbull Red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Angelus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one of the strongest wines of the vintage. A deep blue/purple hue is accompanied by classic aromas of smoky blueberries and blackberries as well as incense and floral notes in the background. A beautiful texture, opulence, flamboyance, and purity characterize this stunningly deep, full-bodied effort, another great success from proprietor Hubert de Bouard."(95pts)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deep ruby/purple hue is accompanied by a sweet perfume of roasted herbs, black cherries, and even blacker fruits. The wine is medium to full-bodied with sweet tannin, good acidity, and a fruitcake-like spiciness and earthiness."(90pts)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Branaire Ducru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big, structured, intensely rich effort with raspberry, blueberry, and spring flower garden characteristics, stunning purity, full-bodied power, and good underlying acidity as well as harmony."(95pts)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8623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Cantemerle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Haut Medoc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"Readers looking for the more ethereal, elegant side of Bordeaux need search no further than Cantemerle, one of the estates in the very southern end of the Medoc. Dense ruby/purple (nearly opaque), this wine offers up notes of lead pencil shavings, spring flowers, raspberries and black cherries. The wine is ethereal, medium-bodied, and by no means a blockbuster, but long and intellectual."(91+pts)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Giscours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1993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"...displays an attractive, saturated dark ruby color, and a reticent but emerging bouquet of red and black fruits, minerals, vanillin, and spice. With Haut-Brion's characteristically intense, earthy, tobacco flavors well-displayed in this wine's medium-bodied format, this is once again one of Bordeaux's greatest examples of outstanding concentration and flavor intensity combined with finesse and elegance."(92pts)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8626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"Great nose - has an Italian quality of tar, leather, and saucy fruit...loads of cassis and dark undertones of leather, earth, cherry, plum, yeast, chocolate...great balance and definition...long finish with nice spiciness...flavors of peanut oil, black fruits, chocolate and cedar...my wine of the night, nosing out the Margaux...wish I could have tasted them side by side, but it was not my tasting."(94+pts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88 had a wonderful nose, very smoky in addition to the usual cedar, mineral and tobacco. It has nice vim, but I wouldn t call it vigor. There was also some exotic chestnut on a secondary bed of cassis. Pencil was there, along with good spice. Long and hearty, the 88 Lafite had good intensity without being intense. Carob, earth, tobacco and a kiss of wood flavors rounded out this excellent wine."(94pts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8628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lwasl, 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"...both elegant and intensely flavored, and almost diaphanous in its layers that unfold with no heaviness. An </w:t>
      </w:r>
      <w:r w:rsidRPr="008D30A4">
        <w:rPr>
          <w:rFonts w:ascii="Times New Roman" w:hAnsi="Times New Roman" w:cs="Times New Roman"/>
          <w:i/>
          <w:iCs/>
          <w:noProof/>
          <w:color w:val="000000"/>
          <w:sz w:val="19"/>
          <w:szCs w:val="18"/>
        </w:rPr>
        <w:lastRenderedPageBreak/>
        <w:t>opaque ruby/purple color is accompanied by a complex bouquet of lead pencil, graphite, cedar, creme de cassis, toast, and vanilla. It is medium-bodied, with extravagant layers of richness yet little weight, and a finish that is all sweetness, ripeness, and harmony. This extraordinary Lafite increasingly appears to be a modern day clone of the majestic 1953. A mere one-third of the crop made it into the grand vin!"(95pts)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Montrose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 dense purple color followed by gorgeously sweet black raspberry and black currant fruit intermixed with loamy, earthy, forest floor notes, a floral component and a long, full-bodied finish."(95pts)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2bn, 1wasl, 1lscl, 1ltl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"Full, deep red. Knockout smoky nose of cedar, leather, earth, truffle and game. Then rather tightly coiled and far less pliant than the nose would suggest. Strong acids contribute to this wine rather powerful structure. But I don't find the flesh shown by the best wines from this vintage. Finishes quite firm, youthfully backward and persistent."(90+?pts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2006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tl, lwasl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"...possesses extraordinary purity and clarity. A large-scaled, massive Mouton Rothschild that ranks as one of the top four or five wines of the vintage, it may turn out to be the longest-lived wine of the vintage by a landslide. The label will undoubtedly be controversial as a relative of Sigmund Freud, Lucian Freud, has painted a rather comical Zebra staring aimlessly at what appears to be a palm tree in the middle of a stark courtyard. I suppose a psychiatrist could figure out the relationship between that artwork and wine, but I couldn t see one. This utterly profound Mouton will need to sleep for 15+ years before it will reveal any secondary nuances, but it is a packed and stacked first-growth Pauillac of enormous potential."(98+pts)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Quinault L'Enclos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lastRenderedPageBreak/>
        <w:t>(94pts)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Le Petit Mouton de Mouton Rothschild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lwasl, ltl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"Fleshy and inviting, with dense but accessible layers of dark fig, plum, prune cake and roasted espresso, all framed on the finish by a lingering singed cedar edge. This has grip, but it's still approachable now."(91pts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2x1 ogb's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"Notes of crushed rocks, honeysuckle, lemon oil, orange marmalade, and white pear provide a stunning aromatic display as well as palate impression. Great acidity and huge flavor intensity backed up by vibrant acidity make this an exquisite Champagne."(98pts)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Louis Roederer Vintage Champagne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Cristal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1999 Cristal was extra special, extraordinary in its combination of elegance and power. Its flavors were crisp, clean and intense, long and stylish with superb acidity that did not get in the way of the purity and style of the wine. It was integrated despite its extraordinary length. Its aromas of lightly toasted bread, corn and minerals danced around our table aptly with all the young ladies the Champagne seemed to attract. I love it when that happens. We danced the night away, so I was able to skip the morning workout."(94pts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Sassicaia - Vintage 1992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San Guido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Sassicaia - Vintage 2004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Tenuta San Guido</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a lovely, understated effort. Medium in body, it presents nuanced layers of sweet dark fruit, licorice, menthol and toasted oak that gradually open onto a finely-knit frame of notable length. Today it appears to be quite reticent and still holding back much of its potential. Both bottles I sampled showed less vibrancy and freshness in both color and flavors than the other top 2004s I tasted alongside it, suggesting that the wine is still suffering from bottle shock."(93pts)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8640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Ritz Paris Armagnac - Vintage 1963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bottled in 2008, no. 5217 (Wines Located in New</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2003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ll, lscl, lwrl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blend of 91% Cabernet Sauvignon and the rest Cabernet Franc, Petit Verdot, Merlot and Malbec aged 17 months in French oak is a strong effort offering creme de cassis, cedarwood, white chocolate and spice box. It possesses a Bordeaux-like personality, as one might expect since Opus One is owned by Baroness Philippe de Rothschild and the winemaking team comes primarily from Pauillac."(94pts)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8642-8645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Wild Duck Creek Shiraz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Original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sos, 1x1 magnum owc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8643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sos, 1x1 magnum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8644</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sos, 1x1 magnum owc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8645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bn, spc, sos, 1x1 magnum owc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Dom Pérignon Vintage Champagne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fl, tc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"An aroma of mushroom cream and bread-like taste, with well-rounded edges. Fine apricot opulence in the middle taste gorgeously backed up by young gooseberry tones as well as the honey and chocolate of maturity."(93pts RJ)</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Tor Kenward Family Wines Cabernet Sauvignon - Vintage 2007</w:t>
      </w:r>
    </w:p>
    <w:p w:rsidR="008D30A4" w:rsidRDefault="008D30A4">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Cimarossa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Tor Kenward Family Wines Cabernet Sauvignon - Vintage 2007</w:t>
      </w:r>
    </w:p>
    <w:p w:rsidR="008D30A4" w:rsidRDefault="008D30A4">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Mast Vineyard</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8649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lwrl, ltl, hwisl, scc,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1962 has always been a very fine Haut-Brion, scoring between the upper eighties and low nineties. In this tasting, it was spicy and sweet, with a tobacco, roasted herb, and red and black fruit-scented nose. The wine is lush, round, medium-bodied, and fully mature."(88 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stl, sdc, outstanding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"1964 was a very good year for the Graves Châteaux. Haut-Brion's 1964 is fully mature as evidenced by the amber edge to its color, and has a splendidly rich, earthy, tobacco-and-mineral-scented bouquet. Ripe, deep, supple, voluptuous flavors are present on the palate."(90pts)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Latour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htms, hwisl,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wine of the vintage a classic, old style Bordeaux that has required decades to become drinkable. A dark, opaque garnet color is followed by a fabulous nose of cedar, sweet leather, black fruits, prunes, and roasted walnuts, refreshing underlying acidity, sweet but noticeable tannin, and a spicy finish powerful, vigorous, immensely impressive, concentrated..."(96pts)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Margaux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1vhs, 1htms, 2lbsl, 1sdc, 1scc,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$1100-1500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Riesling Auslese - Vintage 1966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Graacher Himmelreich, J.J. Prum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lstl, ltl, ll,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Beausejour Duffau Lagrosse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1ts, 3wasl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1974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2hs, 2hwasl, 2nl, 2sdc, 1tc, excellent color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hstl,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Beychevelle - Vintage 1983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hstl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de Sales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1bn, 1hs, 1wisl, 1lstl, 1stl, 1spc, 1sos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8659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Gloria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hwasl, 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wine was a big, rich fruit bomb in its youth,  revealing notions of tapenade, olives, and herbs. It has always been delicious, and continues to display glorious levels of fruit, attractive, sweet tannin, and a velvety texture. I mistakenly thought it would be in its grave five or six years ago. Consistently pleasurable and hedonistic, and at the same time gaining complexity,..."(91pts)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Lascombes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hs, wasl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$55-85</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Baronne Philippe - Vintage 1982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en hommage a Pauline, 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vhs, lbsl, nl, scc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Prieure Lichine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2hs, 2hstl, 1ltl, 1sdc, 1sos, excellent color (Wines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Barolo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Serra, Marcarini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5scl, 4wisl, 1spc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1959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Real, Reserva Especial,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4hstl, 4wrl, 1tal, 1tl, 1ll, 1sdc, 4scc,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Imperial, Gran Reserva,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ts, hbsl, lwrl, ltl, lfl, sdc,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Real, Reserva Especial,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bsl, lscl, stl, outstanding color (Wines Located 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1964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'904', La Rioja Alta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3ts, 3bsl, 3lstl,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$400-480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$1400-1900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12ts, 3nc, excellent color (Wines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8669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'904', La Rioja Alta</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1ts, 2bsl, 1lwrl, 1scc,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Imperial, Reserva,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hbsl, sdc, excellent color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Real, Gran Reserva,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3-3.5cm bc, 1-4cm bc, 8hbsl, 8scl, excellent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color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$700-900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Rioja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Vina Real, Gran Reserva, CVNE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12bsl, 12stl, 12nl, 12cc,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$750-1000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8673</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4bsl, 4scl, 1sdc, excellent color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Vega Sicilia Unico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Reserva Especial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2vhs, 2bsl, 2lscl, 1ssos, bottled in 1993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$420-550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8675-8676</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8675</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bsl, lscl, bottled in 1992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bsl, lscl, bottled in 1986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Vega Sicilia Valbuena 5*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8678-8679</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Canuet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8679</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1x12 bottle owc (Wines Located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Certan de May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Pomerol</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2bn, 4bsl, 2tl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1988's dark ruby/purple color is thick and opaque (in contrast to the relatively translucent 1989). What first overwhelms the taster is the spectacular spicy, cedary, toasty, black-raspberry fragrance. The wine has that exotic, kinky, irresistible grilled or smoked meat character in the nose. This wine is crammed with black fruits that exhibit a subtle herbaceous quality. The 1988 has superb extraction of fruit, is full-bodied, and is a rich, classic Pomerol."(92pts)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Grand Mayne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8lbsl, 2nl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top wines of the vintage, and a notable sleeper . It exhibits an opaque purple color, a sweet, black-raspberry, mineral, and toasty oak-scented nose, dense, medium to full-bodied flavors that possess terrific purity and harmony, and a spicy, long, sweet, tannic finish. beautifully made, extracted wine..."(92pts)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Lynch Bages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Meyney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8lbsl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Meyney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Estephe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1x12 bottle owc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"Dark-colored, sporting loads of minty, berry and chocolate aromas and flavors. Full-bodied, with plenty of velvety tannins and a long, rich finish. Built for aging..."(93pts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noProof/>
          <w:color w:val="000000"/>
          <w:sz w:val="19"/>
          <w:szCs w:val="18"/>
        </w:rPr>
        <w:t>12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1958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htms, bsl, wasl, tl, excellent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Rauzan Segla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3gsl, 2sdc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"One of the vintage's most impressive as well as backward wines, Rauzan-S gla's 1988 still exhibits a youthful, dark ruby/purple color, and a tight but promising nose of black fruits, minerals, and smoke. Full-bodied, powerful, tannic, and rich, this is an intensely concentrated, muscular, brawny wine built for the long haul."(91pts)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Chambolle Musigny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Amoureuses, B. Serveau</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$180-240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nl (Wines Located in New </w:t>
      </w:r>
    </w:p>
    <w:p w:rsidR="008D30A4" w:rsidRDefault="008D30A4">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8689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Vieilles Vignes, Charlopin-Parizot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3wisl, 3nl, 3sdc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Chaignots, Georges Mugneret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Ruchottes Chambertin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Georges Mugneret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des Reas, J. Gros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3bsl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Pougets,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"Deep, ripe, rich and intense, with beautiful black cherry, currant and strawberry flavors that are sharply focused and well defined, spreading out on the palate and finishing with good length, intensity and complexity."(93pts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Lavaux St. Jacques, L. Jadot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nl, 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Chambertin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Charlopin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8bsl, 4tal, 8sdc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8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Gevrey Chambertin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La Combe Aux Moines, P. LeClerc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2wisl, 2tl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Bonnes Mares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 Groffier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3hbsl, 3wasl, 2tl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Meursault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Perrières, Comte Lafon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2gsl, 1tl,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$480-600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8699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Batard Montrachet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 Pernot</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2tl, 2sdc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Montelena Cabernet Sauvignon - Vintage 1981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magnum</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Sterling Cabernet Sauvignon - Vintage 1979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bsl, wisl, excellent color (Wines Located in New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$30-40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Aux Lavieres, Comte Liger-Belair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$160-200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Grandes Vignes, Comte Liger-Belair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Vosne Romanée - Vintage 2011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Les Chaumes, Comte Liger-Belair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8D30A4">
        <w:rPr>
          <w:rFonts w:ascii="Times New Roman" w:hAnsi="Times New Roman" w:cs="Times New Roman"/>
          <w:i/>
          <w:iCs/>
          <w:noProof/>
          <w:color w:val="000000"/>
          <w:sz w:val="19"/>
          <w:szCs w:val="18"/>
        </w:rPr>
        <w:t>(91pts JG)</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$190-240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 Tâche - Vintage 2009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Domaine de la Romanée Conti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 xml:space="preserve">"A discreet but incredibly complex nose features notes of spicy, pure and relatively high-toned fruit that is laced </w:t>
      </w:r>
      <w:r w:rsidRPr="008D30A4">
        <w:rPr>
          <w:rFonts w:ascii="Times New Roman" w:hAnsi="Times New Roman" w:cs="Times New Roman"/>
          <w:i/>
          <w:iCs/>
          <w:noProof/>
          <w:color w:val="000000"/>
          <w:sz w:val="19"/>
          <w:szCs w:val="18"/>
        </w:rPr>
        <w:lastRenderedPageBreak/>
        <w:t>with plenty of rose petal and violet hints. There is excellent energy and freshness to the lacy and stunningly precise broad-scaled flavors that build in intensity from the densely concentrated mid-palate to the explosive and mouth coating finish that seemingly goes on without end. This is a big LT with ample muscle and very firm but not aggressive structure along with superb depth of underlying material and positively mind-blowing length."(98pts BH)</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$2400-3500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Nuits St. Georges Blanc - Vintage 2012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Clos Grandes Vignes, Comte Liger-Belair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Duhart Milon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"...offers aromas of blackberry fruit intermixed with licorice, minerals, and dried herbs. Rich and intense, with considerable finesse, medium to full body, and outstanding concentration and purity, this should be a reasonably priced wine. It reflects the increased attention Lafite's administrator, Charles Chevalier, has been giving this nearby estate."(90pts)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1973</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hs, bsl, lscl, scc, excellent color and condition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lived up to the label's reputation, showing a nice side of vegetal green, dark fruit and  eucalyptus.' There were nice chalk flavors and tender fruit to its long palate. It held and actually gained in the glass."(92pts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$200-280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8709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1975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vhs, hgsl, ltl, outstanding color (Wines Located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8710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$320-480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8711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"Incredible nose of ultraripe fruit, it's yet subtle and complex. Full-bodied, with very ripe, almost sweet fruit and a long, long caressing finish. Superb."(96pts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$350-500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8712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1997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"...exhibits a soft mid-palate, loads of pure fruit, nicely-integrated smoky new oak, and surprising length for the wine's initial attack. There is moderate tannin in this offering. This will be one of the few 1997s that will warrant a short-term cellaring of 3-4 years before consumption. I would not be surprised to see this wine last for two decades or more, making it one of the longer-lived 1997s."(90pts)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8713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Opus One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hwasl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one of the finest Opus Ones to date, offering a dark ruby/purple color, as well as a striking, intense bouquet of sweet licorice intermixed with blackberries, cassis, plums, and saddle leather. This seamless, full-bodied wine is more velvety-textured, opulent, and succulent than past vintages. The mid-palate is expansive and chewy. The long finish is filled with glycerin, ripe fruit, and sweet tannin."(94pts)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8714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Silver Oak Cabernet Sauvignon - Vintage 2008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Napa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8715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stl, lscl, 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"...spectacular since birth, putting on more weight and flesh over the last year. This opaque purple-colored close to perfection. The spectacular nose of lead pencil, smoky, mineral, and black currant fruit soars majestically from the glass. The wine is elegant yet profoundly rich tannin is sweet, and the wine is spectacularly layered yet never heavy. The finish is sweet, super-rich, yet impeccably balanced and long (50+ seconds)."(98pts)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$500-650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8716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Leoville Poyferre - Vintage 2005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Julien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"The most seductive, approachable, and charming of the three Leovilles, it exhibits a dense purple color as well as a sweet bouquet of mocha, black chocolate, creme de cassis, licorice, and toasty oak."(93pts)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8717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1981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lastRenderedPageBreak/>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vhs, stl,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"Wonderfully rich and still holding back. Beautiful plum, toasted oak, berry and tobacco character. Firm with a full body."(91pts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8718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1994</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stl, 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"...is undoubtedly a success a healthy dark purple color, and Mouton's tell-tale, sexy nose of coffee, fruitcake, cassis, and spices. Rich, with medium to full body and undeniable power, this is a concentrated, structured wine with enough fat, flesh, and extraction to balance out the wine's formidable tannin level."(91pts)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8719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Guiraud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Sauternes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1vlscl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medium gold color is accompanied by notes of caramelized oranges, citrus, honeysuckle, creme brulee, and smoke. Full-bodied and opulent, with tremendous intensity, good acidity, and a persistent finish that lasts nearly a minute, this large-scaled, thick, heady Guiraud is one of the finest examples from this estate that I have ever tasted."(94pts)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8720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Rieussec</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Sauternes 3stl, 3nl, 2sdc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(3)</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(Wines Located in New York) </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(92pts)</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Suduiraut</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1989</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Sauternes lscl, lstl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$180-220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8721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Griottes Chambertin - Vintage 2007</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Marchand Freres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$80-110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8722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Corton Charlemagne</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2008</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R. Lequin-Colin lbsl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Pr="008D30A4" w:rsidRDefault="008D30A4" w:rsidP="008D30A4">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Heitz Cellars Cabernet Sauvignon</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1992</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Trailside Vineyard (Wines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$85-120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8723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Châteauneuf du Pape</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Château de Beaucastel</w:t>
      </w:r>
    </w:p>
    <w:p w:rsidR="008D30A4" w:rsidRDefault="008D30A4">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1995</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lscl (Wines Located in New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York) (95pts WS)</w:t>
      </w:r>
    </w:p>
    <w:p w:rsidR="008D30A4" w:rsidRDefault="008D30A4">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 Vintage 1996</w:t>
      </w: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lbsl, tl (Wines Located in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rsidP="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$110-140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8724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Laurent Perrier Champagne - Vintage NV</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1ltl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Rose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$120-160</w:t>
      </w:r>
    </w:p>
    <w:p w:rsidR="008D30A4" w:rsidRDefault="008D30A4" w:rsidP="008D30A4">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8725-8726</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8725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Allegrini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lbsl, 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8726</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$70-90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8727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Luce della Vite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Frescobaldi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5lscl, 1ltl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7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$350-450</w:t>
      </w:r>
    </w:p>
    <w:p w:rsidR="008D30A4" w:rsidRDefault="008D30A4" w:rsidP="008D30A4">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8728</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5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Default="008D30A4">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4bn (Wines Located in New York)</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8729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Amarone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Masi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wrl, ll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$50-70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8730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Brunello di Montalcino - Vintage 1993</w:t>
      </w:r>
    </w:p>
    <w:p w:rsidR="008D30A4" w:rsidRDefault="008D30A4">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Poggio Salvi (Wines Located in New York)</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(1)</w:t>
      </w:r>
    </w:p>
    <w:p w:rsidR="008D30A4" w:rsidRDefault="008D30A4">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Vigna del Lago, Val di Suga 2bn, 1slcl, 2lwrl, </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(2)</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1lscl (Wines Located in New York)</w:t>
      </w:r>
    </w:p>
    <w:p w:rsidR="008D30A4" w:rsidRDefault="008D30A4" w:rsidP="008D30A4">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Above 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$130-170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8731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Bushmill's Malt Whiskey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Millenium</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8732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Bowmore Single Malt Scotch Whisky - Vintage 1968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37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1x1 bottle owc, limited edition (Wines Located in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8733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Glenlivet Single Malt Scotch Whisky - Vintage NV</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25 Year</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nl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8734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Caymus Cabernet Sauvignon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Special Selection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"Wow. This '95 Special Selection is a classic. Amazingly complex, it displays a wide range of flavors--including currant, wild berry, herb, sage, coffee and tobacco--gains in nuance, delicacy, elegance and finesse, and unveils pretty oak shadings on the finish."(97pts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8735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Robert Mondavi Reserve Cabernet Sauvignon - Vintage 1978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 xml:space="preserve">wasl, lwrl, sdc, scc, outstanding color (Wines </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"...consistently been a 90 point wine. It remains a beautiful Cabernet, displaying cedar, tobacco, and black currant fruit. Medium to full-bodied and fully mature, with sweet ripeness on the attack, excellent purity, and a long, supple finish, this wine should keep for another 7-10 years."(90pts)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$90-120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8736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Silver Oak Cabernet Sauvignon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Alexander Valley</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2nl, 1sdc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$75-100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8737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Bahans Haut Brion - Vintage 1996</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4lscl (Wines Located in New York)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$220-300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8738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Cheval Blanc - Vintage 1999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St. Emilion</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"Less fat, more t 'n a, but still meat on dem bones blacker in its fruit profile with more cedar and nut still some sweet vanilla, but not as opulent as the 1998 more spike to it, but in a subtle way very classy style - medium-bodied and fine good acids in the belly lingering more reserved and more grapy to its dark fruit flavors a sleeper."(93+pts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$240-320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8739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wine has been brilliant on every occasion I have tasted it. More accessible and forward than the 1996, it possesses a saturated ruby/purple color, as well as a beautiful, knock-out set of aromatics, consisting of black fruits, vanillin, spice, and wood-fire smoke. Multidimensional and rich, with layers of ripe fruit, and beautifully integrated tannin and acidity, this medium to full-bodied wine is a graceful, seamless, exceptional Haut-Brion that should drink surprisingly well young."(96pts)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2001</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"Intense aromas of violets, berries and spices follow through to a full-bodied palate, with layers of supersilky tannins and a long, long finish. Very classic in style. All in elegance and length."(95pts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$260-320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Pichon Lalande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"Voluptuous and velvety. Dark ruby color. Intense aromas of blackberries, fresh mushrooms and dried herbs. Full-bodied, with loads of ripe fruit and velvety tannins."(94pts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$150-200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Solaia - Vintage 2000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Antinori</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"Bright aromas of crushed berry and raspberry, with a hint of mineral. Full-bodied and very round, with lovely velvety tannins and a long finish. Big and boisterous. Almost rustic, but hell, it's a beauty. Cabernet Sauvignon, Sangiovese and Cabernet Franc."(92pts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$140-180</w:t>
      </w:r>
    </w:p>
    <w:p w:rsidR="008D30A4" w:rsidRPr="008D30A4" w:rsidRDefault="008D30A4" w:rsidP="008D30A4">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8D30A4">
        <w:rPr>
          <w:rFonts w:ascii="Times New Roman" w:hAnsi="Times New Roman" w:cs="Times New Roman"/>
          <w:noProof/>
          <w:color w:val="000000"/>
          <w:sz w:val="12"/>
          <w:szCs w:val="12"/>
        </w:rPr>
        <w:t>_____________________________</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1spc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wine has been brilliant on every occasion I have tasted it. More accessible and forward than the 1996, it possesses a saturated ruby/purple color, as well as a beautiful, knock-out set of aromatics, consisting of black fruits, vanillin, spice, and wood-fire smoke. Multidimensional and rich, with layers of ripe fruit, and beautifully integrated tannin and acidity, this medium to full-bodied wine is a graceful, seamless, exceptional Haut-Brion that should drink surprisingly well young."(96pts)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$600-750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Haut Brion - Vintage 1998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Graves</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2lscl, 2scl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"As reported over the last two years, this is a prodigious Haut-Brion. It exhibits a dense ruby/purple color in addition to a tight, but incredibly promising nose of smoke, earth, minerals, lead pencil, black currants, cherries, and spice. This full-bodied wine unfolds slowly, but convincingly on the palate, revealing a rich, multi-tiered, stunningly pure, symmetrical style with wonderful sweetness, ripe tannin, and a finish that lasts for nearly 45 seconds. It tastes like liquid nobility."(96pts)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1985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"Seems like a baby...smells like the 1996 (which was last in the flight, and obviously the 1996) - there is that young, sweet integrated oak and a purple, dank sweet fruit quality as well...biggest finish - bigger than the 1982 surprisingly (or perhaps the '82 finish was dormant and/or buried in the wine)...palate not living up to nose right now...I guessed 1988, and was surprised to see it was the 1985."(93+pts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$450-600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8746</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Lafite Rothschild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lastRenderedPageBreak/>
        <w:t>"It exhibits a dark ruby purple color, and a sweet, powdered mineral, smoky, weedy cassis-scented nose. Beautiful sweetness of fruit is present in this medium-bodied, tightly-knit, but gloriously pure, well-delineated Lafite."(95pts)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$1000-1300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8747</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Latour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"Firm and solid. Dark ruby color. Mint, cassis, berry and cherry. Intense. Full-bodied, racy and fine. Tobacco, cherry and berry."(92pts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8748</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Latour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lscl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"A beauty, the opaque dense purple-colored 1995 exhibits jammy cassis, vanillin, and minerals in its fragrant but still youthful aromatics. Medium to full-bodied, with exceptional purity, superb concentration, and a long, intense, ripe, 40-second finish, this is a magnificent example of Latour."(96pts)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$400-550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8749</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Margaux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1ltl, 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"Still not giving all it has to offer, this shows wonderful aromas and flavors of currant, violet, tobacco and earth. Full-bodied and powerful, with a solid underpinning of firm yet silky tannins. A classic Margaux. Best after 2000."(95pts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3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8750</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Margaux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"Nice nose - nutty, cedary, caramelized cassis...iron fist in velvet glove thing happening...has that distinctive Margaux breed and elegance."(94pts JK)</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$600-800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8751</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Margaux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Margaux</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1nl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"Dark color. Black licorice, coffee, currants and black olives. Complex nose. A full-bodied, chewy blockbuster of a wine that is not giving anything at all away. It is like buried treasure still; you have to search for the gold. And it's there. Fabulous."(100pts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2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$800-1100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8752</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1988</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$280-350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lastRenderedPageBreak/>
        <w:tab/>
      </w:r>
      <w:r w:rsidRPr="008D30A4">
        <w:rPr>
          <w:rFonts w:ascii="Times New Roman" w:hAnsi="Times New Roman" w:cs="Times New Roman"/>
          <w:b/>
          <w:bCs/>
          <w:noProof/>
          <w:color w:val="000000"/>
          <w:sz w:val="19"/>
          <w:szCs w:val="18"/>
        </w:rPr>
        <w:t>8753</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1989</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bn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"This is outstanding quality, with pretty aromas and flavors of mint, berry and milk chocolate. Full- to medium-bodied, with fine tannins and a silky finish."(91pts WS)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8754</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1990</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ts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"Full, deep red. Knockout smoky nose of cedar, leather, earth, truffle and game. Then rather tightly coiled and far less pliant than the nose would suggest. Strong acids contribute to this wine rather powerful structure. But I don't find the flesh shown by the best wines from this vintage. Finishes quite firm, youthfully backward and persistent."(90+?pts IWC)</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1 bottle</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$300-400</w:t>
      </w:r>
    </w:p>
    <w:p w:rsidR="008D30A4" w:rsidRPr="008D30A4" w:rsidRDefault="008D30A4" w:rsidP="008D30A4">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8755</w:t>
      </w:r>
      <w:r w:rsidRPr="008D30A4">
        <w:rPr>
          <w:rFonts w:ascii="Times New Roman" w:hAnsi="Times New Roman" w:cs="Times New Roman"/>
          <w:noProof/>
          <w:sz w:val="24"/>
          <w:szCs w:val="24"/>
        </w:rPr>
        <w:tab/>
      </w:r>
      <w:r w:rsidRPr="008D30A4">
        <w:rPr>
          <w:rFonts w:ascii="Times New Roman" w:hAnsi="Times New Roman" w:cs="Times New Roman"/>
          <w:b/>
          <w:bCs/>
          <w:noProof/>
          <w:color w:val="000000"/>
          <w:sz w:val="19"/>
          <w:szCs w:val="18"/>
        </w:rPr>
        <w:t>Château Mouton Rothschild - Vintage 1995</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Pauillac</w:t>
      </w:r>
    </w:p>
    <w:p w:rsidR="008D30A4" w:rsidRDefault="008D30A4">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i/>
          <w:iCs/>
          <w:noProof/>
          <w:color w:val="000000"/>
          <w:sz w:val="19"/>
          <w:szCs w:val="18"/>
        </w:rPr>
        <w:t>1bn, 1wisl, 1sdc (Wines Located in New York)</w:t>
      </w:r>
    </w:p>
    <w:p w:rsidR="008D30A4" w:rsidRDefault="008D30A4" w:rsidP="008D30A4">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8D30A4">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8D30A4" w:rsidRDefault="008D30A4" w:rsidP="008D30A4">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4 bottles</w:t>
      </w:r>
      <w:r w:rsidRPr="008D30A4">
        <w:rPr>
          <w:rFonts w:ascii="Times New Roman" w:hAnsi="Times New Roman" w:cs="Times New Roman"/>
          <w:noProof/>
          <w:sz w:val="24"/>
          <w:szCs w:val="24"/>
        </w:rPr>
        <w:tab/>
      </w:r>
      <w:r w:rsidRPr="008D30A4">
        <w:rPr>
          <w:rFonts w:ascii="Times New Roman" w:hAnsi="Times New Roman" w:cs="Times New Roman"/>
          <w:noProof/>
          <w:color w:val="000000"/>
          <w:sz w:val="19"/>
          <w:szCs w:val="18"/>
        </w:rPr>
        <w:t>per lot $1300-1800</w:t>
      </w:r>
    </w:p>
    <w:sectPr w:rsidR="008D30A4" w:rsidSect="008D30A4">
      <w:pgSz w:w="12240" w:h="15840" w:code="1"/>
      <w:pgMar w:top="72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30A4"/>
    <w:rsid w:val="008D3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123460</Words>
  <Characters>703725</Characters>
  <Application>Microsoft Office Word</Application>
  <DocSecurity>0</DocSecurity>
  <Lines>5864</Lines>
  <Paragraphs>1651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2016-04-30T13:01:00Z</dcterms:created>
  <dcterms:modified xsi:type="dcterms:W3CDTF">2016-04-30T13:01:00Z</dcterms:modified>
</cp:coreProperties>
</file>