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Abreu Cabernet Sauvignon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Madrona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a blueberry/blackberry, Crème de cassis character with smoky oak, new saddle leather, licorice, dried herbs, and mineral scents. Expansive, with terrific intensity, purity, and overall symmetry, it has noticeable tannin in the finish."(98pts)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Clinet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lbsl,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Lagrange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lbsl, lstl, ltl, good to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Blanc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Roussanne Vieilles Vignes, Château de Beaucastel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Poujeaux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Moulis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12bsl, 12hstl, 2ltl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Charmes Chambertin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Camus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7bsl, 5nl, 2vltl, 1tvl, 7crc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Roddi d'Alba, Adriano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5ts, 7vhs, 12bsl, 12vlscl, 3tl, 1ltl, 6sdc,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113-114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Kiola, Batasiolo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12bsl, 12lstl, 6ltl, 3tl, 3htl, 5sdc, 4scc,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1stc, outstanding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12bsl, 12stl, 7ltl, 5tl,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5sdc, 4scc, 1stc, outstanding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3ts, 2vhs, 6bsl, 6vlscl, 4vltl, 6scc, excellent color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120-121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5-3.5cm bc, 6-4cm bc, 12x1 bottle ogb's,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excellent color and condition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2-3cm bc, 3-3.5cm bc, 7-4cm bc, 12x1</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bottle ogb's, excellent color and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condition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Royal Reserva, Bodegas Franco Espanolas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8ts, 4vhs, 12bsl, 12stl, 10ltal, 2tal, 5spc, 12scc,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L'Evangile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2vhs, 2hstl, 2ltal, 2scc, outstanding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Tour de Mons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6vhs, 4ts, 11lbsl, 2lwisl, 2ltl, 1x12 bottle owc,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Tour Blanche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12bn, 3lscl, 1spc, 1x12 bottle owc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Leymarie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Barbera del Monferrato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Coppo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bsl, lstl, scl, tl, tc,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3.75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Solar de Samaniego Reserva, Bodegas Alavesas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3ts, 2vhs, 6lbsl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147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Marques de Legarda, Reserva, Bodegas de la Real Divisa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4ts, 5vhs, 1hs, 10bsl, 10lstl, 2lll,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Bordon, Bodegas Franco Espanolas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7ts, 3vhs, 12bsl, 2nl, 5spc, 2ssos,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Clarke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Listrac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5ts, 2vhs,  9lbsl, 8lwrl, 3wasl,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and condition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Rauzan Gassies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1ts,1vhs, 1hs,  3hstl, 1nl, outstanding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du Grand Tinel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7nol, 3ll, 2htl, 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178-179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Pommard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Chanlins, Tres Vieilles Vignes, Domaine Clos de la Chapelle</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la Chapelle, Domaine Clos de la Chapelle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Château de Beaucastel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1-3.75cm bc, 3bsl, 3lstl, 3sdc, excellent color and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condition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"One of the top half-dozen Châteauneuf du Papes of the vintage, it boasts a dark plum/ruby/purple color, full body, light to moderate tannin and lots of white chocolate, licorice, black currant, kirsch, incense and jus </w:t>
      </w:r>
      <w:r w:rsidRPr="00DF7BBA">
        <w:rPr>
          <w:rFonts w:ascii="Times New Roman" w:hAnsi="Times New Roman" w:cs="Times New Roman"/>
          <w:i/>
          <w:iCs/>
          <w:noProof/>
          <w:color w:val="000000"/>
          <w:sz w:val="19"/>
          <w:szCs w:val="18"/>
        </w:rPr>
        <w:lastRenderedPageBreak/>
        <w:t>de viande characteristics."(92pts)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Tradition, Vieilles Vignes, Monpertuis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"Ruby-red. Explosively perfumed, utterly seductive bouquet of raspberry, blackberry, garrigue and minerals. Deep flavors of sweet dark berry liqueur buttressed by vibrant minerality. Silky tannins add gentle grip to this suave midweight. Deftly combines power and finesse, finishing with outstanding sappy length."(95pts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Bordon, Reserva, Bodegas Franco Espanolas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12htal, 12hstl, 12scc,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203-204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Coto de Imaz, Bodegas El Coto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12ts, 12tal, 1hstl, 12cc,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11ts, 1vhs, 12hstl, 12htal, 1tc,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excellent color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Vina Albina, Gran Reserva, Bodegas Riojanas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4bn, 3ts, 4vhs, 1hs, 12htal, 12hstl, 12sdc, 12hcc,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1981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Anares Reserva, Bodegas Olarra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1vhs, 1htms, 6htal, 6hstl, 6cc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4ts, 6tal, 6hstl, 6scc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213-214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1981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Cerro Anon, Reserva, Bodegas Olarra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12tal, 12stl, 12wrl, 7ll, 12hcc, excellent color (Wines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12tal, 12stl, 12wrl, 7ll, 12hcc,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excellent color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Papes, P. Avril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Plenum Quartus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Dievole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247-248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Malescasse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6nl (Wines Located in 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276-277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Croix de Bois,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"...which comes from the Bedarrides sector of Châteauneuf du Pape, reveals flamboyant aromas of licorice, Christmas fruitcake, loamy soil, black cherries, black currants and raspberries."(94pts)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286-290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Croix de Bois,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"Loaded with notions of strawberries, kirsch, underbrush and garrigue, it has medium to full-bodied richness with a supple, fleshy and hedonistically styled feel on the palate. As with the La Bernardine, I don't see this making old bones, yet it should provide ample pleasure for upward of a decade."(92pts)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289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290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des Tourette, Delas Freres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hs, wasl, lgsl, ltl, sdc, scc,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Plince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2vhs, 3lscl, 3sdc, 3tc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325-326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Coutet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3lscl, different importers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339-342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Bryant Family Cabernet Sauvignon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vlscl,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"First vintage a hint of that Bryant signature style, but it has always been a little different from the rest of its siblings more of a peanut brittle, cassis thing in the nose than the usual banana split good tannins but starting to melt riper than I remember..."(93pts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vlscl, sdc (Wines Located in New</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nl, vlscl,sdc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nl, vlscl, sdc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Beauregard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Château de Beaucastel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1-3cm bc, 1-3.5cm bc, 2-4cm bc, 3stvl, 2lwisl, 1lwasl,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1hstl, 1tal, 5scc, 1sps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Vieux Donjon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10hbsl, 10htal, 10wasl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"Displays gorgeous, savage aromas and flavors, with crushed juniper berry, hot tar, sage leaf, roasted chestnut and grilled beef notes that scorch across the palate. Still rugged on the finish, though the color at the rim and the intensity and range of the aromas show that this is evolving."(97pts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8hbsl, 8hwasl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$280-380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376-377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Etienne Gonnet, Font de Michelle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6bsl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Pali Pinot Noir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Turner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Dutschke Shiraz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Jakobi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"Ripe and generous, with marvelously deep and focused red berry and blackberry flavors in profusion, deftly supported with juicy acidity. Tannins are well-resolved and just make the wine feel round. Has power and elegance."(91pts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12bsl, 2tl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Wild Duck Creek Shiraz</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Spring Flat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(3)</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$220-320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5 bottles</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 Tâche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la Romanée Conti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4cm bc, bsl, nl, spc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"Divine nose - a sweet, catnip quality cherry liqueur, roses, almost a little grapefruit without the pungency great earth and t 'n a rpound out the nose a leathery, rich palate with nice truffle flavors and big alcohol and tannins still present still what I would call tannic, although smoothly so I thought the wine was outstanding with a long life ahead of it..."(95pts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$3000-4000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Morlet Family Vineyards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Passionnement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Rockledge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Rocks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Kilikanoon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Blocks Road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Kilikanoon Shiraz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Killerman's Run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Calon Segur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7lstl, 12sdc, 1x12 bottle owc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1996, a 60% Cabernet Sauvignon, 40% Merlot blend, made from very low yields of 35 hectoliters per hectare (just over 2 tons of fruit per acre), appears to be a dazzling, traditionally made, uncompromising, classic Bordeaux..."(92pts)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Grand Corbin Despagne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Les Carmes Haut Brion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6lbsl, 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wine of finesse and depth, it has superb concentration and opulence. Medium-bodied, layered, and lush, with extraordinary aromatic complexity (cigar tobacco, earth, coffee, black currants, and ripe plums/prunes), stunning purity, a seamless texture, and sweet tannin, it will take longer to provide thrilling drinking than I initially thought."(92pts)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Monbousquet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sexy, compellingly rich, magnetic effort, this black beauty exhibits thrilling notes of plums, blackberry fruit, cherry liqueur, toast, licorice, and spice. Extraordinarily nuanced, with medium to full body, no hard edges, well-integrated, sweet tannin, and a finish that lasts for 40+ seconds, this compelling effort is atypical for the vintage."(94pts)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Hospices de Beaune, Pommard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Dames de la Charite, Comte Armand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magnum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$750-950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Vougeot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du Prieure, Domaine de la Vougeraie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Rouge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Sizies, Domaine de Montille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Rouge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Sizies, Domaine de Montille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Pommard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Pezerolles, Domaine de Montille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6lbsl, 1x12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"Dark berry fruit aromas laced with beautiful spice notes, in particular clove and cinnamon merge into intense, pure and very punchy medium full flavors of real style and grace as well as strikingly good length. The almost pungent minerality confers real lift and elegance on to the firm and beautifully well balanced finish."(89-92pts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Mazis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 distinctly sauvage and somber dark berry fruit nose gives off notes of iron tinged warm earth, underbrush, crushed herbs and a hint of smoke followed by rich, full and moderately wooded full-bodied flavors that are </w:t>
      </w:r>
      <w:r w:rsidRPr="00DF7BBA">
        <w:rPr>
          <w:rFonts w:ascii="Times New Roman" w:hAnsi="Times New Roman" w:cs="Times New Roman"/>
          <w:i/>
          <w:iCs/>
          <w:noProof/>
          <w:color w:val="000000"/>
          <w:sz w:val="19"/>
          <w:szCs w:val="18"/>
        </w:rPr>
        <w:lastRenderedPageBreak/>
        <w:t>notably powerful and supported by very firm tannins on the serious, long and backward finish."(92-94pts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Lavieres, J. Grivot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Seuvrees, L. &amp; A.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magnum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Romain, L. &amp; A.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magnum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Chaffots, L. &amp; A.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Caillerets, Blain-Gagnard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Boucheres, Deux Montille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Porusots, Deux Montille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Fourchaume,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Montmains,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Montmains,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Vaillons,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Valmur,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"Fresh lime, red currant, tangerine, grapefruit, and peony mingle in a Riesling-like effusion of fruit and flower, underlain by a salty and iodine-tinged mineral soup that seems as deep as the sea. Soundings reveal citrus zest, fruit pits, kelp, pine resin, and oyster shells. This should be an almost inexhaustible source of intrigue and pleasure over the coming decade. You'll never get to the bottom of it, but so much the better for you and the wine!"(95pts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Valmur,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Vaudesir,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Vaulorent,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"...lives up to the estate's long-standing characterization of this site as their "eighth grand cru." Blueberry and raspberry distillate as well as fresh lime, grapefruit and crushed stone both intrigue and invigorate on the nose, impressions reinforced on a palate that combines real richness of texture as well as succulence of fruit with bright acidity, citrus rind pungency, berry skin tartness, and a depth of marine mineral nuances. Vibrantly interactive and faintly sizzling in finish, this practically takes your breath away, and should continue dazzling for a decade or more. And given that this isn't priced as a grand cru, it represents a remarkable Chablis buying opportunity."(95pts)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la Maltroye, M. Niellon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distinguished and distinctly airy and floral nose nuanced by hints of crushed fresh herbs combines with rich, full, sweet and attractively textured medium full flavors that are supple but punchy, particularly on the impressively complex and well-balanced finish. Very solid quality and this will clearly improve in bottle."(90pts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Chalumeaux, P. Matrot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Charmes, T. &amp; P. Matrot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Vieux Donjon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magnum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"...burgeoning bouquet of black cherries, plums, black currants, garrigue, lavender, and licorice. One can sense the weight, power, and richness in the mouth, but the tannins are there, and the wine also has very good acids."(95pts)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Sylvaner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Kuen Hof</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$450-550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613-614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half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 ST)</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half bottle ocb (Wines Located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half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$260-320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629-630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Zeltinger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630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Sicilia Bianco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Kuddia delle Ginestre, Abraxas 1x6 bottle ocb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Benede, Alessandro di Camporeale 2x6 bottle ocb's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Graham's Vintage Port - Vintage 1991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7lbsl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Taylor Fladgate Vintage Port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Quinta de Vargellas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$280-420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Rouet, Colombo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10lscl, 1spc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774-775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774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Sloan Red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removed from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a beautiful young Cabernet blend, ripe and floral, dark-hued and rich yet elegant in its mouthfeel, with pure, fleshy currant, cassis, blackberry and toasty vanilla scents from oak. Impeccably balanced, complex and concentrated, the finish keeps pumping out subtle flavor nuances that have remarkable staying power."(93pts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775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removed from owc (Wines Located in</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826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Abreu Cabernet Sauvignon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Thorevilos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is a dense, sweet, black currant-flavored effort with hints of scorched earth, cedar, and flowers in the background. Fruit-driven (mostly blue and black fruits), with a Pomerol-like succulence/lushness, it should drink well young, and evolve for 15+ years."(92pts)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827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Aubert Vineyards Pinot Noir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828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Aubert Vineyards Pinot Noir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851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Lail Vineyards Red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 Daniel cuvée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857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Dumol Syrah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Eddie's Patch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871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Walker Station Chardonnay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Russian River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5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872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874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Walker Station Chardonnay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Russian River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876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Walker Station Chardonnay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Russian River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crc, 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5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891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Wedell Chardonnay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Hillside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913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The Colonial Estate Red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Émigré</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a sweet nose of blackberries, camphor, and smoke. Full-bodied, opulent, elegant, and seamless, it is a big, well-balanced red with wonderful ripeness..."(92pts)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930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Sociando Mallet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1ts,  2lbsl, 2nl, 2ssos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"Another super wine from this cru bourgeois. Fresh and fine with tasty vanilla, cherry and spice character. It?s full-bodied, but medium in tannins. Long, fine finish."(91pts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945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Sixtine, cuvée de Vatican, cuvée du Vatican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960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Origines, Domaine Grand Veneur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lastRenderedPageBreak/>
        <w:t>(93pts)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961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Origines, Domaine Grand Veneur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967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Prestige, R. Sabon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Made from the estate's oldest vines, it tends to be a blend of 55-60% Grenache, 10% Syrah, and 10% Mourvedre, with the balance a field blend of the appellation's varietals. The 1998's dark purple color is followed by soaring aromas of blackberries/cherries, licorice, dried herbs, and spice box. This deep, viscous, opulently-textured, full-bodied wine represents the essence of old vine Châteauneuf du Pape. Multidimensional, thick, and succulent, it has a finish that lasts close to a minute."(94pts)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968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Prestige, R. Sabon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4ssos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"...full-bodied, sexy, concentrated smells like liqueur of black pepper intermixed with lavender, game, and black fruits. It tastes so much like Provence that one almost expects some of their famous miniature figurines (santons) to jump out of the glass. Ripe, layered, and spicy, with soaring aromatics..."(92pts)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975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Especial, Martinez Lacuesta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4lll, 1sdc, 2pc, 12cc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Mondotte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"...concentrated, delicious, opaque purple-colored 2001 builds incrementally on the palate. An impressive bouquet of black cherries, creme de cassis, toast, and minerals is followed by a medium to full-bodied effort with nicely integrated wood, acidity, and tannin as well as a long finish. This is a brilliant wine, and one of the finest efforts of the vintage."(94pts)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Latour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2bsl, 2gsl, 1cuc,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"Tasted from my personal cellar, the 1971 Latour is undoubtedly the wine of the Medoc, and possibly the wine of the vintage (Pétrus and Trotanoy are also splendid efforts). Drinkable young, it has continued to evolve, offering extraordinary aromatic complexity as well as </w:t>
      </w:r>
      <w:r w:rsidRPr="00DF7BBA">
        <w:rPr>
          <w:rFonts w:ascii="Times New Roman" w:hAnsi="Times New Roman" w:cs="Times New Roman"/>
          <w:i/>
          <w:iCs/>
          <w:noProof/>
          <w:color w:val="000000"/>
          <w:sz w:val="19"/>
          <w:szCs w:val="18"/>
        </w:rPr>
        <w:lastRenderedPageBreak/>
        <w:t>surprisingly deep, concentrated flavors atypical for the vintage. A dark opaque garnet color with amber at the edge is followed by a spectacular bouquet of dried herbs, cedar, smoky black fruit, and coffee. Rich, but structured, with moderate tannin, this medium-bodied, elegant yet complex wine possesses a sweet mid-palate in addition to a long, concentrated finish with abundant tannin."(94pts)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Magrez Fombrauge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Monbousquet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dark ruby/purple-colored 2003 offers up notes of smoky meats, melted licorice, jammy black cherries, spice box, earth, and cedar. This plump, fleshy, sexy, unfined, unfiltered wine represents a classic blend of 60% Merlot, 30% Cabernet Franc, and 10% Cabernet Sauvignon."(93pts)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Sociando Mallet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"Sociando-Mallet is the poster child for what cru bourgeois estates can achieve spectacularly concentrated, inky blue/purple-colored wine with an extraordinary nose of blackberries, raspberries, some white flowers, and a hint of lead pencil shavings."(94pts)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Suduiraut - Vintage 1955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1vhs, 12hs, 1htms, 4wrc, dark mahogany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Charmes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des Beaumont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Aux Combottes, Domaine des Beaumont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des Beaumont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Combottes, Domaine des Beaumont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1049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des Beaumont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Pommard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Micault, J. Voillot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Duhart Milon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4stl, 3hstl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1082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Lagarosse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 Di Sasso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Banfi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5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Fortuna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Cerequio, M. Chiarlo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Ksara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du Couvent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1172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3lscl, 1x12 bottle ocb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de l'Oree,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Échézeaux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du Clos Frantin, Clos Frantin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7nl, 3wisvl, 1lwisl, 7sdc, 2ssos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Taittinger Vintage Champagne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Comtes de Champagne, Rose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outstanding color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"...a wonderful explosion of tastes. The nose is completely distinct, with notes of juniper, thyme, pine needle, Sweet Gale, and an intractable strength."(94pts RJ)</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1197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Einaudi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3.5cm bc, bsl,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Alexander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"Bold, ripe and complex, with smoky herb, currant and chocolate flavors. A seductive wine that's smooth and polished, with depth and richness..."(91pts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Castarede Armagnac - Vintage 1939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Lucia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Château de Beaucastel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1-3.5cm bc, 2-4cm bc, 2-5cm bc, 11lbsl, 4wisvl, 2nc,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11scc, 4ssos, 1x12 bottle owc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$1600-2200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Sinards, Famille Perrin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Casa, Tenuta Caparzo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9lscl, 1lstl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1256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Perrières, Domaine Michelot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1scc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1448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Gia Opera Pia, Marchesi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bsl, sdc,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1563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Gruaud Larose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1ts, 6cc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"Typical of the wines this property made in the late seventies and early eighties, it offers a full throttle style, an opaque dark ruby/purple color with no amber at the edges, and a huge nose of melted road tar, new saddle leather, grilled meats, and black fruits. It is sure to be controversial among those tasters looking for only new oak and fruit aromas. Powerful, spicy, and full-bodied, with surprising viscosity for a 1983, this wine's low acidity allows it to be appreciated now, but there are still formidable quantities of sweet tannins in the finish."(92pts)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1565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Fleur de Gay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1577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Petite Syrah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Aida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1592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Tofanelli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1597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Beausejour Duffau Lagrosse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lgsl,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color remains an opaque murky purple. The nose offers up fabulously intense aromas of black fruits (plums, cherries, and currants), along with smoke, a roasted herb/nut component, and a compelling minerality. The wine is fabulously concentrated, with outstanding purity, and a nearly unprecedented combination of richness, complexity, and overall balance and harmony."(100pts)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1600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Duhart Milon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1607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la Reine de Bois, Domaine de la Mordoree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11lscl, 2tl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"...boasts an inky purple color in addition to a ravishing perfume of wood smoke, Crème de cassis, blueberries, plums, figs, and a hint of graphite. Full-bodied, with sweet tannin, a layered richness, staggering ripeness, and a finish that lasts for nearly 50 seconds, this </w:t>
      </w:r>
      <w:r w:rsidRPr="00DF7BBA">
        <w:rPr>
          <w:rFonts w:ascii="Times New Roman" w:hAnsi="Times New Roman" w:cs="Times New Roman"/>
          <w:i/>
          <w:iCs/>
          <w:noProof/>
          <w:color w:val="000000"/>
          <w:sz w:val="19"/>
          <w:szCs w:val="18"/>
        </w:rPr>
        <w:lastRenderedPageBreak/>
        <w:t>monumental Châteauneuf du Pape continues the unbelievable succession of superstar wines that began in 1998."(97pts)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$1200-1400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1640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Henry's Drive Reserve Shiraz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4lbsl, 2ltl, 4sdc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1648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Sixtine, cuvée du Vatican, cuvée du Vatican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1660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St. Georges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1661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Labory de Tayac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$25-35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1679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Nuova, Casanova di Neri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2lbsl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St. Jean Cabernet Sauvignon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Cinq Cepages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"Dense, rich and complex describes this '96 California Cabernet--with its layers of currant, mineral, plum, cherry and toasty oak and its broad, intense and deeply flavorful finish. An extraordinary wine..."(95pts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Cornerstone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Collage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Van Duzer Pinot Noir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Matanzas Creek Chardonnay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du Roi, Domaine de Montille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La Serra, G. Rosso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Meyney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2vhs, 2lscl, 1lstl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"Dark-colored, sporting loads of minty, berry and chocolate aromas and flavors. Full-bodied, with plenty of velvety tannins and a long, rich finish. Built for aging..."(93pts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Beaumont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4bn, 3ts, 5vhs, 6lwasl, 12scc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Paves, Oriel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1793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Umbria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Il Rosso, Decugnano dei Barbi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Burgess Cabernet Sauvignon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Library Release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Burgess Cabernet Sauvignon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Library Release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6sdc, 1sos, 1x6 bottle ocb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Ferrari Carano Red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Siena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Monticello Cellars Cabernet Sauvignon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Corley Reserve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Shafer Cabernet Sauvignon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Hillside Select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2ts, 2scc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"...this wine's rich fruit is able to fight its way through the wall of tartness. The healthy, medium to dark ruby/purple color is followed by an elegant yet restrained nose of spice, tobacco, and red currants. The wine is medium to full-bodied, with excellent richness, good spice, and a </w:t>
      </w:r>
      <w:r w:rsidRPr="00DF7BBA">
        <w:rPr>
          <w:rFonts w:ascii="Times New Roman" w:hAnsi="Times New Roman" w:cs="Times New Roman"/>
          <w:i/>
          <w:iCs/>
          <w:noProof/>
          <w:color w:val="000000"/>
          <w:sz w:val="19"/>
          <w:szCs w:val="18"/>
        </w:rPr>
        <w:lastRenderedPageBreak/>
        <w:t>clean, compact, long, rich finish. At its finest, this is an elegant, classic, sculptured Cabernet Sauvignon..."(90pts)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Silverado Sangiovese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Thorn-Clarke Shiraz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William Randell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Tim Adams Shiraz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1872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Spuntali, Angelini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1sdc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Fattoria dei Barbi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Montelena Cabernet Sauvignon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1lll, 1nl, 1spc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most angular although that might be a bit harsh on it has some chocolate and slate there, but definitely the least complex aromatically excellent tannins still very cedary and dry with chocolate flavors actually preferred to the 1985 develops a little locker room/sweat socks thing. The first flight was the cold climate years."(90pts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1899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St. Jean Cabernet Sauvignon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Cinq Cepages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Papet, Mont Olivet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 2007 Châteauneuf du Pape La cuvée du Papet may will turn out to be their finest example since the 1998 and 1990. Stylistically, it probably comes closest to resembling the legendary 1990. Notes of roasted meats and smoked duck, with Provencal herbs, truffle, incense, licorice, and pepper, are all there, plus enormous quantities of red and black fruits. This is one heck of a complex wine, with a bouquet that is the essence of southern France, in particular Provence. Full-bodied, </w:t>
      </w:r>
      <w:r w:rsidRPr="00DF7BBA">
        <w:rPr>
          <w:rFonts w:ascii="Times New Roman" w:hAnsi="Times New Roman" w:cs="Times New Roman"/>
          <w:i/>
          <w:iCs/>
          <w:noProof/>
          <w:color w:val="000000"/>
          <w:sz w:val="19"/>
          <w:szCs w:val="18"/>
        </w:rPr>
        <w:lastRenderedPageBreak/>
        <w:t>powerful, with the glycerin and level of richness covering some lofty tannins, this wine is already accessible and nearly impossible to resist,..."(98+pts)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1974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Winery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dense purple color is accompanied by a fragrant perfume of espresso roast, Asian spices, Crème de cassis, smoke, and minerals. Dense, voluptuous, full-bodied, rich..."(95pts)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White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Whisperin' 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concoction of 50% Roussanne, 31% Viognier, and 19% Chardonnay, most from the Alban Vineyard with a tiny dollop of Stolpman fruit. There are 524 cases of this light gold-colored 2002. A superb perfume of smoky hazelnuts intermixed with exotic lychee, honeysuckle, peach, and beeswax notes is followed by a full-bodied wine with a multilayered texture that pulls back in the finish to reveal surprising uplift, acidity, and lightness ... an amazing feat given a wine of this power, dimension, and intensity."(95pts)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Courvoisier Cognac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Napoleon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Baccarat limited edition No. AK0525, 40% volume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$800-1200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1983-1985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St. Jean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beautifully Provencal effort that gives up loads of black licorice, savory spice, leather and sweet black cherry aromas and flavors. Medium to full-bodied, elegant and already approachable, it nevertheless has the tannic structure and concentration to evolve for 10-15 years."(92pts)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1984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1985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Ducru Beaucaillou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wine is remarkable. It is muscular, concentrated, and classic a saturated ruby/purple color a knock-out nose of minerals, licorice, cassis, and an unmistakable lead pencil smell that I often associate with top vintages of Lafite-Rothschild. It is sweet and full-bodied, yet unbelievably rich with no sense of heaviness or flabbiness. The wine possesses high tannin, but it is extremely ripe, and the sweetness of the black currant, spice-tinged Cabernet Sauvignon fruit is pronounced. This profound, backward Ducru-Beaucaillou is a must purchase."(96pts)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Grand Puy Lacoste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"...reveals an essence of creme de cassis character which sets it apart from other Pauillacs. The wine is displaying plenty of tannin, huge body, and sweet black currant fruit intermixed with minerals and subtle oak. Massive, extremely structured..."(93pts)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lbsl, mahogany color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"Still remarkably youthful looking, and slow to evolve, this is a powerful, concentrated, and rich Sauternes, with decades of life ahead of it. Lemon, tropical fruit, and vanillin oaky aromas titillate the olfactory glands. Tight, yet rich, full-bodied flavors reveal marvelous balance and richness. It is aging at a snail's pace."(90pts)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Suduiraut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"...possibly the finest Suduiraut since1959, the medium gold-colored 2001 offers notes of creme brulee, caramelized citrus, Grand Marnier, honeysuckle, and other exotic fruits as well as a pleasant touch of oak. With terrific acidity, a voluptuous/unctuous palate, and sweet, powerful flavors buttressed by crisp acidity, it is a phenomenal Sauternes."(98pts)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Gewurztraminer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VT, Trimbach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Pinot Gris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SGN, Trimbach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1999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Gewurztraminer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Herrenweg de Turckheim, VT, Zind Humbrecht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2001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Pinot Gris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Jebsal, SGN, Zind Humbrecht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Pinot Gris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Jebsal, VT, Zind Humbrecht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Pinot Gris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Windsbuhl, VT, Zind Humbrecht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Ste. Hune, Hors Choix, VT, Trimbach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"Brilliant stuff. Stunning bouquet of peach, toast, smoke and mineral. Almost dry, this Alsace white is full-bodied yet has a sense of elegance and harmony and shows no sign of fading. The panoply of petrol, spice and citrusy marmalade flavors is buoyed by the firm structure and lingers, with a smoky note, on the aftertaste."(97pts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Warre's Vintage Port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great surprise for the vintage. Displays fabulous concentration and complex character with it's layers of very sweet fruit, chocolate and cherry aromas and flavors. Full-bodied, with velvety tannins. Long finish with plenty of grip. Beautiful wine."(95pts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1ts, 1hs, 8lgsl, 3lwasl, 1lwisl, 1nl, 4scc, 1ssos,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outstanding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"Still remarkably youthful looking, and slow to evolve, this is a powerful, concentrated, and rich Sauternes, with decades of life ahead of it. Lemon, tropical fruit, and vanillin oaky aromas titillate the olfactory glands. Tight, yet rich, full-bodied flavors reveal marvelous balance and richness. It is aging at a snail's pace."(90pts)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2011-2012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Leymarie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2012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Beerenauslese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Oppenheimer Schloss, Weinkelleri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2-3.5cm bc, 1-4cm bc, 1-4.5cm bc, 9bsl,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9lstl, 4nl, 3ltl, 9scc,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Gia Opera Pia, Marchesi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nl, 1x1 3.78 liter ocb, outstanding color and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condition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3.78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Gia Opera Pia, Marchesi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outstanding color and condition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3.78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2lbsl, 2nl, 1lscvl, 2scc, outstanding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5ts, 6lbsl, 5vlscl, 1scl, outstanding color (Wines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vlbsl, spc, outstanding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1ts, 2nl,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2ts, 3lbsl, 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6ts, 1vhs, 9lbsl, 9lscl, 2ltl, 4crc,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3ts, 2vhs, 6lbsl, 6lscl, 3lscvl, outstanding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1952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 Reserva, Berberana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 xml:space="preserve">4-3.5cm bc,  6-4cm bc, 2-4.25cm bc, 12lstl, 11hbsl,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7nl, 5ltl, 1bsl, 12scc,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Solar de Samaniego Gran Reserva, Bodegas Alavesas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4ts, 4vhs, 4hs, 12lbsl, 12nl, 2tl,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Solar de Samaniego Reserva, Bodegas Alavesas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3bn, 4ts, 5vhs, 12lbsl, 2nl, 1scc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2030-2031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Conde de Alacha, Reserva, Bodegas Castillo de Cuzcurrita</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3ts, 9vhs, 12lbsl,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2031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12vhs, 12lbsl, 1nl, 1spc, excellent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Campo Burgo, Gran Reserva, Bodegas de la Torre y Lapuerta</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3bn, 8ts, 1hs, 12lbsl, 3nl,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Campo Burgo, Gran Reserva, Bodegas de la Torre y Lapuerta</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2ts, 8vhs, 12lbsl, 6nl, 5spc,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Vina Albina, Reserva, Bodegas Riojanas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4bn, 12bsl, 12lstl, 10ltl, 1tl, 1ltal, 9sdc, 2scc,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Etiqueta Blanca, Castillo Ygay, Marques de Murrieta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3bn, 4ts, 4vhs, 1hs, 10lbsl, 9lstl, 5tl, 4lscl, 1ltl, 5scc,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L'Eglise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Côtes de Castillon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he outstanding 2000 Clos L'Eglise boasts a saturated ruby/purple color as well as a sumptuous bouquet of espresso roast intermixed with creme de cassis, blackberries, and licorice. The wine is rich, textured, succulent, and impressively pure and long. (The finish goes on for a good 40+ seconds.) This is serious stuff and a sleeper of the vintage.(90pts)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Lafaurie Peyraguey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superb, light to medium gold/green-hued Sauternes is a full-bodied, opulent, enormously endowed, moderately sweet offering with plenty of pineapple, peach, caramel, and smoky new oak characteristics. With great viscosity as well as richness, and good underlying acidity providing vibrancy and definition..."(96pts)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Ridge Cabernet Sauvignon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Monte Bello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one of the year's most striking efforts. Notes of creosote, blueberries, blackberries, cassis, and a touch of licorice dominate this dense purple-colored 2000's aromatics."(91-3pts)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Lafaurie Peyraguey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1x24 half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superb, light to medium gold/green-hued Sauternes is a full-bodied, opulent, enormously endowed, moderately sweet offering with plenty of pineapple, peach, caramel, and smoky new oak characteristics. With great viscosity as well as richness, and good underlying acidity providing vibrancy and definition..."(96pts)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Roland La Garde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Graves 2bsl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du Clocher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Pomerol nl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 (90pts)</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Dubreuil</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 bsl (Wines Located in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 (93pts)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2091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Hommage a Jacques Perrin, Château de Beaucastel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wasl, novl, 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 virtually perfect wine, this 1990 has been spectacular every time I tasted it. It still needs another 5-7 years to reach full maturity, but it is already a massive, complex </w:t>
      </w:r>
      <w:r w:rsidRPr="00DF7BBA">
        <w:rPr>
          <w:rFonts w:ascii="Times New Roman" w:hAnsi="Times New Roman" w:cs="Times New Roman"/>
          <w:i/>
          <w:iCs/>
          <w:noProof/>
          <w:color w:val="000000"/>
          <w:sz w:val="19"/>
          <w:szCs w:val="18"/>
        </w:rPr>
        <w:lastRenderedPageBreak/>
        <w:t>wine with multiple dimensions."(99pts)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Vigne, L. Sandrone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blend of five separate parcels. It boasts a dark ruby color, a Pomerol-like sweet, chocolatey, coffee, and jammy black-cherry-scented nose, medium to full body, a lush, soft texture, and a heady, rich finish."(92pts)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Primitivo di Manduria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Pervini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4bn, 3ts, 1vhs, 11bsl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2122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6bn, 1vhs, 8bsl, 4tl (Wines Located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Roncaglie, Poderi Colla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2wasl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Vigneto Brich Ronchi, R. Albino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Vigneto Brich Ronchi, R. Albino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 Grasso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2136-2137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Heitz Cellars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6sdc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2137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3hstl, 3tl, 2wisl, 2tal, 6sdc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2138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Regusci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SLD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4hbsl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Summers Ranch Charbono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Villa Andriana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12lstl, 4ltl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Twomey Merlot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(91pts)</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Vine Cliff Merlot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Clarendon Hills Shiraz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Liandra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dark ruby/purple-colored 1998 Shiraz Liandra Vineyard (1,800 cases) exhibits beautiful, sweet, blackberry fruit intertwined with pepper, saddle leather, and spice. Rhône-like in its aromatics, this rich, full-bodied, compelling Shiraz displays low acidity as well as a fleshy, succulent mouth-feel."(91pts)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Greenock Creek Shiraz</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Seven Acre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hbsl, hwasl (Wines Located in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hbsl, hwasl (Wines Located in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 (92pts JK)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Henry's Drive Shiraz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Padthaway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Majella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deep ruby/purple-colored 1998 Cabernet Sauvignon (100% of this varietal) displays notions of American and French oak in its plum, cassis liqueur, cedar, and spice box-scented nose. This thick, juicy, full-bodied, opulent, and at the same time, well-delineated wine represents a brilliant marriage of power and elegance."(91pts)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$120-180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2171-2172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Marquis Philips Shiraz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2172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Noon Reserve Shiraz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"Dense ruby/purple, a classic Cabernet nose of cedar wood, smoke, cassis, mineral, lead pencil, and new oak </w:t>
      </w:r>
      <w:r w:rsidRPr="00DF7BBA">
        <w:rPr>
          <w:rFonts w:ascii="Times New Roman" w:hAnsi="Times New Roman" w:cs="Times New Roman"/>
          <w:i/>
          <w:iCs/>
          <w:noProof/>
          <w:color w:val="000000"/>
          <w:sz w:val="19"/>
          <w:szCs w:val="18"/>
        </w:rPr>
        <w:lastRenderedPageBreak/>
        <w:t>soars from the glass. In the mouth, it is full-bodied, with fabulous concentration and multi-layered texture, high levels of glycerin, and a seamless, concentrated, long finish with well-integrated tannin, acidity, and alcohol. This is no wimpish wine at 14.6% alcohol...only 290 cases of this 100% Cabernet Sauvignon made from 25-30 year old vines..."(94pts)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de France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1lwrl, 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Gigault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Viva, Côtes de Blaye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Grand Ormeau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Lalande a 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Chaigneau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Lalande a 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Magrez Fombrauge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"...receives such Burgundian treatments as a cold pre-fermentation maceration, malolactic in barrel, aging on its lees, and no fining or filtration. Offering a dense purple color along with huge creosote, smoke, melted licorice, fudge, blueberry, graphite, and coffee characteristics, it represents full-throttle, modern winemaking at its most intense, and is likely to cause neo-traditionalists to suffer from migraines."(95pts)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Palmer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1vhs, 1nl, 1lscl, 1ltl, 1sdc, 2scc, 3 bottles different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importer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of the superb wines of the vintage, the 1983 Palmer continues to display a saturated purple/garnet color, and an intense perfume of jammy black fruits, smoked meats, flowers, cedar, and Asian spices. Super-concentrated, powerful, and full-bodied, this huge, unctuously textured wine is approaching its plateau of maturity."(98pts)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$1200-1600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Pavie Macquin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 wine of great density, concentration, and intensity, the opaque blue/purple 2000 Pavie Macquin needs considerable aeration, but with decanting the prodigious bouquet of graphite, camphor, blackberry, blueberry, mineral, coffee, and smoky oak finally makes an </w:t>
      </w:r>
      <w:r w:rsidRPr="00DF7BBA">
        <w:rPr>
          <w:rFonts w:ascii="Times New Roman" w:hAnsi="Times New Roman" w:cs="Times New Roman"/>
          <w:i/>
          <w:iCs/>
          <w:noProof/>
          <w:color w:val="000000"/>
          <w:sz w:val="19"/>
          <w:szCs w:val="18"/>
        </w:rPr>
        <w:lastRenderedPageBreak/>
        <w:t>appearance. Persuasive, expansive, full-bodied, and muscular, this enormously endowed, rich wine looks set for a long life, at least three decades. A terrific effort that rivals the compelling 1998."(95pts)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Tour Seran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2199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de Beaune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 Moreau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Rouge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Goujonne, Vieilles Vignes, H. Lamy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2203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Savigny les Beaune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Serpentieres, J.M. Pavelot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Felix, Bois de Boursan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1tl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Combe des Fous, Clos St. Jean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2212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2214-2216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Côtes du Rhône Villages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Ponce, Domaine des Escaravailles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2007 Côtes du Rhône-Villages Rasteau La Ponce (70% Grenache and 30% Syrah) reveals a smoky, chocolaty, meaty character as well as abundant quantities of black cherry jam displayed in a full-bodied, sensationally concentrated, dense, chewy style that saturates the palate. The vintage's greatness is noticeable in the noble, ripe tannins and stunning length. This serious wine should age for 10-15 years."(91-93pts)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2215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2216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2218-2219</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2218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2219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Villa Pillo Red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Vivaldaia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Villa Pillo Syrah</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Rosso Conero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 Serenelli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Refosco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Livon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Fonti, Molinari Carlo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1sdc, 2spc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Colli Senesi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Palagetto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Marques de Villamagna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Ribera del Duero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Pesquera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1ts, 1vhs, 2bsl, 1nl, 1spc, excellent color &amp; condition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Dunn Vineyards Cabernet Sauvignon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Howell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hs, spc, scrc, wxc, sos, 1x 5 liter owc (Wines Located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"Dark and immense, still a youngster, with intense earthy currant, plum and black cherry flavors that are rich, yet for all their weight still quite elegant. Still has tannin to </w:t>
      </w:r>
      <w:r w:rsidRPr="00DF7BBA">
        <w:rPr>
          <w:rFonts w:ascii="Times New Roman" w:hAnsi="Times New Roman" w:cs="Times New Roman"/>
          <w:i/>
          <w:iCs/>
          <w:noProof/>
          <w:color w:val="000000"/>
          <w:sz w:val="19"/>
          <w:szCs w:val="18"/>
        </w:rPr>
        <w:lastRenderedPageBreak/>
        <w:t>lose."(92pts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5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Dunn Vineyards Cabernet Sauvignon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Howell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scrc, wxc, 1x 5 liter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"...reveals an opaque black color, huge tannin, terrific purity, and density, a broad, heavyweight mouthfeel, and gobs of ripe tannin."(95pts)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5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Egelhoff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Imperial</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Graceland Cabernet Sauvignon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Kay Brothers Shiraz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du Papet, Mont Olivet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5bsl, 2tl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Auxey Duresses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Premier Cru, Comte Armand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Baudes, G. Barthod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$950-1200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Chatelots, G. Barthod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Charmes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 Potel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 Drouhin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 Grivot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"A discreet touch of wood frames strikingly complex, ripe, fresh and quite densely fruited earth suffused red pinot aromas that lead to rich, full-bodied and textured flavors that exude an overt muscularity on the equally explosive finish where the integrated tannins confer a dusty mouth feel to the moderately austere finale."(94pts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$1300-1700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de Beaune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Pierres Blanches, Domaine de la Vougeraie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Poissenot, Geantet-Pansiot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Seuvrees, L. &amp; A.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2277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$550-650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magnum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Cazetiers, 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Hospices de Beaune, Pommard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Dames de la Charite, Comte Armand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2286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$750-950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magnum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2290-2291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Mazis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half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interesting if slightly odd nose of reduction and menthol notes added to wild, ripe and layered red berry fruit aromas that complement the gamy and completely backward flavors that are highly complex and possess a firm and mouth coating texture."(93-95pts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$950-1200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2291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$950-1200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half bottle owc (Wines Located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2292-2293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2292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Mazis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distinctly sauvage and somber dark berry fruit nose gives off notes of iron tinged warm earth, underbrush, crushed herbs and a hint of smoke followed by rich, full and moderately wooded full-bodied flavors that are notably powerful and supported by very firm tannins on the serious, long and backward finish."(92-94pts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2293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$1100-1500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2297-2298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Romain, L. &amp; A.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magnum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2298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1x3 magnum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2299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Chaffots, L. &amp; A.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2300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2301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2303-2304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Aux Chaignots, 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2304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R. Chevillon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ripe and unexpectedly seductive nose of red and blue pinot fruit with less earth influence than is typical is followed by rich, round and vibrant middle weight flavors that possess good mid-palate density and fine length."(86-89pts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2311-2312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2311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Vougeot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du Prieure, Domaine de la Vougeraie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$850-1000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2312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$850-1000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2318-2319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Bougros,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too displays a discreet touch of wood with citrus, oyster shell and algae notes that merge into big, muscular and robust flavors that are quite rich but not heavy or rustic, all wrapped in a sappy and palate staining finish."(92pts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2319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Valmur,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"Brioche and hints of vanilla add a bit of nuance to the brilliantly elegant cool green fruit nose that positively radiates classic Chablis character, particularly oyster shell and iodine that leads to taut, detailed and ultra pure medium full flavors that are textured, concentrated and almost painfully intense."(92-94pts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2321-2322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Vaudesir,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$450-550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2322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$450-550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Bougros,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"Here too there is a very subtle influence of wood that frames ripe yet elegant and impressively pure aromas of citrus, spice hints, tidal pool and oyster shell notes, all of which are picked up by the highly complex and deep big-bodied flavors that are incredibly intense and quite unusually for Bougros, possess 'hot knife through butter' cut and delineation. An atypically elegant effort for the appellation."(92-95pts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$850-1100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2325-2326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2325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Bougros, Côte de Bouguerots,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somewhat riper but more reticent nose features the barest hint of wood spice that marries well with the explosive green and yellow fruit aromas and fresh, full, powerful, beautifully delineated flavors underpinned by a driving minerality and stunning length. Given the superb balance and firm acid spine, this should age effortlessly for at least 15 years, perhaps longer."(94pts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2326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Fourchaume,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Preuses,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every bit as elegant as the Valmur with nuanced, highly layered, discreet and very pure aromas of understated green fruit and almost pungent tidal pool aromas that are followed by rounded, focused and incredibly complex flavors displaying notes of warm stone and oyster shell. The texture and mouth feel of this are positively seductive as the finish is a liaison of richness and delicacy with that silky yet explosive finish that all the great examples of Preuses seem to possess."(95pts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2330-2331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Montmains,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2331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2332-2333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Vaillons,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2333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Bougros,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Preuses,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"Both marine and smoky, fusil, crushed chalk mineral elements confront the taster already in the nose from the Fevre 2008 Chablis Preuses, along with fresh lime, mirabelle, apricot, and cherry distillate. Adamant stoniness; iodine; apricot kernel, plum pit, and cherry stone bitterness as well as a firm texture lend the palate a certain austerity and restraint, without the meltingly savory crustacean or musky animal dimensions I usually associate with this site. But there is more than compensatory complexity of alternate sorts as well as sheer density."(94pts)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2338-2339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Montmains,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2339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Valmur,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la Maltroye, M. Niellon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distinguished and distinctly airy and floral nose nuanced by hints of crushed fresh herbs combines with rich, full, sweet and attractively textured medium full flavors that are supple but punchy, particularly on the impressively complex and well-balanced finish. Very solid quality and this will clearly improve in bottle."(90pts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Grandes Ruchottes, Château de la Maltroye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Boucheres, Deux Montille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Chaupin, 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 cold terroir and sandy/clay soils have given the wine </w:t>
      </w:r>
      <w:r w:rsidRPr="00DF7BBA">
        <w:rPr>
          <w:rFonts w:ascii="Times New Roman" w:hAnsi="Times New Roman" w:cs="Times New Roman"/>
          <w:i/>
          <w:iCs/>
          <w:noProof/>
          <w:color w:val="000000"/>
          <w:sz w:val="19"/>
          <w:szCs w:val="18"/>
        </w:rPr>
        <w:lastRenderedPageBreak/>
        <w:t>an extraordinary amount of acidity and freshness that serve it well in buttressing the fabulously concentrated, massively extracted, old vine Grenache. This blockbuster wine possesses enormous richness and density as well as an incredibly unevolved, young personality. Everything is there, including awesome aromatics, unbelievable layers of kirsch, raspberries, licorice, incense, and blacker fruits, and a finish that goes on for close to a minute."(98pts)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2350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magnum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Graacher Himmelreich,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2357-2358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2lscl, 1sos, 1x12 half bottle ocb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 ST)</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2358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half bottle ocb (Wines Located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2wc, 1sos, 2x6 bottle ocb's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Braunberger Juffer Sonnenuhr, Fritz Haag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2368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2372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$380-480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2375-2376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Kiedricher Grafenberg, R. Weil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2376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Norheimer Kirschneck,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$380-480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2383-2384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Oberhauser Brucke,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2384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2386-2388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Schlossbockelheimer Kupfergrube,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$380-450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half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2388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half bottle ocb (Wines Located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2389-2390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2389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2390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2391-2392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Zeltinger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2392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2395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Vineyard 29 Cabernet Sauvignon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Grace Family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Abreu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Madrona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 saturated purple color in addition to a gorgeous bouquet of espresso beans intermixed with licorice, incense, blueberries and blackberries. There is more tannin in the unusually austere finish, but the wine is remarkably complex, and should be exceptionally long-lived."(93pts)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Abreu Cabernet Sauvignon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Madrona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an inky/purple color as well as a sumptuous perfume of violets, blackberries, blueberries, and coffee offered in a medium to full-bodied, supple-textured, accessible style."(92pts)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Paul Hobbs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Beckstoffer To-Kalon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650-case cuvée has a dense purple color to the rim and an extraordinary nose of cedar, licorice, spice box, and gobs of cr me de cassis liqueur-like notes. The wine has tremendous opulence, massive body, but unbelievable intensity, balance, and overall harmony. There is considerable tannin and acidity that offers vibrancy and delineation, but all this is seamlessly integrated into this modern-day classic."(100pts)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Grenache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Stein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awesome purity and freshness in its black raspberry, cassis, ground herbs, white pepper and licorice-driven bouquet. The palate follows suite and is full-bodied, deeply concentrated and layered, with fabulous precision and length."(96-99pts)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Grenache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Turn The Whole Thing Upside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magnum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Down 1x2 magnum custom owc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(96+pts)</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Syrah</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The Thrill of Stamp Collecting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magnum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(95pts VM)</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$1500-2000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Alberta, Contratto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2439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Livia Fontana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Fossati, Dosio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Marega, Le Salette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Livia Fontana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Proces, R. Arnoux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1-3.5cm bc, 12lbsl, 2scc, 1x12 bottle ocb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Beringer Private Reserve Cabernet Sauvignon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Chante Perdrix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2lvl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Vino da Tavola Rosso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Poggio Brandi, Baggiolini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1ts, 2wc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Tronquoy Lalande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Syrah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Flagrante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black color is followed by a seamless effort loaded with blackberry, honey, and flower aromas, and an extraordinarily long, concentrated finish. As with all great wines, tasting notes/descriptors just can t do it justice it is a strikingly elegant and powerful wine that has a decidedly French flair to it."(96pts)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2479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 Rion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Pommard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Rugiens Bas, Domaine de Montille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Aux Beaux Bruns, G. Barthod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Agrapart &amp; Fils Vintage Champagne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Mineral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"Almonds, pears, spices, mint and dried flowers are some of the notes that are laced into the finish."(93pts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2488-2489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Torbreck Shiraz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Juveniles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2489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2493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Batailley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Fin Amour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Vouvray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Constance, Huet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"Comprising a virtually berry-by-berry selection of perfectly botrytized fruit from each of the domaine s three sites, the Huet 2005 Vouvray cuvée Constance will be virtually ageless. Quince jelly, marzipan, lemon candy, heliotrope, and honey levitate from the glass, in anticipation of the startling elegance, lift, and lightness of touch that this elixir exhibits on the palate,"(96pts)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Granbussia Riserva, A. Conterno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magnum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"...is a ripe, exotic beauty endowed with plenty of tar, roses, licorice and wild herbs. Still spectacularly rich </w:t>
      </w:r>
      <w:r w:rsidRPr="00DF7BBA">
        <w:rPr>
          <w:rFonts w:ascii="Times New Roman" w:hAnsi="Times New Roman" w:cs="Times New Roman"/>
          <w:i/>
          <w:iCs/>
          <w:noProof/>
          <w:color w:val="000000"/>
          <w:sz w:val="19"/>
          <w:szCs w:val="18"/>
        </w:rPr>
        <w:lastRenderedPageBreak/>
        <w:t>and intense, this full-bodied, layered Barolo offers superb length and a sweeping finish where the glycerin and sheer weight of the vintage come through in spades."(95pts)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Vigne, L. Sandrone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Dolcetto di Dogliani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 Fereolo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Langhe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Il Provinciale, San Fereolo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Langhe Bianco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Coste di Riavolo, San Fereolo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Lucere, San Filippo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Avanthia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Martinet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Contador, B. Romeo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Cueva Del Contador, B. Romeo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El Nido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Bodegas el Nido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Vino de Tierra de Castilla y Leon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Barrica, Bodegas Margon Pricum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2564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Vino de Tierra de Castilla y Leon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Paraje de El Santo, Bodegas Margon Pricum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3-3.5cm bc, 1x6 bottle ocb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Vino de Tierra de Castilla y Leon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Prieto Picudo, Bodegas Margon Pricum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Vino de Tierra de Castilla y Leon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Valdemuz, Bodegas Margon Pricum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1spc, 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Corullon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Las Lamas, Descendientes de Jose Palacios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"Inky ruby. A sexy blend of black and blue fruits on the nose, lifted by spicy oak and minerals. Suave and supple on the palate, offering fully ripe, energetic flavors of black raspberry, blueberry, smoky minerals and pepper. Finishes broad, nervy and seriously long, with harmonious tannins and excellent focus. Lovely fruit here, with plenty of depth to age."(93+pts ST)</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2581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Priorat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Planots, Mas D'En Compte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Navarre Cognac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 Reserve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Achaval Ferrer Red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Finca Mirador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 Carraia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Fobiano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Latour - Vintage 1949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ms, stl, lscl, partially legible cork, spc, good to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is one of those wines that can take a taster's breath away. It is a wine of extraordinary richness, yet it is perfectly balanced. It has extraordinary extraction of flavor, perfect balance, layers of flavor, and a finish that is both supple and authoritative."(98pts)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2611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Latour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hs, stl, cuc Nicolas bottling, outstanding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wine of the vintage a classic, old style Bordeaux that has required decades to become drinkable. A dark, opaque garnet color is followed by a fabulous nose of cedar, sweet leather, black fruits, prunes, and roasted walnuts, refreshing underlying acidity, sweet but noticeable tannin, and a spicy finish powerful, vigorous, immensely impressive, concentrated..."(96pts)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Côtes du Rhône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Enclave des Papes, Domaine des Grands Devers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1-3cm bc, 3lwisl, 12wc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R.L. Buller Rare Muscat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Calliope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Les Cruzelles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Lalande a 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2x12 bottle owc's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Special cuvée, Climats du Coeur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magnum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1x4 magnum custom owc (Wines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Special cuvée, Climats du Coeur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magnum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Special cuvée, Climats du Coeur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magnum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$1200-1800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Vosne Romanée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Malconsorts, Clos Frantin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palate is silky smooth on the entry, the acidity discretely cutting through the concentrated brambly red berry fruit. There is a sense of density on the "solid" finish that is obdurate at the moment but should soften with bottle age without drying out."(90pts)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Bancal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Vinyes Domenech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Quinta do Noval Vintage Port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 Quinta do Noval Vintage 2003 has a gorgeous </w:t>
      </w:r>
      <w:r w:rsidRPr="00DF7BBA">
        <w:rPr>
          <w:rFonts w:ascii="Times New Roman" w:hAnsi="Times New Roman" w:cs="Times New Roman"/>
          <w:i/>
          <w:iCs/>
          <w:noProof/>
          <w:color w:val="000000"/>
          <w:sz w:val="19"/>
          <w:szCs w:val="18"/>
        </w:rPr>
        <w:lastRenderedPageBreak/>
        <w:t>raisin, fig and clove-scented bouquet with more freshness than the whole of Pomerol combined. As Christian Seely quipped, "the vines are accustomed to the heat". It unfolds in the glass, gaining vigor, if not complexity, with touches of leather, California raisin and dried flower emerging. The palate is medium-bodied with very supple tannins, dishing out lovely ripe and intense blackberry, leather, sage, tobacco and white- pepper notes."(95pts)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$1400-1800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Quinta do Noval Vintage Port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2011 Quinta do Noval has wonderful precision on the nose with blackberry, cassis, intriguing flinty notes and a whiff of smoke. It might not possess the power of the Nacional but it has freshness to spare. That comes through on the beautifully composed palate, which is underpinned by fine tannins that lend it a silky smooth mouthfeel. There is real intensity here, but it is very controlled with superb minerality on the finish."(94-96pts)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Mon Aieul, P. Usseglio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2001 Châteauneuf-du-Pape cuvée de Mon Aieul (85% Grenache and equal parts Syrah, Mourv dre, and Cinsault) tips the scales at a prodigious 15.8% alcohol. Half of the wine is aged in neutral wood foudres and the other half in tank prior to being bottled unfined and unfiltered. The sources for Mon Aieul are three vineyard parcels with vines averaging between 75 and 87 years of age. The 2001 is much more structured and backward than the 2000, 1999, or 1998."(97pts)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du Cinquantenaire, P. Usseglio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"...full-bodied with a fabulous perfume of blackberry liqueur, cassis, minerals, spice, and flowers. The texture is sumptuous, and the wine accessible, although readers lucky enough to latch onto a few bottles should cellar it for 2-3 years, and watch the magic unfold over the following two decades. Awesome stuff!..."(96pts)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Merry Edwards Pinot Noir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Angel Wings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$280-380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 Tertre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$320-500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2658-2659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2658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 Tertre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2659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has a very primal nose, the oak exposed at the moment although there is obviously a great deal of fruit concentration underneath. The palate is well balanced, a little oaky on the entry, dried honey, lemon curd, apricot and orange peel towards the linear finish."(93pts)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"...revealing thickly layered scents of honey, Danish pastry and quince that appear to gain vigor with every passing sip. The palate is stunning: very viscous in the mouth with tangy grapefruit, honey and white peach. It is still primal, but the acidity is perfectly judged and there is a life-affirming sense of precision and tension towards the finish."(97pts)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Argillieres, Janthial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Paul Hobbs Pinot Noir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Ulises Valdez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Courvoisier Cognac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Erte #3, Distillation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ogb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collection has been created in collaboration with Mr Erté (famous Art Deco Master in France and USA in the 30') who designed 7 carafes representing 7 steps of the cognac-making process : Vine, Harvest, Distillation, Ageing, Tasting, Spirit of Cognac, Angels' share. Each bottle has been produced in 12000 units (numbered). One bottle was launched every year between 1988 and 1994. It is a Grande Champagne blend (best area in the cognac delimited region) with a cognac of 1892, date of Mr Erté's birth, with an average of 60 years of ageing."(Erte Note See System)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$1200-1400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 Filippo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Belle Vue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2stl,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Trockenbeerenauslese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Forster Jesuitengarten, Basserman Jordan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3.5cm bc, bsl, wisl, spc, sos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$1600-2200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Perrier Jouet Vintage Champagne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cuvée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htal,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2699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Vina Lanciano, Bodegas LAN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12ts, 12htal, 12cc, 12hwasl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2700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7ts, 1hs, 8hwasl, 8scc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Vina Zaco Gran Reserva, Bodegas Bilbainas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9ts, 9htal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Genevrieres, J. Boillot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Embotellado en su 6 ano, Haro Bilbao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bsl, stl, nl,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Schrader Cabernet Sauvignon - Vintage 2012</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CCS 1x6 bottle custom owc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 (100pts)</w:t>
      </w:r>
    </w:p>
    <w:p w:rsidR="00DF7BBA" w:rsidRDefault="00DF7BBA">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LPV (Wines Located in New York) (94pts)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RBS (Wines Located in New York) (98pts)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T6 (Wines Located in New York) (95pts)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$1300-1800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Schrader Cabernet Sauvignon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LPV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"The 2013 Cabernet Sauvignon Beckstoffer Las Piedras Vineyard Lpv comes from clone 337. This is a rather earthy style for a Schrader wine, with less drama and flamboyance, but great fruit, a more meaty, dusty style with underbrush as well as blackcurrants, with spicy oak. It's dense, full-bodied and promises to age nicely for 20 more years."(94pts)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Schrader Cabernet Sauvignon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RBS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2013 Cabernet Sauvignon RBS, also from clone 337, but in this case from the Beckstoffer To Kalon Vineyard, shows an absolutely perfect 100-point nose of red, black and blue fruits, charcoal, graphite and forest floor. It hits the palate with a seamless integration of wood, tannin, acidity and alcohol and has tremendous opulence and palate presence in its full-bodied, long finish. On aromatics alone, it rates a perfect score, but I ended up being somewhat conservative I suppose. It should drink well for three decades as well."(98pts)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Hundred Acre Shiraz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Deep Time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2714-2715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Rouge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Champs Pimont, Champy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2715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Confrerie des Chevaliers du Tastevin, Senard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2718-2719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Santenots, Champy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2719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2722-2723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 Boillot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2723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Pucelles, Domaine Leflaive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textbook Pucelles nose of honeysuckle and citrus is trimmed in a discreet application of oak that does not continue over to the delicious, round and quite generous medium-bodied flavors that possess excellent depth on the focused and unusually powerful finish."(91-93pts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$850-1100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Genevrieres, F. &amp; A. Jobard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12lstl, 8ltl, 3lscl, 1lwrl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$700-1000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123, Solaria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de Chantegrieve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1wrl, 1lll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Marie Beurrier, H. Bonneau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"Shows the roasted, slightly burly edge of the vintage, but the grilled chestnut, dark bittersweet cocoa, maduro tobacco, licorice root and black currant paste notes are still defined and distinctive, delivering iron and roasted apple wood notes that pound through the long, tannic finish. A gloriously old-school style."(95pts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$1800-2400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Marques de Riscal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2776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Ducru Beaucaillou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bsl,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Figeac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subtle and complex, showing blackberry, fresh tobacco and light vanilla, with a hint of Indian spices. Full-bodied, with super well-integrated tannins and a finish that lasts for minutes. Refined and classy."(95pts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Barton - Vintage 1945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nol, fully branded cork and capsule,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Louis Roederer Vintage Champagne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Cristal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"You know it's a good night when the cocktail round is three magnums of1983 Louis Roederer 'Cristal' Champagne. Absolutely delicious, the 1983 was both young and fresh AND mature and absolute class in a glass. Yarom, the Colonel himself, was there, and he made a special point to me of how good the 1979 was as well. Duly noted."(94pts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 Pérignon Vintage Champagne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lscl, fair color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"Fabulously chewy and powerful with an indestructible power and a layered richness. Multifaceted nose with an elusive, almost flowery undertone and beautifully nutty, toasted, and honeysuckle elements."(97pts RJ)</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Pian Delle Vigne, 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"...presents a plump, fruit-forward style with bold cherry notes that are laced with balsam herb, licorice, sweet almond, dried ginger and tobacco leaf. The wine's acidity appears on the palate but the overall ripeness of the fruit suggests this will be an early-maturing wine."</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2799-2800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2799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Biondi Santi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$1700-2400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2800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$1700-2400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de la Roche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St. Denis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1x3 magnum banded owc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$1400-1800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Latricieres Chambertin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1x3 magnum banded owc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pure and manifestly earthy and sauvage nose offers up notes of red and dark currant, humus and underbrush. There is excellent volume and mid-palate density to the beautifully delineated medium weight plus flavors that possess terrific focus and plenty of minerality on the strikingly long finish. As is usually the case this is markedly austere at present and will need plenty of cellar time before it's ready for prime time but it should be well worth the wait."(92-95pts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$1600-2200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Chambertin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Fourrier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magnum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"Somewhat surprisingly this appears to be even riper than the Clos de Bèze with its mocha-infused nose of plum, dark berries, earth and sauvage aromas that are trimmed in just enough wood to notice. There is excellent detail and volume to the mineral-inflected big-bodied flavors that possess a sleek muscularity on the moderately austere and hugely long finish."(93-95pts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$4000-6000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Chambertin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Bèze, Fourrier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Jeroboam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"Reduction flattens the fruit but there is good freshness and a lovely inner mouth perfume to the very spicy and mineral-driven big-bodied flavors that are shaped by notably ripe tannins on the backward, structured and very markedly serious finale. I like the balance and the underlying material and provided that you have the patience to wait at least 10 years this should be first-rate."(92-95pts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$2600-3500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2808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$3500-5000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1x3 magnum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Amoureuses, Fourrier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"It has a well-defined and sensual bouquet with fine mineralité, aromatics that really capture the essence of the vineyard. The palate is very well balanced with filigree tannins, wonderful tension and poise."(93-95pts)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$4500-6000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Gruenchers, Fourrier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Jeroboam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"...has a precise bouquet with redcurrant and cranberry scents, granite and sea cave aromas. The palate is harmonious and fleshier than the other crus, velvety smooth with very good acidity on the spicy finish that seems to just flow on and on and on."(92-94pts)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Goulots, Fourrier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"Aromas of blueberry, raspberry, leather and game, lifted by a crushed stone element. In a supple, ripe style, but with terrific sappy intensity and lift to the crushed raspberry and mineral flavors. The tannins are fine-grained and sweet. A stunning example of this calcaire-rich premier cru."(91-94pts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Vosne Romanée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Aux Reas, Fourrier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crc, 1x1 Jeroboam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a classic example of Corton-Charlemagne with its impressively layered floral, green fruit, lime and stone-infused nose that precedes citrusy, precise and powerful mineral-driven flavors that possess real muscle on the almost painfully intense and steely finish that delivers striking length. While it's not quite as great as the Montrachet, it easily holds its own."(96pts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Perrières, Darviot-Perrin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Preuses,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J.M. Boillot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$1100-1400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2822-2823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2822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Condrieu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Bonnette, Rostaing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2823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2825-2828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Lisini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A big, broad shouldered wine, the 2008 fills out nicely over time with attractive black fruit, smoke, tar, game and savory herb notes."(92pts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2826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2827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2828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Luciani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Luciani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Luciani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"Rich and extracted, showing plum, cherry, bacon and chocolate flavors, with a base of muscular tannins. Fresh, this finishes slightly dry, with sweet fruit echoing."</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Sugarille, Pieve Santa Restituta (Gaja)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"Black cherries, plums, tar, licorice, minerals and leather all come together in this brooding Brunello. The fruit remains intense and full-bodied all the way through to the powerful and deeply satisfying close. Despite the wine's heft, all of the components are woven together with remarkable harmony."(95pts)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Paje, Roagna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rich, broad-shouldered Barbaresco, the Paje flows with the essence of tobacco, smoke, plums and orange rind. There is an exotic quality to the Paje that is deeply intriguing."(93pts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Ribera del Duero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PS, Aalto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deep purple color with an enticing nose of wood smoke, bacon, floral notes, spice box, and blackberry. This leads to a powerful, layered, intense wine already beginning to show complex flavors."(95pts)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2837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 Christopher Pinot Noir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Dundee Hills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magnum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Peppoli, Antinori (Wines Located</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Sangiovese di Romagna</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Riserva, Pasolini Dall'Onda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Grappa di Cabernet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NV</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Poderosa ts (Wines Located in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Don Valentin Tinto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NV</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Valentin Bianchi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2 700mls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$40-70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2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 Placido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5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Piave Cabernet Sauvignon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Marca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lwasl, crc, ssos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5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 Pérignon Vintage Champagne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htms, lscl, tc, sos, good color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"Fabulously chewy and powerful with an indestructible power and a layered richness. Multifaceted nose with an elusive, almost flowery undertone and beautifully nutty, toasted, and honeysuckle elements."(97pts RJ)</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3082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Boutisse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Croix du Casse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6bn, 1spc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Beaurenard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3stl, 1tl, 6spc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Carpe Diem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Ristow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Quinta de Piedras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3091-3092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Ristow Cabernet Sauvignon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Quinta de Piedras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3092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3095-3097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Ristow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Quinta de Piedras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3096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3097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3098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1wc, 1ssos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3099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Ristow Cabernet Sauvignon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Quinta de Piedras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Dehlinger Pinot Noir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High Plains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Dehlinger Pinot Noir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Octagon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Dehlinger Pinot Noir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Goldridge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Dehlinger Syrah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Dehlinger Syrah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Goldridge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Dehlinger Syrah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Dehlinger Syrah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Goldridge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Dehlinger Syrah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East Face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Margerum Pinot Noir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MWC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Mueller Pinot Noir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Mueller Syrah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Block 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Cedarman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Dehlinger Chardonnay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3121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Dehlinger Chardonnay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See's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Failla Chardonnay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Keefer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Gemstone Chardonnay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Facets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Kistler Chardonnay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Hudson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Mueller Chardonnay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Mueller Chardonnay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Cade Cabernet Sauvignon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Howell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$380-500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Hennessy Cognac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VSOP, Reserve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1x1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Prieure Lichine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2hs, 2hstl, 1ltl, 1sdc, 1sos,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Clarendon Hills Shiraz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Astralis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"...hard to believe the 2003 Syrah Astralis Vineyard could be better, but it offers riveting richness, intensity, purity, and equilibrium. Structurally, it is similar to the Piggott Range, revealing abundant amounts of sweet, ripe tannin, and huge extract, richness, and depth. Meant for true connoisseurs who are willing to forget it for 5-8 years, it represents what Roman Bratasiuk and Clarendon Hills do so well show respect for the great traditions of France, but recognize the extraordinary raw </w:t>
      </w:r>
      <w:r w:rsidRPr="00DF7BBA">
        <w:rPr>
          <w:rFonts w:ascii="Times New Roman" w:hAnsi="Times New Roman" w:cs="Times New Roman"/>
          <w:i/>
          <w:iCs/>
          <w:noProof/>
          <w:color w:val="000000"/>
          <w:sz w:val="19"/>
          <w:szCs w:val="18"/>
        </w:rPr>
        <w:lastRenderedPageBreak/>
        <w:t>materials that emerge from old vines planted in McLaren Vale."(99pts)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$1000-1300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Clarke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Listrac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7ts, 1vhs, 7lscl, 1tl, 1lstl, 1nl, 4sdc, 1tc, good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Trockenbeerenauslese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Oppenheimer Kreuz, Dr. Dahlen Erben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wasl,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Bertani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3-4cm bc, 1-4.5cm bc, 3-5cm bc, 1ltl, 3sdc,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2x12 bottle owc's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$1200-1600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Rothschild Brothers Cabernet Sauvignon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2vhs, 7hs, 3htms, 2dc, 12hcc, 3tc, 2hsos, 1x12 bottle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owc,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Sebastiani Reserve Cabernet Sauvignon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9bn, 2vhs, 11bsl, 4wasl, 2sdc,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Sherbrooke Cabernet Sauvignon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4bn, 4ts, 2hs, 10sdc, 1x12 bottle ocb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Stag's Leap Wine Cellars Cabernet Sauvignon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2ts, 4vhs, 2hs, 1htms, 9lbsl, 1x12 bottle ocb, excellent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Clarke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Listrac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tal, sdc, scc,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A. Lignana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2-5cm bc, 2lscl, 1 loose vintage label,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Aliberti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1vhs, 1hs, 2bsl, 1lstl,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Allegrini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3.5cm bc, bsl, 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6ts, 1vhs, 12hbsl, 12hwasl, 2ltl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B.E.V.I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ltl,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Barbero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1ts, 3vhs, 3lbsl, 3nl,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Barbero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2vhs, 2lbsl, 1lstl, 1ltl, 1nl,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Barbero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5ts, 6vhs, 12lbsl, 8nl, 3ltl, 1tl,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Bertani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6cm bc, lscl, bsl, outstanding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Boffa Carlo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1-4cm bc, 2tal, 2stl, 1spc,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Bonioli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3-3.5cm bc, 3bsl, 2tl, 1lvl, 3wc, 2sdc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bsl, lstl, scc,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Cantina Sociale Negrar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2vhs, 2lbsl, 2sdc,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di Fonterutoli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lstl, 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Cauda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3.75cm bc, hscl, crc,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Cortese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6bn, 15lstl, 5lwrl, 4lscl, 1tl, 1 loose vintage label,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Cossetti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1vhs, 1htms, 2bsl, 2lgsl, 2ltl, 1scc, good to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$130-170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3184-3185</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3184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$65-85</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ms, bsl, nl, scc, excellent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3185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$65-85</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lbsl, nl, good to excellent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Vigneti Tenuta Canubio, Damilano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2-4cm-bc,1lbsl,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 B. Acqui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3ts, 1vhs, 5bs, 2ltl, 1nl, 1spc,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3191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 Rinaldi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wisvl, outstanding color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Fattoria di Camigliano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bsl, sdc, wc,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Fattoria Santa Rita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4vhs, 1hs, 5stl, 2 torn vintage label, 1sos,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Fattoria Santa Rita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9ts, 1vhs, 2hs, 12hstl, 8lscl, 2ltal, 1lbsl, 2spc, 2tc,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Fiorina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1htms, 1ms, 1mtls, 3hbsl, 3stl, 3ltl, 3scc,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3198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bsl, tl, nl, spc, excellent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3199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Fiorina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1ts, 1hs, 1bsl, 1lbsl, 1stl, 1ltl,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3200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bsl, tl, sdc, excellent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Francone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3-4cm bc, 1-4.5cm bc, 4bsl, 4lstl, 1nl, 1ltl,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3202-3203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Francone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5-3cm bc, 2-3.5cm bc, 6nl, 4ltl, 1spc, 2stc,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3203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6-3cm bc, 2-3.5cm bc, 5nl, 2ltl,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 xml:space="preserve">excellent color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3204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2-3cm bc, 1nl, excellent color (Wines</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Carnevale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4.5cm bc, bsl, ltl, ssos,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Zuccotti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5cm bc, lstl, good to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Giordano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1-3.75cm bc, 4bsl, 3stl, 3tal, 1nl,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3211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2-3cm bc, 2bsl, 2htl, excellent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Giordano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lscl,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3nl, excellent color and condition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3216-3217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bsl, vlscl, scvl, scc,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3217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3.5cm bc, vlscl, excellent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Einaudi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1ltl, 1nl, 1 label applied upside down, outstanding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3219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4.5cm bc, nl, sdc, excellent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Corte Monticelli-Olivero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lbsl, good to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Martino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lbsl, handwritten vintage on label, good to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Mignone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good to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Minuto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2ts, 1vhsa, 3nl,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Minuto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4ts, 1stl,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Minuto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1ts, 1vhs, 2nl, 1bsl, 1lgsl,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Montebello della Torre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lbsl, nl,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Orfevi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4.5cm bc, 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Palladino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hbsl, tl, sdc,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Pico Della Mirandola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1ts, 7lscl, 4tl, 7crc, 2sos,  good color (Wines Located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Pico Della Mirandola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4bsl, 4wasl, 3nl, 2crc, 1hcrc,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Pico Della Mirandola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2nl, 2hcrc, 1spc,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Pico Della Mirandola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lbsl, vlscl, stc, crc,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Poggio Alle Mura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3vlscl, outstanding color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Poncini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2vhs, 2hs, 4bsl, 4nl,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Poncini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bsl, tl,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Poncini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bsl, lscl, ltl,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Spanna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bsl, hwisl, nl, good to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Prunotto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ms, bsl, stl,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Riserva Ducale, Ruffino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1ts, 1vhs, 2ltl, 1scc, excellent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Sangiorgio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5.5cm bc, hwisl, good to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2bsl, 2sdc,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Seghesio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bsl, stl, wrvl, believed to be 1975,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Tenuta Cerequio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3.5cm bc, hstl, tl, 1novl,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Terre del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nl, lbsl,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Valdicava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hs, bsl,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Valfieri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15ts, 5sdc, 1spc, 1tl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3-4.5cm bc,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3273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4.5cm bc,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1-4cm bc, 3-4.5cm bc, believed to be 1967,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3275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1-3.5cm bc, 1-4cm bc, 1-4.5cm bc,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3.5cm bc, lbsl, nl, good to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1-5.5cm bc, 2 missing vintage label, good to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1ts, 1hs, 1ms, 3bsl, 1lstl, 1nl,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2-3.5cm bc,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lbsl, lscl, good to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Canard-Duchene Vintage Champagne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Royal Star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2tl, 2stl, 2stc, outstanding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 Bonville Vintage Champagne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Avize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ll, good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Krug Vintage Champagne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stl, tal, remnants of foil, outstanding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"Youthful and tart, with the same feeling and spectrum of aromas as Collection incredibly beautiful and purebred."(96pts RJ)</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$1500-2000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Louis Roederer Vintage Champagne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Cristal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stl, fair to good color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"There s something magical about Cristal. Every vintage from the 1960 s is wonderful and stylish. I wonder if the </w:t>
      </w:r>
      <w:r w:rsidRPr="00DF7BBA">
        <w:rPr>
          <w:rFonts w:ascii="Times New Roman" w:hAnsi="Times New Roman" w:cs="Times New Roman"/>
          <w:i/>
          <w:iCs/>
          <w:noProof/>
          <w:color w:val="000000"/>
          <w:sz w:val="19"/>
          <w:szCs w:val="18"/>
        </w:rPr>
        <w:lastRenderedPageBreak/>
        <w:t>64 isn t the best of them all. Here we find unusual points: the sweet toffww tone, the creaminess, and the amazing balanced fruit. The seductive flow is supported this time by a La Tâche-like Pinot depth, which is unmatched anywhere else."(98pts RJ)</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$1200-1600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Perrier Jouet Vintage Champagne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cuvée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3stl,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Veuve Clicquot Vintage Champagne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Grande Dame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Domaine de la Vieille Julienne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3298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Jonata Pinot Noir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Poesia de Jonata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3stl, 1tl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Novy Syrah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 Wines Reserve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Green 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 Wines Shiraz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Wine Ebenezer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Schrader Cabernet Sauvignon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"Violets, mint, blueberries, cassis and tar all come to life in the glass as the 2010 Cabernet Sauvignon T6 Vineyard shows off its considerable pedigree. The T6 is the first Cabernet in this tasting where the structure of the vintage is indelibly stamped into the wine. Today, the 2010 is incredibly backward. A long, cool growing season stretching 130 days from bud break to harvest yielded loose clusters with small, thick-skinned grapes."(96+pts)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Pinot Noir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Omega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 top-notch 2003 Pinot Noir Omega Shea Vineyard offers up beautiful aromatics of raspberries, plums, </w:t>
      </w:r>
      <w:r w:rsidRPr="00DF7BBA">
        <w:rPr>
          <w:rFonts w:ascii="Times New Roman" w:hAnsi="Times New Roman" w:cs="Times New Roman"/>
          <w:i/>
          <w:iCs/>
          <w:noProof/>
          <w:color w:val="000000"/>
          <w:sz w:val="19"/>
          <w:szCs w:val="18"/>
        </w:rPr>
        <w:lastRenderedPageBreak/>
        <w:t>blueberries, and flowers. This deeply fruity, medium to full-bodied Pinot boasts tremendous opulence, a sweet mid-palate, admirable purity, and a seamless finish. Drink it over the next 5-7 years. After 2003, Elaine and Manfred Krankl will no longer produce a Shea Vineyard Pinot Noir due to the logistical problems of moving fruit from Oregon to their winery in Ventura. "(93pts)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Mogador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5 liter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"Inky ruby. An explosive perfume of candied dark berries, potpourri, woodsmoke and cola, with a strong mineral overtone. Sappy and penetrating, offering sweet cherry compote and cassis flavors and bracing minerality. Puts on weight with air and finishes with firm tannic grip and lingering floral and spice elements."(93pts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5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Mogador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5 liter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has a stricter, fresher bouquet than the 2009, with great minerality and sparkling precision. The palate is medium-bodied with very fine tannins and wonderful purity. It exhibits notes of dark cherries, crushed stone, slate and touches of thyme and white pepper towards the finish, which has immense precision and focus."(94-96pts)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5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Courvoisier Cognac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Erte #1, Vigne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ogb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collection has been created in collaboration with Mr Erté (famous Art Deco Master in France and USA in the 30') who designed 7 carafes representing 7 steps of the cognac-making process : Vine, Harvest, Distillation, Ageing, Tasting, Spirit of Cognac, Angels' share. Each bottle has been produced in 12000 units (numbered). One bottle was launched every year between 1988 and 1994. It is a Grande Champagne blend (best area in the cognac delimited region) with a cognac of 1892, date of Mr Erté's birth, with an average of 60 years of ageing."(Erte Note See System)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 Chapelle de la Mission Haut Brion - Vintage 2014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Chambrun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Lalande a 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du Bois Cabernet Sauvignon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Woodleaf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5bn, 5lbsl, 4sdc, excellent color and condition (Wines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Flora Springs Cabernet Sauvignon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5hbsl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Henschke Red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Henry's Seven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5lbsl, 1ll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B.V. Reserve Pinot Noir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3338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Babcock Pinot Noir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Benziger Chardonnay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Kendall Jackson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Vintner's Reserve 4vlscl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Ponzi Reserve Pinot Noir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Campora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Falchini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3359-3362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Recioto della Valpolicella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Campo Casalin, Castellani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2lwasl, 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3360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1lwasl, 2x6 bottle ocb's (Wines</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3361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3lbsl, 2x6 bottle ocb's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3362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1lwasl, 2x6 bottle ocb's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3363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Recioto della Valpolicella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 Castei, Castellani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3hbsl, 1ll, 1tl, 2x6 bottle ocb's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3364-3365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Recioto della Valpolicella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Il Casale, Castellani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1bsl, 1ltl, 2x6 bottle ocb's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3365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1hbsl, 2x6 bottle ocb's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Recioto della Valpolicella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Campo Casalin, Castellani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2ll, 1bsl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3368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7hbsl, 3ll, 1 taped label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3369-3370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Recioto della Valpolicella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 Castei, Castellani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12bn, 2lbsl, 2x6 bottle owc's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3370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10bn, 1sdc, 2x6 bottle owc's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Ronco dei Ciliegi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Castelluccio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3372-3376</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3372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3373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3374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3375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3376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Ronco dei Ciliegi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Castelluccio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Ronco dei Ciliegi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Castelluccio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1bsl, 1lbsl, 2x6 bottle ocb's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Ronco dei Ciliegi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Castelluccio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3387-3390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 Santo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Falchini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3388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3389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3390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2bsl, 1noc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Côtes du Provence Rose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Houchart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2x12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Saletta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Villa Saletta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3398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Numanthia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"...(100% Tinta de Toro from 70-100-year old vines) was produced from meager yields of one ton of fruit per acre. It spent 19 months in new French oak, with malolactic in barrel, and neither fining nor filtration. This is a massive, dense ruby/purple-colored effort that needs 3-4 years to strut its stuff. Thick, juicy, and concentrated, it displays notes of creme de cassis, melted licorice, spice box, and </w:t>
      </w:r>
      <w:r w:rsidRPr="00DF7BBA">
        <w:rPr>
          <w:rFonts w:ascii="Times New Roman" w:hAnsi="Times New Roman" w:cs="Times New Roman"/>
          <w:i/>
          <w:iCs/>
          <w:noProof/>
          <w:color w:val="000000"/>
          <w:sz w:val="19"/>
          <w:szCs w:val="18"/>
        </w:rPr>
        <w:lastRenderedPageBreak/>
        <w:t>earth."(93pts)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cuvée du Papet, Clos du Mont Olivet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Kosta Browne Pinot Noir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Melville Pinot Noir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Block 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Margerum Sauvignon Blanc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Vogelsang Vineyard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Vogelzang Vineyard 1nl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(7)</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$60-85</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Beausejour Duffau Lagrosse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Cooley Irish Single Malt Whiskey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Exclusive Malts, 10th Anniversary Special Edition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bottled in March 2015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Jean Fillioux Cognac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Cigar Club</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Willett Straight Rye Whiskey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XCF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Cabernet/Merlot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Velvet Collection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2x1 double magnum ogb's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double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Courvoisier Cognac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Erte #6, L'Espirit du Cognac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ogb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3464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Baron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lstl, tl, hcrc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Chapelle, P. Jaboulet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hbsl, 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color is a dense black/purple, and the wine offers up tight but promising aromas of cassis, pepper, minerals, and soy sauce-like scents. Extremely backward, with immense body, a chewy texture, and mouthsearing levels of acidity and tannin, this should turn out to be an outstanding La Chapelle..."(92pts)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Beringer Merlot - Vintage 1991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Bancroft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3469-3470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"...revealing thickly layered scents of honey, Danish pastry and quince that appear to gain vigor with every passing sip. The palate is stunning: very viscous in the mouth with tangy grapefruit, honey and white peach. It is still primal, but the acidity is perfectly judged and there is a life-affirming sense of precision and tension towards the finish."(97pts)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3470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Hundred Acre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Fortification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Hundred Acre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Fortification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Hundred Acre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Fortification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Vieux Donjon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3nl, 2lscl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 dark plum/purple-colored 2001 boasts a huge, Proven al-styled bouquet of ground pepper, lavender, </w:t>
      </w:r>
      <w:r w:rsidRPr="00DF7BBA">
        <w:rPr>
          <w:rFonts w:ascii="Times New Roman" w:hAnsi="Times New Roman" w:cs="Times New Roman"/>
          <w:i/>
          <w:iCs/>
          <w:noProof/>
          <w:color w:val="000000"/>
          <w:sz w:val="19"/>
          <w:szCs w:val="18"/>
        </w:rPr>
        <w:lastRenderedPageBreak/>
        <w:t>roasted herbes de Provence, beef blood, and cranberry as well as black cherry liqueur. This perfumed effort exhibits sweet, broad, full-bodied flavors, moderately high tannin, and admirable density and chewiness. There are also hints of underbrush, new saddle leather, incense, and black fruits."(93pts)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Beerenauslese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Haardter Herrenletten, Muller-Catoir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3488-3489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Sempe Armagnac - Vintage 1943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3x1 bottle owc's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3489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3x1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3490-3491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Sempe Armagnac - Vintage 1952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3x1 bottle owc's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3491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3x1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Bricco Rocche, 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3sos, 1x6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bouquet of the awesomely concentrated, compelling 1990 Barolo Bricco Rocche soars from the glass, offering aromas of melted road tar, sweet, jammy, cherry fruit, tobacco, and fruitcake. Massive yet graceful flavors cascade over the palate, revealing considerable viscosity, glycerin, and extraction of flavor. The wine is deep, expansive, and chewy. The finish is something to behold."(94-95pts)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3493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Montosoli, Altesino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"Altesino's two sensational 1990 Brunellos, the Brunello di Montalcino and the Brunello di Montalcino Montosoli, offer intense perfumes of jammy cherry fruit, tobacco, smoke, herbs, and licorice, immense richness and extraction of flavor, full body, and gobs of glycerin and alcohol. The single vineyard Montosoli possesses a thicker, richer texture, more depth and length, and a slightly more focused personality."(94pts)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3496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Branaire Ducru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1ts, 3vhs, 4bsl, 3nl, 1ltl, 2sdc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"Wines tasted from my cellar have consistently been rich, well-colored, textbook St.-Juliens with less body and unctuosity than exhibited by the finest examples of the vintage. Always seductively supple and precocious, the wine has opened beautifully, exhibiting classic cedar, mineral, and cassis aromas in a medium to full-bodied, supple, rich format."(90pts)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Lamarche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Beaurenard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du Mont Olivet, J. Sabon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St. Jean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dense plum/ruby/purple color is followed by a rich, sumptuous bouquet of crushed dried flowers, sweet black cherry and blackberry fruit, a voluptuous mouthfeel, broad, deep, concentrated flavors, and unbelievable purity, depth, richness, freshness, and vibrancy (a hallmark of this special vintage)."(94pts)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Durien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du Mont Olivet, Mont Olivet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Chantemerle, Vieilles Vignes, Bosquet des Papes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Prestige, R. Sabon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3531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Xavier 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Montosoli, Altesino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Anselmo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Veloce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Crane Brothers Red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Brodatious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MacLean Wines Cabernet Sauvignon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Fanti (Tenuta San Filippo)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3592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Bosca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bsl, sdc, excellent color and conditions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bsl, ltl,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3.3cm bc, hstl, tal, dc, excellent color (Wines Located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Einaudi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3.5cm bc, lbsl, lscl, loose vintage label, sdc, nc, fair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to good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Montresor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lscl,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P. Cordero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lbsl, sdc, excellent color and condition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lbsl, lscl, sdc, fair to good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lbsl, lscl, fair to good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ll, lstl, sdc, fair to good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Abbazia dell'Annunziata, Ratti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lbsl, nl, fair to good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Sordo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4cm bc, hbsl, tl, ll, fair to good color (Wines Located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Sordo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lbsl, excellent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Sordo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5cm bc, hbsl, ltl,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3626-3627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Terre del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3627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Terre del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2bsl, 1nl, 2sdc,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Umberto Fiore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bsl, lwrl, sdc,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Valdicava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2stl, 2nl, 1sdc, excellent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Opus One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lbsl, scc, outstanding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"Wonderful range of mature, complex dried cherry, berry, herb, cedar, anise and olive. Offers depth, polish and grace, finishing with firm tannins. Lovely now."(91pts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Beau-Site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1ts, 1vhs, 2lbsl, 1sdc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Bourgneuf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1ts, 5lscl, 3lwrl, 1sdc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de Lamarque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2lgsl, 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Duhart Milon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"Another sleeper of the vintage for this property that has been doing impressive work over recent vintages, the 2004 (a blend of 80% Cabernet Sauvignon and 20% Merlot) displays a dark ruby/purple color along with classic aromas of cedar, creme de cassis, earth, spice, and wood."(91pts)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Meyney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1wasl, 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Simard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3656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Simard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Vieux Sarpe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1hs, 1lbsl, 1nl, 1dc, 1vhs, 1wasl, 1ltl, 1sdc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Vieux Château Landon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3bn, 5sdc, 1sos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Barons de Rothschild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Riserve spéciale,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1vlstl, 1sdc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Cayuse Syrah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 Cerise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2013 Syrah en Cerise, of which there's only 361 cases to go around, sees almost all neutral oak and is always 100% Syrah. Peppery, classic rocks, peat moss, violets and plenty of sweet black cherry and cassis aromas all show here. It is full-bodied, layered, sexy and gorgeously textured on the palate. The texture here is classic Cayuse, and it has fine, sweet tannin that come through on the finish."(95-97pts)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 Cohn Cabernet Sauvignon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Olive Hill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Angelus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superb effort in this vintage, Angelus's opaque purple-colored 1995 is a massive, powerful, rich offering with plenty of ripe, sweet tannin. The wine's aromatics include scents of Provencal olives, jammy black cherries, blackberries, truffles, and toast. A very full-bodied wine, it is layered, thick, and pure. This is the most concentrated of the 1995 St.-Emilion premier grand crus."(95pts)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powerhouse is rather traditional and decadent compared to the modern-day wines from Cos. Ink-colored and full-bodied, with ripe fruit aromas, velvety tannins and intense berry and spice flavors."(95pts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inky/blue/purple color is accompanied by a compelling perfume of black fruits, subtle smoke, pain grille, incense, and flowers. With extraordinary richness, full body, and remarkable freshness, elegance, and persistence, this is one of the finest wines ever made by this estate."(98pts)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Mission Haut Brion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"Ruby-red. Black cherry, tobacco and minerals on the nose. Dense but juicy and sharply delineated, thanks to its firm spine of acidity. A bit compact today, but finishes with lovely musky sweetness, firm but ripe tannins and superb length."(92+?pts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Barton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Las Cases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bsl,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"With a rich, spicy, fruitcake, cedary, cassis-scented nose, this medium-bodied, moderately tannic Las Cases offers attractive sweetness and suppleness on the palate, a well-delineated and focused personality, and a moderately tannic finish. The wine is just beginning to reveal some aromatic development. It will benefit from another 2-5 years of cellaring and will keep for 20+ years."(92pts)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1989 has taken forever to shed its formidable tannins, but what a great vintage of Lynch Bages! I would rank it at the top of the pyramid although the 1990, 2000, and down the road, some of the more recent vintages such as 2005, 2009 and 2010 should come close to matching the 1989's extraordinary concentration and undeniable aging potential. Its dense purple color reveals a slight lightening at the edge and the stunning bouquet offers classic notes of creme de cassis, subtle smoke, oak and graphite. Powerful and rich with some tannins still to shed at age 22.."(99+pts)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Margaux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 2000 possesses a saturated ruby/purple color to the rim as well as an extraordinarily promising nose of </w:t>
      </w:r>
      <w:r w:rsidRPr="00DF7BBA">
        <w:rPr>
          <w:rFonts w:ascii="Times New Roman" w:hAnsi="Times New Roman" w:cs="Times New Roman"/>
          <w:i/>
          <w:iCs/>
          <w:noProof/>
          <w:color w:val="000000"/>
          <w:sz w:val="19"/>
          <w:szCs w:val="18"/>
        </w:rPr>
        <w:lastRenderedPageBreak/>
        <w:t>creme de cassis intermixed with white flowers, licorice, and hints of espresso and toasty oak. There is great intensity, compelling purity, a multi-layered, full-bodied palate, and a finish that goes on for nearly 70+ seconds. Bottled naturally, with no filtration, it is a monumental example of the elegance and power that symbolize this extraordinary vineyard. A tour de force in winemaking, many of my colleagues predicted, far earlier than me, that it would be the wine of the vintage."(100pts)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Mouton Rothschild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Pavie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50-year wine, this opaque purple-colored offering exhibits a strong, precise nose of black fruits, liquid minerals, smoke, and graphite. Extremely full-bodied, yet brilliantly delineated, powerful, and awesomely concentrated, it boasts a fabulous mid-palate as well as a finish that lasts for nearly a minute it has the potential to be the most profound Pavie ever produced..."(95pts)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Guiraud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$25-35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Raymond Lafon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 several blind tastings against Premier Cru Classes held in France, the 1989 Raymond-Lafon came out first. It is a remarkably rich, exotic, unctuously styled wine with sensational extract, a very sweet, concentrated palate, and a long, heady finish. Its predominant character at the moment is that of honeyed pineapples, interwoven with scents of spring flowers and new oak. It is a great 1989 with the acidity to provide the necessary delineation."(91pts)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3699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wasl, 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"Nectar-like if a bit on the sweet side, impressively complex, concentrated and focused. Deep gold, big, sweet and rich, with gobs of concentrated fig, brown sugar, butterscotch and oak flavor. A knockout."(94pts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"Sweet, ripe and loaded with honey, toffee, carameland nutmeg-scented pear and apricot aromas andflavors. Generous fig and tobacco notes echo onthe long finish. A silky, supple, succulent wine..."(94pts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huge nose of honeyed pears and tropical fruit is followed by a deep, rich, full-bodied wine with great presence on the palate, enough acidity to provide grip and focus, and a spectacularly long, lusty finish that is neither too alcoholic nor heavy..."(90pts)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Grand Maupertui, A. &amp; F. Gros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Richebourg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 &amp; F. Gros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tal, gsl, 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"Amazingly rich, ripe and firm; the fruit just erupts like a volcano. Offers marvelous plum, currant and violet aromas and flavors and a touch of toasted bread and vanilla on the complex, supple finish."(97pts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Richebourg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la Romanée Conti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hstl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"Amazing nose - incredible t 'n a that is somehow ripe as wll red fruits dominate with a hint of black here earth, truffle, leather, and game aromas are all divine singularly and collectively huge yet silky with a fabulous finish, fabulous fruit yes, this is fabulous wine, absolutely if you will secondary aromas of soy and mocha, with a pinch of sawdust massive ripeness and finish."(97pts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$2200-3000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J.L. Chave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1979 Chave Hermitage had a honeyed, smoky nose that came across marinated, positively so. There was more unique expression to the '79, but it still had the classic animal, bacon and violet. This was both classy and classic"(93pts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 Pérignon Vintage Champagne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(92pts RJ)</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Cervaro della Sala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Della Sala, 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Valpolicella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Dal Forno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"...hails from the famed Monte Lodoletta cru and immediately struts its stuff: It opens to huge intensity, an inky appearance and tight tannic astringency. Great care is taken to transform each berry of fruit into this dense, syrupy wine that is redolent of bitter chocolate, dried fruit, blackberry preserves, baking spice and toasted herbs. The oak tannins dry every last drop of moisture from your mouth."(93pts)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Quintarelli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twisted and hedonistic wine - figs, raisins, leather, sweet cherry, tobacco...syrupy without being oversweet and a fine gritty finish...not for the faint of heart."(96pts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Abreu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Winery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color is a saturated thick-looking blue/purple. The nose offers up explosive aromas of jammy black fruits, licorice, Asian spices, vanillin, and cedar. Full-bodied as well as exceptionally pure and impressively endowed, this blockbuster yet surprisingly elegant wine cuts a brilliant swath across the palate."(96pts)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Dow's Vintage Port - Vintage 1991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Dow's Vintage Port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Fonseca Vintage Port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"Deep, dark purple-ruby, with an intense, ripe raisin and mint nose, full-bodied, with raisin flavors, full tannins and a long finish."(90pts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Fonseca Vintage Port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Guimaraens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Taylor Fladgate Vintage Port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classically made, opaque purple-colored wine is crammed with black fruits (blueberries and cassis). It reveals high tannin and a reserved style, but it is enormously constituted with massive body, a formidable mid-palate, and exceptional length."(97pts)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Las Cases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2nl, 1stl, 1hstl, 1scc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late Michel Delon always thought that this was the greatest vintage he had produced. We often tasted it side by side with the 1982, because I always preferred the latter vintage. Of course, the two vintages are quite different in style, with the 1986 a monument to classicism, with great tannin, extraordinary delineation, and a huge, full-bodied nose of sweet, ripe cassis fruit intermixed with vanilla, melon, fruitcake, and a multitude of spices. The wine has always been phenomenally concentrated, yet wonderfully fresh and vigorous. The wine still seems young, yet it is hard to believe it is not close to full maturity."(100pts)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Bourgogne Rouge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Haute Côte de Nuits, Gros Frere et Soeur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Paul Bara Vintage Champagne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Comtesse Marie de France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ogb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"Sexy, pungent aromas of dried orchard fruits, melon, raspberry and potpourri, with a spicy quality that gains strength with air. Lush, sappy and penetrating, with very good depth to its spice-accented pear and red berry flavors. Shows a touch of orange marmalade on the finish, which lingers with impressive tenacity and length."(93pts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Big, Rocche dei Manzoni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Sito Moresco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Torre Muga, Bodegas Muga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Coach 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Karl Lawrence Reserve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Gary Morisoli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Fonseca Vintage Port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hard, take-no-prisoners Port, extremely powerful and still closed when last tasted. Deep inky color, with concentrated blackberry and raisin aromas, full-bodied, with massive raisin flavors, a superb backbone and a very long finish."(95pts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$50-65</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 Grivot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restrained nose proposes a well-layered mix of plum, essence of cherry and pungent earth scents along with a hint of the sauvage. The textured, concentrated and powerful large-scaled flavors possess remarkable density on the mid-palate thanks to the abundant dry extract that buffers the very firm tannic spine and slightly softens the austere and serious but not hard finale."(94pts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Angelus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"Any Bordeaux lover would be thrilled to have either of the 1989 or 1990 in his or her cellar. Both wines reveal an opaque purple color, with the 1990 slightly more inky. Both wines are also exceptionally endowed, backward, rich, full-bodied, and crammed with fruit. The 1989 possesses a huge finish, with more noticeable tannin than in the 1990. Picking a favorite between these two fabulous examples of their respective vintages is - for me - presently impossible."(96pts)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Beychevelle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"Slightly rustic, but featuring loads of chocolate and berry and hints of flowers. Full-bodied, with minty, floral and cherry flavors and a velvety texture. Loads of mouthpuckering tannins. Needs time. Blockbuster for Beychevelle."(93pts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Cantemerle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"Huge wine. Dark ruby-colored. Intense aromas of ripe fruit and game. Full-bodied and compacted, with masses of tannins and fruit, yet still closed and not giving much on the palate. Give this brute time. Best Cantemerle </w:t>
      </w:r>
      <w:r w:rsidRPr="00DF7BBA">
        <w:rPr>
          <w:rFonts w:ascii="Times New Roman" w:hAnsi="Times New Roman" w:cs="Times New Roman"/>
          <w:i/>
          <w:iCs/>
          <w:noProof/>
          <w:color w:val="000000"/>
          <w:sz w:val="19"/>
          <w:szCs w:val="18"/>
        </w:rPr>
        <w:lastRenderedPageBreak/>
        <w:t>ever?..."(95pts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Cheval Blanc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lwasl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2004 was obviously a baby by comparison to the wines that we had just had, and it was full of baby fat fruit accordingly. It was still sappy and sweet with lots of dark, sweet fruits, incredibly concentrated and full of crushed black cherry and black raspberry oil. The palate was rich, balanced and long, possessing big time chocolate flavors and earthy spice. The fruit was rich, full of coffee flavors, with excellent minerals on its concentrated finish."(93pts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Clerc Milon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"Big, young, chewy wine. Good dark-ruby color. Black cherry, green tobacco and mint aromas. Full-bodied and tannic, yet there's lovely mint and cherry character. Still tight and closed. Needs time to show what it's got."(96pts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Clerc Milon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blend of nearly equal parts Cabernet Sauvignon (48%) and Merlot (40%), and the rest Cabernet Franc, it exhibits plenty of charcoal, roasted coffee, smoke, blackberry, and cassis notes along with a meaty-like character to its flavors and texture. Full-bodied with surprisingly high tannin as well as gorgeous depth and a multidimensional mouthfeel..."(92pts)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1987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wisl, 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"Classic nose of cedar, tannin, slate - a touch roasted...could be the 1990, maybe 1995 I wrote...young but open - an excellent showing for this overlooked vintage of Cos."(94pts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Gruaud Larose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"Intense aromas of crushed blackberries, licorice and  Spanish cedar. Full-bodied, concentrated and  structured."(91pts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Bages Liberal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L'Enclos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Dominique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3bn, 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wine is typically forward, with an opaque purple color, and an intense, sweet black-raspberry, cedary, toasty-scented nose. In the mouth, the wine defines the word opulence with its viscosity and superb levels of jammy black fruits nicely dosed with high quality wood."(93pts)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Dominique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lwisl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"How good it is to see this property come back so strongly as it was one of my favorite purchases in 1982, 1989, and 1990. A blend of 92% Merlot and 8% Cabernet Franc assembled by the -bad boy- of St.-Emilion, Jean-Luc Thunevin, who consults here along with Michel Rolland's top lieutenant, Jean-Philippe Fort, the dense, concentrated 2007 La Dominique is showing far better out of bottle than it did in cask. It boasts a deep ruby/purple hue along with notes of black raspberries, cedar, roasted herbs, and barbecue smoke. With superb richness, luscious fruit, terrific purity, and an endearing texture."(90pts)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Lafite Rothschild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lstl, spc, cuc, excellent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hs, tl, taped label,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(90pts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Meyney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"Dark-colored, sporting loads of minty, berry and chocolate aromas and flavors. Full-bodied, with plenty of velvety tannins and a long, rich finish. Built for </w:t>
      </w:r>
      <w:r w:rsidRPr="00DF7BBA">
        <w:rPr>
          <w:rFonts w:ascii="Times New Roman" w:hAnsi="Times New Roman" w:cs="Times New Roman"/>
          <w:i/>
          <w:iCs/>
          <w:noProof/>
          <w:color w:val="000000"/>
          <w:sz w:val="19"/>
          <w:szCs w:val="18"/>
        </w:rPr>
        <w:lastRenderedPageBreak/>
        <w:t>aging..."(93pts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Mouton Rothschild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Palmer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lbsl, excellent color and condition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"...has consistently been one of the top wines of the vintage. The color remains a dark ruby with no signs of amber. The wine reveals plenty of sweet fruit in the fragrant bouquet. Although more tannic than most top vintages of Palmer, this is a full-bodied, rich, concentrated wine with the vintage's toughness and high tannin well-displayed. Yet I believe it possesses enough sweet fruit and extract to stand up to the tannin."(90pts)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Smith Haut Lafitte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deep ruby/purple color is accompanied by sweet, asphalt-tinged, earthy, cassis fruit with toasty pain grille notes in the background. There are loads of fruit and charm as well as a creamy texture revealing hints of tobacco, currants, and wood smoke. It is medium-bodied and supple-textured..."(90pts)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Spottswoode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wine, which I believe will evolve for 25 or more years, has a gorgeous nose of violets, black currants, licorice, camphor, and a hint of graphite. Layered, rich, and full-bodied, the wine has an opaque purple color as well as wonderful purity and balance. It could be considered the wine world's version of haute couture at a top address in Paris. It's a beauty, perfectly balanced and as flawless and seamless as a 2006 Cabernet Sauvignon from Napa can be."(95pts)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Allen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Allen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"Medium red. Potent raspberry, cherry, blackberry and mocha aromas, complicated by a seductive floral quality. A sweet, silky midweight with vivid red berry flavors framed by fine-grained tannins. A light dusty note appears on the finish, followed by an explosion of lush, almost jammy strawberry that lingers tenaciously. Utterly delicious pinot, with remarkably sweet and pure red fruit flavors."(93pts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Bucher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"Bright ruby. Spicy cherry and currant aromas, with Indian spice and mineral qualities building and expanding with air. Sappy and fresh, offering dark berry and bitter cherry flavors and a hint of dark chocolate. A floral note comes up on the focused, chewy finish, which leaves a smoky note behind."(91pts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Burt Williams' Morning Dew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2011 Pinot Noir Burt Williams' Morning Dew Ranch presents a totally different expression of Anderson Valley, most notably in the wine's structure which is broad and imposing. Here the fruit is dark, introspective and deeply spiced. Violets, cloves, licorice, smoke and dark blue/black fruit inform the virile, imposing finish."(90pts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Central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Central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Central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Central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Central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Ferrington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Ferrington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"Bright ruby. Very sexy aromas of raspberry and cherry-cola, with a vibrant mineral overlay. Lush and velvety but at the same time bright and energetic, with </w:t>
      </w:r>
      <w:r w:rsidRPr="00DF7BBA">
        <w:rPr>
          <w:rFonts w:ascii="Times New Roman" w:hAnsi="Times New Roman" w:cs="Times New Roman"/>
          <w:i/>
          <w:iCs/>
          <w:noProof/>
          <w:color w:val="000000"/>
          <w:sz w:val="19"/>
          <w:szCs w:val="18"/>
        </w:rPr>
        <w:lastRenderedPageBreak/>
        <w:t>fresh cherry and red berry flavors."(92pts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Hirsch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loved the 2005 Pinot Noir Hirsch Vineyard for its sweet red apple skin, pomegranate, cherry, raspberry, earthy, forest floor, and juicy meat-like perfume. This full-bodied, tannic Pinot requires additional bottle age, but it should prove to be uncommonly long-lived, easily lasting 12-15 years. "(93pts)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Litton Estate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Mendocino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Mendocino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Olivet Lane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Peay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"Bright red. Vivid aromas of strawberry, raspberry, flowers, minerals and spices show great elegance and depth. Sweet and energetic on the palate, with lively red fruit flavors underscored by enticing smoke, floral and herb tones. I'd have guessed this to be a top-end Chambolle from Mugnier if it were served blind. Finishes with impressive length and gently firm tannins."(94pts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Precious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"Good deep red. Ineffable aromas of wild red berries, rose petal, citrus blossom, pepper and smoky, spicy oak. Juicy and red-fruity in the mouth, with excellent flavor intensity and depth. Fresh acids contribute to the impression of elegance. This is remarkably graceful for Sonoma Coast pinot. Finishes with excellent subtle length and firm but fine tannins. Based on this and the '97, this is a pinot site with outstanding potential."(91pts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3766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Precious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"Bright ruby-red. Seductive aromas of red berries, rose oil and five-spice powder, with a lively mineral element adding energy and lift. Juicy, vibrant and pure, with concentrated flavors showing a range of red fruits and a musky note of rhubarb. Finishes impressively clean and brisk, with excellent depth and plenty of flavor impact. Develops a wild, herbal-spicy character with air."(94pts)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Rochioli Riverblock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"From one of the Russian River's iconic vineyard sites, the 2007 Pinot Noir Rochioli River Block reveals a flinty, gravelly, stony nose with red currant, pomegranate, and cherry fruit. Medium to full-bodied with excellent acidity (better integrated here than in some of these cuvées), a feminine, Chambolle-Musigny-like minerality, and a touch of spring flowers..."(90+pts)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Russian River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1lstl,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Russian River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Russian River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"Good red-ruby. High-pitched aromas of black raspberry, violet and minerals. Juicy, firm and penetrating, with terrific intensity and strong framing acidity. The flavors of black raspberry, strawberry and rose petal dominate the wine's lower tones of cola and root beer. A complete pinot..."(92pts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Russian River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"Medium red. Intensely spicy bouquet of strawberry, raspberry, anise and fresh bay, picking up smoky minerality with aeration. Tangy red fruit flavors combine depth with energy, offering silky texture and excellent clarity. Turns spicier and deeper on the finish, which is remarkably persistent and leaves behind a zesty bite of redcurrant. This is outstanding."(93pts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1lstl, 1lbsl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3773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"Bright red. Vibrant strawberry and raspberry on the nose, with a sexy jolt of fresh rose and cinnamon. The energetic red berry and cherry flavors show impressive depth, with fine-grained tannins giving support. Finishes bright, quite broad and long."(90pts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"Bright red. Vivid red berry, cherry and blood orange aromas are complemented by fresh rose and dusty minerals. Racy strawberry and raspberry flavors are impressively precise, with tangy orange zest and floral pastille qualities adding verve. Gentle tannins emerge with air and extend through the long, spicy finish."(91pts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"Bright red. Vibrant aromas of raspberry, licorice, rose and sandalwood. Juicy and intense, with very good sweetness and fleshiness to the red berry and spicecake flavors. The silky tannins arrive late. I like the high-pitched, spicy fruit character of the sappy finish."(91pts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County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County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County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County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Westside Road Neighbors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pretty and notably ripe nose of spiced red and blue pinot fruit aromas nuanced with beguiling violet hints that continue onto the rich, round, sweet and textured flavors that are utterly delicious, culminating in a dusty, mouth coating and persistent finish. There is a noticeable touch of finishing warmth though not really enough to detract from the overall sense of style and grace. Recommended."(90pts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Bacigalupi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"16.1% alcohol) Bright medium ruby. Rich aromas of blackberry and currant liqueur, tobacco and underbrush. Sweet, thick, superconcentrated and gamey; like an essence of raspberry jam with a complicating note of fig. A huge zinfandel from a very warm site. Finishes with thoroughly sweet tannins."(94pts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Bacigalupi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"Similarly styled, but less concentrated than the Feeney is the richly fruity 2005 Zinfandel Bacigalupi Vineyard. Excellent richness and depth are found in this pretty, somewhat Burgundian-styled Zin (although it has more power than most Pinot Noirs). "(92pts)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Bacigalupi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"More elegant in style, and less powerful, is the 2006 Zinfandel Bacigalupi Vineyard (15.2% alcohol as well). This is a wine with hints of seaweed, pepper, underbrush, and red and black fruits in a full-bodied style."91pts)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Bacigalupi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"Saturated ruby. Smoky black and blue fruit preserve and floral aromas are complicated by black cardamom and black pepper. Broad and deep, offering sweet blackberry and mulberry flavors complemented by subtle mocha and spice qualities. The plush, seamless finish features gentle tannic grip and a repeating note of mulberry."(92pts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Bacigalupi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"Ruby-red. Cherry-vanilla, blackberry, Indian spices and lavender on the nose. Ripe and expansive, offering sweet dark berry, allspice and candied violet notes and a jolt of </w:t>
      </w:r>
      <w:r w:rsidRPr="00DF7BBA">
        <w:rPr>
          <w:rFonts w:ascii="Times New Roman" w:hAnsi="Times New Roman" w:cs="Times New Roman"/>
          <w:i/>
          <w:iCs/>
          <w:noProof/>
          <w:color w:val="000000"/>
          <w:sz w:val="19"/>
          <w:szCs w:val="18"/>
        </w:rPr>
        <w:lastRenderedPageBreak/>
        <w:t>cracked pepper. The spicy quality carries through on the sweet, lingering finish."(90pts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Feeney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2002 Zinfandel Feeney Vineyard (which includes 3% Alicante in the blend) exhibits animal/garrigue-like characteristics along with notions of new saddle leather, roasted meats, herbs, and wild mountain fruits and flowers. This is a rustic, full-throttle, hulking Zin..."(90pts)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Feeney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Feeney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2005 Zinfandel Feeney Vineyard possesses a deep ruby color in addition to sweet, gamy, briery, peppery notes. With outstanding richness, surprising power for the vintage, and a lush finish."(92pts)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Feeney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2006 Zinfandel Feeney Vineyard (15.2% alcohol) exhibits deep, peppery, earthy, herbal notes intermixed with black raspberry, sweet cherry, and damp earth. It is full-bodied and has lots of glycerin, power, and a long finish."(92pts)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Forchini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best of the group seems to be both the 2004 and 2005 Zinfandels from the Forchini Vineyard. The 2004 has come on nicely, put on some weight, and shows copious quantities of black raspberry, herb-infused, smoky, spicy, meaty notes, a dark ruby/purple color, medium to full body, and loads of style and personality. This wine has really improved over the last year.."(90pts)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Forchini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2005 Zinfandel Forchini Vineyard (416 cases) possesses high acidity, and is a much leaner, tart, austere wine with a jagged finish."(91pts)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Forchini Vineyard, South Knoll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2009 Zinfandel South Knoll Forchini Vineyard a bit higher toned and more aromatic then the North Flats bottling from Forchini. Crushed flowers, rose petals, spices, sweet herbs and red berries round out the finish, but it is the energy and cut that elevate the South Knoll. The truth, though, is that a hypothetical 50/50 blend of both Forchini Zinfandels is better than the two wines when tasted apart. "(92pts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Papera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Zinfandel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Russian River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"Saturated bright ruby-purple. Cassis, violet and bitter chocolate on the vibrant nose. Intensely flavored and firm, with bright black fruit flavors framed by harmonious acidity and further lifted by a floral element. Not at all heavy or weighty at 14.8% alcohol. A very bright zinfandel with a firm acid/tannin backbone for development in bottle."(91pts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Perrier Jouet Vintage Champagne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Belle Epoque, Rose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3798-3803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St. Jean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Cinq Cepages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boasts a super-complex bouquet of licorice, dried herbs, black currants, spice box, and cherry liqueur. In the mouth, notes of chocolate, new oak, and red and black fruits caress the palate in a medium to full-bodied, succulent style. Aged in 50% new and 50% one-year old French barrels, it is bottled with no fining or filtration. Fleshy and complex, this is California's answer to a big, rich St.- milion."(94pts)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3799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3800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3801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3802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3803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Spottswoode Cabernet Sauvignon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"...appears to cram everything into its suave, fabulously concentrated, rich, intense personality. Although highly-extracted, the wine manages to avoid being a weighty or fatiguing style of Cabernet. The tannin is sweet, and the acidity offers vibrancy and delineation, but no sharpness."(92-95pts)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Smaragd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Liebenberg, Alzinger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"Alzinger's 2012 Riesling Smaragd Liebenberg originates in two of the highest-elevation parcels of this site, which he believes explains why his renditions are a bit more filigree than those from mid and lower slopes of this vineyard. Ripe honeydew melon near the rind laced with fresh lime, coriander, radish and white pepper make for an invigorating and incisive performance, with sweet allusions to nutmeg offering contrast while wet stone helps frame the flavors in a long finish. I anticipate this performing well through at least 2018."(91pts)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Veneto Red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Monteforche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Castilla y Leon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Paraje de El Santo, Bodega Margon Pricum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"(100% prieto picudo) Glass-staining ruby. High-pitched red fruits and flowers on the nose, with a sexy Asian spice quality and a hint of minerals; smells like a high-class Burgundy. Silky in texture and alluringly sweet, with deep but lively raspberry and cherry flavors and strong mineral cut. Very precise, tangy wine with refreshing back-end energy and a lingering floral note. Reportedly from vines over 80 years of age, planted higher than 800 meters."(92pts ST)</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Corullon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Faraona, Descendientes de Jose Palacios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2hbsl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"Opaque ruby with a bright rim. Highly complex bouquet combines candied cherry, raspberry, mineral and allspice, along with a suave floral component. Sweet, silky and dense, with sexy flavors of strawberry, raspberry and exotic spices. Deep in flavor but shockingly lithe, with suave, dusty tannins adding shape and grip to the very long, sweet, mineral-driven finish. This wine could do some damage in a grand cru Burgundy tasting."(95pts ST)</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Monsant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Palell, Orto Vins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"Like Vinyes Domenech, Orto Vins has their own take on the old ?hairy Grenache? or ?Garnacha Peluda.? The 2009 Palell is a 100% Garnacha Peluda from 62-year-old vines in a single vineyard north of El Masroig."(92pts)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Navarra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Vina Magana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Rias Baixas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Goliardo Loureiro, Forja del Salnes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Janzen Estate Cabernet Sauvignon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Beckstoffer To-Kalon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most complex and expensive is the 2010 Cabernet Sauvignon Janzen Beckstoffer To Kalon Vineyard. Aged in 100% new Taransaud oak, this opaque purple-colored effort shows lots of rich creme de cassis fruit intermixed with hints of tapenade, vanillin, white chocolate and spice. Rich and full with silky tannins, this sensational Cabernet Sauvignon can be drunk over the next 25 years."(95pts)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Episode Red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Favia Red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Favia Red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Rompecabezas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"Dense, rich and meaty, offering a muscular core of crushed rock, dried dark berry, black licorice and cigar box notes. This is drying on the finish, with tannins giving the flavors traction. Grenache, Syrah and Mourvèdre. "(91pts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Skinner Red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1861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The Withers Winery Red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Mr. Burgess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"Medium red. Red fruits, flowers and menthol on the nose. Began with rather brooding flavors of red and black fruits, menthol and herbs, then opened nicely with </w:t>
      </w:r>
      <w:r w:rsidRPr="00DF7BBA">
        <w:rPr>
          <w:rFonts w:ascii="Times New Roman" w:hAnsi="Times New Roman" w:cs="Times New Roman"/>
          <w:i/>
          <w:iCs/>
          <w:noProof/>
          <w:color w:val="000000"/>
          <w:sz w:val="19"/>
          <w:szCs w:val="18"/>
        </w:rPr>
        <w:lastRenderedPageBreak/>
        <w:t>air to show vibrant red cherry and spices and a suggestion of candied fruit. This very nicely balanced blend finishes with a ripe dusting of sweet tannins and lingering flavors of red cherry and smoke."(90pts ST)</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Delille Cellars Cabernet Sauvignon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Grand Ciel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"he 2011 Cabernet Sauvignon Grand Ciel (100% Cabernet Sauvignon and aged in 100% new French oak for 20 to 22 months) is still backward and tight, with slightly reticent aromas of graphite, black cherry, blackberry, dark chocolate and singed cedar flowing to a full-bodied, nicely concentrated and structured feel on the palate..."(95pts)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Schrader Cabernet Sauvignon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RBS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Schrader Cabernet Sauvignon - Vintage 2012</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Beckstoffer To-Kalon Vineyard 1x6 bottle custom owc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CCS (Wines Located in New York) (100pts)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LPV (Wines Located in New York) (94pts)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RBS (Wines Located in New York) (98pts)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T6 (Wines Located in New York) (95pts)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$1000-1500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Bouscaut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1971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Graves vhs, lbsl, excellent color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and condition (Wines Located in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Marsala</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1927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Florio lbsl, lscl, tc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Giscours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3ts, 1hs, 6lbsl, 6lgsl, 2sdc, excellent color and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condition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Brion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stl, ltl, cuc, sdc, outstanding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 the austere side, but balanced and harmonious, finishing with surprising length. Sweet caramel and berry overtones ring on the finish."(92pts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lbsl, ll, excellent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Baron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4hs, 4bsl, 4stl, 1sdc, 4scc,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Antichi Vigneti Propri, G. Borgogno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2-4cm bc, 1-4.5cm bc, 3lbsl, excellent color and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condition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Ducale, Ruffino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4ts, 1vhs, 1lscl, 2spc, excellent color and condition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Cayuse Grenache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God Only Knows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Cayuse Grenache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God Only Knows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Cayuse Red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Camaspelo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Cayuse Red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Camaspelo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Cayuse Syrah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Armada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"Deep, rich and layered, with phenomenal black plum, damp earth, pepper, mushroom, charcuterie and spice-driven aromas and flavors, this beauty tastes like the essence of this unique terroir. Full-bodied, rich and layered, it too should flesh out beautifully with short-term cellaring and have upwards of two decades of longevity."(97pts)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3833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Cayuse Syrah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Cailloux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Cayuse Syrah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 Cerise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2013 Syrah en Cerise, of which there's only 361 cases to go around, sees almost all neutral oak and is always 100% Syrah. Peppery, classic rocks, peat moss, violets and plenty of sweet black cherry and cassis aromas all show here. It is full-bodied, layered, sexy and gorgeously textured on the palate. The texture here is classic Cayuse, and it has fine, sweet tannin that come through on the finish."(95-97pts)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Cayuse Syrah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 Chamberlin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Cayuse 2005 Syrah En Chamberlin Vineyard   from what Baron describes as "a normal vintage for Washington: not too hot, but ripe; (En Chamberlin Syrah having been) picked the third week of September; and the first at our new facility and with indigenous yeasts"   features strongly bittersweet, medicinal iodine- and alkali-tinged herbal and dark berry essences along with savory, smoky evocations of roasted poultry pan drippings. Its diversity; seamlessness; almost oily richness of texture; and finishing crescendo are utterly striking."(94pts)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Cailloux, cuvée Centenaire, L. &amp; A. Brunel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"Richly layered, with currant paste, Black Forest cake, espresso, mesquite, date and incense notes. Ripe and lush, this is far more supple than most of its 2005 peers. The finish is long and dense, but very silky, with lingering notes of macerated fruit and black tea."(96pts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Lewelling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Wight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Reserve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"While only microscopic quantities were produced of this wine, It is an immense wine of extraordinary concentration and depth. Amazing, the 1997 Cabernet Sauvignon Reserve pushes richness to unreal levels. Despite its intense, full-bodied, ultra-concentrated style, it possesses a sense of balance and definition."(97pts)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Foley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7lwrl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Foley Merlot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Serene Pinot Noir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Grace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Bèze, B. Clair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most complete wine here with a spicy, earthy, gamy and strikingly elegant if presently reserved nose of musky black cherry fruit aromas that introduce rich, sweet and mouth coating flavors that explode on the strikingly long finish. This is a classy thoroughbred of a wine with superb complexity, impeccable balance and huge length, all delivered with both grace and power."(95pts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Rouge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Marconnets, 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du Caillou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Vieux Donjon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12ll, 1x12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"Displays gorgeous, savage aromas and flavors, with crushed juniper berry, hot tar, sage leaf, roasted chestnut and grilled beef notes that scorch across the palate. Still rugged on the finish, though the color at the rim and the intensity and range of the aromas show that this is evolving."(97pts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 Mia, Brovia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5lwrl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Labegorce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Poyferre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"It is a colossal success and a potential legend in the making. Its saturated, dense inky/blue/purple color offers up notes of crushed rocks, acacia flowers, blueberries, black raspberries, and Crème de cassis. A synthesis of power and elegance, this multi-layered wine has spectacular concentration, sweet but high tannin, and low acidity A stunning effort that showcases this legendary terroir, it is a brilliant, brilliant success."(98pts)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Vergelegen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Stellenbosch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Suduiraut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"Honey, pineapple and a whiff of menthol on the nose. Then impressively powerful in the mouth but with lovely acidity leavening its concentrated fruit. Very juicy and fine for Suduiraut, and not at all outsized or overly sweet. "(92pts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Charvin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"...Garrigue, black licorice, ground herbs and loads of sweet red fruits all come soaring from the glass. It has a voluptuous, ripe, full-bodied profile to go with sweet tannin."(94pts)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Charvin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the finest wine ever made at Charvin. Their wines never achieve a lot of color, but this is one of the most saturated ones they have produced. The blend from the 45- to 50-year-old vines is 85% Grenache and the rest equal parts Syrah, Mourvedre, and Vaccarese, all aged in cement tanks prior to being bottled unfiltered. A terrific nose of kirsch, lavender, licorice, forest floor, and spice box soars from the glass of this full-bodied effort."(97pts)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3853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3854-3855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Château de Beaucastel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"...has turned out even better out of bottle than I predicted. An inky/ruby/purple color is followed by a glorious nose of blue and black fruits, truffles, pen ink, licorice, and meat juices as well as glorious levels of acidity and sweet tannin, buttressing the fruit s fabulous </w:t>
      </w:r>
      <w:r w:rsidRPr="00DF7BBA">
        <w:rPr>
          <w:rFonts w:ascii="Times New Roman" w:hAnsi="Times New Roman" w:cs="Times New Roman"/>
          <w:i/>
          <w:iCs/>
          <w:noProof/>
          <w:color w:val="000000"/>
          <w:sz w:val="19"/>
          <w:szCs w:val="18"/>
        </w:rPr>
        <w:lastRenderedPageBreak/>
        <w:t>freshness and vibrancy."(96pts)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3855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3856-3857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Combe des Fous, Clos St. Jean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3857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inky/purple color is followed by a phenomenal nose of spring flowers, creme de cassis, blackberries, boysenberries, licorice, truffles, and spice. Displaying massive body, incredible freshness, laser-like focus from the excellent acids, and a finish that goes on well past a minute, this prodigious Châteauneuf du Pape is the most extraordinary wine yet made at this estate. "(100pts)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3859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du Papet, Mont Olivet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Crau, Vieux Telegraphe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"...may be the greatest wine made at this property since the 2005 and 1998. Dense ruby/purple-tinged with an exquisite nose of salty sea breezes, licorice, ground pepper, jammy black cherries, black currants, figs, and plums, this is a full-bodied, rich, Provencal-styled offering with lots of sweet, ripe tannin. It is surprisingly accessible for a Vieux Telegraphe (this wine normally shuts down several years after bottling), but it should have great longevity (25+ years) given its power, full-bodied mouthfeel, and enormous length and richness."(96+pts)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Solengo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Argiano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Solengo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Argiano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3864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3865-3866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Desiderio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Avignonesi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3866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Montepergoli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 Santini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Serpico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Feudi Di San Gregorio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2001 Serpico, impenetrable and inky, staggeringly rich in both aroma and flavor, offers ultra-ripe but perfectly fresh berry fruit, cloves, cinnamon, and chocolate, and mouth-coating, deep-pile tactile sensations which combine iron power and a enveloping, voluptuous texture, infinitely deep and long. I would be amazed if this wine did not last thirty years."(98pts)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Terre di Lavoro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Galardi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Messorio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Macchiole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4bn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2001 Messorio, 100% Merlot, is not quite at the level of the 1997, one of the most perfect wines ever made in Tuscany, but it is pure sumptuousness and volume from start to finish. Perfectly ripe and sweet, dense and voluminous but, oh, so velvety, an unending cascade of ravishing, spicy fruit, this is Tuscan Merlot at its best and another wine with two decades of life ahead."(97pts)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$600-950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Cavaliere Rosso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 Satta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Monferrato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Sul Bric, Martinetti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Galatrona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Petrolo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"...is especially large-scaled in this vintage, with tons of </w:t>
      </w:r>
      <w:r w:rsidRPr="00DF7BBA">
        <w:rPr>
          <w:rFonts w:ascii="Times New Roman" w:hAnsi="Times New Roman" w:cs="Times New Roman"/>
          <w:i/>
          <w:iCs/>
          <w:noProof/>
          <w:color w:val="000000"/>
          <w:sz w:val="19"/>
          <w:szCs w:val="18"/>
        </w:rPr>
        <w:lastRenderedPageBreak/>
        <w:t>super-ripe dark fruit, new leather, spices and minerals. The Galatrona presents an intriguing combination of soft-textured, generous fruit wedded to sheer power in a sumptuous, full-bodied style. The tannins are present, but the wine's sheer density creates an impression of seamless opulence."(95pts)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3874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3875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3876-3878</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3876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3877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3878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Vino da Tavola Rosso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 Leonardo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Poggio Al Lupo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Sette Ponti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Lupicaia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Terriccio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Tassinaia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Terriccio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Altamura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3884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Bell Cabernet Sauvignon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Baritelle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Beringer Private Reserve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"The opaque plum/purple color is followed by a superb nose of smoked herbs, melted licorice, and black currant jam. Full-bodied, with a silky texture, and an opulent personality."(94pts)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Cain Five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Cavus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Stag's Leap District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Cloud View Red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Hourglass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"While the inky saturated purple-colored 2001 Cabernet Sauvignon s nose is less evolved than the 2000, it exhibits strikingly intense Crème de cassis liqueur notes along with hints of licorice, smoke, and vanilla. Dense, with great fruit on the attack, mid-palate, and finish, it possesses tremendous purity along with a seamless integration of wood, acidity, and tannin."(93pts)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Kathryn Hall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5vlscl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Perry Moore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Dr. Crane's cuvée, Beckstoffer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Tierra Roja Vineyard &amp; Winery Cabernet Sauvignon - Vintage 2005</w:t>
      </w:r>
    </w:p>
    <w:p w:rsidR="00DF7BBA" w:rsidRDefault="00DF7BBA">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Verite Red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Muse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"Classically Californian in its exuberant, flamboyant, super-rich, unctuously textured style, the tannins are softer than in the 2001, but the wine unquestionably has the potential to last for another quarter of a century. It exhibits an opaque plum/purple color along with abundant notes of cassis, licorice, graphite, coffee cake and spice box."(99pts)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Verite Red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Desir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3895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Versant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A.P. Vin Pinot Noir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Gary's Vineyard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Cambria Pinot Noir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Bench Break Vineyard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Coho Merlot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Michael Black Vineyard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Fiddlehead Pinot Noir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cuvée 728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Loring Pinot Noir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Rosella's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Relic Red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Ritual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Sanguis Syrah</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Novillero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Sineann Pinot Noir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Wyeast Vineyard lscl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Switchback Ridge Petite Syrah</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Peterson Family Vineyard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$95-140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Surh Luchtel Pinot Noir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Gary's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3899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Hamacher Pinot Noir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Almaviva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Concha Y Toro/Baron Philippe de Rothschild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half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Cheval Blanc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bsl, gsl, ll,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"No holding back on the bouquet , an immediacy about its fragrance yet opening up even more gloriously. Very sweet, a lovely cedary flavour, good flesh and weight."(5 stars MB)</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Palmer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2vhs, 2lbsl, 2spc,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of the great wines of the vintage. It exhibits a dark, opaque garnet color, and an emerging, fabulously complex, exotic nose of licorice, over-ripe plums and blackcurrants, soy, cedar, and minerals. Rich and concentrated, with medium to full body, a sweet inner-core of fruit, firm but silky tannin, and a long, rich finish, this remains a youthful, potentially superb Palmer."(95pts)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$650-950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Brion Blanc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colossal 2003 is super-rich, full-bodied, and unctuously-textured with plenty of fig, melon, honeysuckle, and bees wax characteristics in addition to enormous concentration and a huge finish."(97pts)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St. Denis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Dujac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aromas of creamy blueberries. This oily-textured, light-to-medium-bodied, beautifully ripe wine is filled with cherry, earth and mineral flavors."(90pts)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Montrachet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Marquis de Laguiche, J. Drouhin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"Very bready and yeasty quality to the nose musky with butter and citrus supporting characteristics a lot of breed and stony length to the nose very rich flavors with a bit of a bitter woodsy twist butter definitely takes a sweet edge to it and the finish stays gritty and fine gains in the glass more and more and becomes the wine of the day a perfect example of why it is imprtant to keep the wine in the glass and let it evolve naturally."(94+pts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Montrachet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 Colin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Montrachet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 Morey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"This is an exceptionally impressive effort by any standard with a pure, ripe and highly complex nose of fennel, white flower, citrus and orchard fruit aromas trimmed in a discreet touch of oak spice that can also be found on the rich, powerful, concentrated and equally pure big-bodied flavors that possess admirably vibrancy and outstanding length. Not surprisingly for a young Montrachet, this is still on its way up and it will be another 3 to 5 years before this peaks and it should be capable of holding at that level for up to another decade. A beautiful wine."(94pts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3908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Genevrieres, Maison Leroy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Montrachet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Ramonet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1ltl, 1lscl, 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"Pale color. Compelling nose melds peach, nectarine, iodine, nutmeg and spicy, charry oak. Tactile and vibrant in the mouth, with superb intensity and density to its flavors of citrus fruit, apple and crushed stone. The finishing flavors of dusty stone and citrus peel saturate the palate. This is more backward than the B tard today but its inherent flavor intensity is more obvious."(94+?pts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$1300-1800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Dal Forno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wxc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first-class effort in every way. The wine reveals loads of ripe, generous fruit that flow onto the palate with stunning intensity. This remarkably pure Amarone possesses incredible detail in its dark wild cherries, chocolate, herbs and toasted oak. The tannins build mightily on the finish even if this isn t one of Dal Forno s most massive wines. There is a lot of purity and depth here, although the tannins could use a little more polish. At first I thought this might be a relatively early-maturing wine but when I came back to an unopened bottle after two-plus days it had barely budged!"(94pts)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Sori Tilden, 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3cm bc, stl, nl, excellent color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Madeira - Vintage 1912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Verdelho Reserva, D'Oliveiras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wxc, bottled in 2002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3914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Chenes, F. Gaunoux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Latricieres Chambertin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du Coeur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60 Ouvrees, La Pousse D'or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Caillerets, Ancienne cuvée Carnot, Bouchard, Pere et Fils</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Vosne Romanée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Suchots, R. Arnoux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smoked bacon, violet, and blackberry-scented 1999 Vosne-Romanée Les Suchots has a medium to dark ruby color. It is medium-bodied, crammed with dense layers of blackberries, cherries, spices, and candied raspberries. This rich, concentrated, intense, chewy wine offers an admirably long, lush, fruit-filled finish."(93pts)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de Sales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2vlgsl, 1nl, 2nc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Pétrus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outstanding color and condition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"...with a firm backbone of silky tannins and sweet black olive, vanilla and berry aromas and flavors."(90pts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"Beautiful apple, vanilla and honey aromas, with just the right amount of new wood. Full-bodied, medium sweet, with lots of pretty pineapple and honey. Long and refined. A beautifully silky and balanced Sauternes."(96pts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de Fargues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Doisy Daëne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Sauternes ts, bls, ltl, sdc, tc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Tour Blanche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 bn, lstl, sdc, scc (Wines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Doisy Daëne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Doisy Daëne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L'Extravagance, 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3wxc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Filhot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1ts, 2vhs, 3lbsl, 3lscl, 2sdc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Guiraud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3nl, 6sdc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medium gold color is accompanied by notes of caramelized oranges, citrus, honeysuckle, creme brulee, and smoke. Full-bodied and opulent, with tremendous intensity, good acidity, and a persistent finish that lasts nearly a minute, this large-scaled, thick, heady Guiraud is one of the finest examples from this estate that I have ever tasted."(94pts)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Tour Blanche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hs, lbsl, dc, light gold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Tour Blanche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4bsl, 2nl, 1lstl, 4scc, 1 half bottle different importer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1988 exhibits superb richness, plenty of botrytis, creamy, honeyed, tropical fruit (pineapples galore), wonderfully integrated, toasty oak, crisp acidity, and a rich, full-bodied, long finish."(92pts)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Tour Blanche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"...boasts a light to medium gold color as well as a big, exotic nose of tropical fruits, honeysuckle, orange </w:t>
      </w:r>
      <w:r w:rsidRPr="00DF7BBA">
        <w:rPr>
          <w:rFonts w:ascii="Times New Roman" w:hAnsi="Times New Roman" w:cs="Times New Roman"/>
          <w:i/>
          <w:iCs/>
          <w:noProof/>
          <w:color w:val="000000"/>
          <w:sz w:val="19"/>
          <w:szCs w:val="18"/>
        </w:rPr>
        <w:lastRenderedPageBreak/>
        <w:t>marmalade, and creme brulee. In the mouth, notions of peaches, lychees, and caramelized citrus give way to a weighty, full-bodied, concentrated yet incredibly precise and well-delineated sweet white. It is a tour de force in Sauternes!..."(97pts)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Lafaurie Peyraguey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3scc, 1 half bottle different importer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superb, light to medium gold/green-hued Sauternes is a full-bodied, opulent, enormously endowed, moderately sweet offering with plenty of pineapple, peach, caramel, and smoky new oak characteristics. With great viscosity as well as richness, and good underlying acidity providing vibrancy and definition..."(96pts)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Blanc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3933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1vlscl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is a complex and elegant wine, with plenty of smoky almonds, peaches, and honeyed apricot fruit in the nose and flavors. In the mouth, the wine has a certain elegance, and perhaps not quite the punch one normally expects from Rieussec."(91pts)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2lwrl, 1vlscl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2003 is a rich, sweet vintage of powerful, full-bodied wines that possess huge levels of glycerin, alcohol, and residual sugar."(96pts)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Rouge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Mouches, J. Drouhin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 Prieur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 Potel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"Deep ruby. A strongly reduced nose gives up little but the well-muscled flavors are big, robust and very powerful and possess the class young Clos de Vougeot </w:t>
      </w:r>
      <w:r w:rsidRPr="00DF7BBA">
        <w:rPr>
          <w:rFonts w:ascii="Times New Roman" w:hAnsi="Times New Roman" w:cs="Times New Roman"/>
          <w:i/>
          <w:iCs/>
          <w:noProof/>
          <w:color w:val="000000"/>
          <w:sz w:val="19"/>
          <w:szCs w:val="18"/>
        </w:rPr>
        <w:lastRenderedPageBreak/>
        <w:t>youthful austerity. This is very primary and awkward yet the quality of the raw material is clear..."(91-94pts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Chapelle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Ponsot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"Strong reduction blocks the nose but the velvety and pure big-bodied flavors are lush, sweet and again, palate staining with an opulent yet detailed finish that exudes a fine minerality. This is every bit as impressive as the Griotte and as examples of Chapelle go, a big and powerful exemplar."(92-95BH)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de la Roche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Ponsot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vlscl, wxc, sos, 1x1 Jeroboam owc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"Good deep red. Superripe, slightly decadent aromas of red cherry, leather and underbrush. Plush, fat and large-scaled; a full-blown expression of soil, with notes of smoke and game. This boasts extraordinary sweetness for the vintage, remaining just this side of over the top. Just a hint of nut skin on the finish. Very sexy wine."(93pts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Renardes, Prince Florent de Merode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Perrières, A. Grivault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3vlscl, 3sdc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Perrières, A. Grivault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3944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Perrières, A. Grivault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Delagrange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Gagnard-Delagrange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2vlscl,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3948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Boudriotte, Gagnard-Delagrange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3vlgsl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Boudriotte, Gagnard-Delagrange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Morgeot, Gagnard-Delagrange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3vlgsl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Montrachet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Gagnard-Delagrange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Clos, J. Drouhin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outstanding wine, Drouhin s 2004 Chablis Les Clos is fermented and aged in one- to five-year-old barrels. Its toasty mineral and vanilla bean-scented aromatics lead to a medium to full-bodied personality awash in fruits. Creamy minerals and pears are found in its concentrated, focused, and lengthy character."(93pts)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 Aubin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Champlots, Pierre-Yves Colin Morey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7wxc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3954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4wxc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Blanc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Monts Luisants, Ponsot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3956-3957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Blanc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Monts Luisants, Ponsot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1ltl, 3sdc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3957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Blanc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Monts Luisants, Vieilles Vignes, Ponsot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Delas Freres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1-3.5cm bc, 2hbsl, 1tl, 1nl, 2sdc, 2scc,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Condrieu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Boucher, Delas Freres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1nl, 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stunning 1998 Condrieu Clos Boucher comes from a steep hillside vineyard. This is an explosively rich, super-concentrated Condrieu with an unctuous texture and blockbuster aromatics."(94pts)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Côtes du Roussillon Villages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Pur Schiste, Mas Amiel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Bandol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Tempier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Scharzhofberger, Auction cuvée, E. Muller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Scharzhofberger, E. Muller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vlwisl, ssos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1vlscl, 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3966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$25-35</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GK,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GK,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3sdc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GK,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Eltviller Erbacher Marcobrunnen, Von Simmern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1lwrl, 1nl, 2sdc, 2ssos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Rauenthaler Baiken, Von Simmern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2lwisl, 1nl, 4wc, 4ssos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Eiswein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Eltviller Sonnenberg, Von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Simmern lbsl, sdc (Wines Located</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Rauenthaler Baiken, Von Simmern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2wc, 1sos (Wines Located in</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Hattenheimer Nubbrunnen, Von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Simmern 2nl (Wines Located in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4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Serra, R. Voerzio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Taurasi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Rajamagra Riserva, Vinosia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Penedes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 Coronas, M. Torres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3nl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Jumilla - Vintage 1930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Dulce Monastrell, Olivares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1bsl,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Jumilla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Dulce Monastrell, Olivares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Bedrock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Lorenzo’s Heirloom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Kalin Cellars Semillon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Livermore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4bn, 1ts, 1ltl, 6sdc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Chardonnay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 Plaisir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Andrew Hardy Shiraz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Pedro Ximenez Sherry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Grand Reserva, Bodegas Toro Albala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3bn, 2lscl, 1sos, outstanding color and condition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de la Roche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Unique Reserve, Arlaud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Ruchottes, Reserve, F. Magnien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2wxc, 2crc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Richemone, Vieilles Vignes, Perrot-Minot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Harlan Estate Red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"Aromatic nose - a little more floral with a pinch of cola and the classic cassis and cedar a blackberry spike and a splash of fresh paint lots of minerals chunky coffee and chocolate on the palate great balance of fruit and finish picture perfect!"(96pts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Harlan Estate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cuvée, which seems to want to be both a Pauillac and a ripe vintage of La Mission Haut Brion. Full-bodied, dense, pure, and revealing sweeter tannin than I remember, it can be drunk now, but it will no doubt display even greater complexity in 10, 20, and 30 years."(97pts)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Cadillac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Lesgourgues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D'Angludet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1980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Margaux hs, lbsl, lgsl, scc,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excellent color (Wines Located in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Croix</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Pomerol bn, lbsl, nl, sdc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Gurgue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Margaux bn, lbsl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Mouton Baronne Philippe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Pauillac ts, bsl, nl, nc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Rene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 lbsl, sdc (Wines Located</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de Malle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Sauternes lbsl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$130-190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5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de Sales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Pomerol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 Rocher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 Emilion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Peyre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D'Arche Pugneau</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Entre Deux Mers vlscl, wc (Wines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Prieure Lichine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lbsl, nc (Wines Located in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1ts, 3lbsl, 3lscl, 1sdc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lscl,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year is a perfect example of a vintage that was much better for the sweet wines of Barsac and Sauternes than it was for the red wines. Yquem produced its greatest wine since the twin titans of 1975 and 1976. Medium golden, with a big, opulent, honeyed, oaky, flowery, tropical fruit bouquet, this wine is rich and concentrated, has very good acidity, a lot of botrytis, and a stunning finish. It is a great success, and it continues to evolve at a snail's pace."(93pts)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Graville Lacoste Blanc</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Graves 2lscl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Lafont Menaut Blanc</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Graves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Raymond Lafon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lbsl, ll, top, pc, crc, 1x1 Imperial owc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Imperial</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Raymond Lafon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8bn, 2ts, 10lbsl, 4wrl, 6sdc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is impressive from all perspectives. The floral, honeyed bouquet suggests a great deal of botrytis and ripeness. The wine does not possess the size of the 1989, but it is more elegant, with wonderfully precise, botrytised flavors. Full-bodied, rich, and intense, this gorgeous wine should provide stunning drinking for at least two decades."(92pts)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Vaucrains, A. Michelot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Coeur du Roy, Tres Vieilles Vignes, B. Dugat-Py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3999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Coeur du Roy, Tres Vieilles Vignes, B. Dugat-Py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4lbsl, 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Evocelles, B. Dugat-Py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sos, 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Bonnes Mares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Bertheau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4.5cm bc, lbsl, nl, sdc, tc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Lavaux St. Jacques, 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4003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Mazis Chambertin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Camus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5-3cm bc, 8lscl, 3sdc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Aloxe Corton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Valozieres, Chandon de Briailles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Griottes Chambertin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Chezeaux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Hospices de Beaune, Pommard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Dames de la Charite, Comte Armand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Jeroboam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4007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magnum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4008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Comte de Vogue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htsl, tal, cuc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Corbeaux, Vieilles Vignes, D. Bachelet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Savigny les Beaune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Aux Clous, Domaine d'Ardhuy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Aloxe Corton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 Cornu ltl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Mes Favorites, A. Burguet wisl,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nl, sos (Wines Located in New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Mercurey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Veleys, Domaine du Meix-</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Foulot 1ltl, 1sdc (Wines Located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Les Mitans, H. de Montille lbsl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Above 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Hospices de Nuits, Nuits St. Georges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St. Georges, cuvée des Sires de Vergy, 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4014-4015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Mazis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half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interesting if slightly odd nose of reduction and menthol notes added to wild, ripe and layered red berry fruit aromas that complement the gamy and completely backward flavors that are highly complex and possess a firm and mouth coating texture."(93-95pts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4015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half bottle owc (Wines Located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4016-4017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Mazis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distinctly sauvage and somber dark berry fruit nose gives off notes of iron tinged warm earth, underbrush, crushed herbs and a hint of smoke followed by rich, full and moderately wooded full-bodied flavors that are notably powerful and supported by very firm tannins on the serious, long and backward finish."(92-94pts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$1000-1300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4017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$1000-1300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4018-4019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Aux Chaignots, 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4019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Cherbaudes, Vieilles Vignes, Fourrier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Champeaux, Vieilles Vignes, Fourrier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4022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Chatelots, G. Barthod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Cras, G. Barthod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hstl, nl, cuc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Poissenot, Geantet-Pansiot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Prieur, Geoffrey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3hstl, 3tl, 1nol, 1cuc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Musigni, Gros Frere et Soeur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"As it usually is, here the nose is more reserved with black fruit and earth aromas nuanced by deft oak hints that complement the broad-scaled and powerful full-bodied flavors that are both robust and sappy, culminating in a deep, sweet and impressively layered finish. Good juice with solid upside potential."(90-92pts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Mazoyeres Chambertin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H. Perrot-Minot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4028-4029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 Rebourseau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5.5cm bc, lstl, scc, fair to good color (Wines Located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4029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6.5cm bc, lbsl, nl, sdc, scc, fair to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good color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4030-4031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Hospices de Beaune, Corton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Charlotte Dumay, Hospices de Beaune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6lbsl, 4nl, 1x6 magnum owc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4031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6lbsl, 6nl, 1x6 magnum owc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Bousselots, J. Chauvenet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Rouge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Mouches, J. Drouhin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lwisl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high-toned and wonderfully seductive nose of raspberry and strawberry aromas nuanced by hints of oak, spice and earth that continues on the rich, sweet and solidly detailed medium full flavors, all wrapped in a delicious, supple and relatively forward finish supported by buried tannins."(92pts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la Marechale, J.F. Mugnier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 contrast to the expressiveness of the first two '05s, here there is a completely different aromatic profile and one that is brooding with more deeply pitched and quite ripe blue and violet aromas combining with pungent earth and game hints that continue onto the sweet, rich and sappy flavors wrapped around a firm tannic spine. This is impressive as it is clearly Nuits in character yet with refined and sophisticated structural elements."(92pts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Seuvrees, L. &amp; A.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magnum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4036-4037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Seuvrees, L. &amp; A.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magnum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4037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1x3 magnum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les Sionnieres, L. &amp; A.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4039-4040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Romain, L. &amp; A.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magnum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4040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 xml:space="preserve">1x3 magnum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Beaujolais Villages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 Jadot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Bourgogne Rouge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Maison Leroy nl, sdc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Les Seuvrees, L. &amp; A. Lignier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3.5cm bc, sos (Wines Located in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Santenay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La Comme, L. Lequin 2vlgsl, 1nl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Cazetiers, Maison Leroy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spc, excellent color and condition (Wines Located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Boudots, N. Potel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Vaucrains, N. Potel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des Cigales, Ponsot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Charmes, Ponsot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Chapelle Chambertin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Ponsot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magnum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exceptionally ripe with dense aromas of cassis, plum and earth. There is excellent phenolic maturity to the equally ripe and very concentrated, even opulent flavors that hint at an underlying minerality on the long but slightly flat finish. To be sure, this is very impressive in it sheer size and weight yet it is borderline too ripe for my taste and lacks a bit of energy. In fairness, it's entirely possible that this is suffering a bit from the recent bottling as some wines do become fatigued. If so my score will seem unduly conservative in time."(92pts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4048-4049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Ponsot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deep, opulent wine graced with superb intensity in its dark red fruit, spices, tobacco and licorice. This is a dazzling effort layered with endless fruit and well-articulated aromatics that build impressively towards the round, multi-dimensional finish."(93-95pts)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4049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1x3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Griottes Chambertin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Ponsot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wisl,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1990 Griottes-Chambertin exhibits marvelous color, a beautifully pure perfume, and a stunningly opulent texture and finish. The wine can be drunk now, but promises to keep and improve for 10-15 more years."(94pts)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$1600-2200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Vosne Romanée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Brulées, R. Engel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Amoureuses, R. Groffier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novl, lscl, 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"As it almost always is, this is wonderfully elegant with an airy mix of highly spiced and seductive black fruit aromas of impressive depth that continues on the rich, supple, sweet and mouth coating flavors blessed with ample dry extract that buffers the firm but buried tannins on the long finish. This too is serious but sophisticated and the inherent class is evident."(93pts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Confrerie des Chevaliers du Tastevin, Tastevinage, S. A. Leroy</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lscl, excellent color and condition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Aux Murgers, S. Cathiard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Chevalier Montrachet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"More noticeable wood spice than in the prior wine combines with wonderfully pure green fruit and white </w:t>
      </w:r>
      <w:r w:rsidRPr="00DF7BBA">
        <w:rPr>
          <w:rFonts w:ascii="Times New Roman" w:hAnsi="Times New Roman" w:cs="Times New Roman"/>
          <w:i/>
          <w:iCs/>
          <w:noProof/>
          <w:color w:val="000000"/>
          <w:sz w:val="19"/>
          <w:szCs w:val="18"/>
        </w:rPr>
        <w:lastRenderedPageBreak/>
        <w:t>pear aromas underscored by intensely stony notes, leading to ripe, chiseled, vibrant, wonderfully precise flavors that offer excellent definition. This really coats the palate and the finish lingers for several minutes. I like the punch here yet the intensity is delivered in an ultra refined, classy and pure style."(93pts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Genevrieres, Boyer-Martenot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Pouilly-Vinzelles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 Picnelin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Champ-Gain, Comte Lafon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2lbsl, 1sdc, 2ssos, different importer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du Domaine, Darnat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Rully Blanc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Rabource, Domaine de la Cheneraie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3.5cm bc, 4wc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Cailleret, Domaine de Montille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Bourgogne Blanc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Leflaive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Clavoillon, Domaine Leflaive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discreet touch of pain grillé and reduction frames fresh and exotic aromas of peach, melon and mango that continue onto the round, rich and concentrated flavors that possess real texture due to the solid dry extract on the mouth coating and solidly long finish."(91pts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Bourgogne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Duvergey 1-3cm bc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Les Poruzots, Domaine Roux nl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4064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Montee de Tonnerre, Domaine Vocoret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Demoiselles, F. Colin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8vlwrl, 8vlbsl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4066-4067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Bougros,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too displays a discreet touch of wood with citrus, oyster shell and algae notes that merge into big, muscular and robust flavors that are quite rich but not heavy or rustic, all wrapped in a sappy and palate staining finish."(92pts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4067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Bougros, Côte de Bouguerots,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somewhat riper but more reticent nose features the barest hint of wood spice that marries well with the explosive green and yellow fruit aromas and fresh, full, powerful, beautifully delineated flavors underpinned by a driving minerality and stunning length. Given the superb balance and firm acid spine, this should age effortlessly for at least 15 years, perhaps longer."(94pts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$700-1000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4069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Fourchaume,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4071-4073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Clos,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"Here too the elegance of the nose is simply stunning with a layered and perfumed aromatic profile trimmed in an almost invisible touch of oak that allows it to ooze Chablis character and in particular, a fine minerality that continues onto the impressively concentrated and palate staining flavors that possess striking precision on the explosively long and bone dry finish.'(96pts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4072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4073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Preuses,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every bit as elegant as the Valmur with nuanced, highly layered, discreet and very pure aromas of understated green fruit and almost pungent tidal pool aromas that are followed by rounded, focused and incredibly complex flavors displaying notes of warm stone and oyster shell. The texture and mouth feel of this are positively seductive as the finish is a liaison of richness and delicacy with that silky yet explosive finish that all the great examples of Preuses seem to possess."(95pts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4075-4076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Preuses,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"Both marine and smoky, fusil, crushed chalk mineral elements confront the taster already in the nose from the Fevre 2008 Chablis Preuses, along with fresh lime, mirabelle, apricot, and cherry distillate. Adamant stoniness; iodine; apricot kernel, plum pit, and cherry stone bitterness as well as a firm texture lend the palate a certain austerity and restraint, without the meltingly savory crustacean or musky animal dimensions I usually associate with this site. But there is more than compensatory complexity of alternate sorts as well as sheer density."(94pts)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$850-1100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4076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$850-1100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Montmains,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Montmains,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Vaillons,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4080-4081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4080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Valmur,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4081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4082-4085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Valmur,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"Fresh lime, red currant, tangerine, grapefruit, and peony mingle in a Riesling-like effusion of fruit and flower, underlain by a salty and iodine-tinged mineral soup that seems as deep as the sea. Soundings reveal citrus zest, fruit pits, kelp, pine resin, and oyster shells. This should be an almost inexhaustible source of intrigue and pleasure over the coming decade. You'll never get to the bottom of it, but so much the better for you and the wine!"(95pts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4083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4084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4085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4086-4087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Valmur,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$650-900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4087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$650-900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owc's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Vaudesir,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(93-95pts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Latour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 Latour lscl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Les Chevaliers, T. &amp; P. Matrot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J. Drouhin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Garenne, Moret-Nomine vlwrl,</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vlscl (Wines Located in New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$90-140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3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Laboure-Roi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Montagny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Les Buys, L. Latour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 Matrot bsl, sdc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 Matrot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 Pernot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 bottle</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Montrachet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 Thurstrup</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1-3cm bc, 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Bienvenue Batard Montrachet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Ramonet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"Very ripe peach and pretty honeysuckle aromas of both class and grace complement the sweet, round and exceptionally rich flavors that offer really beautiful purity of expression and excellent length. This is a silky wine but one with enough punch to avoid being unduly soft. This too should benefit from a few years in bottle."(91pts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Boudriotte, Ramonet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$150-190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Ruchottes, Ramonet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"Enticing aromas of green papaya and lime. Tightly </w:t>
      </w:r>
      <w:r w:rsidRPr="00DF7BBA">
        <w:rPr>
          <w:rFonts w:ascii="Times New Roman" w:hAnsi="Times New Roman" w:cs="Times New Roman"/>
          <w:i/>
          <w:iCs/>
          <w:noProof/>
          <w:color w:val="000000"/>
          <w:sz w:val="19"/>
          <w:szCs w:val="18"/>
        </w:rPr>
        <w:lastRenderedPageBreak/>
        <w:t>wound, minty and high-pitched, but already conveys an impression of power. Very firm, minerally, backward wine with a dominant characteristic of powdered stone. This calls for at least five or six years of bottle aging."(91+?pts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Butteaux, Raveneau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lstl, lwrl, wxc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Clos, Raveneau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Valmur, Raveneau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wxc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"Moderate but still very fresh secondary notes that reflect nuances of bee's wax and the first hints of sous bois lead to intense, vibrant and mineral-driven flavors infused with ample citrus, all wrapped by a firm, edgy and pure finish."(91pts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4099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Combettes, Sauzet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"There is no ignoring the huge, oaky, roasted nut, creamy, butterscotch-like aromas of the luscious 1989 Puligny-Montrachet-Les Combettes. This is a Puligny-Montrachet for lovers of Meursault (the vineyard is situated next to the Comte Lafon's Meursault-Perrières vineyard). In the mouth, the wine displays high alcohol, plenty of gorgeous exotic fruit flavors, and a heady, decadently rich, long finish."(92pts)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Chaupin, 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magnum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cold terroir and sandy/clay soils have given the wine an extraordinary amount of acidity and freshness that serve it well in buttressing the fabulously concentrated, massively extracted, old vine Grenache. This blockbuster wine possesses enormous richness and density as well as an incredibly unevolved, young personality. Everything is there, including awesome aromatics, unbelievable layers of kirsch, raspberries, licorice, incense, and blacker fruits, and a finish that goes on for close to a minute."(98pts)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Rôtie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Château d'Ampuis, E. Guigal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"Tasting through the six components of the 2001 Côte-R tie Ch teau d Ampuis suggests a wine with far greater depth, more structure, higher acidity than the 2000, and </w:t>
      </w:r>
      <w:r w:rsidRPr="00DF7BBA">
        <w:rPr>
          <w:rFonts w:ascii="Times New Roman" w:hAnsi="Times New Roman" w:cs="Times New Roman"/>
          <w:i/>
          <w:iCs/>
          <w:noProof/>
          <w:color w:val="000000"/>
          <w:sz w:val="19"/>
          <w:szCs w:val="18"/>
        </w:rPr>
        <w:lastRenderedPageBreak/>
        <w:t>a long, heady finish."(91-95pts)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R. Boulay (Wines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Cornas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Geynale, R. Michel bsl (Wines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Côtes du Rhône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Mon Coeur, J.L. Chave 1wisl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Blanc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de l'Oree,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"These wines usually flirt with perfection, which is the case with the 2000 Ermitage cuvée de l Or e. It boasts an amazing nose of licorice, minerals, acacia flowers, honeysuckle, and a hint of butter. Unctuously-textured and full-bodied, with great intensity and purity, yet remarkably light on its feet, it can be drunk over the next 3-4 years, then forgotten for a decade, after which it will last for 40-50 years."(100pts)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4104-4105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1962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Cedres, P. Jaboulet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2bsl, 2gsl,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4105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1-3.5cm, 2bsl, excellent color (Wines</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Cedres, P. Jaboulet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Bollinger Vintage Champagne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"...whole-grain bread, ginger, roasted hazelnut and yeast notes lending complexity."(95pts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Deutz Champagne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NV</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Guy Larmandier Champagne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NV</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Cramant Grand Cru lbsl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 (92pts)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4109-4110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Henriot Vintage Champagne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Brut Millesime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"Captivating yeast autolysis aromas of baked bread, cashew, Brazil nut and baking spices. Concentrated, dry, rich and toasty, with a sweet nutty flavor contributing to the wine's seductive creaminess. Impressively rich, ripe, harmonious Champagne with a solid backbone of acidity."(92pts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4110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4111-4116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Jacquesson Vintage Champagne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Sillery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4112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4113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4114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4115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4116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Louis Roederer Vintage Champagne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Cristal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"Roederer s 2002 Cristal is still in its infant, fresh stage. Subtle notes of pears, flowers, spices, mint, minerals and oak are woven into a cashmere-like frame of extraordinary grace and elegance. This beautifully-sculpted Champagne possesses notable clarity but with the additional depth of fruit that is characteristic of this vintage. It is a gorgeous, seductive Cristal of the highest level."(96+pts)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Perrier Jouet Champagne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NV</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Perrier Jouet Vintage Champagne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1989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Fleur de Champagne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2 187 mls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Perrier Jouet Vintage Champagne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Fleur de Champagne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"Very subtle, floral nose combines minerals, nuts and butter. Bright, concentrated and seamless, with lovely harmonious acidity; very smooth for the vintage." (92pts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Taittinger Brut Champagne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NV</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Taittinger Champagne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NV</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Brut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Veuve Clicquot Champagne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NV</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$70-110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3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Taittinger Vintage Champagne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Taittinger Vintage Champagne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3x1 bottle ogb's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Pouilly Fuisse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Vieilles Vignes, Château Fuisse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bsl, wasl, nl (Wines Located in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Pouilly Fume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Chatelain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 bottle</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Beaujolais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Regnie, Vieilles Vignes, J.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Rochette tl (Wines Located in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Côtes du Roussillon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Mailloles, Domaine Sarda-Malet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Sancerre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 Chene, L. Crochet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Vieilles Vignes, Fournier 3scl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La Crele, Domaine Thomas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$130-170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16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Pouilly Fuisse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Duboeuf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Duboeuf 3bsl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Duboeuf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Duboeuf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 Drouhin 1x12 bottle ocb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(13)</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Pouilly Fuisse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Jadot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(2)</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$50-80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8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Gewurztraminer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SGN, Hugel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cc,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Gruner Veltiner Smaragd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Durnsteiner Kellerberg, F.X. Pichler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4.5cm bc, cc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Gruner Veltiner Smaragd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Durnsteiner Kellerberg, F.X. Pichler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Gruner Veltliner - Vintage 1991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Vinothek, Nikolaihof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Smaragd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Loibner Oberhauser, Pichler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wisl, 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Smaragd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Weissenkirchen Steinriegl, R. Pichler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4133-4134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Niederhauser Hermannshohle,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half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"Buttery white fruits and stones can be found in the mouth of the smoked mineral-scented 2001 Riesling Auslese Niederhauser Hermannshohle. Medium-bodied and thick, this wine has a plush, velvety character whose effects linger on the palate for 30 seconds."(92pts)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4134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12lbsl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Niederhauser Hermannshohle,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Oberhauser Brucke, Donnhoff bsl, wisl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Niederhauser Hermannshohle, Donnhoff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 (93+pts ST)</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Oberhauser Brucke,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1wisl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"Sweetened scallions can be discerned in the nose of the medium to full-bodied 2001 Riesling Auslese Oberhauser Brucke. A wine of great harmony, depth, and power, it coats the palate with lingering poached pear and spice flavors. Lush, wonderfully elegant, and exceptionally long, it is a superb Auslese for drinking between 2010 and 2025."(94pts)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Kreuznacher Krotenpfuhl,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$280-380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4139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Niederhauser Hermannshohle,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4141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Norheimer Kirschneck,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Oberhauser Brucke,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4144-4145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Schlossbockelheimer Kupfergrube,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4145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2x6 bottle ocb's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Erdener Pralat, Dr. Loosen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2wisl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Braunberger Juffer Sonnenuhr, Fritz Haag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Braunberger Juffer Sonnenuhr, Fritz Haag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Nackenheim Rothenberg, Gunderloch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12bsl, 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Late Harvest, Hermann J Wiemer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Graacher Himmelreich, Gold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Capsule, J.J. Prum lscl, nl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Kabinett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Urziger Wurzgarten, J.J. Christoffel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Urziger Wurzgarten, J.J. Christoffel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botlte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4155-4156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 ST)</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4156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4157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half bottle ocb (Wines Located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Goldkapsel,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"Very concentrated, yet also very clean, refined and pure. Slate, honey and vanilla aromas and flavors prevail, with hints of peach and lime peeking through. It all culminates in a long, mercurial finish."(95pts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4159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Zeltinger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hbsl, hwasl, sdc, cc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Kabinett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4162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Bernkasteler Badstube,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Graacher Himmelreich,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$280-380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4167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half bottle ocb (Wines Located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Zeltinger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Lorenzhofer Felsay, Karlsmuhle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bsl, nl (Wines Located in New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Beerenauslese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Ried Pfaffenberg Steiner, Knoll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Loibner, Knoll (Wines Located in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 bottle</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Beerenauslese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Ried Pfaffenberg Steiner, Knoll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Urgestein, Nigl</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wasl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3fl, 2wisl, 1cuc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Beerenauslese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Kiedrich Grafenberg, R. Weil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wisl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Kiedricher Grafenberg, R. Weil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Salomon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hbsl, htal, cc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Steinberger, Staatsweinguter lbsl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Kabinett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Rudesheimer Berg Rottland,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Staatsweinguter bsl (Wines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Frederic Emile, VT, Trimbach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5cm bc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"Terrific. Finely etched and intense, this Riesling, VT combines mature notes of honey, burnished wood and clove with fresh pine, citrus and apple, all displayed on a firm, lean structure. Quite dry and seemingly ageless, with a long, smoky finish."(94pts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Eiswein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Oberemmeler Hutte, Von Hovel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Beerenauslese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Maximin Grunhauser Abstsberg, Von Schubert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Beerenauslese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Hattenheimer Mannberg, Von Simmern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Eiswein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Hattenheimer Nussbrunnen, Von Simmern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Ried Schutt, Weingut Knoll 2sdc,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2cc, 1was, 1sos (Wines Located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Kabinett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Eltviller Sonnenberg, Von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Simmern lbsl, sdc (Wines Located</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$120-180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4182-4183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Pian Delle Vigne, 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4183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Tignanello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 2001 Tignanello captures a super-concentrated and dense expression of fruit that has been achieved with some loss of aromatic complexity and overall finesse. This is a super-ripe style with tons of dark fruit, smoke and toasted oak in a heavily extracted style that veers on excess."(92pts)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Vermentino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Bolgheri Superiore, 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Bricco Fiasco, Azelia (L. Scavino)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1wisl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Eliodoro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Golle Rare, Bagnario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magnum ogb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Valgrande, Ca' Del Baio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Langhe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Rangone, Ca' Viola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3bn, 3bsl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la Casa, Caparzo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Barbera d'Asti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Vigna Dell 'Angelo, Cascina La Barbatella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Ovello, Cascina Morassino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Cervaro della Sala</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Castello della Sala (Antinori)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Vigna L'Apparita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di Ama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wasl, 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Vigna L'Apparita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di Ama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2wasl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Vigna L'Apparita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di Ama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Castiglion del Bosco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Asij, 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4199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di Pianrosso, Riserva, Ciacci Piccolomini d'Aragona</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"...opens with a floral, aromatic nose followed by sweet, perfumed red fruit that blossoms onto the palate with notable expansiveness in a superb display of finesse and elegance, closing with fine, supple tannins."(93pts)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Borgogno novl (Wines Located</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Granato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Foradori bn, bsl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Vintage Tunina White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Jermann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Vintage Tunina White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Venezia-Giulia, Jermann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Lamarein Red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Josephus Mayr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Cannubi Boschis, L. Sandrone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an exquisite balance between its evolved aromas of licorice, tar, spices and cocoa and the youthfulness it shows on the palate, where delicate and highly nuanced stewed prune and plum flavors coat the palate with notable vibrancy and freshness."(94pts)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Cannubi Boschis, L. Sandrone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another treasure to be added to Sandrone's impressive resume. Backward for a 1989, it exhibits a dense purple color, a blossoming nose of smoky new oak, black fruits, and tar, rich, full-bodied, multi-layered flavors, and awesome dimension and persistence in the mouth."(97pts)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Vigna Rionda, Massolino lbsl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Prunotto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 Sassetti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Gavi di Gavi</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La Scolca 3scl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(8)</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Il Falcone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Castel Del Monte, Rivera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Montepulciano D'Abruzzo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Monti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Rosso de Veo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Paolo Bea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 Giuseppe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3bsl, 3wasl,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Il Velluto, Meroni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Toscana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Pergole Torte, Montevertine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Poggio Antico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"Intense and lively, with layers of rich raspberry, cedar, anise, plum and coffee flavors that are well integrated, with complexity and finesse. Not overly tannic, and it has a long, lingering finish."(93pts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Poggio Antico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Serra, R. Voerzio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4212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d'la Roul Riserva, Rocche dei Manzoni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Riserva Ducale, Ruffino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 Bocce, S. Farina nl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Riserva Ducale, Ruffino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Pinot Grigio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Santa Margherita (Wines Located</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Santa Margherita (Wines Located</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Santa Margherita (Wines Located</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Santa Margherita (Wines Located</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Villa Dorretta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(7)</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Santa Margherita (Wines Located</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$140-220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17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Siro Pacenti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Podere Pian di Conti, Talenti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Castilla y Leon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Pago Negralada, Abadia Retuerta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Contador, B. Romeo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4219-4220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 Reserva, C. Serres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12bsl, 12scl,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4220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12bsl, excellent color (Wines Located</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4221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11bsl, 11scl,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4222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12bsl, 6tl, 3tal, excellent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Priorat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Mogador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4224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Priorat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Mogador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"...deep purple-colored with a superb bouquet of toasty oak, pencil lead, mineral, blackberry and black cherry. This leads to an opulent, dense, packed, structured wine with 6-8 years of aging potential. Super-concentrated, sweetly-fruited, and complex..."(98pts)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Bryant Family Cabernet Sauvignon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wol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is one of those rare wines that possesses awesome aromatic, flavor, and texture dimensions. Totally dry, it comes across as sweet because of its highly extracted, ripe fruit. Opaque purple/black-colored, with a knock-out nose of black fruit (cassis and black-raspberries), this wine hits the palate with phenomenal concentration that brilliantly manages to be neither heavy nor overbearing. Plenty of velvety tannin is concealed behind the fruit's remarkable intensity. The wine's purity, presence, and finish are unbelievable. I predict this wine will turn out to be a legend!"(98pts)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Koehler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Calera Pinot Noir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20th Anniversary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Pinot Noir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Moulin Rouge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Olivet Lane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County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Acacia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Carneros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Cambria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Santa Maria Valley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 Loach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Russian River Valley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Edna Valley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Paragon Vineyard 2lbsl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Paragon Vineyard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Grgich Hills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(2)</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Heitz Cellars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Kendall Jackson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Vintner's Reserve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Kendall Jackson Grand Reserve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Lewis Cellars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Race Car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Morgan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bsl, tl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Patz &amp; Hall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Dutton Ranch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7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10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Kistler Chardonnay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Cathleen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is difficult to find the adjectives and superlatives to describe the 1997 Chardonnay cuvée Cathleen. This offering is produced from a selection of barrels that Steve Kistler and Mark Bixler believe to be the richest and most complete. Negligibly better than the other brilliant cuvées, it possesses exceptional richness, length, and intensity. Layers of fruit, smoky, buttery popcorn, tropical fruit and mineral scents soar from the glass, and are exceptionally intense and well-balanced."(94-96pts)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Marcassin Chardonnay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Marcassin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Chevalier-Montrachet-like 2003 Chardonnay Marcassin Vineyard exhibits liquid stone-like notes interwoven with popcorn, candied oranges, citrus oil, melon, and honeyed green apples. A top vintage of Corton-Charlemagne was the only wine I could think of when I was smelling and tasting this extraordinary wine. Broad, rich, and beautifully pure as well as nuanced, it should drink well for at least a decade."(97pts)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Rutherford Hill Chardonnay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25th Anniversary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Schramsberg Brut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NV</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Blanc de Blancs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Sonoma Cutrer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Sonoma Coast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Stag's Leap Wine Cellars Sauvignon Blanc</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Hogue Cellars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Columbia Valley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Trevor Jones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Virgin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Wild Duck Creek Shiraz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Duck Muck</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"...sweet, layered, explosively full-bodied personality. This thrilling, hedonistic effort pushes Shiraz to the limit. It falls somewhere between an over-the-top Shiraz and a late-harvest offering. Extremely pure and concentrated, it is the type of wine that does not exist anywhere except South Australia. Unique!..."(95pts)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Tokaji Aszu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Eszencia, O. Gabor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Warre's Vintage Port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wisl, nl, sos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"There is plenty of grip and backbone here. Deep purple, with concentrated grape and violet aromas, full-bodied, with huge grapy flavors, excellent backbone and a long finish."(91pts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Madeira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Bual, Leacock</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4241-4244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Certan de May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bruising, black/purple-hued, full-bodied wine, the 2009 Certan de May displays notes of charcuterie, smoked game, herbs, black truffles, roasted meats, cassis and black cherries. .."(93+pts)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4242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4243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4244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4245-4246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 Dome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$320-350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4246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$320-350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4vlscl (Wines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4247-4250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Domaine de Chevalier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4248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4249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4250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4251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vlscl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de la Roche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Intra-Muros, 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1-3.5cm bc, 1wisvl, 1sos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St. Denis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1tl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"...But great wine has a way of focusing your mind, and from the first whiff it was clear that here was a grand cru completely different and no less compelling. Candied black raspberries, violets, buddleia, iodine, and hints of caramel issue an enticing call from the glass. On the palate, this offers counterpoint of bitter fruit pits; medicinal iodine and herbal concentrates; bitter-sweet floral perfume; fresh berry puree; and savory, carnal pan reductions. The tenderness and caress characteristic of some of the best 2006s are present here in spades, and in this Pinot's velvety embrace, I started to forget all about that frightening Clos de la Roche! Had you asked me what this was blind, I'm sure I would have said "Musigny." Incidentally, Laurent relates that these vines were planted around the time of the First World War, but </w:t>
      </w:r>
      <w:r w:rsidRPr="00DF7BBA">
        <w:rPr>
          <w:rFonts w:ascii="Times New Roman" w:hAnsi="Times New Roman" w:cs="Times New Roman"/>
          <w:i/>
          <w:iCs/>
          <w:noProof/>
          <w:color w:val="000000"/>
          <w:sz w:val="19"/>
          <w:szCs w:val="18"/>
        </w:rPr>
        <w:lastRenderedPageBreak/>
        <w:t>that unfortunately, in 2007 he couldn't access their fruit which served for three barrels in 2006. Dominique Laurent   whose methodology I attempted to clarify in a bit more detail in my report for issue 171   purchased fewer wines in 2006 (not all of which I tasted) than he had in 2005, particularly at the lower end of the classificatory spectrum and in the Côte de Beaune. On the other hand, there were some correspondingly sweet opportunities, he noted, to expand acquisitions in top-notch crus due to initial hesitation of many negociants to buy heavily into this vintage. Laurent was highly enthusiastic about the quality of the wines he did raise, which in the glass often proved even more infectious than his enthusiasm   and that's saying something! What's more, although these wines   generally produced in 50-250 case quantities   have a reputation for high prices, most of these 2006s   especially in their upper-echelons   strike me as exhibiting excellent price:quality rapport. While absence of chaptalization and absence of sulfur during the elevage remain constant features this year, less of the wine Laurent purchased and raised from 2006 was vinified with stems than in most years. Vieilles Vignes," incidentally, is used like a brand name chez Laurent, referring to all of his better wines, whereas his "Tradition" line   none of which I tasted   consists of cuvées rendered in slightly larger volumes and exclusively for the French market. Since the words "Vieilles Vignes" are prominently displayed on the label, I have included them as part of each wine's description, although one will often see Laurent's same top wines referred to without that designation. "(95pts)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Cazetiers, Vieilles Vignes, 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Mazis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"Black cherry preserves, toasted pecan, peat, and iodine inform the powerful and pungent nose of Laurent's 2006 Mazis Chambertin Vieilles Vignes, representing an assemblage of juice from both the Mazis-Hauts and Mazis-Bas sections of that cru. This is another sumptuously rich, palpably dense, but finely tannic Laurent 2006, and the suggestions of mineral and animal dimensions are more evolved, deeper, and more intriguing than in the corresponding Charmes. It finishes with superb persistence, promising to reward 12-15 years of cellaring, and probably best left untouched for the first 4-6 of those. "(93pts)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St. Georges, Vieilles Vignes, 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Les Vaucrains, 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1lwrl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Laurent 2006 Nuits St.-Georges Les Vaucrains Vieilles Vignes   once again representing three barrels from a parcel of vines planted in the 1920s, its fruit only around half de-stemmed   shares with the corresponding Les Argillieres its underlying sense of stoniness and of abundant though fine-grained tannins. A plum cake-like sense of dried pit fruit and brown spices as well as of luscious density informs this wine's formidable yet already enticing palate. There may not yet be a wealth of nuance on display here, nor is there the kinetic dimension of buoyancy that accrues to many of the best 2006s. But as this monumentally rich, positively-powerful, for now seemingly vintage a-typical Pinot unfolds, there are going to be happy faces among the few lucky enough to own some. I would plan to revisit this in 2011 or 2012 and anticipate at least half a dozen years of impressive performance thereafter. "(93pts)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$190-220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Pommard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Epenots, Vieilles Vignes, 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"Representing a single barrel, from vines he says were planted in 1898 and which "while they might be old, are still in great form," Laurent's 2006 Pommard Les Epenots Vieilles Vignes displays an unusually intense cyanic, fruit bit concentration and iodine minerality whose common bitterness is balanced by diverse berry fruit of exceptional, almost port-like, desiccated concentration and sweetness. Yet, there is lift and vivacity here (and only 13.5% alcohol), as well as exceptional refinement of tannins, and practically endless, caressing length. Regardless of what one knows about Laurent's methods or has been told about these pre-phylloxera vines, just tasting this wine brings to mind thoughts of what Burgundy might have been like   and is often said to have been like   a century ago. "It's a Pinot from another world," remarks Laurent, evidently anticipating my thoughts..."(94pts)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$190-220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"Very pure, complex nose melds black cherry, minerals, black pepper, wild herbs and an earthy nuance. Large-scaled, sweet and rich, with a strong mineral underpinning to the flavors of black cherry and spices."(93-96pts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Cortons, 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 brooding, deep and introverted nose grudgingly gives up notes of cassis, earth, wood and a hint of animale. The intense, brawny and imposingly structured flavors possess superb volume and almost breathtaking power on the explosive and mouth coating finish that is of monumental proportions. This is a classic Corton yet consistent with the style of the 2010 vintage, this is not unduly rustic, indeed the tannins, while firm, are actually </w:t>
      </w:r>
      <w:r w:rsidRPr="00DF7BBA">
        <w:rPr>
          <w:rFonts w:ascii="Times New Roman" w:hAnsi="Times New Roman" w:cs="Times New Roman"/>
          <w:i/>
          <w:iCs/>
          <w:noProof/>
          <w:color w:val="000000"/>
          <w:sz w:val="19"/>
          <w:szCs w:val="18"/>
        </w:rPr>
        <w:lastRenderedPageBreak/>
        <w:t>relatively refined."(94-96pts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4261-4265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Chaupin, 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step up on the richness scale over the classic cuvée, the 2006 Châteauneuf du Pape Chaupin is as sexy a Grenache as you'll find in the vintage. Blackberry liqueur, black cherries, olives, crushed flowers and licorice all emerge from this beauty, and it hits the palate with a full-bodied mouthfeel, sweet, resolved tannin and a great finish. "(96pts)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4262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4263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4264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8vlscl (Wines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4265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8vlscl (Wines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4266-4267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2006 Châteauneuf du Pape cuvée Vieilles Vignes comes from the La Janasse and La Crau lieux-dits, and is 80% Grenache and the balance Syrah and Mourvèdre; the Grenache is raised in foudres and demi-muids, and the Syrah and Mourvèdre are raised in small barrels. Full-bodied, rich, decadent and unctuous on the palate, this beauty gives up fabulous notes of dark fruits, dusty soil, licorice, roasted herbs and toasted spice. It needs a short decant if drinking anytime soon, and will continue drinking nicely through 2026."(96pts)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4267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4vlscl (Wines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4268-4273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Côtes du Roussillon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Muntada, Domaine Gauby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4269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4270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4271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4272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4273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Welschriesling Trockenbeerenauslese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Zwischen Den Seen, #11, A.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"387 g/l r.s., 7.3 g/l acidity and 6.5% alcohol) Deep golden-yellow color. The initially restrained nose needs coaxing to reveal aromas of honey, orange, hazelnut, dark rye bread and an abundance of minerals. Uncanny in its sheer concentration, offering an impressive concert of aromas and flavors that require the attention of all the senses. Here too, the wine's incredibly intense and luscious sweetness is perfectly balanced by vibrant acidity. The endless finish inundates the palate with a wave of flinty minerals, orange and pumpernickel. This wine surprises with its early perfection, as it also has a very long and promising career of several decades ahead of it."(96pts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4275-4276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Scheurebe Trockenbeerenauslese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Zwischen Den Seen, #9, A.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3vlscl, 3sdc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"344 g/l r.s., 9.4 g/l acidity and 6.5% alcohol) Deep golden yellow. Spectacular nose opens like a peacock's tail, flamboyantly showing off intense peach, orange, strawberry and blossom honey. Then equally seductive in the mouth, adding sweet huckleberry, strawberry jam, apricot and mandarin orange to its many facets. The wine's structure and extraordinary finesse is exhibited in the uncanny balance between its creamy, extravagant residual sugar and spine-tingling acidity. A near-perfect wine, and a stunning example of what this variety is capable of achieving."(99pts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$160-180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4276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$160-180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3vlscl, 3sdc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Taurasi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Terredora di Paolo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:Deep red. Captivating aromas of red cherry, tobacco and botanical herbs, plus a hint of peach. Dense, rich and suave, with ripe red cherry and fresh herb flavors that linger impressively on the aftertaste. This velvety, complex Taurasi offers plenty of early appeal but will also evolve nicely in a cool cellar."(92pts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4278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White Rock Claret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delicious, complex 2012 Proprietary Red Blend Claret's dense ruby/purple color is followed by sweet plum, blackcurrant and black cherry notes intermixed with incense and forest floor. The tannins are soft, the acidity noticeable but not intrusive, and the wine is fleshy, powerful and elegant. It is a gorgeous red to drink now and over the next 8-10 years. Traditionally, this cuvée has been composed of all the Bordeaux varietals   Cabernet Sauvignon, Merlot, Cabernet Franc and Petit Verdot."(93pts)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Melville Syrah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Santa Rita Hills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4280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4281-4282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Saxum Red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James Berry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4282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4283-4284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Syrah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Five Shooter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2010 Syrah Five Shooter is straight up gorgeous. A massive wine that somehow holds everything together, it offers a wild array of cassis, blackberry, white chocolate, underbrush and pepper that flows to a full-bodied, layered Syrah that has masses of fine tannin and enough substance to evolve for decades. A blend of 85% Syrah, 5% Grenache, 3% Petite Sirah, 5% Roussanne and 2% Viognier that was fermented with 20% whole cluster and aged 22 months in 59% new French oak, it opens up beautifully in the glass."(98+pts)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4284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stl (Wines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4285-4286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Charles Smith Syrah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Royal City Stoneridge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$160-180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4286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$160-180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4nl (Wines Located in 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Beau Sejour Becot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Beausejour Duffau Lagrosse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Branon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Duhart Milon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finest Duhart-Milon ever made? This structured, tannic, dense ruby/purple-tinged Pauillac offers up hints of cassis, licorice, chocolate, and earth. Medium to full-bodied with good purity, strong tannins, and undeniable elegance, it reveals a character not dissimilar from its renowned sibling, Lafite-Rothschild."(94pts)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Hosanna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the finest Hosanna that proprietor Christian Moueix has yet made, produced from a 15-acre parcel that usually yields about 1,500 cases. The 2009, a prodigious blend of 70% Merlot and 30% Cabernet Franc, offers up an exquisite aromatic concoction of blackberries, plums, Asian soy, forest floor, truffles and graphite. Along with its stunning concentration, remarkably thick, juicy mid-palate and unbelievable complexity, its viscosity and opulence take this wine to new heights. This extraordinary wine is one of the superstars of 2009 and one to enjoy over the next three decades."(99pts)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Confession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"Opaque purple, with a sweet blue and blackberry perfume intertwined with licorice and graphite, the 2005 La Confession exhibits massive concentration and extraction, but this full-bodied wine pulls back from being over-the-top because of intrinsic freshness and admirable purity."(95pts)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Conseillante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 perfumed, exotic, sweet, expansive, yummy wine that is hard to resist La Conseillante's quintessential smooth </w:t>
      </w:r>
      <w:r w:rsidRPr="00DF7BBA">
        <w:rPr>
          <w:rFonts w:ascii="Times New Roman" w:hAnsi="Times New Roman" w:cs="Times New Roman"/>
          <w:i/>
          <w:iCs/>
          <w:noProof/>
          <w:color w:val="000000"/>
          <w:sz w:val="19"/>
          <w:szCs w:val="18"/>
        </w:rPr>
        <w:lastRenderedPageBreak/>
        <w:t>as silk style One of the unexplainable facts of Bordeaux wine drinking is that even the softer, delicious, up-front wines can age impeccably when well-stored."(97pts)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Fleur Pétrus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juicy, succulent '89 offering lots of chocolate, black olive and plum character. Full-bodied, with velvety tannins and a long, caressing finish. Slightly one-dimensional but a joy to taste.--1989 Bordeaux horizontal. Best after 2005."(92pts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Larcis Ducasse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stunning effort reveals one of the most extraordinary aromatic displays of the vintage, offering up notes of sweet roasted herbs, jus du viande, black olives, espresso roast, creme de cassis, and kirsch liqueur. Extremely full-bodied, opulent, and lavishly textured with plush tannin as well as an ethereal elegance, a sublime personality, glorious sweet purity, and a layered texture, this amazing St.-Emilion is destined to become a legend."(98pts)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 Bon Pasteur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stl, scc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"Nice chocolate, t 'n a-filled nose...closed, thick, and tannic."(93+pts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 Carre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 Dome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4299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Barton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delicious, well-structured Bordeaux, with plenty of ripe fruit, beautiful berry, green tobacco and cherry character. Full-bodied, adding velvety tannins and a long, caressing finish."(92pts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Las Cases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lbsl, scc, excellent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4301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Las Cases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late Michel Delon always thought that this was the greatest vintage he had produced. We often tasted it side by side with the 1982, because I always preferred the latter vintage. Of course, the two vintages are quite different in style, with the 1986 a monument to classicism, with great tannin, extraordinary delineation, and a huge, full-bodied nose of sweet, ripe cassis fruit intermixed with vanilla, melon, fruitcake, and a multitude of spices. The wine has always been phenomenally concentrated, yet wonderfully fresh and vigorous. The wine still seems young, yet it is hard to believe it is not close to full maturity."(100pts)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Pavie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"Soft and easy...nutty, a little banana...palate pleasing."(92pts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Lalande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lbsl, lwisl, excellent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"...displays an aromatic profile consisting of roasted herbs, chocolate, cedar, tobacco, and ripe curranty fruit. Medium-bodied, with low acidity, some tannin, and a round, attractive personality..."(92pts)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Lalande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bsl, wisl, scc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Lalande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lwisl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of the great wines of the vintage. The color is an impressive opaque dark ruby with only a hint of amber at the edge. The powerful nose of jammy blackcurrants, cedar, and roasted herbs is followed by a broad-shoulderedstyle of Pichon, with superb concentration, soft tannins, below average acidity, and a spectacularly rich, explosive finish."(94pts)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St. Pierre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4307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Talbot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hs, lbsl, lscl, scc, 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considerable evolution, with super-ripe aromas of cassis, saddle leather, roasted black olives, and minerals. In the mouth, this voluptuous, concentrated wine displays no hard edges. There is still plenty of tannin in evidence, but the low acidity and softness make for an opulent mouthful of claret."(93pts)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Troplong Mondot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is one of the monumental wines of the vintage, and may eclipse their prodigious 1990. Inky/blue/purplecolored with an exceptional bouquet of Asian spices, blueberries, blackberries, truffles, cold steel, graphite, and charcoal, it hits the palate with exceptional purity, laser-like precision, a compellingly concentrated, multilayered mouthfeel, a broad, savory texture, terrific acidity, and substantial, but sweet tannins."(99pts)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Fourtet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one of the greatest young Bordeaux I have ever tasted. Inky blue/purple with notes of camphor, forest floor, blackberry, cassis, sweet cherries, licorice, the wine has stunning aromatics, unctuous texture and an almost inky concentration, but without any hard edges."(100pts)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L'Eglise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2009 is one of the sexiest wines in Pomerol in this vintage, offering up notes of melted caramel, sweet mocha, blackberry and black cherry fruit, with hints of loamy soil and unsmoked cigar tobacco as well as a touch of white chocolate and some subtle toasty oak. Round, opulent and unctuously textured, with a full-bodied mouthfeel, fabulous purity, and no hard edges, this sumptuous, fleshy, lavishly rich Pomerol can be drunk now and over the next 25 years."(98pts)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Bevan Cellars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Harbison Vineyard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McGah Vineyard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Harbison Vineyard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McGah Vineyard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Harbison Vineyard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2014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McGah Vineyard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Bevan Cellars Red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EE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Sugarloaf Mountain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 (100pts)</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EE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Sugarloaf Mountain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EE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Sugarloaf Mountain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$2600-3500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Bevan Cellars Red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Sugarloaf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"Another perfect wine is Bevan's equal part blend of Merlot and Cabernet Franc, the 2012 Proprietary Red Sugarloaf Mountain. Notes of unsmoked cigar tobacco, forest floor, pen ink mulberries, blackberries and spring flowers soar from this inky/purple-colored 2012. The wine possesses great intensity, remarkable unctuosity and thickness, and perfect integration of acidity, alcohol, tannin and wood."(100pts)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$2600-3500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Couspaude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of the new breed St.-Emilions that has caused attention to be focused on this appellation, La Couspaude has hit the bull's eye in 1998. The opaque purple color is accompanied by knock-out aromatics of roasted nuts, smoky toasty oak, and jammy black currant and kirsch. Medium to full-bodied, moderately tannic...an outstanding St.-Emilion."(92pts)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Pavie Decesse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a strikingly delineated St.-Emilion with an opaque ruby/purple color, and aromas of black currants, blackberries, and wet steel/liquified minerals. The layered, rich, intense 1999 possesses superb fruit purity and medium to full body."(93pts)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Quinault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Noble Revelation, Domaine de Panisse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La Milliere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 Santo di Montepulciano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Casalte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6bn, 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Toscana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 Santo, Villa Anna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Figeac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lgsl, ltl,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1986 Figeac was all about the leather at first, "cuire" someone commented. It had a beautiful nose with more wintergreen, meat, nut, and plummy, sweet, purple fruits. There was a cake-like quality to its sweetness. There was also a kiss of olive, but that was secondary. The palate was rich, long and with excellent tannins and acidity, just a flat-out great Figeac. The '86 actually had more vigor then the '90 as it stayed in the glass, still maintaining its level of richness and style, and Madame Nicolas of La Conseillante, who was also a guest at the lunch, also admired its character."(95+pts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Bourgogne Rouge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 F. Gros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Pommard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Grands Epenots, F. Gaunoux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Seuvrees, H.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Richemont, H. Darnat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Corbieres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la Demoiselle, Fontsainte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Argiano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exhibits an evolved ruby/garnet color as well as complex aromatics of soy, smoked meats, red currants, cherries, and licorice. Ripe, complex, and dense, with a sweet attack, and an evolved, supple texture..."(90pts)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Vino Nobile di Montepulciano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Avignonesi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$35-45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Priore, Cantine Povero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$25-35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Bricco Rocche Brunate, 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Zonchera, 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lgsl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Giachini, Corino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Ghemme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Dessilani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Ravera, E. Cogno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1lwisl, 1lscl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Sarmassa, Virna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Schrader Cabernet Sauvignon - Vintage 2013</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Beckstoffer To-Kalon Vineyard 1x6 bottle custom owc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 (98pts)</w:t>
      </w:r>
    </w:p>
    <w:p w:rsidR="00DF7BBA" w:rsidRDefault="00DF7BBA">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CCS (Wines Located in New York) (100pts)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LPV (Wines Located in New York) (94pts)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RBS (Wines Located in New York) (98pts)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T6 (Wines Located in New York) (98pts)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$1400-1900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lastRenderedPageBreak/>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Conseillante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"From this beautifully situated vineyard on the plateau of Pomerol, adjacent to the appellation of St.-Emilion, another superb wine has emerged. Deep ruby/purple, with a sexy nose of exotic spices, sweet black fruits, and new oak, the wine displays La Conseillante's creamy/velvety texture, gobs of rich fruit, exceptional concentration, and a suave, superb finish that goes on and on."(97pts)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Domaine de Chevalier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Rognet, B. Ambroise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wine (originally rated a 91-93 in Issue #111) is dark-colored and boasts a nose of candied black cherries, sweet oak, cafe au lait, and butterscotch (!). This massive, powerful, thick, velvety-textured, vibrant, and full-bodied block-buster is crammed with super-sweet red and black fruit, blueberries, and mocha. Its intensely long finish reveals loads of supple tannins and strong toasted oak flavors."(93pts)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Rouge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Les Epenottes, Mussy sdc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1995</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Les Chaignots, Chopin-Groffier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Vaucrains, B. Ambroise nl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Les Vaucrains, D. Laurent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 (91-94pts)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Lavaux St. Jacques, C. Dugat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"Wild, complex nose of great purity and depth: dark berries, bitter chocolate, game, minerals, flowers. Incredibly vibrant and young but with no trace of youthful hardness. Firmly structured but wonderfully sweet and perfumed in the middle palate. Finishes with very fine tannins and outstanding persistence. For those Burgundy lovers who maintain that this vineyard is close to grand cru in quality, this wine would buttress their position. A great, perfectly ripe expression of a cool site, and therefore a wine of multiple facets."(94+?pts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Charmes Chambertin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1-3cm bc, 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medium to dark ruby-colored 1997 Charmes-Chambertin offers aromas reminiscent of grilled oak covered in cherry juice. Velvety textured, medium to full-bodied, and gorgeously ripe, this blackberry and red currant liqueur-flavored offering is a sultry and sensual wine. It has no hard edges, is delightfully pure and supple, and reveals a long, satin-laced finish."(91-93pts)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Cazetiers, 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Mazis Chambertin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1ltl, 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Vosne Romanée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Beaumonts, 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1-3cm bc, 1lwisl, 1sdc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de Tart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du Clos de Tart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"Highly nuanced, expressive nose combines strawberry, raspberry, minerals, lavender, chocolate, underbrush and fennel. Superconcentrated, silky and sweet in the mouth but with superb definition and energy. The wine's sheer density of material completely buffers its 14+% alcohol. Finishes dry and classic, with explosive rising fruit and terrific thrust. The tannins are buried in fruit and soil tones." (95pts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Musigni, Gros Frere et Soeur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Vosne Romanée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Beaux Monts, J. Grivot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Bressandes, J. Prieur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2lscl, 1tl, 1 loose vintage label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St. Jacques, L. Jadot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"...reveals aromatics and flavors that are reminiscent of Château Rayas. Dark ruby-colored, it exhibits intense </w:t>
      </w:r>
      <w:r w:rsidRPr="00DF7BBA">
        <w:rPr>
          <w:rFonts w:ascii="Times New Roman" w:hAnsi="Times New Roman" w:cs="Times New Roman"/>
          <w:i/>
          <w:iCs/>
          <w:noProof/>
          <w:color w:val="000000"/>
          <w:sz w:val="19"/>
          <w:szCs w:val="18"/>
        </w:rPr>
        <w:lastRenderedPageBreak/>
        <w:t>scents of spicy, super-ripe black cherries, plums and cassis fruit as well as exceptionally powerful sweet blackberry and mocha flavors."(91-4pts)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St. Jacques, L. Jadot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"Bright deep red. Pretty, perfumed nose combines exotic red fruits, smoked meat, iron and oak. Juicy and fine, with flavors of redcurrant, dried flowers and spices; reminded me of a particularly fragrant sangiovese. Light on its feet due to bright acids, but I don't find this quite as rich or primary as it appeared from barrel a year ago. Finishes with fine tannins and excellent length."(90+?pts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Charmes Chambertin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Perrot-Minot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Charmes Chambertin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Perrot-Minot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dark ruby-colored wine has a mulberry, black raspberry, blueberry, earth, briar, and roasted oak-laden nose. This is a soft, sweet, supple, full-bodied, powerful, thickly-textured, gorgeously concentrated, and seductive offering. Crammed with candied cherries, mushrooms, and fresh herbs, and refined, it has extraordinary richness, and a superbly long, suave, and focused finish."(92-94pts)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St. Georges, R. Chevillon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"Meaty nose again here full of black and purple fruits: grape, cassis, blackberry a forward, aromatic sexiness if you dig some hints of vitamins and milk underneath as well almost lightly saut ed in its meaty profile - very buttery buttery, pungent palate with intense, plummy fruit and a pinch of stew in there which led me to believe it was 1997 but it wasn't excellent polished grip on finish but a little woodsy and tangy, keeping it a hair "unpure." 104 votes meant first place for this Chevillon."(92+pts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St. Georges, R. Chevillon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Bonnes Mares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 Groffier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"Medium ruby. Knockout grand cru aromas of macerated berries, licorice, jasmine, animal fur, tar and exotic baking spices; a great example of Bonnes-Mares, showing both the floral and animal aspects of the cru. </w:t>
      </w:r>
      <w:r w:rsidRPr="00DF7BBA">
        <w:rPr>
          <w:rFonts w:ascii="Times New Roman" w:hAnsi="Times New Roman" w:cs="Times New Roman"/>
          <w:i/>
          <w:iCs/>
          <w:noProof/>
          <w:color w:val="000000"/>
          <w:sz w:val="19"/>
          <w:szCs w:val="18"/>
        </w:rPr>
        <w:lastRenderedPageBreak/>
        <w:t>Fills the mouth with sappy sucrosity, lifted by a strong floral element. A wine of great energy, finishing with firm but sweet tannins. Makes a strong argument that great grand cru Burgundy can be made at a yield of 42 hectoliters per hectare."(95pts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Chambertin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Trapet,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Clos, V. Dauvissat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Clos, V. Dauvissat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positively explodes on the nose with a supremely complex and utterly classic Chablis nose that reveals a panoply of primary and secondary fruit aromas, minerality and oyster shell notes that continue onto the rich, intense, sweet and while no longer backward, this is still some years away from being at its peak. The finish coats the mouth with sappy extract and is a model of harmony and overall balance."(94pts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$1400-1800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Bougros, Verget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"Guffens' Chablis offerings continue to enthrall me. Guffens most stunning Chablis in 1996 is the Chablis Bougros, a testimony to the greatness of the vintage and to his brilliant winemaking. It exhibits sublime lemon, mineral, flower, and wet stone aromatics as well as a feminine, silky, refined, classy, and medium-to-full-bodied personality. Raspberries, currants, roses, flint, and flavors reminiscent of a massive bouquet of freshly cut spring flowers are found in this complex and detailed beauty."(95-98pts)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Verget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"Guffens claims his Corton-Charlemagne was harvested with 13.8 natural potential alcohol. Moreover, not one single rotten grape was found on the sorting tables! The wine's bouquet bursts from the glass with intensely sweet tropical fruit aromas. On the palate, this compelling offering reveals massively powerful and rich layers of metals, nuts, liquid minerals, hazelnut butter, and traces of almond candies. This wine is full-bodied, thick, and magnificently rich, yet it is also refined, delineated and precise."(95-98pts)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Valmur, Verset (Wines Located in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Poruzot, Verget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Valmur, Verset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Blanc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Château de Beaucastel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Côteaux du Layon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Baumard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Savennieres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Trie spéciale, Baumard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Savennieres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spéciale, Domaine du Closel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 Santo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Avignonesi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half-bottle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Rocche del Falletto di Serralunga, Riserva, B. Giacosa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lgsl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like silk on the palate. Sweet, ripe tannins frame an exquisite core of fruit. The 2000 is remarkably elegant, sensual and polished but it doesn't quite provide the visceral thrill of the most monumental vintages. Still, this is a very strong showing from a wine that has frankly never moved me emotionally."(96pts)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Sori Tilden, 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"Absolutely ranks with the finest wines in the world. Spicy, rich and concentrated, a laser beam of berry and plum flavor arcing through the smooth-textured tannins, shooting off sparks of anise, toasty vanilla and tar. An electric wine with power, polish, subtlety and grace."(100pts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$1500-2000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4370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Pinot Noir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Covert Fingers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knockout, deep ruby/purple/plum 2004 Covert Fingers Pinot Noir exhibits a slightly restrained nose revealing sweet cranberry and cassis aromas interwoven with hints of flowers, charcoal, and oak, a savory, broad texture, and an opulent, voluptuous finish. This beauty should drink well for a decade or more."(95pts)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Syrah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Papa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"Has just about everything one could want in a great Syrah. It exhibits extraordinary power and richness along with large quantities of sexy, seductive cassis, black cherries, and a chocolaty undertone. Unctuously textured, rich, and full..."(98pts)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Kongsgaard Chardonnay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Mount Eden Chardonnay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Estate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1-4cm bc, 1spc, 1sos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White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Body &amp; Soul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"Honeysuckle, orange blossom, lemon oil, tropical fruit, and floral notes are found in this unctuously-textured white. Full-bodied and dry, with good underlying minerality, crispness, and an alluring freshness..."(96pts)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Mr. K - Vintage 2005</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Nobleman, Sine Qua Non 1x3 half-bottle custom owc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 (98pts)</w:t>
      </w:r>
    </w:p>
    <w:p w:rsidR="00DF7BBA" w:rsidRDefault="00DF7BBA">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Strawman, Sine Qua Non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Duhart Milon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banded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"Tart acids give this dark ruby/purple-tinged wine a crunchy, fresh, lively feel on the palate. Composed of 75% Cabernet Sauvignon and 25% Merlot, this medium-bodied 2011 reveals loads of finesse and purity..."(89-91pts)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Reuchaux, Domaine Chanzy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vlstl, 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4378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Reuchaux, Domaine Chanzy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Blanchot, Domaine LaRoche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6bsl, 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Blanc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de l'Oree,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3vlbsl, 3nl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1998 Ermitage cuvée de l Or e's explosive bouquet offers a liquid minerality, honeyed tropical fruits, peaches, and acacia flowers. Amazingly, the 100% new oak treatment has been totally absorbed. The wine is extremely full-bodied, fresh, and pure, with an immense palate presence as well as finish. Drink it over the next 4-5 years, or forget about it for a decade."(99pts)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Louis Roederer Vintage Champagne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Cristal Rose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lstl, htl, scc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long aftertaste is superb, with sackfuls of Granny Smith aromas."(90pts RJ)</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Tignanello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wine appears to have reached full maturity, where it should remain for another 7-10 years. The color is a healthy deep ruby/purple, and the nose offers up scents of roasted nuts, smoky oak, cassis, cedar, and leather. Medium to full-bodied, with lovely black fruit flavors wrapped gently in oak, this fleshy, supple, deliciously constituted wine is a treat to drink."(92pts)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Vigneto Gallina, Cantina del Parroco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3-3cm bc, 2-4cm bc, 5lbsl, 1lstl, good to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Cantina di Montalcino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Cabernet/Merlot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Velvet Collection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magnum ogb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Red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Velvet Collection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6x1 magnum ogb's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Chambertin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Bèze, A. Burguet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1vlstl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Perrières, P. Morey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Folatieres, Sauzet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Choregies, Clos de L'Oratoire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cuvée du Papet, Clos du Mont Olivet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5tl, 3hwrl,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St. Jean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Mon Aieul, P. Usseglio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 dense plum/purple color followed by a glorious bouquet of black cherries, blackberries, truffles, lavender, licorice, and spring flowers. The color is one of the darkest of the vintage, and the wine is extremely full-bodied and rich with intense levels of extract and tannin, but the latter is gorgeously sweet and well-integrated."(96pts)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Nuova, Casanova di Neri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2007 Brunello di Montalcino Tenuta Nuova saturates the palate with masses of super-ripe dark fruit, tar, licorice and new leather. The Tenuta Nuova is an especially full-bodied, seamless Sangiovese deeply influenced by the Mediterranean climate of this warm site in the south of Montalcino. Layers of fruit build to an effortless, resonant finish laced with considerable aromatic nuance. "(95+pts)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Collosorbo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Poggio Salvi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Coach 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Cabernet Sauvignon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Coach 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4399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Gloria Ferrer Pinot Noir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Hospices of Sonoma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4400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Vineyard 29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Vineyard 29 Cabernet Sauvignon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$190-240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Boar's View Pinot Noir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Coast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custom owc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Aubert Vineyards Pinot Noir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CIX Estate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2011 Pinot Noir CIX Vineyard is gorgeous. Dark red cherries, flowers, mint and licorice all come together nicely. A pointed, beautifully articulated wine, the 2011 impresses for its focus, length and nuance."(91pts)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Castalia Pinot Noir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Rochioli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Cullen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Mangan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Freestone Pinot Noir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Hospices of Sonoma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Gary Farrell Pinot Noir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Allen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Gary Farrell Pinot Noir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Dijon Clones, Hallberg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Gary Farrell Pinot Noir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Rochioli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Hanzell Pinot Noir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Lucia Pinot Noir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Santa Lucia Highlands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Rochioli Pinot Noir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East Block</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2006 Pinot Noir East Block (one of Rochioli's cooler vineyard sites) reveals pure cherry and raspberry aromas interwoven with floral and crushed rock characteristics. Medium-bodied with some tannin to be resolved, it possesses outstanding ripeness, purity, and overall texture."(92-95pts)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Rochioli Pinot Noir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Little Hill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"Vivid red color. Vibrant red and dark berry scents offer striking clarity and gain a seductive floral quality with air. Fresh and juicy, with energetic raspberry and blackberry flavors, silky texture and a blast of smoky minerals on the back. Extremely suave pinot with outstanding finishing sweetness and cling."(92pts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Vineyard 29 Pinot Noir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Patz &amp; Hall Chardonnay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Dutton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Chardonnay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Allen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Pisa Range Pinot Noir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Black Poplar Block</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Cayuse Syrah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Armada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"Deep, rich and layered, with phenomenal black plum, damp earth, pepper, mushroom, charcuterie and spice-driven aromas and flavors, this beauty tastes like the essence of this unique terroir. Full-bodied, rich and layered, it too should flesh out beautifully with short-term cellaring and have upwards of two decades of longevity."(97pts)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Cayuse Syrah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 Cerise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Magdelaine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Clinet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"...represents the essence of Pomerol. The blackberry, cassis liqueur-like fruit of this wine is awesome. The color is saturated black/purple, and the wine extremely full-bodied and powerful with layers of glycerin-imbued fruit, massive richness, plenty of licorice, blackberry, and cassis flavors, full body, and a thick, unctuous texture."(96pts)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Clos Haut-Peyraguey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 (92pts)</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Guiraud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Guiraud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"A medium gold color is accompanied by notes of caramelized oranges, citrus, honeysuckle, creme brulee, and smoke. Full-bodied and opulent, with tremendous intensity, good acidity, and a persistent finish that lasts nearly a minute, this large-scaled, thick, heady Guiraud is one of the finest examples from this estate that I have ever tasted."(94pts)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Ancienne cuvée Carnot, 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Charmes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 Duband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Latricieres Chambertin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even more elegant than the Mazis with its explosive, very dense red and black cherry fruit and exquisitely elegant, remarkably complex and powerful, mineral-infused flavors and a finish that seems to go on forever. This is not a huge wine but one that is impressively harmonious as everything is in perfect balance. A precise and driving finish adds an exclamation point to what is already a very classy wine."(91-94pts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de la Roche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 Potel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Renardes, Thibault Liger-Belair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Latricieres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Trapet,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Montrachet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 Bichot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Latour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 Girardin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"A profound, light to medium-bodied wine, the 2002 Corton-Charlemagne bursts from the glass with minerals, flowers, fresh herbs, and hints of mint. It is a pure, fleshy offering of outstanding depth, concentration, and power. Loads of sappy minerals are intermingled with spices and apples in its refined, noble character."(93-94pts)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cuvée des Generations, Château de la Gardine ltl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 (94pts)</w:t>
      </w:r>
    </w:p>
    <w:p w:rsidR="00DF7BBA" w:rsidRDefault="00DF7BBA">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Château du Mourre du Tendre ltl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Barbe Rac, M. Chapoutier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4436-4437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la Reine de Bois, Domaine de la Mordoree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the 2001 even surpasses the extraordinary Reine des Bois produced in 2000, 1999, and 1998 ... and that s saying something! An inky/purple color is followed by a heady perfume of graphite, blackberries, kirsch, licorice, truffles, and charcoal. This full-bodied effort displays endless concentration in its pure, dense, generous flavors. It is broadly flavored, with beautifully integrated acidity, tannin, and alcohol..."(100pts)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4437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la Reine de Bois, Domaine de la Mordoree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big, full-bodied, structured effort, its inky purple color is followed by a terrific bouquet of ripe black fruits, toasted spice, graphite, chocolate and garrigue.(97pts)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Marcoux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 dark ruby/purple color in addition to a sumptuous bouquet of black fruits, scorched earth, lavender, truffles, and licorice. The wine reveals the vintage's gorgeous freshness and vibrancy as well as sensational concentration, and a tremendous finish."(94pts)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4440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 Marcoux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 Marcoux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wxc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2007 Châteauneuf du Pape Vieilles Vignes is still an infant in terms of development. Composed of 98% Grenache from 100- to 110-year-old vines, and made from incredibly tiny yields, it boasts a dense ruby/purple color followed by a sweet kiss of kirsch liqueur, incense, camphor, truffles, and lavender. The wine hits the palate with sensational richness, a full-bodied, multilayered texture, awesome purity, and remarkable freshness as well as vibrancy. The tannins are velvety, the acids provide uplift and delineation to the wine's enormous richness and depth, and the finish lasts nearly a minute."(98pts)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Clos Du Caillou, Domaine du Caillou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Capo, Domaine du Pegau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boasts a blockbuster nose of dry vintage port intermixed with pepper, herbes de Provence, and roasted meats. Frightfully concentrated with layers of glycerin and fruit, it should prove to be one of the appellation s greatest classics. More backward than either the 1998 or 2000 Capos, it is an enormously endowed, hugely concentrated, exhilarating effort that will last for three decades or more. It is a strong candidate for the wine of the vintage."(99-100pts)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Reservee, Domaine du Pegau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blend of approximately 85% Grenache, 8-9% Syrah, and the rest Mourvedre and other varietals from 50-100+ year old vines aged in foudre, it exhibits a dense plum/purple color along with a big, sweet bouquet of beef blood, grilled herbs, barbecue smoke, lavender, sweet cassis and kirsch and a hint of Asian soy. The wine possesses a fabulous texture, a full-bodied mouthfeel and a seamless integration of tannin, acidity and alcohol."(95pts)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Marcoux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wxc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"...boasts a dense ruby/purple color followed by a sweet kiss of kirsch liqueur, incense, camphor, truffles, and lavender. The wine hits the palate with sensational richness, a full-bodied, multilayered texture, awesome purity, and remarkable freshness as well as vibrancy. </w:t>
      </w:r>
      <w:r w:rsidRPr="00DF7BBA">
        <w:rPr>
          <w:rFonts w:ascii="Times New Roman" w:hAnsi="Times New Roman" w:cs="Times New Roman"/>
          <w:i/>
          <w:iCs/>
          <w:noProof/>
          <w:color w:val="000000"/>
          <w:sz w:val="19"/>
          <w:szCs w:val="18"/>
        </w:rPr>
        <w:lastRenderedPageBreak/>
        <w:t>The tannins are velvety, the acids provide uplift and delineation to the wine's enormous richness and depth, and the finish lasts nearly a minute."(98pts)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Condrieu</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La Doriane, E. Guigal lscl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 Guigal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 Guigal ltl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 (97pts WS)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Rôtie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Château d'Ampuis, E. Guigal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 dense ruby/purple color along with a sweet nose of roasted herbs, bacon, licorice, smoke, blackberries, cherry liqueur, and toast. Full-bodied and unctuously-textured with hints of new saddle leather, tapenade, and Crème de cassis, this large-scaled..."(95pts)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des Celestins, H. Bonneau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"...possesses a character not unlike a top Amarone from Italy. Dense plum/ruby to the rim, with a huge nose of roasted herbs, beef blood, chocolate, pepper, sweet cherries, and black currants, the wine is full-bodied and dense, with huge extract and richness, high glycerin, and plenty of tannin. The wine has a late-harvest, almost roasted character to it, hence the comparison with Amarone does not seem far-fetched. The fact that it is well north of 16% alcohol also suggests it has a lot in common with an Italian Amarone."(98pts)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4449-4450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Cailloux, cuvée Centenaire, L. &amp; A. Brunel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"Dense plum/garnet to the rim, with an extraordinary nose of creme de cassis, blackberry, licorice, camphor, new saddle leather, and scorched earth, the wine is full-bodied, opulent, rich, very pure, and from sound bottles, a great cuvée Centenaire that comes close to rivaling the perfect 1990."(97pts)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4450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Cailloux, cuvée Centenaire, L. &amp; A. Brunel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"...a dense ruby/purple-tinged color to the rim, a strikingly pure nose of kirsch liqueur, creme de cassis, and hints of vanilla and espresso. Hitting the palate with full-throttle opulence, superb concentration, fabulous purity, and striking multiple levels of raspberries and black cherry jam, this is a beautifully full-bodied, brilliantly concentrated and structured wine that reveals sweet but abundant tannin and a finish that goes on for close to a minute."(96pts)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Barbe Rac,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is made from a tiny parcel of old vines (planted in 1901) near the famed Château La Gardine. Production in 1995 was ten hectoliters per hectare (about two-thirds of a ton of fruit per acre). The 1995 is reminiscent of a young 1978. The huge nose of kirsch, black-raspberries, and minerals is followed by a backward, dense, powerful Châteauneuf du Pape of legendary-like richness, as well as striking intensity and depth. This opaque purple-colored wine is massive in the mouth, as well as somewhat tannic."(93pts)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Rôtie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Mordoree,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"Chapoutier's Côte Rôtie cuvée Mordoree is made from a small parcel of 75-80 year old vines adjacent to Guigal's famed single vineyard, La Turque. The 1995 Côte Rôtie cuvée Mordoree may turn out to rival the phenomenal 1991. It is the most complex, elegant, and multi-dimensional young Côte Rôtie I have tasted from Chapoutier. The awesome aromatics include scents of coffee, black-raspberries, vanilla, chocolate, hickory smoke, flowers, and Provencal olives."(95pts)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Rôtie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Mordoree,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"...possess intensely-saturated black/purple colors, and smoky, black raspberry, coffee, and chocolate-scented noses with black olives thrown in for complexity. The 1996 may have greater length, but that is splitting hairs at this level of quality. Both are medium to full-bodied, rich, extraordinary examples of Côte Rotie that possess power as well as finesse. Both will require cellaring to reveal their personalities."(91pts)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Pavillon,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sd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an exotic, Asian spice, mineral, licorice, and essence of blackcurrant and black-cherry-scented nose. Amazingly rich and intense, with a finish that lasts for over a minute, this is another monumental effort."(95pts)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Le Pavillon,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"...should prove to be a perfect wine. The harvest for this cuvée did not begin until early October, several weeks after the last drop of rain. The result is an opaque black/purple-colored wine that is just beginning to reveal its exquisite potential. It appears to possess the concentration of the profound 1990 and 1989, yet better acidity, resulting in a more backward and delineated wine."(99pts)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Pavillon,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 de Paille,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Blanc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de l'Oree,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 de Paille,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half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"Chapoutier's 1995 and 1996 Hermitage Vin de Paille (2,500 half-bottles were produced in each vintage) are extraordinary, nectar-like wines. They exhibit an orange marmalade, honeyed corn, super-sweet richness that is almost too intense to have with dessert."(97pts)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4461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 de Paille,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half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are extraordinary, nectar-like wines. They exhibit an orange marmalade, honeyed corn, super-sweet richness that is almost too intense to have with dessert."(96-99pts)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du Papet, Mont Olivet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Papes, P. Avril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"It exhibits what is probably the deepest color I have ever seen here, and the finished alcohol is a high (for Clos des Papes) 15.5%. Still slightly restrained because of its recent bottling, but wow, what potential complexity, mind-boggling richness, and compelling flavor profile </w:t>
      </w:r>
      <w:r w:rsidRPr="00DF7BBA">
        <w:rPr>
          <w:rFonts w:ascii="Times New Roman" w:hAnsi="Times New Roman" w:cs="Times New Roman"/>
          <w:i/>
          <w:iCs/>
          <w:noProof/>
          <w:color w:val="000000"/>
          <w:sz w:val="19"/>
          <w:szCs w:val="18"/>
        </w:rPr>
        <w:lastRenderedPageBreak/>
        <w:t>are apparent. It is a sublime expression of the art of winemaking as evidenced by its dense purple color and big, sweet kiss of kirsch, framboise, blackberries, licorice, roasted herbs, and smoked meat. It hits the palate with a fascinating combination of substance, power, full-bodied authority yet extraordinary freshness, elegance, and precision."(99+pts)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Chapelle, P. Jaboulet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4cm bc, bsl,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soaring bouquet suggested the wine was more mature in flavor than it turned out to be. The wine is dense, with a firm, noticeably tannic edge, full body, and concentrated, powerful flavors. It is a classy, understated La Chapelle that requires another 5-6 years of cellaring."(92pts)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Mon Aieul, P. Usseglio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(93-95pts)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(96pts)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Mon Aieul, P. Usseglio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des Deux Freres, P. Usseglio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des Deux Freres, P. Usseglio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a blockbuster, but everything is in perfect balance, and, remarkably, it comes across as the most accessible Reserve des Deux Freres made to date. This wine's aging is completely different from its sibling-s. Sixty percent is aged in 1, 2, and 3-year-old Burgundy barrels, and the rest in small new oak barrels, but there is not a hint of new oak in the aromatics. The bouquet reveals plenty of blackberry, blueberry, and cassis fruit intertwined with notions of melted licorice, spring flowers, and that classic garrigue note that comes across as the seaweed wrapper used in sushi restaurants, nori. There is a certain smokiness that is probably attributable to the oak, and the wine has incredible depth and richness, as well as a finish that seems endless"(100pts)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Secret de Sabon, R. Sabon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 2003 Châteauneuf-du-Pape Le S cret des Sabon is extremely powerful and full-bodied with that note of </w:t>
      </w:r>
      <w:r w:rsidRPr="00DF7BBA">
        <w:rPr>
          <w:rFonts w:ascii="Times New Roman" w:hAnsi="Times New Roman" w:cs="Times New Roman"/>
          <w:i/>
          <w:iCs/>
          <w:noProof/>
          <w:color w:val="000000"/>
          <w:sz w:val="19"/>
          <w:szCs w:val="18"/>
        </w:rPr>
        <w:lastRenderedPageBreak/>
        <w:t>truffle oil, burning embers, and roasted meats along with melted licorice, Crème de cassis, blackberry and cherry. Dense, full-bodied, and expansive, with high glycerin and what must be at least 16+% alcohol, this is a formidable Châteauneuf-du-Pape that should drink well for 15+ years."(96pts)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Secret de Sabon, R. Sabon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"...possesses a dense plum/purple color to the rim as well as an extraordinary perfume of cedarwood, tobacco leaf, creosote, licorice, black fruits, smoke, and a smell and taste of highly-charred meat with the essence of blood...it is an enormous, massively-endowed Châteauneuf du Pape that represents the concentrated blood of an old vineyard. The finish is virtually endless, lasting well past a minute."(97+pts)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Bollinger Vintage Champagne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full-bodied, powerful Champagne featuring biscuit and ginger aromas and flavors, picking up a grilled nut character on the finish. Very firmly structured and dry, yet with the flavor intensity and fine texture to match, this is a tour de force. Endless finish. Drink now through 2020."(97pts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 Pérignon Vintage Champagne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"All the older vintages of Dom Pérignon develop a clear tone of roasted coffee beans. The '71 is full of such aromas. The taste is slightly thinner than the '73 and without its walnut tones, but the aftertaste is actually longer. Better and more impressive almost every time I taste it."(96pts RJ)</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Krug Vintage Champagne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"At Krug they themselves compare the wine with the '81, the '55, and the '61. Personally, I compare it to the '66 and the ultra elegant '79. The finesse is unbeatable and the acidity very noticeable. This is a wine that is going to be enjoyed by our grandchildren. Most people probably discourage immediate consumption of this young wine, but I am of a different opinion. I believe that a little bit of the subtle feeling of tears of joy disappears when the wine matures."(97pts RJ)</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Taittinger Vintage Champagne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Comtes de Champagne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 hugely impressive 1995 Comtes de Champagne Blanc de Blancs displays ripe apple and pear scents. Broad, rich, deep, and medium to full-bodied, this dense (yet admirable balanced), powerful wine is packed with </w:t>
      </w:r>
      <w:r w:rsidRPr="00DF7BBA">
        <w:rPr>
          <w:rFonts w:ascii="Times New Roman" w:hAnsi="Times New Roman" w:cs="Times New Roman"/>
          <w:i/>
          <w:iCs/>
          <w:noProof/>
          <w:color w:val="000000"/>
          <w:sz w:val="19"/>
          <w:szCs w:val="18"/>
        </w:rPr>
        <w:lastRenderedPageBreak/>
        <w:t>concentrated layers of white fruits, flowers, and toast. Notes of tangy green apples appear in its awesomely long finish to reinvigorate the palate."(96pts)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Taittinger Vintage Champagne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Comtes de Champagne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"Green-gold. Vibrant, youthful, precise aromas of green apple, Meyer lemon and dusty citrus zest. Racy and taut on the palate, with a strong mousse and impressive focus and concentration to the tangy apple and citrus flavors. Juicy, palate-staining finish of striking purity. This is clearly an outstanding Champagne but needs some more time in bottle."(95+?pts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Côteaux du Layon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Anthologie, Delesvaux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SGN, Delesvaux nl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Vouvray - Vintage 1997</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Clos du Bourg, Moelleux, Huet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Mont, Moelleux, Huet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Banyuls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 Doux Naturel, M. Chapoutier</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Gewurztraminer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SGN, Hugel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Tokay Pinot Gris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SGN, Adam sdc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Oberhauser Brucke, Gold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Capsule, Donnhoff (Wines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$75-110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2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Chardonnay Trockenbeerenauslese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#10,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Chardonnay Trockenbeerenauslese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Chardonnay Trockenbeerenauslese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2000</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#7, Kracher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 Kracher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Chardonnay Trockenbeerenauslese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#7, Kracher lscl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 Kracher (Wines Located in New York) (96pts)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Chardonnay Trockenbeerenauslese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#9, Kracher lscl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 (96pts)</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Muskat Ottonel Trockenbeerenauslese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 Kracher lscl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Traminer Trockenbeerenauslese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Welschriesling Trockenbeerenauslese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 Kracher (Wines Located in New York) (92pts WS)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#11, Kracher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Welschriesling Trockenbeerenauslese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#7,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Welschriesling Trockenbeerenauslese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#8, Kracher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Zweigelt Trockenbeerenauslese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 Kracher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Welschriesling Trockenbeerenauslese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Trockenbeerenauslese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Oppenheimer Herrenberg, Carl Sittman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wasl, ltl,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4491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Beerenauslese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Erbacher Honigberg, Erbacherhof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lstl, excellent color and condition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Beerenauslese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Niersteiner Auflangen, Heinrich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Gold Capsule,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Trockenbeerenauslese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#7, Grande cuvée,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impressive aromatic complexity, suggesting brown-spiced apple and quince jellies, glazed pineapple, dried apricots, honey, musk, and truffle. Tactile spice and surprising fresh fruit character derive contrast in the mouth from creamy, oily textural richness and suggestions of nut brittle and chocolate."(94pts)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Scheurebe Trockenbeerenauslese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#10,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Scheurebe Trockenbeerenauslese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#11,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Scheurebe Trockenbeerenauslese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 Zwischen den Seen, Kracher lscl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 Kracher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Scheurebe Trockenbeerenauslese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4499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Scheurebe Trockenbeerenauslese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Scheurebe Trockenbeerenauslese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 Kracher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4501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Scheurebe Trockenbeerenauslese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"Aromas of pink grapefruit, honey, and cassis soar from the glass of 2005 #9 Scheurebe Trockenbeerenauslese Zwischen den Seen. Luscious, palpably thick, and creamy in texture, this variation on Scheu-elixir nevertheless emphasizes the sheer vivacity and vivid freshness of citrus and berry of which the variety is capable"(95pts)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Trockenbeerenauslese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 Grande cuvée, Kracher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 Kracher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(3)</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Trockenbeerenauslese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#7, Grande cuvée,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4504-4505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Trockenbeerenauslese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Sonnwendberger Kirchengarten, Pieroth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4505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stl, sdc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Trockenbeerenauslese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Bacharacher Hahn, Toni Jost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4507-4508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Trockenbeerenauslese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Wachenheimer Gerumpel, Wachenburg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wasl, ltl, scc, spc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4508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4.5cm bc, ltl, wisl, wisvl, scc, spc,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sos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Lamborghini Red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Accornero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Santo Stefano, Castello di Neive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Sammarco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di Rampolla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4513-4514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Vigna d'Alceo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di Rampolla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4514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4515-4516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Vigna d'Alceo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di Rampolla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4516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Brunate, 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hbsl, sdc,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Dal Forno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Serpico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Feudi Di San Gregorio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(90pts WS)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Flavio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5ts, 5lstl,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Flavio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4ts, 4lstl,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Monprivato, G. Mascarello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"...is stunningly beautiful. Monprivato is seldom this rich when it is young. It is most often intensely aromatic, mid-weight and frequently out of balance, especially right after bottling. The 2007 is none of those things. It is a rich, dramatic wine endowed with tons of fruit and a sweeping, enveloping personality."(97pts)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Cannubi Boschis, L. Sandrone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another treasure to be added to Sandrone's impressive resume. Backward for a 1989, it exhibits a dense purple color, a blossoming nose of smoky new oak, black fruits, and tar, rich, full-bodied, multi-layered flavors, and awesome dimension and persistence in the mouth."(97pts)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Cannubi Boschis, L. Sandrone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Pertimali 5 Star, L. Sassetti 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Poderina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Messorio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Macchiole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Gramolere, Riserva, Manzone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2ltl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 del Fiasc, P. Scavino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another awesome wine. Initially linear on entry, it explodes on the palate with a compelling array of dark fruit, smoke, tar, licorice, new leather, plums and baking spices. Although Bric del Fiasc is typically a wine that relies on power, the 2004 is notably refined and elegant, with sweet silky tannins that support the fruit from start to finish."(96pts)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 del Fiasc, P. Scavino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Bussia, Parusso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4531-4532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Bussia, Parusso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4532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Siro Pacenti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Oreno Red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Sette Ponti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open, expressive bouquet laced with mint, red berries, roses and spices emerges with superb clarity and balance. The tension between the minerality of the vintage and the rich expression of fruit that is one of the house's hallmarks play off each other beautifully here. The finish is utterly exquisite in its beguiling beauty."(96pts)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Madonna del Piano, Riserva, Valdicava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huge, towering wine. Waves of vibrant, intensely perfumed fruit hit the palate, backed up by the firm, broad tannins of the vintage. Violets, spices, new leather and licorice develop in the glass, yet the 2006 remains painfully young and stubborn. Clean mineral notes frame a blast of dark cherries, plums and camphor on the palate-staining finish."(96pts)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Erasmus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"Deep purple, the wine releases an ethereal nose of smoke, crushed stone, pencil lead, cassis, kirsch, black cherry and wild blueberry. On the palate the wine is liquid minerality, opulent, rich, yet focused and well-delineated. The finish lasts for over one minute."(99pts)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Malaga</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J. Ordonez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Priorat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Vall Llach 2lscl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2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4538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Araujo Estate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Eisele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"Araujo's spectacular 2002 Cabernet Sauvignon Eisele Vineyard is a 1,700-case blend of 96% Cabernet Sauvignon, 3% Cabernet Franc and 1% Petit Verdot from a vineyard tucked in the lower hillsides of northeastern Napa Valley, not far from the quaint town of Calistoga. Araujo has enjoyed an incredible string of top-notch vintages from 2001 through 2005 and again from 2008 through 2010. Extremely youthful at age ten, the 2002 is a candidate for perfection. Its dense blue/purple hue is followed by abundant aromas of cassis, incense, crushed rocks and spring flowers. Full-bodied and opulent as well as pure, rich and authoritative, with abundant but beautifully integrated tannins, this opulent, plush 2002 can be drunk now or cellared for another 20-25 years."(99pts)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Special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a saturated, dark purple color, and a rich, spicy, oaky nose backed up by generous quantities of jammy blackcurrants. Ripe, highly extracted, and full-bodied, with copious amounts of sweet tannin and layers of fruit, this is a knock-out, flamboyantly-styled Cabernet for drinking over the next 15 or more years."(94pts)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Colgin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IX Estate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up wonderful scents of Asian soy sauce intermixed with creosote, smoked herbs, blackberries, and cassis. There is a Bordeaux structure super-imposed on a wine of compelling intensity, richness, and purity. Spicy, incense-like notes also emerge from this distinctive effort."(98pts)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Schrader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Colgin Syrah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IX Estate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super-pure blue and blackberries intermixed with hints of new saddle leather and meat. High but sweet tannins, powerful flavors, and an overall sense of poise characterize this stunning effort."(96pts)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Kosta Browne Pinot Noir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Russian River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4544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Marcassin Pinot Noir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Three Sisters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Saxum Red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James Berry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Rose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Autrement Dit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Mr. K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Nobleman, Sine Qua 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incredibly rich, sweet white is almost like the Quintessence bottlings from Alsace's Domaine Weinbach. Its mind-boggling purity, balance, intensity, and sweetness are balanced by the wine's zesty acidity. An amazing achievement fashioned from 100% botrytised fruit, it will keep for 20 or more years.(98pts)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Yalumba Reserve Muscat - Vintage NV</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Museum 1ts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(4)</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Museum Show Reserve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Yalumba Tawny Port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NV</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Antique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7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Graham's Vintage Port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"What more could one want in a young vintage Port? It has great elegance and great power. Brilliant deep ruby-purple, with boysenberry and licorice aromas, full-bodied, very fleshy, with a firm backbone of tannins."(96pts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Graham's Vintage Port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fruity, powerful, and rich, with an addictive hedonistic quality."(96pts)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Graham's Vintage Port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"Blackberries, licorice, and melted asphalt stand out in this full-bodied, beautifully made vintage port's moderately intense bouquet. It is not one of the great Graham's ports, and is less sweet than normal, but it is full-bodied, rich, concentrated, and impressive."(93pts)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4552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Lalande - Vintage 1981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2bsl, 2wasl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Pontet Canet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sdc,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Stag's Leap Wine Cellars Cabernet Sauvignon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bsl,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Sterling Merlot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4556-4557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 Julien Red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 Barton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4bn, 12bsl, 8gsl, 12scc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4557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12bsl, 12gsl, 12scc, 1sdc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4558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6bsl, 6hgsl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Bairrada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Colheita, Montanha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bsl, wasl, scc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$20-30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Pucelles, Domaine Leflaive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textbook Pucelles nose of honeysuckle and citrus is trimmed in a discreet application of oak that does not continue over to the delicious, round and quite generous medium-bodied flavors that possess excellent depth on the focused and unusually powerful finish."(91-93pts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de la Roche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Ponsot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magnum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"Bacon fat, game, dark berries and decadent suggestions of faded lily and musky, nose-wrinkling narcissus scent the Ponsot 2007 Clos de La Roche cuvée Vieilles Vignes. Reconvening on a finely-tannic, expansive palate, the game and smoked meat elements take precedence at least for now over the wines black fruits. But much of the sense of clarity and buoyancy as well as primary juiciness that </w:t>
      </w:r>
      <w:r w:rsidRPr="00DF7BBA">
        <w:rPr>
          <w:rFonts w:ascii="Times New Roman" w:hAnsi="Times New Roman" w:cs="Times New Roman"/>
          <w:i/>
          <w:iCs/>
          <w:noProof/>
          <w:color w:val="000000"/>
          <w:sz w:val="19"/>
          <w:szCs w:val="18"/>
        </w:rPr>
        <w:lastRenderedPageBreak/>
        <w:t>rendered the corresponding Clos St.-Denis so thrilling return in the finish here, too, along with a persistently deep alliance of carnal and stony mineral elements. I would expect this to perform profoundly over the next two decades."(95pts)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Colgin Red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Cariad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cuc no top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seamless offering possesses a saturated ruby/purple color as well as a smorgasbord of aromas, including Valrhona chocolate, cigar tobacco, blackberries, black currants, licorice, incense, and espresso. Sweet on the entry, with a voluptuous mid-palate, and a spectacular finish with the tannin hardly noticeable, this is a proprietary red of extraordinary quality and singularity. As it sat in the glass, additional nuances continued to develop, and the wine seemed to swell and become even richer with each sip."(98pts)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4563-4564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Colgin Red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IX Estate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"...reveals notes of espresso roast, blueberries, black currants and lead pencil shavings. The wine reveals superb concentration and richness as well as a structured mouthfeel."(96pts)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4564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Futo Red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5500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Futo Red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Hundred Acre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Ancient Way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Hundred Acre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Fortification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Hundred Acre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Kayli Morgan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"...may cause one to overdose on blue, black and red </w:t>
      </w:r>
      <w:r w:rsidRPr="00DF7BBA">
        <w:rPr>
          <w:rFonts w:ascii="Times New Roman" w:hAnsi="Times New Roman" w:cs="Times New Roman"/>
          <w:i/>
          <w:iCs/>
          <w:noProof/>
          <w:color w:val="000000"/>
          <w:sz w:val="19"/>
          <w:szCs w:val="18"/>
        </w:rPr>
        <w:lastRenderedPageBreak/>
        <w:t>berry fruit. The extraordinary intensity, purity and depth in this rich, flamboyant, exuberant wine are mindboggling. This bigger-than-life Cabernet Sauvignon appears set for 20-30 years of aging."(100pts)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Hundred Acre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Kayli Morgan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going to be nearly impossible to resist in its youth. At the same time, the Kayli Morgan has a track record of developing beautifully in bottle, and I imagine that is exactly what will happen here. Cedar, spice box, cassis and plums burst from the glass in this impressive, layered wine. A hint of mocha develops later, but it is pretty clear the 2009 is playing its cards close to the vest."(95+pts)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Aubert Vineyards Chardonnay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Larry Hyde &amp; Sons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 Serafino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stl, ltl,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Alessandria, Luigi e Figli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4-4.5cm bc, 4lbsl, 5nl, 1lwrl, 5scc, 2nc, 1sos,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Contratto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hs, bsl, stl, 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Filli Serio &amp; Battista Borgogno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4stl, 1hstl, 1tc, 2ssos, outstanding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del Centenario, G. Contratto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3ts, 4stl, 1tl, outstanding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Terre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1-3.5cm bc, 1-4.5cm bc, 2bsl, 2lstl, 2ltl, 2scc,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Terre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4cm bc, hbsl, lstl, lwrl, nl, scc, excellent color (Wines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Fattoria dei Barbi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hbsl, vlscl, scc, ssos,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Fattoria dei Barbi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hs, hbsl, lstl, vlscl, sdc, cc, ssos,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Fattoria dei Barbi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bsl, excellent color and condition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Fattoria dei Barbi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2ts, 3bsl, 3lstl, 3nl, 1spc, excellent color (Wines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Fattoria dei Barbi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1ts, 2vhs, 3bsl, 3vlscl, 1lstl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Fattoria dei Barbi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5ts, 5bsl, 5nl, 2scc, 2ssos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Fattoria dei Barbi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bsl, 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Banfi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1ts, 1vhs, 3hbsl, 3lstl, 3nl, 3scc, 2ssos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Fattoria dei Barbi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hbsl, 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Imperial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"Shows enticing aromas of toffee, cream, dried apricot and caramel. Full-bodied, very sweet and thick, with </w:t>
      </w:r>
      <w:r w:rsidRPr="00DF7BBA">
        <w:rPr>
          <w:rFonts w:ascii="Times New Roman" w:hAnsi="Times New Roman" w:cs="Times New Roman"/>
          <w:i/>
          <w:iCs/>
          <w:noProof/>
          <w:color w:val="000000"/>
          <w:sz w:val="19"/>
          <w:szCs w:val="18"/>
        </w:rPr>
        <w:lastRenderedPageBreak/>
        <w:t>honey and caramel flavors. Long and rich, oozing with sweet, ripe fruit, this is like liquid candy."(96pts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Imperial</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banded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"...revealing thickly layered scents of honey, Danish pastry and quince that appear to gain vigor with every passing sip. The palate is stunning: very viscous in the mouth with tangy grapefruit, honey and white peach. It is still primal, but the acidity is perfectly judged and there is a life-affirming sense of precision and tension towards the finish."(97pts)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de la Roche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Morin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Vougeot Blanc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du Prieure, Domaine de la Vougeraie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Chante Le Merle, Vieilles Vignes, Domaine des Bosquets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magnum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Barbe Rac,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banded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Barbe Rac,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banded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"Even better is the 507-case cuvée of 2009 Châteauneuf du Pape Barbe Rac. One of the wines of the vintage, this dark ruby/purple-tinged effort possesses great intensity along with a full-bodied mouthfeel and almost over-the-top levels of licorice-infused kirsch liqueur and raspberries. Spicy, peppery and earthy with lavish glycerin as well as richness, this is an amazing 2009 that is already drinking beautifully given the precociousness of the vintage. It should evolve for 15 years or more."(96pts)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Meal,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5bsl, 5stl, 4ltl, 1vlscl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possesses a dense purple color, extremely high acidity, medium body, and an austere, backward style. I could call it the 'Ausone of Hermitage' given its pronounced mineral character, and lack of fat and intensity in the mouth. Although long and rich, it is a more intellectual/cerebral wine..."(92pts)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4596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Meal,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2lstl, 2lscl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1997 Hermitage Le Meal displays fat, plumpness, and richness, without losing the floral, minerality. It is a finesse-styled Hermitage, with concentrated black fruits, and a high-toned, structured, well-delineated personality. Because of low acidity and a plump, plush texture, this wine will be approachable at an early age. Anticipated maturity: 2005-2035. Importer: Paterno Imports, Lake Bluff, IL; tel. (847) 604-8900"(91-94pts)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Meal,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banded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"...has a semi-opaque, ruby color, complex notes of spiced meats, saddle leather, incense and sweet red fruits, and medium to full-bodied richness on the palate. Elegant, with fine tannin and excellent purity of fruit, enjoy it anytime over the coming decade."(92pts)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Pavillon,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banded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"Backward as well as elegant, it offers up scents of blueberries, blackberries, camphor, black truffles and earth. The wine is medium to full-bodied, moderately tannic and, atypically, capable of lasting 20-25+ years."(93pts)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4599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Tokaji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Essencia, Royal Tokaji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half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Beauregard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3lstl,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Bel Air - Vintage 1998</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 nl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 1nl, 1lwrl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Canon La Gaffeliere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estate continues to turn out one of the finest wines of the appellation. The more deeply-colored 1995 offers lower acidity as well as more jammy ripe fruit than the 1994. For that reason, it is a sexier, more opulent rendition of the 1994."(91pts)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Clement-Pichon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Haut Medoc lstl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Duluc Ducru</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 Julien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Dauzac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Duhart Milon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Grand Mayne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unqualified sleeper of the vintage, the opaque purple-colored 1995 Grand-Mayne displays a sweet, creamy, black raspberry-scented nose with subtle notes of smoky, toasty oak. Both powerful and elegant, this wine exhibits layers of richness, nicely integrated acidity and tannin, and an impressive full-bodied, long finish."(90pts)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Grand Puy Lacoste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gorgeously proportioned, medium to full-bodied, fabulously ripe, rich, cassis-scented and flavored Grand-Puy-Lacoste is a beauty."(95pts)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Bages Liberal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"Lots of currant and berry aromas and flavors. Full- bodied, with compacted fruit and a silky tannin structure. Best of Haut-Bages-Lib ral ever."(92pts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Bailly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4610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Marbuzet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Kirwan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Conseillante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tremendous effort, and certainly the best La Conseillante since the marvelous duo of 1989 and 1990, this deep ruby/plum/purple-colored wine offers up notes of blackberries and kirsch liqueur intermixed with licorice, incense, spice box, and copious amounts of toasty oak. It is a relatively powerful effort for La Conseillante, with more tannin and structure than most vintages possess. As the wine sits in the glass, black raspberries, blueberries, smoke along with floral notes emerge. There is tremendous purity, medium to full body, great precision and concentration."(96pts)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Larmande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nl, sdc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different importers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 Boscq</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Montviel</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Pomerol 1vlstl, 1lbsl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Malescot St. Exupery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1lstl, 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Palmer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wine is opulent, rich, and full-bodied, with tannin that has become sweeter with age. Its best showing yet, most importantly, has been from bottle. This is a great Palmer that should rival the best of recent vintages, which have all been stunning, as this estate continues to go from strength to strength..."(96pts)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Pavie Macquin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"Greatest wine ever made at this estate. A breathtaking wine to drink now, but please wait. Lots of fruit, spice and tomato character. Full-bodied and very velvety, with a long, flavorful finish. Now or later, it's hard to resist."(93pts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Baron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3lscl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"...possesses an expansive mid-section, superb ripeness, medium body, and high tannin in the impressively long finish. The wine is backward, but the low acidity and high extract should come together to create an outstanding claret."(90pts)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Lalande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is an exquisite example of Pichon-Lalande with the Merlot component giving the wine a coffee/chocolatey/cherry component to go along with the Cabernet Sauvignon's and Cabernet Franc's complex blackberry/cassis fruit. The wine possesses an opaque black/ruby/purple color, and sexy, flamboyant aromatics of pain grille, black fruits, and cedar. Exquisite on the palate, this full-bodied, layered, multidimensional one of the vintage's most extraordinary success stories."(96pts)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Tronquoy Lalande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Troplong Mondot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"Combining remarkable elegance allied to considerable power and depth, this is the finest wine from Troplong Mondot since the staggeringly great 1990. Its saturated purple color is followed by aromas of ink, Crème de cassis, graphite, and toasty oak. Full-bodied and powerful, with excellent balance, this is a wine of extraordinary richness and massiveness yet surreal freshness as well as vibrancy. The finish lasts for over 45 seconds and nearly conceals some hefty tannins."(95pts)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de L'Oratoire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1vlscl, 1sdc, 2bn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Vieux Château Certan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"Wonderful fruit and texture. Best VCC I have ever tasted. Dark-colored, and bubbling over with blackberry and raspberry character with undertones of chocolate, mint and vanilla. Full-bodied, with very velvety tannins and a long, flavorful finish."(95pts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Château de la Gardine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sdc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du Caillou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 Guigal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"Distinctive Châteauneuf, with plenty of wild mushrooms, wet earth, game and leather. This is not a fruit bomb; it has chewy tannins. But underneath is wonderful sweet fruit, as well as a subtle mineral caress. Something special."(93pts, Wine of the Year,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Vieux Donjon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"Displays gorgeous, savage aromas and flavors, with crushed juniper berry, hot tar, sage leaf, roasted chestnut and grilled beef notes that scorch across the palate. Still rugged on the finish, though the color at the rim and the intensity and range of the aromas show that this is evolving."(97pts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Vieux Donjon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2lstl, 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"Possesses all the appellation's classic components ... underbrush, garrigue, licorice, pepper, lavender, sweet black cherries, and incense. Extremely perfumed and heady, this full-bodied, moderately tannic offering comes close to matching the mass and blockbuster power of the 1998. Firm tannin in the finish suggests a long aging curve."(91pts)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Crau, Vieux Telegraphe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Casalferro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Barone Ricasoli ts, lscl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Excelsus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Castello Banfi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Il Carbonaione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Podere Poggio Scalatte lscl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 Gioia</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Roccato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Rocca della Macie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Spargolo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Cecchi 1ts, 1lscl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4632-4633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Tignanello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"...well-known Tuscan proprietary red made from a blend of 80% Sangiovese, 15% Cabernet Sauvignon, and 5% Cabernet Franc. The 1998 offers a classic bouquet of berry fruit, new saddle leather, underbrush, earth, and toast from its new barrique aging. Medium to full-bodied, good delineation, and a firm, classic style..."(91pts)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4633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Solengo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Argiano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(94pts)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Poggio Alle Mura, Castello Banfi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balanced red is built for aging. Loads of strawberry, cherry and red licorice aromas. Full-bodied and very tannic, yet refined and polished, with a caressing texture. Long, long finish. A masterpiece."(96pts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4636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Conti Costanti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Duemiladievole, Dievole 1x1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magnum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magnum ogb (Wines Located in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Fontalloro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Felsina lscl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 (95pts WS)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 magnum</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4639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Castelgiocondo, Frescobaldi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Lamaione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Frescobaldi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Fuligni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Cepparello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Isole e Olena lscl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 (91pts WS)</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Collezione de Marchi Syrah</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Isole e Olena 1nl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1997</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Bric Balin, Moccagatta 2lscl, 1ltl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Cole, Moccagatta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Poggio Salvi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Poggio Rosso Riserva, San Felice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1vhs,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Sassicaia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San Guido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"Shows its class. Loaded with fruit. Rich yet balanced, with lots of jammy and plummy character. Full-bodied, with round tannins and a silky finish. Exotic."(93pts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4647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Abreu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Madrona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 saturated purple color in addition to a gorgeous bouquet of espresso beans intermixed with licorice, incense, blueberries and blackberries. There is more tannin in the unusually austere finish, but the wine is remarkably complex, and should be exceptionally long-lived."(93pts)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4649-4650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Araujo Estate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Eisele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1998 Cabernet Sauvignon Eisele Vineyard is an elegant, supple-textured wine with ripe black currant fruit. Medium-bodied, with lots of richness and follow through on the palate, it is light and on a fast evolutionary track. The 1998 possesses well-integrated sweet tannin, low acidity, and fragrant, ripe black currant fruit."(92pts)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4650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Araujo Estate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Eisele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"...saturated purple color leads to a restrained but impressive nose of cassis, toast, earth, and a hint of cedar. Full-bodied and multi-layered, with impeccable balance and a noteworthy juxtaposition of power and elegance."(97pts)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4652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Araujo Estate Red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Altagracia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Behrens &amp; Hitchcock Red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Kenefick Ranch cuvée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Behrens &amp; Hitchcock Red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Kenefick Ranch cuvée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4656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Behrens &amp; Hitchcock Reserve Red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Kenefick Ranch cuvée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Beringer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Knights Valley (Wines Located in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Beringer Private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(93pts)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Bond - Vintage 2000</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Melbury 1x4 bottle custom owc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 (90pts)</w:t>
      </w:r>
    </w:p>
    <w:p w:rsidR="00DF7BBA" w:rsidRDefault="00DF7BBA">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Vecina (Wines Located in New York) (90pts)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St. Jean Cabernet Sauvignon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Cinq Cepages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(94pts)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1ltl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 (96pts WS)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Clark Claudon Cabernet Sauvignon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Clark Claudon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Clark Claudon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Clark Claudon Cabernet Sauvignon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 (92pts)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Eternity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Colgin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Herb Lamb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"Bright, deep ruby-purple color. Sappy, exotic aromas of cassis, blackberry and smoked nuts; already offers a compellingly perfumed quality. Thick with extract; chewy and sweet, but in a restrained, classic style."(94pts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Colgin Cabernet Sauvignon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Tychson Hill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gorgeous wine, ripe, smooth and harmonious, rich and spicy, with tiers of currant, vanilla, cassis and black cherry flavors woven together. Long, thick, persistent finish gushes with flavor. Plenty of smooth, ripe tannins add to its plush backbone..."(96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David Arthur Cabernet Sauvignon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Elevation 1147</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(91pts)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(95pts WS)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David Arthur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Elevation 1147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"Enormous complexity, depth and purity of fruit flavors, with layers of cassis, currant, black cherry, blackberry and blueberry flavors that are sharply focused and deeply concentrated. All kinds of extra facets and the kind of length and intensity that bodes well for aging."(95pts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David Arthur Cabernet Sauvignon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Elevation 1147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David Arthur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Elevation 1147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"Ultraripe Cabernet, with thick, concentrated blackberry, wild berry and currant, with a touch of kirsch; a remarkably rich and expressive young wine capturing deliciously ripe fruit and supported by firm, fine-grain tannins that bode well for cellaring."(96pts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David Arthur Cabernet Sauvignon - Vintage 2001</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Elevation 1147 (Wines Located in New York) (96pts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David Arthur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Elevation 1147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gorgeous Cabernet Sauvignon from a vineyard above Lake Hennessey exhibits scents of creme de cassis, spring flowers, ink, graphite, plums and licorice. The superb aromatics are followed by a full-bodied, opulent wine with no hard edges. Still in mid-adolescence, this brilliant 2002 is an authoritative example of this great vintage for Napa Valley Cabernet."(95pts)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Del Dotto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Delectus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GIII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Dominus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 wine exhibits an opaque dark purple color, as well as an extraordinary penetrating fragrance of black fruits, roasted nuts, fruit cake, and allspice. Viscous, rich, and </w:t>
      </w:r>
      <w:r w:rsidRPr="00DF7BBA">
        <w:rPr>
          <w:rFonts w:ascii="Times New Roman" w:hAnsi="Times New Roman" w:cs="Times New Roman"/>
          <w:i/>
          <w:iCs/>
          <w:noProof/>
          <w:color w:val="000000"/>
          <w:sz w:val="19"/>
          <w:szCs w:val="18"/>
        </w:rPr>
        <w:lastRenderedPageBreak/>
        <w:t>full-bodied, with an unprecedented degree of opulence for a Cabernet Sauvignon-based wine, this dense, superbly concentrated, low acid, lush wine reveals layers of glycerin, fruit, and extract."(95pts)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Dominus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4lwrl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"...tips the scales at 14% alcohol, it is well-hidden by the wine's sweet, rich, concentrated style. The wine's deep ruby/garnet color is accompanied by beautiful aromatics of licorice, Asian spices, black cherries, and cassis. An elegant, complex, medium to full-bodied wine, it has a long, silky-textured finish."(94pts)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Duckhorn Cabernet Sauvignon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lwrl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Estate Grown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Ehler's Estate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double magnum (1)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Etude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(96pts)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 double magnum</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Elyse Cabernet Sauvignon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Morisoli Vineyard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lscl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Gemstone Red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Gemstone Red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Gemstone Red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Gemstone Red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"There are 440 cases of the 2000 Proprietary Red Wine (a blend of 84% Cabernet Sauvignon, 12% Merlot, 2% Cabernet Franc, and 2% Petit Verdot) from a vineyard </w:t>
      </w:r>
      <w:r w:rsidRPr="00DF7BBA">
        <w:rPr>
          <w:rFonts w:ascii="Times New Roman" w:hAnsi="Times New Roman" w:cs="Times New Roman"/>
          <w:i/>
          <w:iCs/>
          <w:noProof/>
          <w:color w:val="000000"/>
          <w:sz w:val="19"/>
          <w:szCs w:val="18"/>
        </w:rPr>
        <w:lastRenderedPageBreak/>
        <w:t>close to such titans as Screaming Eagle and Dalla Valle. Aged in French oak, it is an elegant, dense, medium to full-bodied, impressively pure offering revealing notes of cedar wood, black currants, and earth."(91pts)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Harlan Estate Red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Maiden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1x3 bottle custom owc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 (90pts)</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(91pts)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Herb Lamb Vineyard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Herb Lamb Vineyard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Herb Lamb Vineyard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 Jota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16th Anniversary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is far more accessible than other vintages from the nineties. The color is an opaque black plum, and the nose offers classic cassis intermixed with licorice, foresty scents, and minerals. Full-bodied and powerful, with a 45-50-second finish, it is the most developed and evolved Anniversary Release I have tasted in the nineties."(93pts)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4688-4689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Lewis Cellars Red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4689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Merus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"There are 300+ cases of Merus's 1999 Cabernet Sauvignon (the second vintage produced by proprietors Mark Herold and Erika Gottl) which tips the scales with a well-hidden 14.8% alcohol. The saturated blue/purple color is accompanied by aromas of sweet licorice, high quality French oak, and black currant as well as blackberry fruit. The wine is full-bodied and rich, with elegance, sweet tannin, and a textured, impressive </w:t>
      </w:r>
      <w:r w:rsidRPr="00DF7BBA">
        <w:rPr>
          <w:rFonts w:ascii="Times New Roman" w:hAnsi="Times New Roman" w:cs="Times New Roman"/>
          <w:i/>
          <w:iCs/>
          <w:noProof/>
          <w:color w:val="000000"/>
          <w:sz w:val="19"/>
          <w:szCs w:val="18"/>
        </w:rPr>
        <w:lastRenderedPageBreak/>
        <w:t>mouthfeel, it is one of the top wines of the vintage. This is a full-throttle effort to drink over the next 15-16 years."(93pts)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Merus Cabernet Sauvignon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2000 Cabernet Sauvignon (450 cases) exhibits a dense ruby/purple color as well as a sweet nose of charcoal, blackberry, cassis, mineral, and Asian spice characteristics. Full-bodied and rich, with well-integrated oak, a creamy texture, and real opulence as well as purity with no hard edges, this is the most evolved and forward effort Merus has yet produced. It should be drunk over the next 10-12 years. This is a thrilling offering from true garagists!..."(90pts)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Merus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inky/blue/purple color is followed by sumptuous aromas of espresso roast, melted licorice, fudge, creme de cassis, and blackberries. This low acid, full-bodied 2001 possesses tremendous intensity, a massive palate impression, and no trace of heaviness or heat from its high octane style. The tannin is sweet, but clearly noticeable."(94-7pts)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Miner Family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Newton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Puzzle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Pahlmeyer Red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of California's finest meritage wines. It is a blend of 74% Cabernet Sauvignon, 20% Merlot, and the rest small dollops of Cabernet Franc, Petit Verdot, and Malbec. There are limited quantities of the 1998 Proprietary Red...full-bodied, intense, and concentrated...reveals greater richness, ripeness, and unctuosity...Dark purple-colored, with copious amounts of flashy coffee, black currant, prune, chocolate, and jammy notes, this multidimensional, full-bodied, highly-extracted wine is beautifully balanced..."(91pts)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Philip Togni Cabernet Sauvignon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"Cabernet Sauvignon is king at Togni, and they are wines of extraordinary concentration, flavor dimension, and aging potential. The 1996 Cabernet Sauvignon, which I had a peek at last year, has indeed turned out to be a monumental effort, comparable in quality with his 1994, 1992, and 1991. An opaque purple/black color is followed by a knock-out nose of blackberry, tobacco, chocolate, and licorice-infused aromas."(96pts)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4696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Philip Togni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"...possesses a saturated purple color in addition to a thrilling but still reticent nose of blackberries, cassis, minerals, dried herbs, and smoky oak. Full-bodied, pure, thick, and creamy-textured, this wine's superb concentration conceals its lofty, but sweet tannin."(94pts)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Philip Togni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Philip Togni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color is an inky/black, and the nose offers up spectacular aromas of melted licorice intermixed with Crème de cassis, acacia flowers, roasted meats, tapenade, and subtle pain grille. Opulent and voluptuous, with huge body brilliantly balanced by sweet tannin and adequate acidity, this Cabernet possesses impeccable equilibrium, admirable purity, and a 50-second finish. It is one of Togni s great Cabernet Sauvignons, of which there have been many over the last quarter of a century."(96pts)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4699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Pine Ridge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Stag's Leap District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Plumpjack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(90pts)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sensational notes of black currants, minerals, smoke, licorice, and new oak. Full-bodied, with fabulous extract and power, the acidity, tannin, and potentially harsh components are well-meshed with the wine's personality. This is a large, ripe, impeccably balanced Cabernet Sauvignon that achieved 14.1% alcohol naturally."(91-93pts)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"There might not be a better bang for your buck in all of Cali Cabernet than the regualr Pride Cabernet. At $40-50 it delivers as hedonistic a glass of Cab as one can </w:t>
      </w:r>
      <w:r w:rsidRPr="00DF7BBA">
        <w:rPr>
          <w:rFonts w:ascii="Times New Roman" w:hAnsi="Times New Roman" w:cs="Times New Roman"/>
          <w:i/>
          <w:iCs/>
          <w:noProof/>
          <w:color w:val="000000"/>
          <w:sz w:val="19"/>
          <w:szCs w:val="18"/>
        </w:rPr>
        <w:lastRenderedPageBreak/>
        <w:t>hope, whether you are spending $40 or $400. Mmm mmm delicious might be the best way to put it - just tasty, rich and ripe in all the right places. Thick, sweet, chocolaty nose with a hint of motor oil cassis flavors so thick they belong in a tar pit delicious wine with nice spice that is not overbearing nice, dusty finish."(94pts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polished, seductive style, offering rich black cherry and blackberry fruit that's ripe and well-defined, with an overlay of smoky, toasty oak, folding together nicely on the finish. For all its richness and complexity, this is a graceful wine that's already fun to drink."(93pts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Reserve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extraordinarily full-bodied and powerful, with unbelievable finesse and harmony for a wine of such great extract and richness. Pure Crème de cassis intermixed with licorice, minerals, smoke, and incense is accompanied by sweet tannin, well-integrated acidity, wood, and alcohol, and a stupendous finish lasting nearly 45 seconds. The wine is approachable, but should age easily for two decades."(95pts)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Reserve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"...revealing remarkably concentrated creme de cassis fruit intermixed with licorice, mineral, and toasty oak aromas and flavors, along with high tannin in the finish. It tastes like an over-sized Bordeaux given its tannin profile, but the huge wealth of fruit, glycerin, and extract are exceptional. Patience will be essential."(94pts)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Reserve Claret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"While only microscopic quantities were produced of this wine, It is an immense wine of extraordinary concentration and depth. The compelling 1997 Reserve Claret offers an opaque purple color in addition to a sumptuous bouquet of sweet blackberries, creme de cassis, and minerals, superb richness, exceptional concentration, and huge body. However, it manages to avoid being overbearing or unmanageable. Purity and delineation are also present in this multi-dimensional, prodigious wine. Although an infant in terms of development, it is accessible because of the ripe tannin and spectacularly-concentrated fruit."(95pts)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Raymond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Generations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Raymond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Ritchie Creek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Craig Cabernet Sauvignon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Affinity (Wines Located in New York) (91pts)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Craig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Foley Claret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1nl (Wines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(93pts)</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 Caprice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SLD 1nl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(93pts)</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Smith Madrone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Oakville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is fabulous, even more sexy, richer, and opulent than the 1996. The wine's opaque purple color is followed by soaring aromatics of toasty new oak, black currants, spice box, and pain grille. Full-bodied, with gorgeously sweet, well-integrated tannin (a noticeable hallmark of the top 1997 Cabernets), and an opulent, voluptuous texture, this super-concentrated, seamless wine should be thrilling to drink."(91pts)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Shafer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Sunspot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 rich and seductive style, with smooth, buttery, toasty </w:t>
      </w:r>
      <w:r w:rsidRPr="00DF7BBA">
        <w:rPr>
          <w:rFonts w:ascii="Times New Roman" w:hAnsi="Times New Roman" w:cs="Times New Roman"/>
          <w:i/>
          <w:iCs/>
          <w:noProof/>
          <w:color w:val="000000"/>
          <w:sz w:val="19"/>
          <w:szCs w:val="18"/>
        </w:rPr>
        <w:lastRenderedPageBreak/>
        <w:t>oak paving the way for a ripe, plush, generous serving of chocolate-covered currant and cherry fruit. Elegant and stylish, it glides along on the finish..."(93pts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Sterling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Diamond Mountain Ranch 2nl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Diamond Mountain Ranch (Wines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Diamond Mountain Ranch nl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Sterling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Swanson Red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Alexis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magnum (1)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magnum (1)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$90-130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2 magnums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Whitehall Lane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Leonardini Vineyard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Whitehall Lane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(97pts WS)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Bacio Divino Red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Hahn Pinot Noir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Santa Lucia Highlands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Columbia Winery Red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David Lake Signature Series ltl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4722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4725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4729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Velvet Collection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magnum ogb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Reserve Pinot Noir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Martinelli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Syrah</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Hop Barn Hill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 - Vintage 2001</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Jackass Hill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Jackass Vineyard (Wines Located in New York) (90-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Jackass Vineyard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(94pts)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(92pts)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ltl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Jackass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"...appears to be another winner. This offering, which was given a 3-5 day cold soak, boasts a 'modest' 16% alcohol. It possesses a saturated deep ruby/garnet color and spectacular aromas of jammy cherries, plum liqueur, kirsch, spice box, cedar, and pepper. This full-bodied, complete, rich, palate-staining Zinfandel represents the essence of this varietal."(95pts)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Jackass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1998 Zinfandel Jackass Vineyard (600 cases produced) offers a smoky, animal-like nose with notes of Asian spices (hoisin sauce in particular), plum liqueur, kirsch, spice box, pepper, and dried herbs. There is terrific fruit as well as a full-bodied, unctuous texture."(95pts)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Jackass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closed, backward offering. It possesses high acidity, full body, and a provocative bouquet of smoked meats, black fruits, saddle leather, coffee, and tar. It should develop an aromatic smorgasbord with aging."(90-3pts)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Jackass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4742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Jackass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"...reveals notes of smoked game, roasted meats, herbs, kirsch, strawberries, and sweet currants. An animalistic/gamey character only adds to the wine's complexity and multiple dimensions."(94pts)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Melka Red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Metisse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Cabernet Franc</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(94pts)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Merlot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(92pts)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Soter Pinot Noir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North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Black Sears Vineyard (Wines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(94pts)</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Dogtown Vineyard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Black Sears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1997 Zinfandel Black-Sears Vineyard (81-year old vines; 17% alcohol) is the finest Black-Sears Turley has yet produced. Flirting with perfection, it is one of the most extraordinary Zinfandels I have ever tasted. This vineyard, located high on Howell Mountain, in a wilderness area inhabited by mountain lions, bobcats, and wild pigs, has turned out a saturated black/purple-colored wine with fabulous aromas of creme de cassis, minerals, cold steel, Asian spices, violets, and licorice. The wine possesses unbelievable fruit richness, layers of extract and glycerin, phenomenal purity, and a 40+-second finish. Somehow, some way, the 17% alcohol has been concealed beneath the wine's extraordinary richness. Is it any wonder that so many other Zinfandel producers are jealous of Turley Cellars? This offering should drink beautifully for 7-8 years. Larry Turley feels that the 1997 Zinfandels &amp;quot;are the best wines we have yet made.&amp;quot; The wines are amazingly good, and as the tasting notes suggest, readers could buy blind here and always end up with a juicy, complex, mouthfilling wine. Release date 9/99. Tel. (707) 963-0940; Fax (707) 963-8683"(96-98pts)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Dogtown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Duarte Vineyard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(93pts)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$55-75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Grist Vineyard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Estate Vineyard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Juvenile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lscl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 (92pts)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$95-130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Moore 'Earthquake' Vineyard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Mead Ranch nl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Moore 'Earthquake'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Moore 'Earthquake'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Moore 'Earthquake'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Moore 'Earthquake' Vineyard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(94-6pts)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Moore 'Earthquake' Vineyard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Old Vines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Pesenti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 believe the 2001 Zinfandel Pesenti Vineyard is the first vintage where Larry Turley and winemaker Ehren Jordan controlled everything from viticulture to winemaking. Made from extremely old vines, it is a deep ruby-colored Zinfandel boasting a big, briery, sweet bouquet, considerable glycerin and flesh (15.5% alcohol), and a southern Rhône-like pepper, garrigue, and spice component. Fleshy, full-bodied, and hedonistic..."(92pts)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Pesenti Vineyard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Pringle Family Vineyard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(96pts)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Tofanelli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1997 Zinfandel Tofanelli Vineyard (from a 65-year old vineyard; 15.8% alcohol) is a broodingly backward, expansive yet undeniably hedonistically oriented Zinfandel. The dark ruby/purple color is accompanied by notes of blackberries, jus de viande, pepper, roasted herbs, and truffles."(91-93pts)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Tofanelli Vineyard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lbsl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 (91pts)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 (94pts)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$55-75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Tofanelli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terrific 2001 Zinfandel Tofanelli Vineyard (15.3% alcohol) reveals a superb nose of caramel, black fruits, spice, and licorice. With seamlessly integrated tannin and acidity, this full-bodied, concentrated 2001 has no hard edges, and cuts a generous, expansive feel on the palate without any heaviness or hotness. Consume it over the next 4-5 years."(93pts)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Ueberroth Vineyard (Wines Located in New York) (92-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4pts)</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Tofanelli Vineyard (Wines Located in New York) (93-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Araujo Estate Sauvignon Blanc</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Eisele Vineyard lscl, sdc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David Arthur Reserve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Charles Ranch (Wines Located in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Martinelli Road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Zio Tony Ranch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Mayacamas Sauvignon Blanc</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Merryvale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Silhouette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Silhouette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Merryvale Reserve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Chardonnay - Vintage 1999</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Belle Côte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Carriere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$95-120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Chardonnay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Belle Côte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"...is a big offering. Filled with pure tropical fruit characteristics, it is a full-bodied, exotic Chardonnay offering up tremendous notes of smoky hazelnuts as well as lychee nuts presented in a ripe, gorgeously balanced style with a decidedly California personality, but with more definition than most California Chardonnays of this size and intensity. It is made primarily from the old Wente clone of Chardonnay planted on clay-dominated soils."(95-8pts)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Chardonnay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Indigene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Chardonnay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Carriere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Chardonnay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 Plaisir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wonderfully sweet notes of orange marmalade, apple skins, buttered citrus, vanilla, and subtle wood. It is full-bodied, rich, and pure, with terrific acidity providing freshness as well as delineation."(91-3pts)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Chardonnay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Point Rouge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"Tight but ultimately complex nose combines orange juice and orange peel, apricot, wet stone, lichee and a wild smoked bacon character. Wonderfully chewy and layered wine that conveys a strong impression of solidity. Dense, sweet and minerally, with almost painful intensity. With aeration, this showed a wonderfully lush, round middle palate and great richness. A silky, seamless chardonnay with great subtle persistence."(94+?pts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Mr. K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Nobleman, Sine Qua 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medium gold color is followed by a wine with honeyed complexity, and huge body, sweetness, and thickness."(94pts)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Leonetti Cellars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Leonetti Cellars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4776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Leonetti Cellars Cabernet Sauvignon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4777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Leonetti Cellars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"Firm, with a tight core of cedary currant and dark plum flavors, picking up hints of earthy sage and dusky spice notes on the chewy finish. Needs time, but should develop well."(92pts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Leonetti Cellars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Leonetti Cellars Merlot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Leonetti Cellars Reserve Red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Leonetti Cellars Reserve Red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Leonetti Cellars Reserve Red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Quilceda Creek Cabernet Sauvignon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offers deep and compelling aromas of red and black fruits, lead pencil, and traces of oak spices. This full-bodied, concentrated, and chewy wine is thick, dense, and gorgeously defined for such a massive wine. Its combination of power and elegance brought to mind the 1986 Margaux, one of the finest wines ever produced by that illustrious estate. When I first tasted this wine at the estate in Snohomish, Golitzen was worried that it was too big and powerful. I found myself in the all-too-rare position of defending a wine's qualities to the person who had made it!"(94pts)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Quilceda Creek Cabernet Sauvignon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"Very nice nose - coffee, mineral, chocolate, cedar and cassis with a Bordeaux-like grace and finesse touch of coffee to its sweet core light to medium body decent grip."(92pts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4786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Quilceda Creek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sumptuous 1999 Cabernet Sauvignon is a dark ruby-colored wine with mouth-watering aromas of highly expressive blackberries awash in toasted oak and roasting spices. Medium to full-bodied, thick, concentrated, and exquisitely balanced, this mouth-coating tour de force is densely packed with jammy black fruits and cassis liqueur. It combines elegance with power in a manner reminiscent of Châteaux Margaux's prodigious 1990."(98pts)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Quilceda Creek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Galitzine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Fonseca Vintage Port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"Dense ruby/purple-colored, with an exotic, exuberant perfume of black fruits, flowers, incense, and licorice, this unctuously-textured, full-bodied port is one of the most concentrated of the vintage. Sweet, expansive, and succulent, this large-scaled, but remarkably well-balanced effort is surprisingly forward and accessible (by Fonseca's standards)."(95pts)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Martinez Vintage Port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Osborne Vintage Port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Smith Woodhouse Vintage Port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Taylor Fladgate Vintage Port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classically made, opaque purple-colored wine is crammed with black fruits (blueberries and cassis). It reveals high tannin and a reserved style, but it is enormously constituted with massive body, a formidable mid-palate, and exceptional length."(97pts)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Taylor Fladgate Vintage Port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"Saturated black/purple-colored, with stunning aromatics of blueberries, blackberries, licorice, and iron, this spectacular vintage port is one of the stars of the vintage. Extremely full-bodied, with silky tannin, spectacular concentration and purity, multiple flavor levels, and an evolved, forward personality, this is an exquisite yet precocious 1997 vintage port."(96pts)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Vega Sicilia Unico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ts, lbsl, nl, outstanding color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 shy, albeit promising nose of smoky, cedary, black-cherry fruit, tart, medium to full-bodied flavors, little tannin, and a more monolithic personality than most Vega Sicilia wines. It remains extremely young. If I had had this wine in a blind tasting, I would have guessed it to be 5-6 years old, not 20."(90pts)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Vega Sicilia Unico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hs, vlstl, ltl, scc, 1x1 magnum owc, outstanding color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"1975 has always been one of Vega Sicilia's great vintages, and this tasting confirmed that the 1975 Unico Riserva has the potential to be one of this historic winery's finest offerings. The wine's beautiful, saturated, dense ruby/purple color is followed by a tight but rich nose of black and red fruits, spices, and toasty oak. Deep, with huge body and massive flavor extraction, this wine combines awesome power and richness with considerable structure and delineation."(96pts)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$1200-1600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4bsl, 4sdc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Mouton Rothschild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hs, stl, ltal, cuc, pitted cork, outstanding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1966 Château Mouton Rothschild had a great nose full of green mint and olives, with lots of cedar, supplementary earth and crispy bacon aromas. Dan found it 'panacea and superb,' possessing 'every conceivable meaty flavor.' The nose was very spiny and intense, but the palate was smooth and satiny, less intense but still possessing some dusty vigor. A breadstick brought out a little power in the mouth, and there was nice slate on its finish."(92pts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Cheval Blanc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vlbsl, sdc, scc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 1988 Cheval Blanc had a sexy nose, also in a good spot. Pierre Lurton commented how 1988 was a very classic vintage, deep and dark in color, and that 2004 was like 1988 with more ripeness, which caused Bipin to mutter something about Pavie that I won t repeat! Wolf appreciated its great nose and found the 88 to be a wine for Cheval lovers, for the thinking drinker. He went on to say nothing (was) overstated and admired its beautiful harmony. The wine was open and singing, Pierre picking up on some minty qualities. The nose did have gorgeous </w:t>
      </w:r>
      <w:r w:rsidRPr="00DF7BBA">
        <w:rPr>
          <w:rFonts w:ascii="Times New Roman" w:hAnsi="Times New Roman" w:cs="Times New Roman"/>
          <w:i/>
          <w:iCs/>
          <w:noProof/>
          <w:color w:val="000000"/>
          <w:sz w:val="19"/>
          <w:szCs w:val="18"/>
        </w:rPr>
        <w:lastRenderedPageBreak/>
        <w:t>red fruits, nuts, a kiss of vanilla, caramel and a touch of earth. The palate had excellent richness, great balance and a long finish. This was an excellent Cheval all the way. As the wine developed, its bready aromas became divine, and its nuttiness got sexier. Flavors of chocolate, meat and earth expanded on its rich palate, which was a bit rusty in a good way. Tasty and with definition, the 1988 Cheval was a real surprise to me, and its vigor held as tertiary aromas of olive, wintergreen and almost dill joined the party."(93pts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Figeac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4799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Fleur Pétrus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remarkably sexy, opulent wine that transcends the vintage character. Its dense plum/ruby/purple color is accompanied by notes of sweet black cherries, licorice, truffles and a hint of graphite. Full-bodied with silky tannin as well as undeniable appeal, richness, purity and a 40+ second finish, this is a sure-fire big buy in 2008."(95pts)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Las Cases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huge wine is, in many ways, just as massive as Leoville Barton, but it possesses a greater degree of elegance as well as unreal concentration. Classic lead pencil, cassis, kirsch, cedar, and spice characteristics are abundant in both the nose and full-bodied flavors. The tannins are still there, and, at least from my cellar, this 1982 does not appear to have changed much in the last 10-12 years."(95pts)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Trotanoy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"One of the superstars of the vintage, the 2008 Trotanoy is a wine that transcends the vintage. Typically, this is not one of the more lush, sexy wines of Pomerol, but rather a muscular, masculine effort, and that's the case in 2008. A deep purple color is followed by copious amounts of red and black fruit, earth, cedar and forest floor notes. The wine reveals a full-bodied texture, phenomenal concentration for a 2008, plenty of sweet tannin and a </w:t>
      </w:r>
      <w:r w:rsidRPr="00DF7BBA">
        <w:rPr>
          <w:rFonts w:ascii="Times New Roman" w:hAnsi="Times New Roman" w:cs="Times New Roman"/>
          <w:i/>
          <w:iCs/>
          <w:noProof/>
          <w:color w:val="000000"/>
          <w:sz w:val="19"/>
          <w:szCs w:val="18"/>
        </w:rPr>
        <w:lastRenderedPageBreak/>
        <w:t>terrific finish. While it was surprisingly approachable, it will benefit from several years of cellaring and last 20-25 years."(96pts)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l'Hospitalet de Gazin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Coutet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removed from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(91-3pts)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Coutet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Coutet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half bottle banded owc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gorgeous scents with fresh white peach, nectarine and fresh apricot that are beautifully defined, although there is a veneer of new oak that will need to be subsumed. The palate is well-balanced with superb structure. offers gorgeous scents with fresh white peach, nectarine and fresh apricot that are beautifully defined, although there is a veneer of new oak that will need to be subsumed. The palate is well-balanced with superb structure."(96pts)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Raymond Lafon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1x24 half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Bonnes Mares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 Leroux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Greves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 de L'Enfant Jesus, 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distinctly more elegant and higher-toned nose introduces rich, full, pliant and refined flavors that possess outstanding depth on the ripe, balanced, pure and sublimely harmonious finish. A terrific Beaune and highly recommended."(93pts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Chambertin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Clos de Bèze, 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"Nuanced, high-pitched nose combines rose petal, peony, minerals, crushed stone and coffee. Savory, intense and light on its feet, with bright acidity framing the red berry and rose petal flavors. Not a fleshy style but vibrant, sharply chiseled and very long--and likely to be long-lived."(93-95pts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Bonnes Mares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Chanson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Bèze, Chanson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Charmes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Chanson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Échézeaux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Chanson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Charmes Chambertin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Tres Vieilles Vignes, J. Roty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"There is just enough wood to be visible but it should be absorbed in short order. Interestingly, the aromatic profile is relatively similar to that of the Griotte, though this has significantly more depth and concentration to the full-bodied, powerful and explosive flavors that benefit greatly from the exceptional depth of material before culminating in a massively long and impeccably well-balanced finish."(95pts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Chambertin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Trapet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Tollot-Beaut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 Leroux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 Moreau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Chevalier Montrachet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 Moreau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Poisot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Montrachet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Marquis de Laguiche, J. Drouhin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Chevalier Montrachet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Demoiselles, L. Jadot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exceedingly rare to find a wine that is as seamless, majestic and classy as this one and for all its obvious gifts, it remains understated, pure and subtle. Ultra elegant and refined aromas of limestone, earth, pear and green apple lead to nuanced, complex, intense and detailed flavors simply oozing with extract. The acidity here is pronounced yet perfectly integrated. Classic, old-style white Burgundy that is the epitome of grace. In a word, gorgeous."(95pts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Montrachet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Jadot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wonderfully fresh, airy and bright nose of citrus and green apple aromas trimmed in a bit of wood spice complement perfectly the big, rich and gorgeously intense full-bodied flavors that also ooze with dry extract driven into a palate staining and explosively long finish. This is actually a beautifully elegant example with superb flavor authority and the purity of expression is flat out terrific. This will require some cellar time first as it is youthfully austere and backward at present."(95pts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 Morey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 Morey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Sauzet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"...originates from vines that are essentially an extension of the rows in Bienvenue, sandwiched between those belonging to Anne-Claude Leflaive and </w:t>
      </w:r>
      <w:r w:rsidRPr="00DF7BBA">
        <w:rPr>
          <w:rFonts w:ascii="Times New Roman" w:hAnsi="Times New Roman" w:cs="Times New Roman"/>
          <w:i/>
          <w:iCs/>
          <w:noProof/>
          <w:color w:val="000000"/>
          <w:sz w:val="19"/>
          <w:szCs w:val="18"/>
        </w:rPr>
        <w:lastRenderedPageBreak/>
        <w:t>Bachelet-Ramonet. As usual, this Batard-Montrachet is timorous on the nose, demanding coaxing to reveal its flint and granite aromas complemented by a hint of apple blossom."(93-95pts)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Montrachet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Sauzet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notably ripe and overtly exotic nose of mostly dried yellow orchard fruit, spice and subtle floral nuances introduces succulent and unctuously-textured big-bodied flavors that also coat the palate with dry extract on the explosively long and intense finish. This is not as yet especially complex but it seems reasonably clear that the underlying material is up to the task of providing the basis for more to develop with bottle age."(94pts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Bienvenue Batard Montrachet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 Girardin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4830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Chevalier Montrachet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 Girardin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4832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Montrachet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 Girardin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Marc de Bourgogne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la Romanée Conti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bottled in December 2014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1 700ml</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1984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Lafon Rochet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stl, sdc, excellent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Lascombes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lbsl, sdc, excellent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Barton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huge, dense, medium to full-bodied wine exhibits tremendously rich, classic, weedy, blackcurrant fruitiness with airing, as well as the judicious use of new oak barrels. Although the tannins are elevated, they are not out of proportion to the wine's depth of fruit."(92pts)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Petit Village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excellent color and condition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Pontet Canet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ltl, 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Prieure Lichine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lgsl, sdc, excellent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Banfi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Brunello for everyone. Solid and focused, with mineral, blackberry and licorice character. Full-bodied and very chunky, with lots of round tannins and a long, long finish."(94pts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Gracia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brilliant effort boasts a dark ruby/purple color in addition to an explosive bouquet of raspberry liqueur, crushed stones, white flowers, and other heavenly delights. The wine hits the palate with plenty of fruit, body, and richness."(91pts)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Gracia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4845-4846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Quinault L'Enclos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"...boasts an opaque purple color as well as a gorgeous </w:t>
      </w:r>
      <w:r w:rsidRPr="00DF7BBA">
        <w:rPr>
          <w:rFonts w:ascii="Times New Roman" w:hAnsi="Times New Roman" w:cs="Times New Roman"/>
          <w:i/>
          <w:iCs/>
          <w:noProof/>
          <w:color w:val="000000"/>
          <w:sz w:val="19"/>
          <w:szCs w:val="18"/>
        </w:rPr>
        <w:lastRenderedPageBreak/>
        <w:t>concoction of crushed blackberries, blueberries, and black currants intermixed with violets, licorice, and subtle smoky oak. It cuts a broad swath across the palate with an expansive chewiness in addition to terrific concentration, purity, and overall equilibrium.."(94pts)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4846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Sociando Mallet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"Sociando-Mallet is the poster child for what cru bourgeois estates can achieve spectacularly concentrated, inky blue/purple-colored wine with an extraordinary nose of blackberries, raspberries, some white flowers, and a hint of lead pencil shavings."(94pts)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Les Forts de Latour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 dense ruby/purple color along with a vibrant nose of black currants intermixed with minerals, tobacco, and spice box. Medium to full-bodied, with loads of glycerin and fat (that nearly obscure some serious tannin), it will be drinkable between 2007-2020."(91pts)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$1800-2400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Les Forts de Latour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"...possesses a dense ruby/plum/purple color in addition to notions of cold steel, lead pencil shavings, and creme de cassis. Full-bodied, opulent, heady, rich, and lush, it can be drunk now or cellared for 15+ years."(92pts)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Solengo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Argiano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"Argiano's 1996 Solengo, a blend of Cabernet Sauvignon, Sangiovese, Merlot, and Syrah (500 cases produced), is a blockbuster effort. The wine boasts a saturated ruby/purple color, as well as an excellent nose of jammy blackberries, cassis, pain grille, and spice. Full-bodied, with superb depth, a layered texture, low acidity, and a blockbuster finish..."(94pts)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Arietta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4852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Arietta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Arietta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Arietta Cabernet Sauvignon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4856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4857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Arietta Cabernet Sauvignon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Arietta Cabernet Sauvignon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88 Keys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Arietta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 Block Hudson Vineyards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Arietta Red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 Block Hudson Vineyards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Arietta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Quartet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Arietta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Variation 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$110-130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4864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Arietta Red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Variation 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Winery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"Highly aromatic nose of cassis, crushed blackberry, violet, cola, cedar, mint chocolate and shoe polish, with enticing spicy high tones. Sweet and lush but penetrating, with lovely vinosity giving shape to the black fruit and </w:t>
      </w:r>
      <w:r w:rsidRPr="00DF7BBA">
        <w:rPr>
          <w:rFonts w:ascii="Times New Roman" w:hAnsi="Times New Roman" w:cs="Times New Roman"/>
          <w:i/>
          <w:iCs/>
          <w:noProof/>
          <w:color w:val="000000"/>
          <w:sz w:val="19"/>
          <w:szCs w:val="18"/>
        </w:rPr>
        <w:lastRenderedPageBreak/>
        <w:t>mineral flavors."(92+?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Lewis Cellars Reserve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tour de force, at times smooth, rich and creamy, with layers of complex currant, blackberry, black cherry and mocha-laced oak. The flavors run deep and are persistent, with ripe, round tannins and the kind of concentration that bodes well for cellaring."(94pts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Lewis Cellars Reserve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Merryvale Red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Profile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Merryvale Red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Profile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"Massive, with wonderful richness, depth and concentration, this Cabernet blend has layers of complex currant, black cherry, plum, vanilla and blackberry and a long, detailed, firmly tannic finish."(97pts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Stag's Leap Wine Cellars Cabernet Sauvignon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SLV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Staglin Family Cabernet Sauvignon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Staglin Family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ripe cassis, new oak, tobacco, and spice box aromas and flavors."(90pts)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Staglin Family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Staglin Family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Kongsgaard Syrah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4877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Kongsgaard Syrah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Occidental Pinot Noir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Catherine, Occidental Station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Sea Smoke Pinot Noir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Southing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Sea Smoke Pinot Noir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Graham's Vintage Port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12vlbsl, 1ssos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"What more could one want in a young vintage Port? It has great elegance and great power. Brilliant deep ruby-purple, with boysenberry and licorice aromas, full-bodied, very fleshy, with a firm backbone of tannins."(96pts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Sandeman Vintage Port - Vintage 1955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de Sarpe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very much in keeping with the proprietor's intention to make wines such as they made in the 19th century, and ones that can last 50+ years. Still young, with plenty of noticeable new oak, this 2000 tastes like a 3 to 4-year old St.-Emilion. Plenty of barbecue smoke, graphite, blackberry, and plum characteristics are present in both the aromatics and flavors of this broodingly backward, massive monster."(96pts)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 Bachelet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Pommard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Pezerolles, Domaine de Montille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Champans, Domaine de Montille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"This is also exceptionally fresh, cool and bright and while the composition of the aromas is not dissimilar to </w:t>
      </w:r>
      <w:r w:rsidRPr="00DF7BBA">
        <w:rPr>
          <w:rFonts w:ascii="Times New Roman" w:hAnsi="Times New Roman" w:cs="Times New Roman"/>
          <w:i/>
          <w:iCs/>
          <w:noProof/>
          <w:color w:val="000000"/>
          <w:sz w:val="19"/>
          <w:szCs w:val="18"/>
        </w:rPr>
        <w:lastRenderedPageBreak/>
        <w:t>that of the Mitans, here there is a noticeably greater emphasis on the mineral component. This minerality also defines the intense, delineated and highly energetic medium-bodied flavors that terminate in an explosive long and overtly austere finish."(92-94pts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Vaucrains, R. Chevillon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"Here too there is a subtle touch of wood that does not interfere with the clear expression of the intensely earthy and sauvage character of lightly spiced red berry and cassis aromas. The supple yet quite concentrated broad-shouldered flavors are supported by very firm tannins before culminating in a tension-filled, serious and notably austere finish that is intense to the point of being borderline painful."(92-95pts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Marie Courtin Vintage Champagne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Efflorescence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Asili, B. Giacosa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exhibits a dark ruby color along with a big, sweet nose of dried herbs, cedar, tobacco, tar, and red fruits. Opulent on the attack, with moderately high tannin as well as good underlying acidity, this is a fragrant effort for Giacosa."(93pts)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Barale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nl, scl, wc, excellent color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Aclivi, Burlotto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Cappellano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Cappellano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2ts, 1scl, 2wc, excellent color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Cavallotto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4.5cm bc, wrl, excellent color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scl, wc,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nl, wc,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2scl, 1wc,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Enrico VI, Cordero di Montezemolo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3cm bc, wc,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4899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Enrico VI, Cordero di Montezemolo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3cm bc, nl, 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Monfalletto, Cordero di Montezemolo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wc,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Fiorina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5cm bc, wasl, scl, nc, wc,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Fiorina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tl, nl, nc,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4903-4904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Fiorina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5cm bc, wasl, scc,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4904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wrl, nl, wasl, wc, excellent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4905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Fontanafredda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1-3.5cm bc, 1-4cm bc, 2wrl, 2wc,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Fontanafredda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4.5cm bc, nl, scl, wc,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1937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G. Borgogno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3.5cm bc, scl, wc,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G. Borgogno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3.5cm bc, scl, wc,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G. Borgogno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2-3.5cm bc,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G. Mascarello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wrl, wc,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Oddero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nl, scl, wc,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Prunotto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scl, wc,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Prunotto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tl, wc,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Prunotto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tl, wrl, wc,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Prunotto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ts, scl, 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Brunate, R. Voerzio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Brunate, R. Voerzio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"Big and chewy, with loads in reserve. Aromas of mushrooms, berries and smoke. Full-bodied and mouthpuckering. This is massive yet polished. Giant wine. Voerzio is a master of Brunate now."(95pts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Cerequio, R. Voerzio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Serra, R. Voerzio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Vietti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1-2.5cm bc, 1-3cm bc, 2wrl, 2wc,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Vietti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3cm bc, nl, scl,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Continuum Red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Tirecul La Graviere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Madame, Monbazillac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Termes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Corton, 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Caillerets, Ancien cuvée Carnot, 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Santenots du Milieu, Comte Lafon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perfectly ripe, expressive and wonderfully fresh nose of deeply pitched cherry, spice and violet aromas that are more elegant still as they announce rich, full, sweet and velvety mouth coating flavors that offer outstanding detail and superb depth of material on the strikingly long finish..."(94pts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Boudots, Domaine Leroy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Vosne Romanée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Beaux Monts, Domaine Leroy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Dujac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Dujac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Bèze, R. Groffier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a smoky, sweet raspberry, rose petal and red licorice nose, a richly-fruited palate boasting ultra-refined, weapons-grade tannins and undertones of charred meat, mocha, and black tea. The finish is strikingly refined and long-lined, detonating with flowers, fresh berries and spice. Expect at least 10-12 years of positive evolution from these Groffier Grand Crus."(95pts)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Amoureuses, R. Groffier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"As it almost always is, this is wonderfully elegant with an airy mix of highly spiced and seductive black fruit aromas of impressive depth that continues on the rich, supple, sweet and mouth coating flavors blessed with ample dry extract that buffers the firm but buried tannins on the long finish. This too is serious but sophisticated and the inherent class is evident."(93pts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Haut Doix, R. Groffier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Sentiers, R. Groffier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"Slightly more elegant and higher-toned aromas of red pinot and violets nuanced with hints of spice and earth dissolve into rich, structured and delicious flavors that are muscular to the point of being robust on the austere but long finish. This too is built to age because while the mid-palate is relatively round and generous, the slightly dry finish tightens up quickly and will need time to soften."(91pts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 Groffier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Chevalier Montrachet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superbly elegant, stylish and high-toned orange blossom and spice-suffused nose nuanced by hints of wet stone and lime merges into slightly toasty and flavors that are built on a base of firm minerality and culminate in a rich, powerful and hugely long finish."(94pts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expressive and highly interesting nose of cool and fresh green apple surrounded by freshly baked brioche aromas leads to big, rich and sleekly muscled flavors that are quite ripe yet there is a very firm acid backbone that maintains outstanding focus on the almost painfully intense mineral-infused finish. This is a 'wow' wine that cedes nothing to the Montrachet in terms of power and weight."(95pts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Genevrieres, 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"...pain grillé and very ripe peach, pear and apricot aromas nuanced by hints of citrus marry into rich, full and seductively spicy flavors that are perhaps less elegant than usual but compensate but more size, weight and power on long, sappy and pure finish."(92pts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$55-75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Perrières, 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"In 2005 the Perrières is considerably more refined and elegant than the Genevri res with a moderately toasty and spicy white flower and citrus nose that complements to perfection the pure, tight, precise and energetic medium full flavors that exude minerality from stem to </w:t>
      </w:r>
      <w:r w:rsidRPr="00DF7BBA">
        <w:rPr>
          <w:rFonts w:ascii="Times New Roman" w:hAnsi="Times New Roman" w:cs="Times New Roman"/>
          <w:i/>
          <w:iCs/>
          <w:noProof/>
          <w:color w:val="000000"/>
          <w:sz w:val="19"/>
          <w:szCs w:val="18"/>
        </w:rPr>
        <w:lastRenderedPageBreak/>
        <w:t>stern, all wrapped in a balanced and lingering finish. Lovely."(93pts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Perrières, H. Boillot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Genevrieres, J. Boillot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Genevrieres, R. Jobard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Combettes, Sauzet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4945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Folatieres, Sauzet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Perrières, Sauzet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Hommage a Jacques Perrin, Château de Beaucastel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magnum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powerful, modern style, delivering a torrent of cassis and cocoa notes backed by a second wave of tar and fig paste. Densely structured from start to finish, with floral and mineral hints in the background. Pure and driven, this is steel-plated for the long haul."(96pts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4949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 Blanc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J.L. Chave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"Beautiful notes of rose petals, honeysuckle, white currants, wax, orange marmalade, and an intense liqueur of stone that is only found in the greatest white Hermitages..."(96pts)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La Crau, Vieux Telegraphe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Niederhauser Hermannshohle,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"...hovering in that zone bordering perfection in which wines touch the soul. Profound aromas of liquid slate and pepper emanate from the it has flavors reminiscent of spices awash in pear syrup. A barely perceptible dip in intensity in the mid-palate is the reason this extraordinarily pure, concentrated, and persistent wine earned one less point than some of its peers..."(96pts)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Norheimer Dellchen,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Norheimer Kirschneck,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"Sporting a gravel syrup-laden nose, the 2002 Riesling Sp tlese Norheimer Kirschheck is broad, ample, plush, and a hedonist s delight. Hugely rich, fat, and pure, it bastes the palate with slate-immersed black cherries."(92pts)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Oberhauser Brucke,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Sp tlese is extraordinary, hovering in that zone bordering perfection in which wines touch the soul. The 2002 Riesling Sp tlese Oberhauser Brucke exhibits aromas and flavors of cherry-drenched quartz, raspberries, minerals, as well as steel. Medium-bodied, muscular, powerful, and masculine, it is an oily-textured, broad-shouldered wine of spectacular depth and length."(97pts)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Schlossbockelheimer Felsenberg,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2002 Riesling Sp tlese Schlossbockelheimer Felsenberg explodes from the glass with sweet onion and black raspberry aromas. This decadent wine offers a goose-down duvet texture as well as wide, lush waves of juicy cassis fruit, sea salt, and flint. Powerful, edge-free, pure, and magnificently long..."(95pts)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Schlossbockelheimer Kupfergrube, Donnhoff</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Graacher Himmelreich,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Zeltinger Sonnenuhr, J.J. Prum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2003</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Graacher Himmelreich, J.J. Prum lscl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Wehlener Sonnenuhr, J.J. Prum lscl (Wines Located in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$95-140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Zeltinger Sonnenuhr, J.J. Prum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1spc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Rosso ca del Merlo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Quintarelli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Valpolicella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Quintarelli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Il Poggione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 del Fiasc, P. Scavino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massive and strapping Barolo with an exciting nose of sweet ripe fruit, licorice, tar and mint. This deeply colored, masculine, full-bodied Barolo is packed with layers of dense backward dark fruit, prune, plum and macerated cherry flavors, with a distinctly mentholated note that gives it a sense of freshness and balance. It finishes with huge tannins which suggest patience will be required."(95pts)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Priorat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Seleccion Especial, Ferrer Bobet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Araujo Estate Red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Altagracia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Blankiet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Paradise Hills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Dunn Vineyards Cabernet Sauvignon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Howell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3crc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"...may turn out to be richer and fuller than either the 2001 or 2002, an atypical scenario. Its dense blue/purple color is followed by a big, rich nose of cassis, blueberries, minerals, and flowers. Rich, full-bodied, and powerfully tannic, it is classic Dunn stuff."(92-4pts)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Dunn Vineyards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Dunn Vineyards Cabernet Sauvignon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Jonata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El Alma de Jonata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Jonata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El Desafio de Jonata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Jonata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Sangre de Jonata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Jonata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Todos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(92-94pts)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Levy and McClellan Red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Ampersand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3x1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Lokoya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Diamond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"From the Reverie Vineyard, the 2001 Cabernet Sauvignon Diamond Mountain (475 cases produced) displays a dense purple color (that has not changed since </w:t>
      </w:r>
      <w:r w:rsidRPr="00DF7BBA">
        <w:rPr>
          <w:rFonts w:ascii="Times New Roman" w:hAnsi="Times New Roman" w:cs="Times New Roman"/>
          <w:i/>
          <w:iCs/>
          <w:noProof/>
          <w:color w:val="000000"/>
          <w:sz w:val="19"/>
          <w:szCs w:val="18"/>
        </w:rPr>
        <w:lastRenderedPageBreak/>
        <w:t>I tasted it eight years ago) along with wonderful notes of graphite, burning embers, charcoal and sweet cassis as well as licorice. Full-bodied with excellent fruit purity, it is the most evolved and fragrant of these three wines."(94pts)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Lokoya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Howell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"Absolutely prodigious, the 2001 Cabernet Sauvignon Howell Mountain was fashioned from the Keyes Vineyard (formerly known as the Liparita Vineyard) owned by the Jackson family. A fabulous perfume of crushed rocks, a liqueur of raspberries, black currants and cherries, and a background floral note emerges from this intense, full-bodied Cabernet. It possesses impressive equilibrium, a skyscraper-like texture and a finish that goes on for nearly a minute. There is plenty of tannin remaining in this youthful 2001. It is a stunning, statuesque, compelling Cabernet Sauvignon from a high elevation, cool climate Howell Mountain vineyard that should age effortlessly for another quarter of a century."(99pts)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Maybach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Materium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Paul Hobbs Cabernet Sauvignon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Beckstoffer To-Kalon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Pavots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sensational wine, with a style that suggests a hypothetical blend of a great St.-Emilion and Pomerol. Chocolatey cassis notes intermixed with incense, licorice, and a hint of black olive are present in this wine. When it hits the palate, it comes across as very Pomerol-like, with lushness, full body, and opulence. The tannins are sweet, the pH high, and the wine gorgeously full, pure, dense, and long."(95pts)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Quintessa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lwrl, signed by winemaker, 1x1 magnum owc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Quintessa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Shafer Cabernet Sauvignon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Hillside Select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"...has a certain Bordelais minerality, but then the richness of Napa kicks in. It's full-bodied (somewhat unusual for a 2011) with lighter tannins, and no doubt the wine will be on a faster evolutionary track than vintages such as 2010, 2012 and 2013. Nevertheless, the Shafers and Elias said this was the toughest vintage they'd ever experienced. To be able to produce a compelling wine like this is a testament to their extraordinary skills and craftsmanship."(96pts)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Araujo Estate Sauvignon Blanc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Eisele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$120-180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4986-4987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Araujo Estate Sauvignon Blanc - Vintage 2014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Eisele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4987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1x3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Chardonnay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Carriere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Vina Cobos Malbec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Bramare, Marchiori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Valdicava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Oreno Red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Sette Ponti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"Fabulous aromas of ripe blackberry, cappuccino and toasty oak. Full-bodied, with masses of fruit and supervelvety tannins. Long and gorgeous. All there."(95pts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Oreno Red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Sette Ponti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"Shows loads of black licorice, blackberry and toasty oak. Full-bodied, with supersilky tannins and a long, long finish. Has wonderful concentration and balance. Structured. Cabernet Sauvignon, Merlot and Sangiovese."(96pts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4993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Lafite Rothschild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tl, lbsl,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beautiful bouquet of seductive cedarwood, spices, and ripe fruit precedes a very concentrated, darkly colored wine, with great length and texture. Some amber is just beginning to appear at the edge. The 1976 has turned out to be the best Lafite of the '70s."(93pts)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Latour - Vintage 1962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lbsl, lstl, tl, nl, outstanding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"...continues to be one of the great vintages for this Château. A dense opaque garnet color reveals amber at the edge, as well as an incredible perfume of cedar wood, balsam, coffee, black fruits, leather, and cigar smoke. The wine is supple and full-bodied, with sweet tannin, glorious levels of fruit and extract, abundant glycerin, and a seductive, truffle-flavored finish."(95pts)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Caillou - Vintage 1947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Crème de Tete, Barsac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hs, ltl, lstl, sdc, scc, amber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Grands Échézeaux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la Romanée Conti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wasl, nl, spc, scc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Krug Champagne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"Crisp, clean, fresh, full, linear and long, it is everything a glass of Champagne is supposed to be. Every cellar should always have a couple six-packs on hand."(94pts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4999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Boar's View Pinot Noir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Boar's View Pinot Noir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Bergey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Confession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Fleur de Bouard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Lalande a Pomerol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Les Grandes Murailles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 Emilion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Coutet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Sauternes lbsl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 (93pts)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3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Nairac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Chaupin, 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la Solitude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Marcoux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 dark ruby/purple color in addition to a sumptuous bouquet of black fruits, scorched earth, lavender, truffles, and licorice. The wine reveals the vintage's gorgeous freshness and vibrancy as well as sensational concentration, and a tremendous finish."(94pts)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Marcoux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Scheurebe Trockenbeerenauslese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Zwischen Den Seen, #5, Kracher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Gemstone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Trivium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Ivrettes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Vineyards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Coach 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Vineyards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Coach 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Vineyards Cabernet Sauvignon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Coach 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Vineyards Cabernet Sauvignon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Coach 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Vineyards Cabernet Sauvignon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Lamb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Vineyards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Mountain Estate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Vineyards Cabernet Sauvignon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Unity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Vineyards Cabernet Sauvignon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Wedding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Aubert Vineyards Chardonnay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Ritchie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tropical fruit-dominated with classic California notes of creme br l e, roasted pineapples, hazelnuts, brioche, and plenty of spice. It s a stunningly full-bodied, exotic, in-your-face offering with terrific underlying acidity."(96pts)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Torbreck Shiraz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Descendant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Beychevelle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hstl, tal, sdc, scc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Beychevelle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hs, hstl, htl, sdc, scc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Beychevelle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2lwrl, 1sdc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"Stylish, with vanilla, spice and cherry aromas and flavors, very silky texture and a long vanilla finish."(91pts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5024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vlstl, sdc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Clarke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Listrac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4lbsl, 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Gruaud Larose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"Harmonious and pretty. Good color, with plenty of tobacco, berry and mushroom character, a hint of iodine. Full-bodied, with polished, silky tannins and a long aftertaste of tobacco, cedar and vanilla."(90pts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Vieille Croix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Fronsac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Peyreau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stl, ll, ltl, spc, dark amber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"Served out of half-bottle, the '67 had incredible color, especially considering it was from a half-bottle - beautiful orange/amber the nose was phenomenal honey, marpizan, nuts, orange, tangerine, almond, cream flavors of honey, marzipan and lots more, but I got tired of writing! Good balance smooth and sexy."(97pts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5030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Ygrec, 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Latour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3nl (Wines Located in New York)</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1ltl, 1wisvl, 2pc, 1ssos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3 magnums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Côtes du Rhône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 Guigal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Vieux Donjon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5lbsl, 1ltl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1995 remains closed, but promising. Its garnet/plum/purple color is followed by sweet aromas of roasted herbs, black cherries, incense, licorice, iodine, and earth. Medium to full-bodied, structured, and muscular, it is still youthful and exuberant, with plenty of tannin to shed."(90pts)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Papes, P. Avril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Perrier Jouet Vintage Champagne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Belle Epoque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"Refined, youthfully appealing Champagne with seductive floral quality, citrus tone, and a substantial dose of mineral. Spring-like and sensual, with a caressing softness and refreshingly long house-typical resonance."(92pts RJ)</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Perrier Jouet Vintage Champagne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Fleur de Champagne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Jeroboam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Taittinger Vintage Champagne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Artist Series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Vouvray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des Felix, J. P. Couamais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$100-120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5039-5040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5039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Vouvray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Moelleux, J. P. Couamais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$60-70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5040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Centine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Banfi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8bn, 8lbsl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Coldisole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2lwasl, 2lstl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Valpolicella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Quintarelli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Toscana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Tecc, L. Einaudi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$150-190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Vigneti Casterna ts, nl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Monte Degli Angeli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Monte Degli Angeli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Monte Degli Angeli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4bn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Enate Cabernet Sauvignon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Jumilia Las Gravas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Vinas de Gain, Artadi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8lbsl, 4ltl, 2bsl, 3sdc, 2nl, 1lstl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5050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Priorat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Galena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5051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1nl, 1lscl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Priorat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Galena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5053-5054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Numanthia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Numanthia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5054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lscl, sdc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Cervoles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Termes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Numanthia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Bas Armagnac - Vintage 1955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Delord Freres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Beringer Private Reserve Cabernet Sauvignon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"Opaque purple color is followed by a promising sweet, smoky, chocolaty, licorice, and blackcurrant-scented nose, and deep, powerful, full-bodied flavors."(92pts)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Brenner Family Cabernet Sauvignon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2wxc, 2x1 magnum owc's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Crauford Cabernet Sauvignon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Tatto Marcon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Daydream Cabernet Sauvignon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1lwisl, 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5061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Groth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Joel Gott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815 lwrl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Silverado Limited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Inglenook Red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Reunion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2stl, 1nl, 1ltl, 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5063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lstl, ltl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Jarvis Cabernet Sauvignon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Jordan Cabernet Sauvignon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1978</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Alexander Valley bn, stl, lwrl, ltl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1980</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stl, lwrl, ltl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Justin Cabernet Sauvignon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McPherson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County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Silverado Limited Reserve Cabernet Sauvignon - Vintage 1995</w:t>
      </w:r>
    </w:p>
    <w:p w:rsidR="00DF7BBA" w:rsidRDefault="00DF7BBA">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Simi Reserve Cabernet Sauvignon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Alexander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1stl, 1ltl, 2scc, 1lbsl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Viader Red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Viader Red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5072-5074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Viader Red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5073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5074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Kistler Pinot Noir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Kistler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Pinot Noir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Moonshine Ranch (Wines Located</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Lolita Ranch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Pinot Noir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Moonshine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Pinot Noir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Zio Tony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Syrah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Hop Camp Vineyard, Gravel Lens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Lolita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Vigneto di Evo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Vigneto di Evo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5083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5084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Zinfandel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Vigneto di Evo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Kistler Chardonnay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Dutton Ranch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"More weight and power along with notes of roasted hazelnuts, peach, and smoky, almost clarified butter smells emerge from the 2005 Chardonnay Dutton Ranch. More extroverted and exuberant than the McCrea cuvée, it is an unusually elegant effort (because the acids are crisp and refreshing) that should drink beautifully for 7-8 years..."(94-96pts)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Kistler Chardonnay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Sonoma Coast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2lstl, 1lwrl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Martinelli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Zio Tony Ranch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Pahlmeyer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Jayson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$65-95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Clarendon Hills Old Vines Grenache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Clarendon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Clarendon Hills Syrah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Hickenbotham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D'Arenberg Shiraz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Laughing Magpie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Glaetzer Shiraz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Bishop</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Glaetzer Shiraz</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Bishop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Kaesler Shiraz</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Stonehorse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Kangarilla Road Shiraz/Viognier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Massena Shiraz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Eleventh Hour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Mollydooker Shiraz - Vintage 2005</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Carnival of Love (Wines Located in New York) (99pts)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Boxer (Wines Located in New York) (95pts)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Mollydooker Shiraz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Two Left Feet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Penfold's Grange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lwasl, 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blend of 94% Shiraz and 6% Cabernet Sauvignon, this is a wine with an open-knit, seductive style. Dense ruby/purple with sweet black raspberry, jammy plum, and currant flavors, the wine tastes like dry vintage port, but also seems to be approaching full maturity. The wine seems low in acidity, sweet in tannin wiith the firmness, ripeness, richness, and powers of seduction. The wine is gorgeously opulent and impossible to resist."(95pts)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Tim Adams Shiraz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Canon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"Deep ruby/purple in color, with a rich, spicy, new oak, black currant bouquet of moderate intensity, this full-bodied, rather burgundian-textured wine is tannic and deeply endowed. The flavor extraction as well as purity of taste is impressive."(92pts)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5099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Giscours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"Probably the finest Giscours made since the 1975, this black/purple-colored 2000 offers up terrific notes of camphor, creosote, blackberry, and cassis jam intermixed with notions of smoke and earth. Spicy, with low acidity, a big, rich, fleshy, full-bodied palate, outstanding texture, and a long, pure finish, it is, to reiterate, one of the best Giscours produced over the last 25 years."(92pts)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Fleur de Gay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"...exhibits a dark ruby/purple color, followed by a sweet </w:t>
      </w:r>
      <w:r w:rsidRPr="00DF7BBA">
        <w:rPr>
          <w:rFonts w:ascii="Times New Roman" w:hAnsi="Times New Roman" w:cs="Times New Roman"/>
          <w:i/>
          <w:iCs/>
          <w:noProof/>
          <w:color w:val="000000"/>
          <w:sz w:val="19"/>
          <w:szCs w:val="18"/>
        </w:rPr>
        <w:lastRenderedPageBreak/>
        <w:t>nose of black fruits, minerals, lead pencil, and spicy new oak. Medium-bodied, with obvious tannin and plenty of structure..."(90pts)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Rouge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Mouches, J. Drouhin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joy to taste. Gorgeous, smooth, round, supple and full of crisp, focused raspberry, earth and currant aromas and flavors."(93pts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Grands Échézeaux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Mongeard-Mugneret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Pavillon,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inky/purple-hued 2006 exhibits a gorgeous perfume of crushed rocks, white flowers, creme de cassis, blackberries, graphite, and a subtle touch of oak. Exceptionally full-bodied, multilayered in concentration, extraordinarily pure, and long, this is a prodigious young Hermitage that should be at its finest between 2018-2050+."(97pts)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Vieux Mas Des Papes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Brancaia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Tre, Brancaia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Sammarco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Dei Rampolla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Vigna d'Alceo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Dei Rampolla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"Intense aromas of blackberry and black truffle. Very pungent. Full-bodied, layered and caressing. Wonderful flavors of licorice, dark chocolate, meat and berry. Super long. Fabulous structure and length."(98pts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Lupicaia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del Terriccio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Salvioni, Cerbaiola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1ts, 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Cerbaiona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Per Cristina, Clerico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6lscl, 2lwasl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Saffredi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Fattoria Le Pupille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Sori Tilden, 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"Amazing aromas of plums, strawberries, and minerals follow through to a full-bodied palate, with ultraripe tannins and a long, mineral and blackberry aftertaste. Gorgeous. So fresh and structured."(96pts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Vigneto Campe, La Spinetta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Vigneto Campe, Vursu, La Spinetta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Campoleone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Lamborghini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of the most spectacular wines made in Italy, this unfined/unfiltered, Merlot/Sangiovese blend (about 3,400 cases produced) boasts an extraordinary perfume of saddle leather, smoke, cassis, prunes, and plums. Rich, full-bodied, and voluptuously-textured, with layers of concentrated fruit, a magnificent seamlessness, and a huge, explosive finish, it should drink well for 10-15 years. It is a wine of great stature as well as intensity."(95pts)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Scrio Syrah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Macchiole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Rionda Riserva, Massolino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5119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Rocche dell Annunziata Riserva, P. Scavino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Case Basse, Soldera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relatively accessible wine from this producer. It offers excellent length and balance..."(92pts)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Sassicaia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San Guido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"Lovely, subtle yet complex aromas of currants, sage and green olives lead to a full-bodied red with a solid core of fruit and well-integrated tannins. Still very reserved on the finish, but those who are patient should be rewarded. Cabernet Sauvignon and Cabernet Franc."(95pts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Bond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Melbury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"...flows across the palate with layers of dark sensual fruit, spices, licorice, leather and tobacco. Clean veins of minerality frame the fruit beautifully through to the finish. Floral notes add an element of brightness on the close."(91-93pts)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Cliff Lede Cabernet Sauvignon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Poetry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5124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David Arthur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Elevation 1147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extraordinary effort. Dark, firm, richly flavored and beautifully structured, with a deeply concentrated core of currant, black cherry, cedar, anise and coffee."(99pts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Grace Family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vlscl,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Harlan Estate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Maiden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Heitz Cellars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Martha's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Hundred Acre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Kayli Morgan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going to be nearly impossible to resist in its youth. At the same time, the Kayli Morgan has a track record of developing beautifully in bottle, and I imagine that is exactly what will happen here. Cedar, spice box, cassis and plums burst from the glass in this impressive, layered wine. A hint of mocha develops later, but it is pretty clear the 2009 is playing its cards close to the vest."(95+pts)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Hundred Acre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Ark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"...emerges from a parcel of old, volcanic soils that inform the wine to a significant degree. A vivid kaleidoscope of iron, ash, tar, smoke, crushed rocks and dark red berries take shape as this fabulous, pedigreed wine shows off its considerable personality. A cool, inward wine, the Ark is all about minerality and pure tension as a backdrop for the characteristic Hundred Acre fruit."(96pts)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Matriarch Red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1tl, 1ltl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Matriarch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Spring Mountain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wrl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Three Sticks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Ramey Chardonnay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Hudson Vineyard wasl, ltl (Wines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Stag's Leap Wine Cellars Cabernet Sauvignon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Cask 23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"Captures an amazing range of flavors; bell pepper, green olive, ripe, plush currant and black cherry, and even finishes with a touch of black olive. The texture is smooth and polished and the finish is long and complex. An altogether rich, deep and compelling wine that has a long life ahead."(98pts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Tablas Creek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Espirit de Beaucastel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wxc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Chacra Pinot Noir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Treinta Y Dos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2lwrl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Chacra Pinot Noir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Treinta Y Dos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Taylor Fladgate 40 Year Tawny Port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Bodega Chacra Pinot Noir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Cincuenta y Cinco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2wrl, 1ltl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Bodega Chacra Pinot Noir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Cincuenta y Cinco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2wrl, 2vlstl, 2sdc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Bodega Chacra Pinot Noir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Cincuenta y Cinco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quite balanced aromatically and expressive with nice ripeness and notes of bright cherries. The palate is light to medium-bodied (these wines all range between 12.5% and 13.5% alcohol) and is polished with very fine-grained tannins, very good balance, focused flavors and good persistence."(92pts)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5142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4tl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Bodega Chacra Pinot Noir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Treinta Y Dos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Bodega Chacra Pinot Noir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Treinta Y Dos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Bodega Chacra Pinot Noir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Treinta Y Dos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2lstl, 2wrl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5146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Bodega Chacra Pinot Noir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Treinta Y Dos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3.5cm bc, 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1959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Bertani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2-4.5cm bc, 2bsl, 1lstl, outstanding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hbsl, lstl, nl, sdc,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Bersano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lbsl, scc,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 Rinaldi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outstanding color and condition (Wines Located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1947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Propri Vigneti Cannubi, Riserva, G. Borgogno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8-4cm bc, 12bsl, 12wasl, 4tl, 1fl,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$2000-2800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Marchesi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1-3cm bc, 2lbsl, 2lgsl, excellent color (Wines Located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Fontanafredda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4cm bc, bsl, stl, tl, fair to good color (Wines Located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Marchesi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outstanding color and condition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5155-5156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G. Borgogno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1-3.5cm bc, 2-4cm bc, 3bsl, 2stl, 1vlscl, 1nl, 1ltl,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"...offers up plenty of dried cherries, dried roses, licorice </w:t>
      </w:r>
      <w:r w:rsidRPr="00DF7BBA">
        <w:rPr>
          <w:rFonts w:ascii="Times New Roman" w:hAnsi="Times New Roman" w:cs="Times New Roman"/>
          <w:i/>
          <w:iCs/>
          <w:noProof/>
          <w:color w:val="000000"/>
          <w:sz w:val="19"/>
          <w:szCs w:val="18"/>
        </w:rPr>
        <w:lastRenderedPageBreak/>
        <w:t>and tobacco, all framed by firm, dusty tannins. Despite its mid-weight body and age, the wine shows plenty of depth and fine overall balance."(92pts)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5156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2-4cm bc, 3stl, 2lscl, 2bsl, 1hbsl,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1scl, 2scc,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Marchesi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12lbsl, 12stl, 2nl, 1ltl, 7scc, 1ssos,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stl,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Cannubio, Serio &amp; Battista Borgogno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4-4cm bc, 5-4.5cm bc, 3-5cm bc, 12vlbsl,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1lbsl, 11sdc, 1nc,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G. Mascarello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5.25cm bc, 7bsl, 2l, 1scl,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Bersano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bsl, ltl, outstanding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Serio &amp; Battista Borgogno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1-3.5cm bc, 1-4.5cm bc, 2-5cm bc, 4bsl, 1scl, 1ssos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Prunotto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1ts, 1vhs, 2bsl, 2lstl, 1vlscl,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 Rinaldi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2bsl, 2lstl, 1nl, 1 taped vintage label, 1stc,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lbsl,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Marchesi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2nl, 1lbsl, outstanding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1ts, 2bsl, 2stl, excellent color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Granbussia Riserva, A. Conterno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Marchesi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9.5cm hbsl, stl, tl, sdc,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3.78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Bersano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vlscl,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 Rinaldi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5lbsl, 2stl, 2vlscl, 1lstl, 1ltl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"...takes things to another level with complex sensations of cherries in liqueur, wet earth, roasted coffee beans, menthol and super-ripe fruit with excellent persistence on the palate and big, powerful personality that captures the essence of the vintage."(90pts)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Marchesi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Serio &amp; Battista Borgogno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outstanding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Bussia Riserva, Prunotto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1ts, 2bsl, 1lstl,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Bussia, Riserva spéciale, A. Conterno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1-4cm bc, 1-4.4cm bc, 3bsl, 1nc,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Bussia, A. Conterno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1-4.5cm bc, 3bsl,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Bricco Boschis, Cavallotto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lbsl, vlscl,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Marchesi di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3vlscl, 2stl, 1lstl, 3spc,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Bussia Soprana, A. Conterno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2htal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5181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Biondi Santi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Valpolicella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Quintarelli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Valpolicella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Quintarelli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especially rich, concentrated Valpolicella from Quintarelli loaded with dark fruit, spices, earthiness, licorice and leather. The finish is long, sweet and harmonious."(91pts)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Brion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"Even richer than the perfect 1989, with similar technical numbers although slightly higher extract and alcohol, it offers up a sensational perfume of subtle burning embers, unsmoked cigar tobacco, charcoal, black raspberries, </w:t>
      </w:r>
      <w:r w:rsidRPr="00DF7BBA">
        <w:rPr>
          <w:rFonts w:ascii="Times New Roman" w:hAnsi="Times New Roman" w:cs="Times New Roman"/>
          <w:i/>
          <w:iCs/>
          <w:noProof/>
          <w:color w:val="000000"/>
          <w:sz w:val="19"/>
          <w:szCs w:val="18"/>
        </w:rPr>
        <w:lastRenderedPageBreak/>
        <w:t>wet gravel, plums, figs and blueberries. There is so much going on in the aromatics that one almost hesitates to stop smelling it. However, when it hits the palate, it is hardly a letdown. This unctuously textured, full-bodied 2009 possesses low acidity along with stunning extract and remarkable clarity for a wine with a pH close to 4.0."(100pts)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Kirwan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12vlwrl, 1x12 bottle owc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very reserved wine at this stage, but still shows attractive plum and berry character, with hints of mineral. Full-bodied, with a solid core of fruit and very refined tannins. Lasts a long time on the finish. Very, very silky."(92pts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different importers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a superstructured wine with loads of plum, blackberry and licorice. Full-bodied, with chewy tannins and a long finish. Gorgeous. Tight. Needs time."(96pts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$1000-1300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5188-5190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Palmer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wine is opulent, rich, and full-bodied, with tannin that has become sweeter with age. Its best showing yet, most importantly, has been from bottle. This is a great Palmer that should rival the best of recent vintages, which have all been stunning, as this estate continues to go from strength to strength..."(96pts)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5189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3vlscl (Wines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5190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3vlscl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Pontet Canet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6vlscl, 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an opaque purple color as well as copious aromas of sweet blueberries, blackberries and black currant fruit intertwined with lead pencil shavings, subtle barbecue smoke and a hint of forest floor."(96pts)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Guiraud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 medium gold color is accompanied by notes of caramelized oranges, citrus, honeysuckle, creme brulee, </w:t>
      </w:r>
      <w:r w:rsidRPr="00DF7BBA">
        <w:rPr>
          <w:rFonts w:ascii="Times New Roman" w:hAnsi="Times New Roman" w:cs="Times New Roman"/>
          <w:i/>
          <w:iCs/>
          <w:noProof/>
          <w:color w:val="000000"/>
          <w:sz w:val="19"/>
          <w:szCs w:val="18"/>
        </w:rPr>
        <w:lastRenderedPageBreak/>
        <w:t>and smoke. Full-bodied and opulent, with tremendous intensity, good acidity, and a persistent finish that lasts nearly a minute, this large-scaled, thick, heady Guiraud is one of the finest examples from this estate that I have ever tasted."(94pts)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Château de Beaucastel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3vlgsl, 3scl, 1ltl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"Two great back to back vintages are the 1990 and 1989. The more developed 1990 boasts an incredible perfume of hickory wood, coffee, smoked meat, Asian spices, black cherries, and blackberries. Lush, opulent, and full-bodied, it is a fully mature, profound Beaucastel that will last another 15-20 years."(96pts)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la Reine de Bois, Domaine de la Mordoree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the 2001 even surpasses the extraordinary Reine des Bois produced in 2000, 1999, and 1998 ... and that s saying something! An inky/purple color is followed by a heady perfume of graphite, blackberries, kirsch, licorice, truffles, and charcoal. This full-bodied effort displays endless concentration in its pure, dense, generous flavors. It is broadly flavored, with beautifully integrated acidity, tannin, and alcohol..."(100pts)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Capo, Domaine du Pegau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3sdc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boasts a blockbuster nose of dry vintage port intermixed with pepper, herbes de Provence, and roasted meats. Frightfully concentrated with layers of glycerin and fruit, it should prove to be one of the appellation s greatest classics. More backward than either the 1998 or 2000 Capos, it is an enormously endowed, hugely concentrated, exhilarating effort that will last for three decades or more. It is a strong candidate for the wine of the vintage."(99-100pts)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Reservee, Domaine du Pegau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fabulous wine of exceptional intensity, tremendous flavor authority and full-bodied power. It is slightly more reserved than the more flamboyant 2009, but of course it is still in foudre. Very rich with lots of Provencal herb, smoky, meaty, kirsch, black currant and blackberry notes, it is a stunningly viscous, thick and rich effort with a slightly more vibrant finish."(98pts)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Rôtie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Landonne, E. Guigal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nl,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"More sauvage aromas of black raspberry, blueberry, tar, mocha, minerals, mace and roasted game. </w:t>
      </w:r>
      <w:r w:rsidRPr="00DF7BBA">
        <w:rPr>
          <w:rFonts w:ascii="Times New Roman" w:hAnsi="Times New Roman" w:cs="Times New Roman"/>
          <w:i/>
          <w:iCs/>
          <w:noProof/>
          <w:color w:val="000000"/>
          <w:sz w:val="19"/>
          <w:szCs w:val="18"/>
        </w:rPr>
        <w:lastRenderedPageBreak/>
        <w:t>Superconcentrated and powerful, with a near-solid texture. One of those rare wines that seems almost too big for the mouth. Finishes with huge, toothfurring-but-ripe tannins and great persistence."(97+pts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Rôtie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Landonne, E. Guigal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"More primordial than either the La Mouline or La Turque, it exhibits notes of asphalt, blackberries, charcoal, truffles, roasted meats and creme de cassis"(97pts)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5199-5200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5199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Rôtie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Landonne, E. Guigal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notes of black olives, graphite, smoked meats, new saddle leather and pepper. Meaty, rich and full-bodied, it is not as silky textured, voluptuous or flamboyant as its siblings."(97+pts)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5200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Rôtie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Mouline, E. Guigal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notes of sweet lychee nuts, licorice, black raspberries, kirsch and a floral/honeysuckle character that one associates with white wines. Full-bodied and voluptuously textured with silky tannin, this beauty is reminiscent of the 1997 and 1991 La Mouline."(96pts)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Rôtie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Turque, E. Guigal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1ltl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"...inky/blue/purple color is followed by aromas of asphalt, charcoal, graphite, barbecue smoke, roasted meats/aged beef, blackberries, cassis and violets. With huge body, massive concentration, silky tannins, sweet glycerin and a layered, multidimensional mouthfeel..."(97pts)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 Pérignon Vintage Champagne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creamy-textured, full styled offering that loses none of its elegance in spite of its flavor authority."(96pts)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Tignanello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lastRenderedPageBreak/>
        <w:t>(94pts)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Costa Russi, 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"...combines richness and focus to a degree that has seldom been seen here. This insanely beautiful wine boasts a breathtaking bouquet, explosive, generous fruit and an absolutely eternal finish. Layers of dark red fruit, minerals, flowers and spices saturate every corner of the palate as this mind-blowing Costa Russi struts its stuff. This is a towering effort from Angelo Gaja."(98pts)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5206-5208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Sperss, 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2nl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"Deep, saturated red. Very rich aromas of plum, redcurrant, menthol, graphite and nutty oak, along with a cool minerality. Wonderfully rich, layered and deep; lush and suave but with energy and spine. Really packed with berry, spice, earth and mineral flavors. Finishes dense, broad and very long, with a touch of austerity."(95pts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5207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2nl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5208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2nl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Sperss, 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"Still incredibly primary, it exudes the essence of Serralunga black fruits, smoke and tar. The new oak is still very evident here and the wine seems to be at an awkward phase of its development. Still, it offers stunning concentration as well as length, with soft, caressing tannins that frame the fruit all the way to the long finish."(96pts)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Masseto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dell' Ornellaia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"Shows wonderful aromas of flowers and berries, with hints of vanilla and Indian spices. Full-bodied and powerful, with layers of chewy tannins and a long, flawless finish. Compact and dense, yet racy and refined..."(98pts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Ornellaia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dell' Ornellaia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"Dark ruby-purple in color, with complex aromas of dark chocolate, cola, vanilla, cedar and currant. Full-bodied yet ultrarefined, with dense, seamless, caressing tannins. Everything is in the right proportion. Superb. Cabernet Sauvignon, Merlot, Cabernet Franc and Petit Verdot."(97pts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Araujo Estate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Eisele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"Araujo's spectacular 2002 Cabernet Sauvignon Eisele Vineyard is a 1,700-case blend of 96% Cabernet Sauvignon, 3% Cabernet Franc and 1% Petit Verdot from a vineyard tucked in the lower hillsides of northeastern Napa Valley, not far from the quaint town of Calistoga. Araujo has enjoyed an incredible string of top-notch vintages from 2001 through 2005 and again from 2008 through 2010. Extremely youthful at age ten, the 2002 is a candidate for perfection. Its dense blue/purple hue is followed by abundant aromas of cassis, incense, crushed rocks and spring flowers. Full-bodied and opulent as well as pure, rich and authoritative, with abundant but beautifully integrated tannins, this opulent, plush 2002 can be drunk now or cellared for another 20-25 years."(99pts)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Araujo Estate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Eisele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magnum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"...hows wonderfully sweet black currant notes intermixed with some licorice, incense, crushed rock, and floral characteristics. It is deep, medium to full-bodied, with beautiful purity, virtually perfect integration of tannins, and extraordinary length which lasts over 60 seconds. This is an exceptional, seamless Cabernet Sauvignon that is the vinous equivalent of haute couture."(98+pts)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Bond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Melbury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beautiful blueberry, blackberry, and cassis notes interwoven with notions of spring flowers and espresso."(92pts)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Bond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Pluribus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an inky/blue/purple color in addition to a beautiful bouquet of blueberries, violets, and crushed rocks. Pure, rich, and streamlined, with blue and black fruit flavors that linger on the palate, this distinctive red should drink well for 15 or more years."(93pts)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Bond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Eden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"...offers full-bodied, sweet cigar tobacco, spice, licorice, and meaty characteristics, good richness and fatness, and huge concentration and intensity. Performing even better from bottle than it did from barrel, it is a strong candidate for the top wine of the vintage."(95pts)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Bond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Vecina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"...comes from a site near Harlan Estate, is a firm, tannic, backward wine displaying a gravelly, scorched earth, hot rock, black currant, licorice, and herb-scented bouquet. In the mouth, it is tight, rich, and ruggedly constructed with medium to full body as well as a boatload of tannin."(93pts)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Special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fabulous effort, the 2002 Cabernet Sauvignon Special Selection boasts an inky/purple color to the rim as well as a gloriously exuberant bouquet of Crème de cassis, graphite, vanilla, and charcoal. Dense and full-bodied, with fabulous purity, sweet tannin, decent acidity, and perfect equilibrium..."(96pts)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Special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an opaque purple color, slightly more toasty oak in the aromatics, and explosive richness on the attack, mid-palate and length. The nose is slightly more restrained than in the regular bottling, but there is no doubting the Special Selection is a cut or two above the Napa bottling when it hits the palate."(98pts)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Dominus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deep, saturated purple-colored 2002 boasts an extraordinary perfume of roasted coffee intermixed with black currants, cherries, cocoa, cedar, cigar smoke, and new saddle leather. A classic, full-bodied palate possesses great structure, tremendous depth, loads of tannin, and a multilayered, concentrated yet elegant finish. It is difficult to predict when this beauty will plateau in terms of maturity."(96pts)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Dominus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"...continues to strut its stuff, tasting like a Napa hybrid blend of a St.-Emilion and Pomerol. Its dark ruby/purple-tinged color is followed by notions of </w:t>
      </w:r>
      <w:r w:rsidRPr="00DF7BBA">
        <w:rPr>
          <w:rFonts w:ascii="Times New Roman" w:hAnsi="Times New Roman" w:cs="Times New Roman"/>
          <w:i/>
          <w:iCs/>
          <w:noProof/>
          <w:color w:val="000000"/>
          <w:sz w:val="19"/>
          <w:szCs w:val="18"/>
        </w:rPr>
        <w:lastRenderedPageBreak/>
        <w:t>cedarwood, spice box, roasted herbs, sweet black cherry and cassis fruit, licorice, and truffles."(95+pts)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Dominus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"Made in a more masculine style, the 2008 Dominus has all of that along with bigger body and more structure, fat, density and texture. Both are brilliant wines and they represent the finest back-to-back vintages for Dominus since 2001 and 2002 or 1990 and 1991. Both the 2007 and 2008 Dominus should drink well for 25-30 years."(99pts)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Dunn Vineyards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Howell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Harlan Estate Red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Maiden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2001 The Maiden s dense ruby/purple color is accompanied by a lovely bouquet of melted chocolate, espresso roast, black currants, berries, licorice, and underbrush. This full-bodied, well-balanced, opulent second wine is as good as many California producer s primary cuvée."(93pts)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Backus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huge wine, it exhibits black fruit, scorched earth, loamy soil, crushed rock, espresso roast, and new oak characteristics."(96pts)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Winery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"...continues to live up to my high praise from last year. Rich, elegant, and nuanced, this dense ruby/purple wine offers a nose of Crème de cassis, incense, licorice, chocolate, and spice box. It is full-bodied, opulently styled with plenty of tannin, but the structural aspects of the wine are well-concealed by its intensity and overall richness."(95pts)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Winery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"...reveals an opaque purple color in addition to blueberry and blackberry fruit notes intermixed with incense and violets."(93pts)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Kapcsandy Family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State Lane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an extraordinary perfume of lead pencil shavings, plums, licorice, black currants, and white chocolate as well as a firm, Bordeaux-like structure, good purity, and incredibly sweet fruit."(97pts)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Opus One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"Graceful and elegant, very understated and delicate, with floral, spice, mint, bay leaf, currant, cedar and tobacco notes that are complex and vibrant. Full-bodied, gaining on the finish, then firming and drying."(92pts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Red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Pavots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thick, juicy, inky/purple-colored effort revealing compelling aromas of chocolate, licorice, cassis, and scorched earth. Deep and full-bodied, with a voluptuous texture, tremendous purity and density, it is the finest Les Pavots produced in the last four or five years."(94pts)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Pavots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brilliant. Its opaque purple color is accompanied by gorgeously complex aromas of melted chocolate, espresso roast, blackberries, and cassis. Full-bodied with a superb texture, a subtle note of oak, and fabulous concentration, it is more reminiscent of a Right Bank Bordeaux than one expects with this much Cabernet Sauvignon in the blend."(97pts)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Schrader Cabernet Sauvignon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Old Sparky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ll, scrc, 1x1 magnum owc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5234-5235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Shafer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Hillside Select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one of those rare wines that looks like it will be absolutely delicious pretty much at any point in its life. Super-refined and silky, the 2008 caresses the palate with layers of deeply expressive dark fruit. The 2008 is a wine of exceptional textural finesse and pedigree. According to Doug Shafer, cool weather in the spring resulted in small clusters with high skin to juice ratios, always a plus for high quality wines."(96pts)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5235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Verite Red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Desir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Grenache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Dangerous Birds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Grenache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Pictures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inky/purple color is followed by sweet kirsch, raspberry, pepper, spice, roasted herb, and licorice aromas. Full-bodied with beautiful richness, precision, and purity, this is another terrific effort already displaying tremendous aromatic presence as well as a freshness that is pure genius given the wine s size and richness."(95-97pts)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Pinot Noir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Over and Out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1hcrc, 1spc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reveals a classic Côtes de Nuits-like perfume of damp forest floor intermixed with sweet cherries, plums, figs, and spring flowers. This could easily be mistaken for a Clos de la Roche from Morey St.-Denis, but with purer fruit and a more savory texture."(94pts)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Greenock Creek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Roennfeldt Road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Greenock Creek Cabernet Sauvignon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Roennfeldt Road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Greenock Creek Shiraz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Roennfeldt Road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"...compelling blackberry liqueur intermixed with minerals, smoke, and truffles. Huge in the mouth but not overbearing, this wine has a finish that goes on for nearly a minute. With great purity, massive extraction, and a blockbuster, multidimensional personality..."(100pts)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Greenock Creek Shiraz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Roennfeldt Road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1spc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"Aromas of pain grille, truffle, mineral, violets, blackberry, and blueberry compote are ethereal and lead to a voluptuous, densely layered, succulent, complex Shiraz with 10-15 years of aging potential, This extraordinary effort should drink well through 2040."(100pts)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Duhart Milon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Pauillac ts, nl, vlbsl, sdc, nc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Langoa Barton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1966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 Julien ms, bsl, good color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Riserva, Castello di Gabbiano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vlscl (Wines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$60-90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2 bottles</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Montes Alpha Syrah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Amuse Bouche Red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Ferrari Carano Reserve Red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Tresor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Freemark Abbey Cabernet Sauvignon - Vintage 1987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Bosche Estate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Groth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Oakville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Montes Alpha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Ridge Cabernet Sauvignon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Monte Bello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nc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Coup de Foudre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Coup de Foudre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cuvée 37.2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Northstar Merlot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Eagle Rare Bourbon Whiskey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17 Year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bottled in 2013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George T. Stagg Bourbon Whiskey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Jefferson's Bourbon Whiskey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Presidential Select 18 Year Old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Kentucky Gentlemen Whiskey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 Year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half-pints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5259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half-pint</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Old Rip Van Winkle Bourbon Whiskey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 Year, Special Reserve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Parker's Heritage Collection Bourbon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Collection #6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 L. Weller Bourbon Whiskey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Willett Bourbon Whiskey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21 Year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$1200-1600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Willett Bourbon Whiskey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 Year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Sazerac Rye Whiskey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18 Year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bottled in 2013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5266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Moulin de Carruades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stl,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Brane Cantenac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Lalande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dense plum/purple hue is accompanied by sweet aromas of red and black currants, charcoal, herbs, underbrush and a hint of truffles. This medium-bodied, rich, concentrated blend of 63% Cabernet Sauvignon, 29% Merlot, 5% Petit Verdot and 3% Cabernet Franc is an elegant, supple Pichon Lalande that can be drunk now or cellared for 15-20 years."(92pts)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Maybach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Materium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Fox Creek Reserve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Noon Reserve Shiraz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"Dense ruby/purple, a classic Cabernet nose of cedar wood, smoke, cassis, mineral, lead pencil, and new oak soars from the glass. In the mouth, it is full-bodied, with fabulous concentration and multi-layered texture, high levels of glycerin, and a seamless, concentrated, long finish with well-integrated tannin, acidity, and alcohol. This is no wimpish wine at 14.6% alcohol...only 290 cases of this 100% Cabernet Sauvignon made from 25-30 year old vines..."(94pts)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The Colonial Estate Shiraz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Exile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"Produced from a dry-farmed, single vineyard of old vine Shiraz (some of which are 120 years old), the stunning, inky/purple-tinged 2002 Shiraz Exile was aged in 100% new French oak. A sweet nose of black fruits, flowers, melted licorice, and espresso roast precedes a wine of amazing concentration, compelling intensity, and a tremendous finish of more than 60 seconds. Although expensive, readers must take into consideration the age of the vines as well as the limited production. This exquisite Shiraz is approachable, but promises to hit its peak in 3-5 years, and last for two decades. Kudos to proprietor Jonathan Malthus for his work in the </w:t>
      </w:r>
      <w:r w:rsidRPr="00DF7BBA">
        <w:rPr>
          <w:rFonts w:ascii="Times New Roman" w:hAnsi="Times New Roman" w:cs="Times New Roman"/>
          <w:i/>
          <w:iCs/>
          <w:noProof/>
          <w:color w:val="000000"/>
          <w:sz w:val="19"/>
          <w:szCs w:val="18"/>
        </w:rPr>
        <w:lastRenderedPageBreak/>
        <w:t>Barossa."(98pts)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The Colonial Estate Shiraz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Exile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Abbazia Di San Gaudenzio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1-5cm bc, 1-5.5cm bc, 2nl, ,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Barbero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bsl, stl,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$35-45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Bersano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bsl, gsl, lwrl, outstanding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Cremosina, Bersano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1ts, 1vhs, 2tl, 1ll, 2hbs,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Recioto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Bertani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stl,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Borgo Conventi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bsl, vlscl,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Brezza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5-6cm bc, 2-7cm bc, 6bsl, 6stl, 5nl, 1lbsl, 1ltl, 1ll,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Calissano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hbsl, stl, hscl, sdc, scc,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Recioto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Cantina del Castello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5cm bc, bsl, nl, scc, excellent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5283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Cantina San Rocco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hstl,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Cantina Sociale Stazione di Calamandrana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6.5cm bc, hbsl, stl, ltal,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Cantina Valpolicella Negrar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bsl, nl, good to excellent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1968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Cantina Valpolicella Negrar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bsl, lscl, spc, scc,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Cantina Valpolicella Negrar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bsl, tal,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Capetta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hs, bsl, stl, tal, cc, htc,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Cappa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bsl, stl, fair to good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Cappellano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fair to good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di Brolio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1vhs, 2lbsl, 2nl, 1sdc,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bsl, stl, tal,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 d'Orcia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 xml:space="preserve">vhs, lbsl, lstl, scc,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Conti Ossola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1hs, 2htms, 3bsl, 3nl, 2scc, 1stc, good to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Enolanga La Mora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5cm bc, bsl, ltl, outstanding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Enoteca Bigatti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5cm bc, bsl, ltl,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Fiorina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bsl, ltvl, outstanding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Fiorina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2bsl, 2htl, 1sdc, 2scc,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5299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Fontanafredda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1-4cm bc, 3-5cm bc, 4lbsl, 3nl, 1ltl,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Francone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5cm bc, bsl, stl, nl, ltvl, sdc,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Carnevale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3cm bc, bsl, stl,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Contratto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hbsl, stl, nl, scc, fair to good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Voerzio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 xml:space="preserve">1-4cm bc, 1-4.5cm bc, 1-5cm bc, 3hbsl, 3stl, 2htl,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Giordano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lscl, outstanding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Giordano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6cm bc, bsl, tl, tvl,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Giordano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lstl, vlscl, outstanding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Guasti &amp; Figli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3ts, 3vlscl,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Il Poggione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2vhs, 3bsl, 3scl, 1scc,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Il Poggione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bsl, nl, vstl,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2-4cm bc, 2lbsl, 2nl,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1-3cm bc, bsl, vlscl, excellent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$30-45</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5312-5315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6cm bc, bsl, lstl, ltal, fair to good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5313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5.5cm bc, stl, ltal, spc, scc, excellent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5cm bc, bsl, stl, ltl, scc,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5315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3cm bc, nl,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Lamberti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1-4.5cm bc, 1hbsl, 1bsl, 1vlscl, 1stl, 1wol,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1htl, fair to good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Lanzavecchia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2ts, 2bsl, 2vscl, outstanding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Masi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bsl, outstanding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Mazzi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1-4cm bc, 2bsl, 2stl, 2ltl,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5320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3cm bc, bsl, stl, ltl, excellent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Mazzi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4cm bc, bsl, lstl, outstanding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Mazzi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2-4cm bc, 2-4.5cm bc, 1-5cm bc, 1-6cm bc, 6bsl, 6stl,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1ltl, 5pc, 1spc, excellent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Minuto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2ts, 1hs, 3bsl, 1scc, excellent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5324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Minuto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nl,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1968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Montresor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bsl, lstl, nl,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Montresor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bsl, lscl, outstanding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Moscone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1968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Nardi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Oddero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3.5cm bc,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Parodi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hs, bsl, ltl, tvl, scc, fair to good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Pico Della Mirandola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1hs, 2ts, 3bsl, 3tl, 2stl, 2 fair to good color, 1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bsl, stl, nl, taped vintage label, cc, good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bsl, lstl,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Pippione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nol,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Pippione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ms, nol,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5336-5337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Produttori del Barbaresco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bsl, lscl, spc,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5337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bsl,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Produttori del Barbaresco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1vhs, 1htms, 2bsl, 2stl, 2tal, 1scc, 1ssos,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$190-260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Nebbiolo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Prunotto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bsl, lstl, good to excellent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Ratti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3.5cm bc, bsl, stl, tal,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Ducale, Ruffino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lbsl,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Ducale, Ruffino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4ts, 4lbsl, 3nl, 1ltl, 2spc,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5343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lbsl,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Recioto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Santa Sofia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5cm bc, bsl, nl, scc, excellent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Scanavino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ts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Schiavenza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bsl, lstl,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Serafino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3cm bc, bsl, lstl, nl, outstanding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Serafino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2-4cm bc, 2lbsl, 1lstl, 1nl, 1scc, outstanding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5349-5350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5349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3cm bc, bsl, stl, outstanding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5350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3cm bc, stl,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Sobrero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6cm bc, lbsl, nl, spc, good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Tedeschi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bsl, lstl, ltl, outstanding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Pule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1-5cm bc, 2bsl, nl,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1969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Tenuta Pule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bsl, lstl,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5355-5356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Terre del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3cm bc, bsl, ltl, taped vintage label,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5356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3cm bc, lbsl,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Terre del Barolo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4cm bc, ltl,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1958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Torre Dei Conti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bsl, nl,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Troglia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Dell' Annunziata, Valetti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6cm bc, bsl, nl, fair to good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Vecchia Landa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hs, bsl, nl, good to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5.5cm bc,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5363-5368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1962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bsl, ltl,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5364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bsl, stl, tl, excellent color (Wines</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5365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bsl, tl,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5366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bsl, tl,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5367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bsl, tl,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5368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lbsl, nl, excellent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lbsl, ltl, outstanding color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3cm bc, fair to good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Villadoria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bsl, stl, ltl, tvl,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Ducru Beaucaillou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"Subtle yet aromatic character of Indian spices, currants and dried cherries. Full-bodied, with super well-integrated tannins and a long, caressing finish. Wonderful texture. Classy and structured. Long. This was wine of the year in 1998; well deserved."(95pts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Ducru Beaucaillou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wine is remarkable. It is muscular, concentrated, and classic a saturated ruby/purple color a knock-out nose of minerals, licorice, cassis, and an unmistakable lead pencil smell that I often associate with top vintages of Lafite-Rothschild. It is sweet and full-bodied, yet unbelievably rich with no sense of heaviness or flabbiness. The wine possesses high tannin, but it is extremely ripe, and the sweetness of the black currant, spice-tinged Cabernet Sauvignon fruit is pronounced. This profound, backward Ducru-Beaucaillou is a must purchase."(96pts)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Grand Puy Lacoste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ltl,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"Still possesses an impressive deep ruby/purple color, as well as a classic nose of cedar, blackcurrants, smoke, and vanillin. Full-bodied, powerful, authoritatively rich, and loaded with fruit, this wine's solid lashing of tannin is not likely to melt away for 3-4 more years. It can be drunk, although it is backward and unyielding. Certainly, it is one of the better northern Medocs of the vintage."(91pts)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Grand Puy Lacoste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gorgeously proportioned, medium to full-bodied, fabulously ripe, rich, cassis-scented and flavored Grand-Puy-Lacoste is a beauty."(95pts)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Grand Puy Lacoste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"...reveals an essence of creme de cassis character which sets it apart from other Pauillacs. The wine is displaying plenty of tannin, huge body, and sweet black currant fruit intermixed with minerals and subtle oak. Massive, extremely structured..."(93pts)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Mission Haut Brion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 a recent blind tasting it came out first among all the 1985 first-growths. It was the densest, richest, and most backward of the eight first-growths, yet it was thrown in as the ringer. The color is an impressive opaque dark ruby/purple, and the nose is just beginning to reveal the classic Graves aromas of melted road tar, tobacco leaves, and stones. In the mouth, this full-bodied wine reveals more concentration than I remember from cask or immediately after bottling. The finish is long, rich, and convincing."(92pts)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"Complex aromas of currants, berries and mint. Full-bodied, very tannic, but velvety and caressing. Getting better all the time."(94pts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a superstructured wine with loads of plum, blackberry and licorice. Full-bodied, with chewy tannins and a long finish. Gorgeous. Tight. Needs time."(96pts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Margaux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1ts, 1lstl, 1ssos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"Wine of the vintage. Massive, with exuberant aromas of cassis, lead pencil and fruit which follow through on the palate. Full-bodied and incredibly velvety. Long, long finish."(98pts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$1200-1600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Palmer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wine is opulent, rich, and full-bodied, with tannin that has become sweeter with age. Its best showing yet, most importantly, has been from bottle. This is a great Palmer that should rival the best of recent vintages, which have all been stunning, as this estate continues to go from strength to strength..."(96pts)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Baron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"...possesses an expansive mid-section, superb ripeness, medium body, and high tannin in the impressively long finish. The wine is backward, but the low acidity and high extract should come together to create an outstanding claret."(90pts)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Lalande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is an exquisite example of Pichon-Lalande with the Merlot component giving the wine a coffee/chocolatey/cherry component to go along with the Cabernet Sauvignon's and Cabernet Franc's complex blackberry/cassis fruit. The wine possesses an opaque black/ruby/purple color, and sexy, flamboyant aromatics of pain grille, black fruits, and cedar. Exquisite on the palate, this full-bodied, layered, multidimensional one of the vintage's most extraordinary success stories."(96pts)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Lalande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Special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remains a remarkably complex and flavorful wine, but now it's elegant and refined as well, with polished tannins. Classic Caymus in that it stretches the flavors, with a range that goes from herb and tea to ripe plum and cherry. Finishing with a long, complex aftertaste and still enough tannin to carry it another decade or more." (95pts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1987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Special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1991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Special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"Healthy dark color, wonderful youthful vitality. Rich mocha, chocolate, black cherry and spice flavors, elegant and polished, with softening tannins and dusty, cedary oak adding dimension. Excellent balance."(94pts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Special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hedonistic Cabernet Sauvignon's saturated purple color is accompanied by an exuberant, sweet, enveloping fragrance of smoky new oak, and jammy blackberry and cassis fruit. In the mouth, this lavishly wooded, black fruit-filled Cabernet is extremely full-bodied, with superb levels of fruit, glycerin, and extract extraordinary equilibrium, with the sweet tannin giving the wine considerable accessibility. The finish lasts for nearly 30 seconds."(95pts)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Special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fabulous effort, the 2002 Cabernet Sauvignon Special Selection boasts an inky/purple color to the rim as well as a gloriously exuberant bouquet of Crème de cassis, graphite, vanilla, and charcoal. Dense and full-bodied, with fabulous purity, sweet tannin, decent acidity, and perfect equilibrium..."(96pts)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Special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Montelena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"...boasts a saturated inky/purple color as well as extraordinary density of fruit and cassis, and huge tannin, body, and extract."(95pts)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Montelena Cabernet Sauvignon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dense purple-colored 2000 Cabernet Sauvignon Estate (97% Cabernet Sauvignon and 3% Cabernet Franc) reveals a sweet perfume of black currants, an expansive, full-bodied palate, surprising elegance as well as accessibility, excellent purity, and a long, layered finish. It is a successful 2000 Cabernet to drink now and over the next 12-15 years."(90pts)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Montelena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might call the opaque purple-colored 2001 Cabernet Sauvignon Estate locked and loaded. Fashioned from a blend of 96% Cabernet Sauvignon and 4% Cabernet Franc (which saw about 25% new oak), it exhibits a tremendously pure, but tightly-knit bouquet of Crème de cassis, leather, forest floor, minerals, and licorice. Dense, with layer upon layer of concentrated black fruits intermixed with spice and wood, it displays full body, great purity, low acidity, and a solid lashing of heavy duty tannin in the blockbuster finish. It s great stuff..."(96pts)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Montelena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"...should last for three decades. The full-bodied, intense, dense ruby/purple-colored 2002 Cabernet Sauvignon Estate reveals a closed, reticent bouquet of minerals, Crème de cassis, and spice. This rich, full-bodied effort should be going strong 20-30 years from now. This is another example of why Château Montelena over the last thirty years has been the most consistently fine producer of top-flight, world-class Napa Cabernet Sauvignon!"(95pts)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Winery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Winery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color is a saturated thick-looking blue/purple. The nose offers up explosive aromas of jammy black fruits, licorice, Asian spices, vanillin, and cedar. Full-bodied as well as exceptionally pure and impressively endowed, this blockbuster yet surprisingly elegant wine cuts a brilliant swath across the palate."(96pts)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5399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Opus One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tannins are bolder, more dramatic, and more present. The wine displays impressive depth, not the velvety elegance of the 2007, but is a more muscular wine that begs for 2-3 years of cellaring and should drink well for 20-25 years."(93+pts)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"...achieved 16% natural alcohol, possesses an inky/purple color. It is slightly tighter and more restrained than the 2010 Chaupin, but it has enormous volume as well as incredible glycerin, richness and fat. A huge bouquet of pure blackberry and black currant fruit intermixed with charcoal, incense, truffles and spring flowers is followed by a prodigious, full-bodied wine that is capable of 20+ years of evolution. I hope Châteauneuf du Pape enthusiasts can find some of this amazing wine!"(100pts)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Mon Aieul, P. Usseglio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2001 Châteauneuf-du-Pape cuvée de Mon Aieul (85% Grenache and equal parts Syrah, Mourv dre, and Cinsault) tips the scales at a prodigious 15.8% alcohol. Half of the wine is aged in neutral wood foudres and the other half in tank prior to being bottled unfined and unfiltered. The sources for Mon Aieul are three vineyard parcels with vines averaging between 75 and 87 years of age. The 2001 is much more structured and backward than the 2000, 1999, or 1998."(97pts)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Blankiet Red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Paradise Hills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Jonata Red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Tierra de Jonata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Notre Vin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Howell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Las Cases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"Absolutely fantastic. This is one of the most exciting young reds I have tasted in a long, long time. It shows intense aromas of berries, currants and minerals, with hints of mint. Full-bodied and packed with fruit and tannins, its long finish is refined and silky. A benchmark for the vintage."(100pts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Charmes Chambertin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Charmes Chambertin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4-3cm bc, 5-3.5cm bc, 2-4cm bc, 1wc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"Very good deep red-ruby color. Highly perfumed game, coffee and rose petal aromas; this to me is far more typical of Charmes terroir than the serie rare example from Mazoyeres. Terrific intensity in the mouth; supple, stony, powerfully structured. Again, one senses the soil behind the grapes. Fabulous authoritative finish. This will be a real vin de garde for the vintage."(92-95pts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5408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2-3cm bc, 1-5cm bc, 1wc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Bonnes Mares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 Magnien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Chambolle Musigny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Amoureuses, F. Magnien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5411-5412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Musigni, Gros Frere et Soeur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5412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Richebourg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Gros Frere et Soeur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"Rich and ripe Pinot Noir, black in color, thick in texture, </w:t>
      </w:r>
      <w:r w:rsidRPr="00DF7BBA">
        <w:rPr>
          <w:rFonts w:ascii="Times New Roman" w:hAnsi="Times New Roman" w:cs="Times New Roman"/>
          <w:i/>
          <w:iCs/>
          <w:noProof/>
          <w:color w:val="000000"/>
          <w:sz w:val="19"/>
          <w:szCs w:val="18"/>
        </w:rPr>
        <w:lastRenderedPageBreak/>
        <w:t>pumping out the flavors. Silky mid-palate reveals the pedigree of this wine. Loaded with sweet blackberry character that goes on to a long finish."(93pts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Grancey, L. Latour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Échézeaux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Mongeard-Mugneret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2vlstl, 1 different importer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Richebourg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Mongeard-Mugneret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wine has a sheeny, medium-to-dark ruby color and candied red cherries, minerals, and perfumed flowers on the nose. This complex, velvety-textured (slightly pasty), full-bodied, and jammy wine is packed with super-sweet black cherries and raspberries intermingled with stones, fresh herbs, and Asian spices. It is focused and refined and it possesses an extremely long and fruit-dominated finish."(91-94pts)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Cannubi Boschis, L. Sandrone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deep ruby/purple-colored 1998 Barolo Cannubi Boschis boasts a spectacular bouquet of mineral-infused black cherry liqueur, new saddle leather, and pain grille. This powerful, ripe 1998 offers full-bodied flavors, silky tannin, low acidity, gorgeous levels of glycerin, and a creamy mouthful of complex, layered, superbly pure Nebbiolo fruit."(94-6pts)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Schrader Cabernet Sauvignon - Vintage 2006</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CCS 1x2 bottle custom owc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 (100pts)</w:t>
      </w:r>
    </w:p>
    <w:p w:rsidR="00DF7BBA" w:rsidRDefault="00DF7BBA">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RBS (Wines Located in New York) (99pts)</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Climens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2ts, 2stl, 1ll, 1nc, 1scc, gold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Climens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3bn, 3lbsl, 2lwisl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Climens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 xml:space="preserve">10lbsl, 5lscl, 10sdc, 10scc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Climens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10lbsl, 3lwrl, 10sdc, 10scc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"...reveals layer upon layer of honeyed pineapple-and orange-scented and -flavored fruit, vibrant acidity, high levels of botrytis, and a fabulously long, yet well-focused finish. It is a great wine."(96pts)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5423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8lbsl, 4sdc, 8scc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D'Arche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1975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Sauternes 2ts, 2lstl, amber color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de Rayne Vigneau</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1975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Sauternes 2bn, 3hgsl, 3cc, 2spc,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gold color (Wines Located in </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de Fargues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2nl, 2lstl, 1sdc, 1spc, 2scc, amber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de Fargues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2lbsl, 2scc, amber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"Pure gold. Very flavoury, good spiky acidity."(4 stars MB)</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de Fargues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2lwasl, 1nl, 2scc, 2nc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Guiraud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5bn, 5lbsl, 5sdc, 5scc, amber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Raymond Lafon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"This is a magnificent wine. Light golden, with a wonderfully pure tropical fruit aroma of ripe pineapples and melons, this decadently rich, full-bodied wine has layers of viscous, sweet fruit, an astonishing finish, and excellent balancing acidity. The wine remains stubbornly </w:t>
      </w:r>
      <w:r w:rsidRPr="00DF7BBA">
        <w:rPr>
          <w:rFonts w:ascii="Times New Roman" w:hAnsi="Times New Roman" w:cs="Times New Roman"/>
          <w:i/>
          <w:iCs/>
          <w:noProof/>
          <w:color w:val="000000"/>
          <w:sz w:val="19"/>
          <w:szCs w:val="18"/>
        </w:rPr>
        <w:lastRenderedPageBreak/>
        <w:t>slow to evolve."(93pts)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6bn, 1ts, 7lstl, 7sdc, amber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"Still remarkably youthful looking, and slow to evolve, this is a powerful, concentrated, and rich Sauternes, with decades of life ahead of it. Lemon, tropical fruit, and vanillin oaky aromas titillate the olfactory glands. Tight, yet rich, full-bodied flavors reveal marvelous balance and richness. It is aging at a snail's pace."(90pts)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5431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lstl, sdc, amber color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Dow's Vintage Port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1ll, 1lscl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massive 1994 is unquestionably the finest Dow I have tasted since the 1977. This opaque purple-colored wine is not as developed or flamboyant as Fonseca, but it is super-concentrated and multi-layered, with huge masses of fruit and some tannin in the finish. This is a slightly drier style than Fonseca or Graham's, but it appears to be a classic, majestic, enormously constituted 1994 that should age effortlessly for three decades or more. It is one of the stars of the vintage."(96pts)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Fonseca Vintage Port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colossal vintage port reveals a nearly opaque black/purple color, and an explosive nose of jammy black fruits, licorice, chocolate, and spices. Extremely full-bodied and unctuously-textured, this multi-layered, enormously-endowed port reveals a finish that lasts for over a minute."(97pts)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Fonseca Vintage Port - Vintage 1977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Finest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3lstl, 1ssos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$380-500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Sandeman Vintage Port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Taylor Fladgate Vintage Port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classically made, opaque purple-colored wine is crammed with black fruits (blueberries and cassis). It reveals high tannin and a reserved style, but it is enormously constituted with massive body, a formidable mid-palate, and exceptional length."(97pts)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$700-1000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5437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Brane Cantenac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"Deep ruby/purple-colored 2000's beautiful aromatics of smoke, black currants, tobacco, earth, and flowers jump from the glass. In the mouth, it is pure, elegant, medium-bodied, with savory tannin and adequate acidity, and a measured yet authoritatively flavored mid-palate and finish. How encouraging it is to see this property get its act together."(92pts)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remarkable effort from winemaking guru Jean-Guillaume Prats and owner Michel Reybier, this blend of 65% Cabernet Sauvignon and the rest Merlot (33%) and a touch of Cabernet Franc (2%) was cropped at 33 hectoliters per hectare. It boasts an inky/black/purple color along with an extraordinary bouquet of white flowers interwoven with blackberry and blueberry liqueur, incense, charcoal and graphite."(100pts)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Ducru Beaucaillou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"Unsurprisingly opaque, understated but complete medium, deep, luminous ; rich nose though a touch of edginess; sweet, good fruit, tannin and acidity..."(3 stars MB)</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Duhart Milon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lwasl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aromas of blackberry fruit intermixed with licorice, minerals, and dried herbs. Rich and intense, with considerable finesse, medium to full body, and outstanding concentration and purity, this should be a reasonably priced wine. It reflects the increased attention Lafite's administrator, Charles Chevalier, has been giving this nearby estate."(90pts)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Gomerie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spectacular aromas of roasted coffee, sweet, jammy black cherry and currant fruit, more tannin than normal, but a sumptuous, thick, expansive, juicy mid-section as well as finish. This terrific offering is made in a modern, cultish style aimed at unabashed hedonists."(96pts)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Mission Haut Brion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"Bright ruby-red. Sexy aromas of black raspberry, </w:t>
      </w:r>
      <w:r w:rsidRPr="00DF7BBA">
        <w:rPr>
          <w:rFonts w:ascii="Times New Roman" w:hAnsi="Times New Roman" w:cs="Times New Roman"/>
          <w:i/>
          <w:iCs/>
          <w:noProof/>
          <w:color w:val="000000"/>
          <w:sz w:val="19"/>
          <w:szCs w:val="18"/>
        </w:rPr>
        <w:lastRenderedPageBreak/>
        <w:t>smoked meat and warm stones. Dry, classic and deep, but quite closed today, even a bit youthfully austere. Finishes very long, with substantial dusty tannins and brisk acids. Much more backward today than the Haut-Brion, despite possessing a lower indice de polyphenols totaux (65, compared to 70). But both of these wines really call for at least six or seven years of cellaring."(91+?pts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 Bon Pasteur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fabulous Bon Pasteur that is even better out of bottle than it was from cask, this dense purple-colored 2000 offers up notes of smoke, charcoal, roasted nuts, blackberries and cherry jam infused with toasty oak. There is superb richness, low acidity, silky tannin, and an impressively full-bodied, muscular, chewy mid-palate and finish. This brilliant wine transcends its terroir..."(94pts)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Las Cases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"Incredible nose of crushed berry, licorice, violets and lightly toasted oak. Pure Crème de cassis. Full-bodied, with big, velvety tannins and a long, long finish. Solid."(97pts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a superstructured wine with loads of plum, blackberry and licorice. Full-bodied, with chewy tannins and a long finish. Gorgeous. Tight. Needs time."(96pts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Margaux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gsl, lbsl, spc,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Margaux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"Medium red-ruby. Confectionary aromas of raspberry, cocoa powder, mocha and sexy oak; more evolved than either the '99 or '98, even considering its extra year of age. Fat, sweet and harmonious; offers lovely balance..." (91pts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Montrose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6vlbsl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"This estate has frequently hit the bull's eye over recent vintages, and the 2000 Montrose is the finest effort produced since the compelling 1990 and 1989. This </w:t>
      </w:r>
      <w:r w:rsidRPr="00DF7BBA">
        <w:rPr>
          <w:rFonts w:ascii="Times New Roman" w:hAnsi="Times New Roman" w:cs="Times New Roman"/>
          <w:i/>
          <w:iCs/>
          <w:noProof/>
          <w:color w:val="000000"/>
          <w:sz w:val="19"/>
          <w:szCs w:val="18"/>
        </w:rPr>
        <w:lastRenderedPageBreak/>
        <w:t>gigantically sized, tannic, backward effort boasts a saturated inky purple color followed by a huge nose of acacia flavors, crushed blackberries, creme de cassis, vanilla, hickory smoke, and minerals. Extremely full-bodied, powerful, dense, and multi-layered, this unreal Montrose should last for 30+ years."(96pts)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Pape Clement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"...continues to put on weight. An opaque purple color is accompanied by stunning aromas of wood smoke, cocoa, black currant and cherry liqueur, coffee, scorched earth, and new oak."(95pts)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Pavie Decesse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1lwisl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wine is full-bodied, rich, with striking purity, fabulous delineation, immense body and extract, and sweet but high levels of tannin in the finish, which goes on for nearly one minute. This is undoubtedly the greatest Pavie Decesse ever produced and a modern-day Bordeaux legend. At one-half the price of its sibling, Pavie, it should be obvious what readers should do!..."(96pts)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Lalande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wine shows notes of cedar, black currants, earth, spice box, and licorice, followed by a medium to full-bodied, very concentrated, intense palate with a still noticeable tannic structure, a relatively big, muscular style for Pichon-Lalande."(94pts)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 Chapelle de la Mission Haut Brion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a lovely, rich, medium-bodied, well-endowed  personality. The wine reveals much of the character of La  Mission-Haut-Brion in its sweet berry fruit intertwined with  smoke, tobacco, and roasted herbs. Round, spicy, and  generous, with no hard edges..."(90pts)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 Petit Cheval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"Super-intense and full-throttled, elegant and stylish. Dark amber in color and rich in complexity, this '83 coats your mouth with butterscotch, dried apricot, fig and spice flavors. Made to age for decades."(98pts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Enthralling bouquet of pineapples, saut ed hazelnuts, vanillin, and ripe apricots is breathtaking. Compellingly concentrated its breadth as well as depth of flavor seemingly know no limits."(98pts)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"...displays more richness and unctuosity than any young d'Yquem I have tasted. It should have 40-60 years of positive evolution, although one suspects that much of the production will be consumed within the next 4-5 years. If my instincts are correct, this is the most profound d'Yquem since the legendary 1959. It may not prove as timeless as the 1975, but I believe it to be even more concentrated."(99pts)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"...extremely alcoholic and rich, with a huge nose of smoky, honey-covered coconuts and overripe pineapples and apricots so highly extracted and rich yet approachable."(97pts)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sensational Yquem, 1997 may be this estate's finest effort since 1990 (although I would not discount the 1996 turning out to be nearly as good). The 1997's light gold color is accompanied a gorgeous perfume of caramel, honeysuckle, peach, apricot, and smoky wood. Full-bodied and unctuously-textured, with good underlying acidity as well as loads of sweetness and glycerin, it looks to be a great vintage for this renowned Sauternes estate."(96pts)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$300-380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Nairac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6lbsl,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6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Quinault L'Enclos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 Emilion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 vlscl (Wines Located in</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Château La Nerthe lscl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la Reine de Bois, Domaine de la Mordoree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an inky purple color in addition to a ravishing perfume of wood smoke, Crème de cassis, blueberries, plums, figs, and a hint of graphite. Full-bodied, with sweet tannin, a layered richness, staggering ripeness, and a finish that lasts for nearly 50 seconds, this monumental Châteauneuf du Pape continues the unbelievable succession of superstar wines that began in 1998."(97pts)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Domaine de la Vieille Julienne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"...(200 cases of a 95% Grenache/5% Syrah blend) is a monumental example of the appellation. This extraordinary offering boasts an opaque purple color as well as awesome aromatics consisting of ground pepper, blueberry and blackberry jam, and kirsch liqueur. It is full-bodied, with multiple layers, a seamless integration of acidity and tannin, and a finish that lasts over a minute."(100pts)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 la Vieille Julienne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"...emerges from a cold terroir in the northern sector of the appellation. The blend is generally 85% Grenache and equal parts Syrah and Mourv dre. Its opaque purple color is followed by a sumptuous perfume of creme de cassis, kirsch liqueur, licorice, plums, minerals, and smoke."(97pts)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 la Vieille Julienne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dense purple color is accompanied by gorgeous aromas of blackberries, raspberries, blueberries, minerals, and kirsch. As it sits in the glass, notions of pepper and spice also emerge from this unevolved, backward Châteauneuf. It has high levels of extract and richness as well as formidable tannin."(96pts)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5466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du Marcoux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2ltl, 1nl, 2wxc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Laurence, Domaine du Pegau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"Wild thing...lots of sweet oak, alcohol, and tannins in the nose...earthy and truffle-y as well...pepper buried behind all the rest, including the fruit on the palate, a fruit on the black side of things...big plus plus plus...a humongous wine with huge alcohol, acid and tannin on the palate as well...pepper, a shot of kirsch, beef blood, allspice...gets rounder but needs a day of breathing - accordingly, could be more special than I give it credit."(93pts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Le Clos du Caillou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one of the most monumental wines of this appellation I have ever tasted. A legendary effort that pays homage to the last vintage the late Jean-Denis Vacheron produced, it boasts an inky/purple color in addition to a terrific perfume of creme de cassis, kirsch, acacia flowers, melted licorice, and graphite. It possesses awesome purity as well as layers of concentration, yet a seamless integration of acidity, tannin, and alcohol. Spectacularly long (the finish lasts over 60 seconds), it cuts a broad swath across the palate, yet is remarkably light on its feet."(100pts)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5469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Vieux Donjon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"Displays gorgeous, savage aromas and flavors, with crushed juniper berry, hot tar, sage leaf, roasted chestnut and grilled beef notes that scorch across the palate. Still rugged on the finish, though the color at the rim and the intensity and range of the aromas show that this is evolving."(97pts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Meal,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1998 Ermitage Le Meal rouge represents the essence of Hermitage - a wine of elegance, power, symmetry, and extraordinary purity. Aromas and flavors of black and red fruits as well as liquid granite emerge in this superb, multi-layered wine of fabulous intensity and length. The finish lasts for nearly a minute. The tannin is high, and a decade of cellaring is warranted. This 1998 will last for half a century."(96pts)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5472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Pavillon,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offers an amazingly opaque black/purple color, and a wonderful sweet nose of Asian spices, roasted meats, blackberries, cassis, smoke, hickory, and truffles. The wine possesses sensational texture and length, awesome richness, and a full-bodied, massive personality with no hard edges. It is another great Pavillon that is once more a candidate for perfection."(96pts)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Pavillon,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1vlstl, 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Crème de cassis aromatics intermixed with unmistakable aromas of ink. It is full-bodied and fabulously concentrated as well as powerful, with a finish that lasts for fifty seconds. This saturated black/purple-colored 1999 exhibits remarkable symmetry, purity, and overall massive size all juxtaposed with a sense of elegance and restraint."(96pts)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Chapelle, P. Jaboulet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"What a great wine. Full-bodied, with crushed berry, smoke and grilled aromas, all presented quite subtly. Stands out for its natural, down-to-earth taste of clean, pure, shining fruit. A pleasure to drink. Tempting now. Best from 2003 through 2015."(96pts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Mon Aieul, P. Usseglio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"Made from 85-year old Grenache vines (the blend is 80% Grenache, 10% Syrah, and 10% Cinsault from 65-year old vines), this is one of the vintage's superstars. Its opaque purple/black color and structure have more in common with a powerful Hermitage than Châteauneuf du Pape. The wine is tight and backward, but crammed with fruit, glycerin, and character. Moderately tannic and massive in the mouth, this pure Châteauneuf represents the essence of old vine Grenache. It is an example of what profound heights Châteauneuf du Pape can attain."(98pts)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des Deux Freres, P. Usseglio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inky purple color is accompanied by succulent aromas of blackberry, cherry, and raspberry liqueur interwoven with licorice, mineral, and acacia flower characteristics. Fabulously concentrated and full-bodied, with a voluptuous texture, sweet tannin, and a flamboyant and accessible personality, this prodigious, majestic Châteauneuf-du-Pape needs to be tasted to be believed."(98pts)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5477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Emilie, Remizieres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1wc, different importers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candidate for the "Hermitage of the vintage." About 70% of the grapes for this cuvée emerge from old vines located in L'Hermite (on the crown of the great dome of Hermitage) and the remainder from Les Rocoules. This extraordinarily intense offering boasts an opaque black/purple color (reminiscent of a cult Cabernet Sauvignon from Napa) as well as a sumptuous nose of sweet blackberry liqueur intermixed with espresso, licorice, tobacco, minerals, and toast. There is massive flavor concentration, multiple layers, full body, purity, and beautifully integrated acidity and tannin."(96pts)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Trockenbeerenauslese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 Kesseler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Trockenbeerenauslese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Feilbingerter Konigsgarten, A. Lotzberger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ssos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Pian Delle Vigne, 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"Amazing Brunello. Fantastic aromas of blackberries, flowers and minerals. Captivating. Full-bodied, with incredible layers of ripe fruit and silky tannins. The finish last for minutes. Racy and firm..."(97pts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Solaia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"Fantastic aromas of crushed blackberry, licorice and strawberry. Full-bodied, with rich, velvety tannins and a long, fruity finish. Fruit-forward and exciting. Cabernet Sauvignon and Cabernet Franc."(95pts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Nuova, Casanova di Neri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Fanti lstl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Castello della Paneretta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Dindarello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Maculan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$50-80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 bottle</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 Pira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vlstl,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Il Poggione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Lisini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Ornellaia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dell' Ornellaia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"Subtle aromas of currant, coffee and blackberry, yet rather coarse on the palate just now. Full-bodied, with velvety tannins and a long, long finish. Needs some time to mellow."(92pts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Termanthia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Toro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Vega Sicilia Unico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outstanding color and condition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nose offers up smashingly intense aromas of lavishly-oaked, but gorgeously pure black-cherries and currants. The wine is full-bodied, and nearly sweet tasting because of the fruit's exceptional ripeness. Expansive and deep, with the wood, tannin, and acidity nearly masked by the sheer quantity of fruit, the 1970 Vega Sicilia Unico is a velvety-textured, seamless, rich, profound wine that is more approachable than the 1968, yet, along with that legendary wine, remarkably fresh and youthful. It is astonishing that a twenty-five year old wine could look, smell, and taste so young, yet also be so complex. No one knows how Vega Sicilia achieves such brilliance, but the proof is in the bottle."(96pts)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Ribera del Duero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Janus, Pesquera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lwrl, sos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"...may be the greatest Pesquera ever made. This wine is awesome in its richness, intensity, and potential complexity. It is a gentle giant, with no hard edges, and profound levels of rich, concentrated black fruits nicely meshed with smoky, spicy new oak."(97pts)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Abreu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Thorevilos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could say this is world-class, but it's really all-universe. A tour de force in winemaking, with notes of blueberry liqueur intermixed with subtle white chocolate, espresso roast, cassis, blackberry and perfumed, floral notes, it is full-bodied, with great flavor purity, a skyscraper-like texture, and a remarkable finish, with a seamless integration of all component parts. This is extraordinary wine that everyone who loves wine should at least taste once or twice in their lifetime. "(100pts)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Abreu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Thorevilos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monumental, and stands out as one of the most singular and greatest Napa red wines I have ever tasted. An expansive fragrance of subtle barbecue smoke intermixed with graphite, blueberries, espresso, white chocolate and a liqueur of rocks soars from the glass of this full-bodied, prodigious effort. It has the texture of a skyscraper yet never becomes heavy or overbearing."(100pts)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Arrowood Cabernet Sauvignon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B.V. Private Reserve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 dense ruby/purple color in addition to a beautifully sweet nose of spicy oak intermixed with black cherries and currants."(90pts)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B.V. Reserve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Tapestry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Beringer Private Reserve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Blankiet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Paradise Hills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Cakebread Cellars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$25-35</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5499-5500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5499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Chapellet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Pritchard Hill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5500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Montelena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"Opaque purple-colored with a dense, chewy, full-bodied personality, it displays abundant cassis, mineral, and earth notes. This brilliantly made, super-concentrated, pure, blockbuster possesses sweet tannin as well as a terrific finish."(98pts)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Montelena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might call the opaque purple-colored 2001 Cabernet Sauvignon Estate locked and loaded. Fashioned from a blend of 96% Cabernet Sauvignon and 4% Cabernet Franc (which saw about 25% new oak), it exhibits a tremendously pure, but tightly-knit bouquet of Crème de cassis, leather, forest floor, minerals, and licorice. Dense, with layer upon layer of concentrated black fruits intermixed with spice and wood, it displays full body, great purity, low acidity, and a solid lashing of heavy duty tannin in the blockbuster finish. It s great stuff..."(96pts)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Dalla Valle Red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Maya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blue-blooded wine ripe, rich, and exotic vanilla, chocolate, blueberry and espresso aromas with plum in the background most powerful wine of the evening but still retained a gorgeous finesse some nuttyness and a hot finish with great stone and spice flavors definitely a wine in 3rd gear."(96pts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Dalla Valle Red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Maya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wine of stupendous unctuosity, richness, fruit, and elegance. It is remarkable that the Cabernet Franc grown in these red volcanic soils can produce wines of such intensity as well as elegance. Notes of cassis, blueberries, blackberries, espresso, smoke, earth, and vanilla are offered in a full-bodied, profoundly concentrated and layered style."(97pts)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Diamond Creek Cabernet Sauvignon - Vintage 1998</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Gravelly Meadow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Red Rock Terrace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Volcanic Hill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Dominus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 big, sweet, cedary, roasted herb, mocha, black cherry liqueur, black currant, and earth-scented perfume. Medium to full-bodied with silky tannin as well as a luscious mouthfeel and finish, it should be more accessible in its youth than many of its predecessors, but easily last for two decades."(94pts)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Dominus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"...continues to strut its stuff, tasting like a Napa hybrid blend of a St.-Emilion and Pomerol. Its dark ruby/purple-tinged color is followed by notions of cedarwood, spice box, roasted herbs, sweet black cherry and cassis fruit, licorice, and truffles."(95+pts)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Dunn Vineyards Cabernet Sauvignon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Howell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wxc, scrc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opaque purple-colored 1986 Cabernet Sauvignon Howell Mountain offers awesome richness, mindboggling intensity, huge tannin, a massive mouthfeel..."(95pts)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Etude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1997 Cabernet Sauvignon is a richer, more expansive example than the 1997 Eden Rock, with an opaque purple color, graceful, creamy-textured black currant flavors, and subtle notes of toasty oak. Expressive aromatically (black fruits galore) and full-bodied, it possesses the vintage's tell-tale silkiness and depth. Because of its low acidity and ripe personality, it should drink well upon release and last for two decades."(96pts)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Far Niente Cabernet Sauvignon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Coach 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Fisher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Wedding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"...palate staining thickness, an unctuous texture, and the sweet, ripe tannin that makes this vintage similar to 1994. Soaring aromatics consist of jammy blackberries, </w:t>
      </w:r>
      <w:r w:rsidRPr="00DF7BBA">
        <w:rPr>
          <w:rFonts w:ascii="Times New Roman" w:hAnsi="Times New Roman" w:cs="Times New Roman"/>
          <w:i/>
          <w:iCs/>
          <w:noProof/>
          <w:color w:val="000000"/>
          <w:sz w:val="19"/>
          <w:szCs w:val="18"/>
        </w:rPr>
        <w:lastRenderedPageBreak/>
        <w:t>blueberries, cassis, and violets as impressive as any Wedding Vineyard Cabernet Sauvignon I have yet tasted. Stay tuned!..."(99pts)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Grace Family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Blank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Groth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Hall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Hall Merlot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Napa Cellars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Harlan Estate Red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1997 Harlan Estate is one of the greatest Cabernet Sauvignon-based wines I have ever tasted. A blend of 80% Cabernet Sauvignon, with the rest Merlot and Cabernet Franc, this enormously-endowed, profoundly rich wine must be tasted to be believed. Opaque purple-colored, it boasts spectacular, soaring aromatics of vanilla, minerals, coffee, blackberries, licorice, and cassis. In the mouth, layer after layer unfold powerfully yet gently. Acidity, tannin, and alcohol are well-balanced by the wine's unreal richness and singular personality. The finish exceeds one minute."(100pts)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Heitz Cellars Cabernet Sauvignon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Martha's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"...explosive richness and ripeness, as well as gobs of sweet fruit presented in a full-bodied, powerful style."(94pts)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Heitz Cellars Cabernet Sauvignon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Martha's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1vlstl, 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"As distinctive as they come. Lots of rich minty chocolate flavors and aromas in this bottling, with black cherry, currant, anise and cedar, finishing with a long, complex, concentrated aftertaste that keeps pumping flavors."(93pts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La Jota Cabernet Sauvignon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15th Anniversary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2lwrl, 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 reveals sweeter tannin than its sibling, as well as an </w:t>
      </w:r>
      <w:r w:rsidRPr="00DF7BBA">
        <w:rPr>
          <w:rFonts w:ascii="Times New Roman" w:hAnsi="Times New Roman" w:cs="Times New Roman"/>
          <w:i/>
          <w:iCs/>
          <w:noProof/>
          <w:color w:val="000000"/>
          <w:sz w:val="19"/>
          <w:szCs w:val="18"/>
        </w:rPr>
        <w:lastRenderedPageBreak/>
        <w:t>opaque black/purple color, a smoky, charcoal, blackberry, and cassis-scented nose, and thick, fleshy, full-bodied, exceptionally tannic flavors. However, the tannins are ripe and sweet. This should turn out to be a dazzling example of Cabernet Sauvignon, but I suspect it will age at a glacial pace."(96pts)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Levy and McClellan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Ampersand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Merryvale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Profile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Merryvale Red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Profile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lwrl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"Massive, with wonderful richness, depth and concentration, this Cabernet blend has layers of complex currant, black cherry, plum, vanilla and blackberry and a long, detailed, firmly tannic finish."(97pts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Pahlmeyer Red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"...flirts with perfection. This wine shares some of the chocolatey characteristics of the two Merlot vintages, but there is more cassis liqueur, blackberries, blueberries, and pain grille (toast) notes in this lavishly rich, flamboyant proprietary red. The wine's flavors lingered for 42 seconds on the palate. Full-bodied, marvelously concentrated, and extremely well-balanced, this wine's acidity, tannin, and high alcohol are completely buried beneath the complex fruit and extract of this profound offering. I remember shaking my head in disbelief at the quality of these wines."(98pts)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Red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Pavots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"Deliciously rich, smooth and polished. Deeply concentrated, with layers of currant, blackberry, mocha and vanilla. Beautifully focused and deftly balanced, the flavors run on and on. Best from 2004 through 2013."(96pts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Cabernet Sauvignon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$35-45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"...offers sensational notes of black currants, minerals, smoke, licorice, and new oak. Full-bodied, with fabulous extract and power, the acidity, tannin, and potentially </w:t>
      </w:r>
      <w:r w:rsidRPr="00DF7BBA">
        <w:rPr>
          <w:rFonts w:ascii="Times New Roman" w:hAnsi="Times New Roman" w:cs="Times New Roman"/>
          <w:i/>
          <w:iCs/>
          <w:noProof/>
          <w:color w:val="000000"/>
          <w:sz w:val="19"/>
          <w:szCs w:val="18"/>
        </w:rPr>
        <w:lastRenderedPageBreak/>
        <w:t>harsh components are well-meshed with the wine's personality. This is a large, ripe, impeccably balanced Cabernet Sauvignon that achieved 14.1% alcohol naturally."(91-93pts)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Quintessa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$55-75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Reserve Cabernet Sauvignon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"Rich and complex yet restrained in style, with pretty coffee, currant, black cherry, spice and anise flavors that fan out nicely, this California Cabernet turns particularly elegant and polished on the long finish."(95pts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Reserve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1ltl, 1lwisl, 1vlscl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Reserve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6lbsl, 3nl, 1lwisl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enormously complex and sophisticated wine that combines great flavors with uncommon finesse. Dark, sleek, rich and polished, with a delicious core of concentrated cola, currant, plum and blackberry. Tremendous finish."(94pts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Reserve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another outstanding effort revealing notes of spring flowers, toasty oak, creme de cassis, licorice, and graphite. One would have to go back to the 1990, 1991, 2001, or 2002 to find a Mondavi Cabernet Sauvignon Reserve this impressive."(95+pts)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Shafer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Hillside Select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candidate for wine of the vintage. It continues to gain weight, and is better each time I retaste it. Its opaque purple color is accompanied by gorgeous aromas of graphite, vanilla, black currant liqueur, and minerals. This rich, full-bodied Cabernet offers sweet tannin, a layered texture, and a finish that lasts for 45-50 seconds."(95pts)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Sloan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"...is rich, full-bodied, but with great elegance and palate presence, without being heavy. Every wine to date has </w:t>
      </w:r>
      <w:r w:rsidRPr="00DF7BBA">
        <w:rPr>
          <w:rFonts w:ascii="Times New Roman" w:hAnsi="Times New Roman" w:cs="Times New Roman"/>
          <w:i/>
          <w:iCs/>
          <w:noProof/>
          <w:color w:val="000000"/>
          <w:sz w:val="19"/>
          <w:szCs w:val="18"/>
        </w:rPr>
        <w:lastRenderedPageBreak/>
        <w:t>displayed considerable tannin, but even more concentration and fruit, so it is not an issue of the wines drying out, but rather requiring some patience before the complexity, which is already showing promise, emerges and the wines soften."(96+pts)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Sloan Red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Sloan Red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Asterisk</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Sloan Red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Asterisk</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$300-380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Sloan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Asterisk</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Sloan Red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Asterisk</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Staglin Family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Staglin Family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Ineo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Cakebread Cellars Merlot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Chapellet Cabernet Franc</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Pritchard Hill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Saxum Syrah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Broken Stones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Sine Qua Non Syrah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Thrill of Stamp Collecting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wxc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 wild, heady bouquet evokes candied black and blue fruits, smoky Indian spices and cola. Lush, palate-staining dark fruit flavors show a suave blend of richness and vivacity, picking up floral pastille and </w:t>
      </w:r>
      <w:r w:rsidRPr="00DF7BBA">
        <w:rPr>
          <w:rFonts w:ascii="Times New Roman" w:hAnsi="Times New Roman" w:cs="Times New Roman"/>
          <w:i/>
          <w:iCs/>
          <w:noProof/>
          <w:color w:val="000000"/>
          <w:sz w:val="19"/>
          <w:szCs w:val="18"/>
        </w:rPr>
        <w:lastRenderedPageBreak/>
        <w:t>licorice nuances with air. Shows superb energy on the finish, which features chewy tannins and a sexy violet pastille quality."(95pts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Burge FamilyReserve Shiraz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Draycott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4lscl, 2lwrl, 2 bottles different importer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Fox Creek Reserve Shiraz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"...plays to the great strength of Australia powerful, naturally-textured, super-rich wines that are big and chewy. Exceptionally rich and explosive, with great purity as well as remarkable symmetry overall balance for such massiveness, this blockbuster..."(98pts)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Kay Brothers Shiraz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Block 6, Amery Vineyards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Noon Reserve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"Although it displays a port-like viscosity, it is dry, with none of the late-harvest, pruny, Amarone characteristics often found in wines of such massive ripeness. Extremely full-bodied, pure, and well-balanced, this Cabernet is still unevolved and youthful, but it appears to possess all the potential required to develop into something profound."(95pts)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Torbreck Shiraz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Run Rig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3vlscl, 1scrc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sensational, inky/purple-tinged 2003 exhibits a stunningly sweet nose of blackberries, blueberries, litchi nuts, smoked meats, and a hint of apricots. Elegant yet super-powerful, rich, concentrated, and long, it is a tour de force in winemaking as well as a modern classic example of Barossa Shiraz."(99pts)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Torbreck Shiraz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Factor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Apalta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Alter Ego de Palmer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"Dark in color, with intense, very ripe aromas of raisin, </w:t>
      </w:r>
      <w:r w:rsidRPr="00DF7BBA">
        <w:rPr>
          <w:rFonts w:ascii="Times New Roman" w:hAnsi="Times New Roman" w:cs="Times New Roman"/>
          <w:i/>
          <w:iCs/>
          <w:noProof/>
          <w:color w:val="000000"/>
          <w:sz w:val="19"/>
          <w:szCs w:val="18"/>
        </w:rPr>
        <w:lastRenderedPageBreak/>
        <w:t>tar and licorice. Full-bodied, with loads of ripe tannins, wonderful dried fruit character and a long, superfruity finish"(92pts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Angelus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 black/purple color along with a gorgeous perfume of blueberry liqueur, spring flowers and graphite. In the mouth, notes of incense and cassis also emerge from this velvety-textured, full-bodied, intensely concentrated 2009. With silky tannins, low acidity and spectacular purity, texture and depth, it is already approachable"(99pts)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Canon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3bn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of the best modern-day vintages of Canon. Everything is in just the right proportion. Medium to full in body with fascinating, velvety earth and berry notes."(91pts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Ferrande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1x1 Imperial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Imperial</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Kirwan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9lbsl, 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"Has loads of coffee, blackberry and cigar box aromas, turning to crushed blackberry. Full-bodied, with big, chewy tannins and an aftertaste of vanilla, blackberry and espresso. Mouthpuckering. Very concentrated and structured for this wine."(93pts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L'Arrosee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3wc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L'Eglise Clinet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Mission Haut Brion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remarkable effort from the Dillon family, this is another large-scaled La Mission that tips the scales at 15% alcohol. A blend of equal parts Cabernet Sauvignon and Merlot (47% of each) and the rest Cabernet Franc, it exhibits an opaque purple color as well as a magnificent bouquet of truffles, scorched earth, blackberry and blueberry liqueur, subtle smoke and spring flowers. The wine's remarkable concentration offers up an unctuous/viscous texture, a skyscraper-like mouthfeel, sweet, sumptuous, nearly over-the-top flavors and massive density."(100pts)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Las Cases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an inky/purple color, monumental concentration and lots of sweet, jammy black currant, black cherry and kirsch fruit intermixed with crushed rock and mineral notes."(98+pts)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 Vintage 1955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hs, ltl, stl, illegibly faded cork but believed to be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1955, outstanding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1lscl, different importers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"More classic - beefy, blood orange, thick, muscular...massive - big wine, similarly constructed to the 1989 but more balanced and integrated."(95pts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Margaux - Vintage 1959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lbsl, sdc, excellent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last wine on this magical afternoon was the 1959 Margaux. There were aromas and flavors of chocolate, cassis, wafer, grain and smoke in this classy and classic Margaux."(94pts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Monbousquet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"Its saturated black/purple color is accompanied by extraordinary aromatics of sweet blackberries, chocolate, coffee, incense, new saddle leather, and </w:t>
      </w:r>
      <w:r w:rsidRPr="00DF7BBA">
        <w:rPr>
          <w:rFonts w:ascii="Times New Roman" w:hAnsi="Times New Roman" w:cs="Times New Roman"/>
          <w:i/>
          <w:iCs/>
          <w:noProof/>
          <w:color w:val="000000"/>
          <w:sz w:val="19"/>
          <w:szCs w:val="18"/>
        </w:rPr>
        <w:lastRenderedPageBreak/>
        <w:t>vanilla. Remarkable intensity, lively acidity, and abundant tannin provide definition and grip. This is the most intense, muscular, and biggest Monbousquet made to date..."(95pts)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$190-240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Mouton Rothschild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 soft mid-palate, loads of pure fruit, nicely-integrated smoky new oak, and surprising length for the wine's initial attack. There is moderate tannin in this offering. This will be one of the few 1997s that will warrant a short-term cellaring of 3-4 years before consumption. I would not be surprised to see this wine last for two decades or more, making it one of the longer-lived 1997s."(90pts)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Palmer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opaque blue/black color suggests a wine with thrilling levels of concentration and intensity, and that's exactly what a "...taster gets. Subtle smoke, incense and Asian spice (soy?) notes interwoven with graphite, blueberry, blackberry and cassis characteristics lead to a full-bodied, phenomenally concentrated, viscous, opulent wine with plenty of sweet tannin."(97pts)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Pavie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2005 Pavie is an absolutely amazing wine that has shed most of its oak aging (usually 24-28 months). Opaque purple in color, it is beyond belief in extract and concentration, but perfectly balanced and pure, with the oak well-integrated. Massively concentrated, and still a baby, this wine tastes more like it's two to three years old than one that's been around for a decade. Intense notes of grilled meats, spice box, cassis, black cherry, licorice and graphite arepresent in abundance. Enormously endowed, but with superlative purity and balance, this is the greatest Pavie in the early Perse era, starting in 1998. Only the 2009 and 2010 rival this in his opinion, but I would add the 2000. This killer effort should drink well for another 50 years and demonstrates the greatness of this terroir owned by the Perse family. Only 7,000 cases were produced from a blend of 70% Merlot, 20% Cabernet Franc and 10% Cabernet Sauvignon. Bravo!"(100pts)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$750-950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Trotanoy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2lscl, 1nl, 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"Sleeping giant. Dark red color with a brick edge. Subtle aromas of mineral, berry and mint. Full-bodied and very closed, yet chewy and big. Grows and grows on the palate. Huge."(95pts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5570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Vieux Château Certan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2ts, 1ll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is moving into its secondary aroma phase. A deep golden color, it has a dense and almost Barsac-like bouquet with tangerine, apricot, acacia and melted candle wax. It displays good intensity, unfolding beautifully in the glass. The palate has a strident opening, with a slight bitter edge that lends this Yquem great tension."(95pts)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Rouge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Ursules, Domaine des Heritiers, L. Jadot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LeMoine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Gevrey Chambertin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Marchand Grillot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2nl, 1spc, 1tc, excellent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Morgeot, B. Moreau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Puligny Montrachet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Folatieres, Domaine Leflaive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Fontaine-Gagnard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1nl, 1scc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Chenevottes, M. Morey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nc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Crau, Vieux Telegraphe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Gosset Champagne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Grande Reserve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1bn, 1vhs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Krug Champagne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Grande cuvée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lstl, 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"Such a glorious expression of Champagne, combining depth over vintages and complexity of sites to create a profound, multifaceted cuvée. Rich biscuit, ginger, coconut and citrus aromas are followed by gingerbread, baked apple and grilled nut flavors, all supported by a firm yet harmonious structure. Endless finish. Superb."(95pts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Taittinger Champagne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Francaise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Taittinger Vintage Champagne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Comtes de Champagne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a sexy, up-front Comtes endowed with lovely richness in its fruit and open, expressive aromatics.(95pts)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Allegrini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"Very impressive, an unquestionably fine dry red. The outstanding, dark purple-colored 1996 Amarone offers a knock-out nose of wood charcoal intermixed with black truffles, melted asphalt, blackberries, and roast beef. Amazingly rich and full-bodied, but not heavy, this chewy, thick, exceptionally pure, harmonious offering should drink well for 10-15+ years."(95pts)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Allegrini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Guado Al Tasso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Belvedere, 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Argiano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"Very jammy on the nose, with strawberries and mint. Full-bodied and very polished, with loads of fruit and velvety tannins. Long, juicy finish. Big and rich red from this producer."(91pts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Falletto di Serralunga, B. Giacosa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Il Greppo, Biondi Santi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"...reveals lovely detail and nuance, but without the firmness of many other young vintages. Today the 2006 is quite accessible. I will be surprised if it doesn't start shutting down at some point. Regardless, the 2006 appears to be built more on finesse rather than power. Freshly cut flowers, hard candy and licorice are layered into the finish."(95pts)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Bolla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4cm bc, lstl, sdc, excellent color and condition (Wines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Nuova, Casanova di Neri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2006 Brunello di Montalcino Tenuta Nuova is an explosive, heady wine endowed with considerable richness in its dark wild cherries, licorice, tobacco, herbs and cedar. This generous, exuberant Brunello shows awesome depth and richness in a style that captures the essence of the warmth of the southern reaches of Montalcino. The Tenuta Nuova dazzles with its stunning depth, textural polish and captivating, sensual personality. A round, inviting finish has the last say in this majestic Brunello. The 2006 is easily the best vintage I have tasted of the Tenuta Nuova. "(95pts)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Banfi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Brunello for everyone. Solid and focused, with mineral, blackberry and licorice character. Full-bodied and very chunky, with lots of round tannins and a long, long finish."(94pts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Sammarco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Dei Rampolla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Romitorio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Vignolo Riserva, Cavallotto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5596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Cesari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Conti Costanti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"Medium-dark garnet-ruby, with aromas of fresh mushroom, blackberry and light earth. Full-bodied, with soft and silky tannins, fresh acidity and a long flavorful finish. All in balance."(92pts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Giachini, F. Revello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5599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Fontalloro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Berardenga, Felsina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del Sorbo Riserva, Fontodi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Flaccianello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Fontodi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monumental, as it has been since the very beginning. Smoke, black cherries, plums, incense, licorice and tar are some of the many notes that burst from the glass in this powerful wine. The 2006 has fruit and structure to burn. It is going to be an absolutely fabulous wine to follow over the coming years, but patience is key."(97pts)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G. Brunelli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3x1 magnum owc's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Cascina Francia, G. Conterno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"Saturated evolved ruby. A terrific effort showing plenty of deep, rich dark fruit, prune, and earthy flavors, with excellent sustain and persistence on the palate. Although mature, the 1990 shows no signs of being tired..."(94pts)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Quintarelli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"...reveals a gorgeous nose along with ripe red cherries, cough syrup, spices and minerals on a medium-bodied frame. Made in a sweet, inviting style, it offers excellent </w:t>
      </w:r>
      <w:r w:rsidRPr="00DF7BBA">
        <w:rPr>
          <w:rFonts w:ascii="Times New Roman" w:hAnsi="Times New Roman" w:cs="Times New Roman"/>
          <w:i/>
          <w:iCs/>
          <w:noProof/>
          <w:color w:val="000000"/>
          <w:sz w:val="19"/>
          <w:szCs w:val="18"/>
        </w:rPr>
        <w:lastRenderedPageBreak/>
        <w:t>length as well as purity in a very classic style. It also appears to have enough fruit to compensate for the volatile acidity which is present."(93pts)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Gorelli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"Best ever from this producer. Subtle yet complex aromas of leather, plum, spices and berries. Full-bodied, with glorious, crushed raspberry flavors and superfine, caressing tannins. Goes on and on."(95pts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Masi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Lisini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Sesti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Riserva, Monsanto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Martinenga, Gaiun, Marchesi di Gresy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Masi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Rionda, Oddero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 del Fiasc, P. Scavino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massive and strapping Barolo with an exciting nose of sweet ripe fruit, licorice, tar and mint. This deeply colored, masculine, full-bodied Barolo is packed with layers of dense backward dark fruit, prune, plum and macerated cherry flavors, with a distinctly mentholated note that gives it a sense of freshness and balance. It finishes with huge tannins which suggest patience will be required."(95pts)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Sori Paitin, Vecchie Vigne, Paitin di Pasquero-Elia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5612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lbsl, sdc, excellent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2stl, 1lstl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Poggio Antico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Poggio Antico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Poggio di Sotto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Pianpolvere Soprano, R. Fenocchio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Vigneto la Villa, Seghesio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Siro Pacenti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la Casa, Tenuta Caparzo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Redigaffi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Tua Rita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"Very complex, with blackberry, black olive and floral aromas. Full-bodied, with supersilky tannins and a wonderful palate that continuously evolves. Offers blackberry, chocolate and mineral character. Long and satisfying."(97pts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Flor de Pingus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5623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B.V. Private Reserve Cabernet Sauvignon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of the finest examples of the 1982 vintage, this wine has been a reliable performer for over a decade exhibits a saturated dark ruby color with only slight lightening at the edge. The nose offers copious quantities of sweet, jammy, red and black fruits intertwined with plenty of spicy, toasty new oak. Ripe, full-bodied, opulent, and fleshy, this sumptuously-styled Private Reserve is drinking well."(90pts)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B.V. Private Reserve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 dense ruby/purple color in addition to a beautifully sweet nose of spicy oak intermixed with black cherries and currants."(90pts)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B.V. Private Reserve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Beringer Private Reserve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"Complex aromas of currant, herb, tobacco, olive and cedar lead to similar flavors in a rich, concentrated yet elegant presentation. Turns smooth and creamy, with vanilla, mocha and blackberry flavors peeking through on the finish."(93pts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Cain Five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Kathryn Kennedy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Montelena Cabernet Sauvignon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dense purple-colored 2000 Cabernet Sauvignon Estate (97% Cabernet Sauvignon and 3% Cabernet Franc) reveals a sweet perfume of black currants, an expansive, full-bodied palate, surprising elegance as well as accessibility, excellent purity, and a long, layered finish. It is a successful 2000 Cabernet to drink now and over the next 12-15 years."(90pts)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Dominus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1lwrl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big, sweet nose of roasted coffee, Provencal herbs, black currants, cherry jam, plums, allspice, and forest floor is followed by a spicy, rich, full-bodied, fragrant, intense wine. The tannins are sweet, but noticeable in this beautifully complex, strikingly aromatic 2003."(95pts)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Dominus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dark plum/purple color is accompanied by aromas and flavors of truffles, forest floor, black cherries, black currants, and Asian spices. One of the finest wines of the vintage, it is complete, full-bodied, and seamlessly built with beautiful ripe tannins, low acidity, and a luscious, layered mouthfeel."(96pts)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Fetzer Cabernet Sauvignon - Vintage 1981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lbsl, wisl, wol, sdc, tc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5 liter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Hewitt Cabernet Sauvignon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Jarvis Reserve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Winery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"...continues to live up to my high praise from last year. Rich, elegant, and nuanced, this dense ruby/purple wine offers a nose of Crème de cassis, incense, licorice, chocolate, and spice box. It is full-bodied, opulently styled with plenty of tannin, but the structural aspects of the wine are well-concealed by its intensity and overall richness."(95pts)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Winery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possesses a deep ruby/purple color as well as copious amounts of cassis, but has not yet developed secondary nuances."(94pts)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Pahlmeyer Red - Vintage 1991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Pahlmeyer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As for the 2005 Proprietary Red, it is a blend of 84% Cabernet Sauvignon, 11% Merlot, 3% Cabernet Franc and 1% each Petit Verdot and Malbec. While this might not be the blockbuster one would expect, there is outstanding depth, purity and overall texture and ripeness. Again, terrific acidity gives the wine vigor and precision, despite a lofty 15.2% alcohol. The wine is fresh and pure, with black raspberry and blackcurrant fruit, some white floral notes, and the telltale forest floor. This is a wine to drink over the next 10-15+ years. </w:t>
      </w:r>
      <w:r w:rsidRPr="00DF7BBA">
        <w:rPr>
          <w:rFonts w:ascii="Times New Roman" w:hAnsi="Times New Roman" w:cs="Times New Roman"/>
          <w:i/>
          <w:iCs/>
          <w:noProof/>
          <w:color w:val="000000"/>
          <w:sz w:val="19"/>
          <w:szCs w:val="18"/>
        </w:rPr>
        <w:lastRenderedPageBreak/>
        <w:t>Pahlmeyer's wines age well, as I am still working off the 1995 and 1996 Proprietary Reds, which remain in great shape.(95pts RP)</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Red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l'Esprit des Pavots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seriousness of a Bordeaux varietal program is evidenced by the quality of Peter Michael s second wine, L Esprit des Pavots. This is no ordinary second wine, and it is probably inappropriate to even think of it that way as each of the vintages to date has merited an outstanding score. Even better from bottle than it was from barrel, the 2001 L Esprit des Pavots (an 843-case blend of 47% Cabernet Franc, 45% Cabernet Sauvignon, 8% Merlot) boasts a deep ruby purple color, a silky texture, and a sweet nose of licorice, white chocolate, laurel, and creme de cassis. It is a beautiful, opulent, medium to full-bodied red to enjoy now and over the next 10-12 year."(90pts)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Red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Pavots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blue/black/purple color is followed by an extraordinary bouquet of toast, blackberries, creme de cassis, licorice, and cedar. Full-bodied, with silky tannin, low acidity, and layers of concentrated, pure black fruits judiciously wrapped in subtle toasty oak..."(96pts)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Peter Michael Red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Pavots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rich, decadent style, with a loamy core of tannins underneath an equally earthy core of currant, tobacco, leather and spice. Tannins coat the palate on the finish, with plenty of concentrated flavors, but are also dry and potent."(91pts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Rubicon Estate / Niebaum-Coppola Cabernet Sauvignon - Vintage 1992</w:t>
      </w:r>
    </w:p>
    <w:p w:rsidR="00DF7BBA" w:rsidRDefault="00DF7BBA">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Shafer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Hillside Select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dark purple color is accompanied by a gorgeously powerful nose of pure Crème de cassis, pain grill , flowers, licorice, and spice box. Full-bodied with multiple dimensions, superb purity, layers of fruit, and a blockbuster finish, it is an amazing offering."(100pts)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Shafer Cabernet Sauvignon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Hillside Select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3sdc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 2003 Shafer Cabernet Sauvignon Hillside Select </w:t>
      </w:r>
      <w:r w:rsidRPr="00DF7BBA">
        <w:rPr>
          <w:rFonts w:ascii="Times New Roman" w:hAnsi="Times New Roman" w:cs="Times New Roman"/>
          <w:i/>
          <w:iCs/>
          <w:noProof/>
          <w:color w:val="000000"/>
          <w:sz w:val="19"/>
          <w:szCs w:val="18"/>
        </w:rPr>
        <w:lastRenderedPageBreak/>
        <w:t>has a dense, purple color, notes of creosote, graphite, blackberry and cassis fruit, charcoal and scorched earth. It has a full-bodied mouthfeel and excellent purity, while some rather noticeable tannins kick in on the finish."(95pts)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Alexander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2004</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Alexander Valley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Alexander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Alexander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possesses a more saturated ruby/purple color, as well as a more flamboyant and exotic bouquet. Moreoever, it seems less evolved. Full-bodied and pure, with layer upon layer of concentrated black fruits, smoke, cedar, and toast."(95pts)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Stag's Leap Wine Cellars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SLV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Sterling Reserve Cabernet Sauvignon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Red Carpet Reserve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Salmanazar</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Trefethen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2008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Canoe Ridge Merlot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double magnum (1)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Trefethen Red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Dragon's Tooth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 double magnum</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crc, 1x1 magnum ogb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The Velvet Collection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magnum ogb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Sinskey Pinot Noir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Four Vineyards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Williams Selyem Pinot Noir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Rochioli Riverblock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Croft Vintage Port - Vintage 1977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Dow's Vintage Port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scl,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an extraordinary house that seems to have been particularly successful with its vintage port since 1977.The 1983 is rich, concentrated, very fruity, and magnificently perfumed, suggesting that it is going to mature early, long before the 1977."(90pts)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Fonseca Vintage Port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"Magnificently complex, intense bouquet of plummy, cedary, spicy fruit and long, broad, expansive flavors. With its lush, seductive character, one might call it the Pomerol of Vintage ports."(93pts)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Taylor Fladgate Vintage Port - Vintage 1977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lbsl, nl, lwisl, spc, tc, ssos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is a mammoth, opaque, statuesque vintage port of remarkable depth and power."(96pts)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Warre's Late Bottled Vintage Port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Warre's Vintage Port</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(90pts)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Warre's Vintage Port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crc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Madeira - Vintage 1875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Malvazia Reserva, D'Oliveiras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outstanding color and condition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Beychevelle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1ts, 1vhs, 1sdc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remains unformed in its voluminous, chunky, rich, full-bodied, atypical style. The wine is loaded with black fruits, and the long, rich finish displays considerable soft tannin. Low acidity gives the wine plenty of upfront appeal in that fleshy, flamboyant style of so many 1982s. The color remains a dense garnet/purple, and there is little evolution in the wine's bouquet."(94pts)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5666-5667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Garde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5667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Lagrange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Lagrange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Las Cases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huge wine is, in many ways, just as massive as Leoville Barton, but it possesses a greater degree of elegance as well as unreal concentration. Classic lead pencil, cassis, kirsch, cedar, and spice characteristics are abundant in both the nose and full-bodied flavors. The tannins are still there, and, at least from my cellar, this 1982 does not appear to have changed much in the last 10-12 years."(95pts)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5671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Mouton Rothschild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lgsl, excellent color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Rouge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Mouches, J. Drouhin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1spc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high-toned and wonderfully seductive nose of raspberry and strawberry aromas nuanced by hints of oak, spice and earth that continues on the rich, sweet and solidly detailed medium full flavors, all wrapped in a delicious, supple and relatively forward finish supported by buried tannins."(92pts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Jadot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5674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Jadot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"Pineapple, lime, wet stone and hawthorn aromas, with hints of nuts, vanilla, earth and spices; some oakiness yet to be integrated. Superconcentrated, penetrating and backward, with very intense pineapple and crushed stone flavors. This has terrific lemony, stony cut and an inexorable slow-building finish that's quite austere today."(93+pts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5676-5677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Latour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5677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Latour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"Latour's Corton-Charlemagne is this negociant's flagship wine. The 1997's nose was rather unyielding on my visit to the firm's Château Grancey (in Aloxe-Corton) </w:t>
      </w:r>
      <w:r w:rsidRPr="00DF7BBA">
        <w:rPr>
          <w:rFonts w:ascii="Times New Roman" w:hAnsi="Times New Roman" w:cs="Times New Roman"/>
          <w:i/>
          <w:iCs/>
          <w:noProof/>
          <w:color w:val="000000"/>
          <w:sz w:val="19"/>
          <w:szCs w:val="18"/>
        </w:rPr>
        <w:lastRenderedPageBreak/>
        <w:t>cellars. With aeration, it revealed huge ripeness in its poached white fruit and hazelnut aromatics. On the palate, it is broad, creamy, luscious, and hedonistic. This medium-to-full-bodied Corton's flavor profile is composed of sweet pears, candied/spiced apples, sugar-coated nuts, and hints of new oak. Moreover, it possesses a long, dense, and flavorful finish. Projected maturity: 2000-2007. Louis Latour is represented by a different importer in each state."(91-93pts)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Latour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1lbsl, 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1999 Corton-Charlemagne offers mineral and stone aromas. Medium-bodied, fat, and wide, yet elegant, it is a well-balanced, austere wine. Minerals, white fruits, and toasty oak can be discerned in this wine's character as well as throughout its impressively long finish. Projected maturity: 2003-2009. Maison Louis Latour is represented by a different importer in each state."(90-91pts)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5680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1lwisl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Marius-Delarche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Mazures, P. Pillot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5683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5684-5685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Devant, R. Lequin-Colin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1-4.5cm bc, 4lwrl, 1lwisl, 1sos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5685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Cerbaia, Cerbaia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Bianco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Were Dreams, Now it is Just Wine, Jermann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2spc, 2x6 bottle ocb's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5688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5689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Cos d'Estournel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poised, noble bouquet of black currants, cedar, spice box, and licorice. A hint of truffles emerges as it sits in the glass. Medium-bodied with sweet fruit (mostly black) and nicely integrated wood, it builds incrementally in the mouth, ending with a 50-second finish."(93pts)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Gaffeliere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"...reveals compelling elegance, tremendous intensity and opulence and more viscosity than one normally sees. Lots of kirsch, licorice, incense, truffle, asphalt, blackberry and cassis notes dominate the aromatics and flavors of this full-bodied, viscous, fabulously pure, flamboyant St.-Emilion."</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Premier Cru, Vieilles Vignes, H. Lignier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Abreu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Cappella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$130-170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Dunn Vineyards Cabernet Sauvignon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Howell Mountain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5crc, 1sos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"...reveals an opaque black color, huge tannin, terrific purity, and density, a broad, heavyweight mouthfeel, and gobs of ripe tannin."(95pts)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Futo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"These proprietary reds are dominated by Cabernet Sauvignon, and the 2007 is the finest wine yet produced at Futo. A blend of 61% Cabernet Sauvignon, a whopping 33% Cabernet Franc, and 6% Petit Verdot, it boasts a dense purple color as well as a gorgeously sweet bouquet of blue and black fruits, spring flowers, and crushed rocks, full-bodied power allied to compelling elegance, and a layered, multidimensional personality. There is plenty of depth in this beauty, and it is no doubt capable of putting on lots of weight and complexity given </w:t>
      </w:r>
      <w:r w:rsidRPr="00DF7BBA">
        <w:rPr>
          <w:rFonts w:ascii="Times New Roman" w:hAnsi="Times New Roman" w:cs="Times New Roman"/>
          <w:i/>
          <w:iCs/>
          <w:noProof/>
          <w:color w:val="000000"/>
          <w:sz w:val="19"/>
          <w:szCs w:val="18"/>
        </w:rPr>
        <w:lastRenderedPageBreak/>
        <w:t>the Cabernet Franc component."(98pts)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Opus One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"...comes across as quite powerful and intense. Raspberry jam, rose petals, savory herbs and mint, all come together beautifully in the glass."(94pts VM)</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Te Mata Estate Red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Coleraine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Cullen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Diana Madeline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5699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Bindi Pinot Noir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Block 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Clarendon Hills Shiraz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Astralis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"...fashioned from vines planted in 1920, and spends time in 100% new French oak from the cooper, Cadus. It boasts off the charts intensity as well as an opaque purple color, and notes of spring flowers, blueberries, blackberries, roasted coffee beans, pepper, smoke, and a hint of sweet toasty oak. This full-bodied, rich, intense, backward Syrah needs 2-3+ hours in the decanter if one is going to approach it at this point in its life."(98pts)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Giaconda Shiraz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Warner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Henschke Shiraz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Hill of Grace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"Deep garnet-purple in color, the 2008 Hill of Grace has a slightly closed nose before giving subtle notes of ripe black cherries, blackberries and violets with hints of cedar, pepper, green tea and cumin. There's a slight raisin character on the full-bodied palate with crisp acid, dense fruit and firm, grainy tannins, finishing long."(96pts)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Henschke Shiraz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Hill of Grace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3x1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lastRenderedPageBreak/>
        <w:t>"...reveals notes of warm black plums, blackberry coulis and cloves with subtle nuances of dried Provence herbs, forest floor and lavender. Medium to full-bodied, it possesses layers of medium to full-bodied black fruit and earth-laced flesh elegantly structured by a medium to firm level of finely grained tannins, nicely balanced acid and a long finish."(97+pts)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Moss Wood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Penfold's Cabernet Sauvignon/Shiraz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Bin 389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Penfold's Cabernet Sauvignon/Shiraz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Bin 389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Penfold's Cabernet Sauvignon/Shiraz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Bin 389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Penfold's Grange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"...with a stunning perfume of blueberries, blackberries, chocolate, graphite, and earth, it boasts good acidity, huge tannins, magnificent concentration, and a multilayered, textured mouthfeel."(98pts)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$3500-4800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Penfold's Grange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Penfold's Grange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"...puts forward a very complex nose packed with aromas of mulberries, layers of baking spices, cloves and cinnamon with nuances of minced meat, anise, potpourri and whiffs of dried mint and chocolate. Medium to full-bodied, taut and very spicy in the mouth, it shows touches of sandalwood and Chinese five spice complementing the layers of dark fruit flavors. It is framed by firm, grainy tannins and a refreshing acid line before finishing very long with aniseed and lingering blackberry preserves notes."(100pts)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$2400-3200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Penfold's Grange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"At this youthful stage, this deep garnet-purple colored wine puts forward a vivid expression of blackberry preserve aromas amid underlying cassis, black cherry, spice box, char-grilled meat and chocolate box notes. Surprisingly medium to full-bodied (it smells much </w:t>
      </w:r>
      <w:r w:rsidRPr="00DF7BBA">
        <w:rPr>
          <w:rFonts w:ascii="Times New Roman" w:hAnsi="Times New Roman" w:cs="Times New Roman"/>
          <w:i/>
          <w:iCs/>
          <w:noProof/>
          <w:color w:val="000000"/>
          <w:sz w:val="19"/>
          <w:szCs w:val="18"/>
        </w:rPr>
        <w:lastRenderedPageBreak/>
        <w:t>fuller!) with taut flavors that are very closed in the mouth, it has firm, chewy tannins to structure through the long and earthy finish."(97pts)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Torbreck Shiraz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Run Rig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"...may be even more awesome than the 2001. It boasts a blackberry liqueur-like intensity with chocolatey richness intermixed with blackberries, raspberries, and cherries. The unctuous texture, refreshing acidity, and sweet tannin frame-up this magnificent wine"(99pts)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Torbreck Shiraz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Run Rig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Vasse Felix Red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Heytes Bury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Pyramid Valley Pinot Noir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Angel Flower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Pyramid Valley Pinot Noir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Earth Smoke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Dry River Pinot Noir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Martinborough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1lwasl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Dry River Pinot Noir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Martinborough</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1ltl, 1noc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5719-5721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 Tertre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5720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$320-500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5721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$320-500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5722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Charlemagne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 Leflaive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Genevrieres, L. Jadot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 Aubin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 Remilly, Pierre-Yves Colin Morey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Harlan Estate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cuvée, which seems to want to be both a Pauillac and a ripe vintage of La Mission Haut Brion. Full-bodied, dense, pure, and revealing sweeter tannin than I remember, it can be drunk now, but it will no doubt display even greater complexity in 10, 20, and 30 years."(97pts)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Terra di Lavoro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Roccamonfina, Galardi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is a fabulously ripe, rich and seductive wine endowed with beautifully articulated dark plums, ash, leather, licorice, all of which meld together in an explosive, utterly thrilling display of class and elegance. Clean, mineral notes frame the eternal finish. Today the 2008 is impossibly young and the wine will require considerable patience, but its class, pedigree and potential are all first-rate. Simply put, the 2008 is a monumental Terra di Lavoro.(97+pts)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Monte Sant' Urbano, Speri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Priorat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Finca Dofi, A. Palacios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Priorat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Finca Dofi, A. Palacios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Callet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 Anima Negra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5731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Altamura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Enfold Red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Anita's Blend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Colgin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Herb Lamb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"Sweet tannin, a beautiful texture, and superb purity as well as delineation suggest this stunning Cabernet may be the best Herb Lamb since the 1997."(95pts)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Colgin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Tychson Hill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2001 Cabernet Sauvignon Tychson Hill Vineyard s tiny production of 190 cases will not be enough for Cabernet lovers. It boasts an inky/purple color, thrilling concentration, and gorgeously pure aromas of blackberry, Crème de cassis, pain grille, white chocolate, and vanilla ice cream. Incredibly long, pure, and dense, but tightly-wound, this is a wine of enormous constitution and wonderfully sweet integrated tannin..."(96pts)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Colgin Red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Cariad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seamless offering possesses a saturated ruby/purple color as well as a smorgasbord of aromas, including Valrhona chocolate, cigar tobacco, blackberries, black currants, licorice, incense, and espresso. Sweet on the entry, with a voluptuous mid-palate, and a spectacular finish with the tannin hardly noticeable, this is a proprietary red of extraordinary quality and singularity. As it sat in the glass, additional nuances continued to develop, and the wine seemed to swell and become even richer with each sip."(98pts)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Etude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Heitz Cellars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Bella Oaks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5737-5738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Winery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 beautiful, dense ruby/purple-tinged 2005 Insignia (a 12,500-case blend of 92% Cabernet Sauvignon, 7% </w:t>
      </w:r>
      <w:r w:rsidRPr="00DF7BBA">
        <w:rPr>
          <w:rFonts w:ascii="Times New Roman" w:hAnsi="Times New Roman" w:cs="Times New Roman"/>
          <w:i/>
          <w:iCs/>
          <w:noProof/>
          <w:color w:val="000000"/>
          <w:sz w:val="19"/>
          <w:szCs w:val="18"/>
        </w:rPr>
        <w:lastRenderedPageBreak/>
        <w:t>Petit Verdot, and 1% Malbec) possesses sweet aromas of black cherries, cassis, chocolate, camphor, and a subtle hint of roasted herbs. Medium to full-bodied and elegant, with a European style imposed on the rich, velvety, California fruit, this cuvée will benefit from several years of bottle age, and should easily keep for three decades."(95pts)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5738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Neyers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AME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Shafer Cabernet Sauvignon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One Point Five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Anomaly Red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Designation 1945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Chanin Pinot Noir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Rinconada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Frias Reserve Cabernet Sauvignon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Spring Mountain District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De Ponte Cellars Pinot Noir</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Dundee Hills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Leah Jorgensen Red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Tour Rain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$40-70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5745-5746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Douro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Vinha Maria Ponte, Quinta do Crasto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5746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Douro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Vinha Maria Teresa, Quinta do Crasto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5748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Douro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Vinha Maria Teresa, Quinta do Crasto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Branaire Ducru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deep ruby/purple hue is accompanied by scents of boysenberries, black currants, and spring flowers. This medium to full-bodied, pure St.-Julien hits the palate with authority, displaying silky tannins as well as wonderful richness, depth, and texture."(94pts)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$850-1100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5750-5751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Branon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5751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Cantemerle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7bn, 2ts, 6sdc, 1spc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5753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5754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2sdc (Wines Located in New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Clerc Milon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"Like smelling a delicious raspberry sauce with hints of coffee and smoke, and the wine that follows is wonderfully structured, muscular and well toned. Full-bodied, with sleek and racy tannins and a long, characterful aftertaste. One of the top buys of the vintage. Best after 2001."(95pts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Duhart Milon - Vintage 1980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4bn, 1ts, 5hstl, 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Figeac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1ts, 2bsl, 2lstl, 1nl, 2spc, 1tc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5758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Figeac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$700-950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5759-5760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Fombrauge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4sdc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revelation, this stunning wine (also reasonably priced) has turned out to be even better than I thought. Opaque purple-colored, with gorgeous ripeness and richness, a big, sweet mid-palate, and a seamless finish revealing loads of fruit, chocolate, glycerin, and ripe tannin, this opulently-styled 2000 will have few detractors. It is hard not to be totally seduced by this effort. Kudos to proprietor Bernard Magrez and his omnipresent oenologist, Michel Rolland. Bravo!"(91pts)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5760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Giscours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2ts, 1vhs, 4stl, 1nl, 4sdc, 4scc,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Gloria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1x24 half-bottle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beautiful Bordeaux fruit bomb offers abundant notes of black currants, herbs, cherries, cedar, and spice box. Fleshy and medium to full-bodied with no hard edges, the 2000 Gloria is a total thrill to consume. Enjoy it over the next decade, perhaps longer."(90pts)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Grand Mayne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unqualified sleeper of the vintage, the opaque purple-colored 1995 Grand-Mayne displays a sweet, creamy, black raspberry-scented nose with subtle notes of smoky, toasty oak. Both powerful and elegant, this wine exhibits layers of richness, nicely integrated acidity and tannin, and an impressive full-bodied, long finish."(90pts)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Grand Puy Lacoste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Guibeau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5bn, 2ts, 3vhs, 4lscl, 4ltl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$280-380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Bailly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2lbsl, 2lgsl, 2sdc,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Brion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Haut Brion was the best showing of this wine that I can remember. It flirted with being outstanding and ultimately got there. It was full, fleshy and big-bodied with the classic smoke and charcoal. Big, long and gritty, it was a clear step up from almost everything prior."(95pts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Brisson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Marbuzet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1ts, 2lbsl, 1ltl, 1sdc, 1nc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 Marbuzet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6bn, 10stl, 4ltal, 10sdc, 6nc, 1wc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"...has continued to improve in the bottle. The deep garnet/purple color, forceful bouquet of smoky oak, exotic spices, and jammy fruit give it plenty of current appeal, but the tannins in the finish indicate this wine will last and improve."(93pts)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Guibeau</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 Emilion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Haut-Veyrac</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St. Emilion lscl, sdc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Hosanna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thrilling bouquet of subtle menthol intermixed with black raspberries, vanillin, smoke, spring flowers, and a hint of mocha soars from the glass of this blend of 80% Merlot and 20% Cabernet Franc. A small estate producing only 1,200-1,500 cases, this site was previously the tenderloin sector of Château Giraud before it was acquired by Christian Moueix and divided into two vineyards, Hosanna, the better section, and Certan Marzelle."(95pts)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L'Arrosee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7bn, 7bsl, 3lstl, 2ltl, 6sdc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"More my style - nice red fruits without the herbaceousness a hint of caramel and t 'n a varnish toffee as well great flavors - chalk and minerals wrapped around a core of cherry and cream gets drier and drier until it pulls its skirt back down over its knees still sexy."(93pts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L'Arrosee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more ripeness than the 1994, fruit, and glycerin, lower acidity, and a medium-bodied, lush personality."(90pts)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L'Enclos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bsl,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Cardonne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Couspaude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Fleur de Gay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lgsl, nl,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pure black raspberry fruit intermixed with truffle and kirsch notes. As the wine sits in the glass, toast and charcoal aromas also emerge. This opulent, medium to full-bodied, exceptionally pure Pomerol boasts laser-like precision and finesse."(92pts)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Petite Bertrande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Undefined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Petite Bertrande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Undefined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4sdc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Pointe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4bn, 1ts, 1vhs, 6lbsl, 2nl, 1wc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$190-260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Tour Haut Brion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lbsl, outstanding color and condition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Lafon Rochet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best wine ever produced at this estate. So sexy, so wonderful now--but be patient. Dark in color, ruby, inky. Blueberries, cream and vanilla character. Full-bodied, with full yet fine tannins. It literally massages your palate."(93pts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Latour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Latour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lwrl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"...has a deep ruby/purple color, and a moderately intense bouquet of mineral-scented, blackcurrant fruit intermixed with the classic walnut scents that seem to emerge from Latour's well-placed vineyard..."(90pts)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Latour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"Dark ruby black in color. Brilliant, intense aromas of mineral, blackberry and currant, with hints of Indian spices and cigar box, lead to a full-bodied palate, with ultrafine tannins and a beautiful balance of blackberry, raspberry and mineral. There's subtlety, yet also great depth. Lasts for minutes on the palate. This is a Latour with fabulous tone and vigor."(99pts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 Couvent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5788-5789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 Couvent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5789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 Tertre Roteboeuf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wxc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color is opaque purple. The extremely low acidity results in a blockbuster, multi-layered feel in the mouth with no hard edges. There are gobs of ripe fruit that ooze across the palate with an amazing amount of glycerin and extract. This thick, full-bodied, stunningly-proportioned, and layered wine, with fabulously ripe fruit, is a compelling example of Le Tertre-Roteboeuf."(95pts)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Imperial</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5791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different importers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5792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 Tertre Roteboeuf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 Tertre Roteboeuf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 dense ruby/purple color along with notes of kirsch liqueur and licorice. This St.-Emilion could pass for a great Châteauneuf du Pape or top-notch Musigny, although it has more power and depth than a burgundy, and none of the peppery/garrigue characteristics of a Rhône."(99pts)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Barton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saturated purple-colored 2000 Leoville Barton is one of the greatest wines ever made at this estate. The wine has smoky, earthy notes intermixed with graphite, camphor, damp earth, jammy cassis, cedar, and a hint of mushroom. Enormous, even monstrous in the mouth, with tremendous extraction, broodingly backward, dense flavors, and copious tannins, this should prove to be one of the longest-lived wines of the vintage and one of the most compelling Leoville Bartons ever made."(96pts)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Leoville Poyferre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"...reveals an impressively saturated black/purple color, followed by a sweet, chocolatey, cassis-scented nose with hints of hickory smoke, toast, and charcoal. The wine is low in acidity, with excellent, possibly outstanding concentration, a layered feel in the mouth which adds to the appealing texture, and a long, thick, sumptuous, </w:t>
      </w:r>
      <w:r w:rsidRPr="00DF7BBA">
        <w:rPr>
          <w:rFonts w:ascii="Times New Roman" w:hAnsi="Times New Roman" w:cs="Times New Roman"/>
          <w:i/>
          <w:iCs/>
          <w:noProof/>
          <w:color w:val="000000"/>
          <w:sz w:val="19"/>
          <w:szCs w:val="18"/>
        </w:rPr>
        <w:lastRenderedPageBreak/>
        <w:t>tannic finish."(90pts)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Lucia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6lscl, 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spc, wxc, ssos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"Complex aromas of currants, berries and mint. Full-bodied, very tannic, but velvety and caressing. Getting better all the time."(94pts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5799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Magdelaine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2lbsl, 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"Excellent!"(94pts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Magdelaine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Malescot St. Exupery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12bn, 3wrc, 12sdc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Malescot St. Exupery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 deep ruby/purple color along with a sweet nose of high quality oak, minerals, tobacco, black currants, and intriguing floral and anise notes. A wine of great purity, flavor concentration, and uncanny depth that seems to build in the mouth, this is a classic example of a quintessentially elegant, medium to full-bodied Bordeaux that is light on its feet, and impressively nuanced, yet concentrated. Gorgeous!..."(92pts)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Malescot St. Exupery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Malescot St. Exupery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inky/purple color is followed by notes of Asian plum sauce, forest floor, creme de cassis, black raspberries and a floral component that is unusual for a Margaux. A wine of exceptional intensity and purity with a full-bodied, sumptuous texture, lots of fresh vibrancy and excellent definition, this beautiful 2009 exhibits high but sweet tannin."(96pts)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5805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Moulin St. Georges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Mouton Baronne Philippe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3ts, 1vhs, 11lbsl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$480-650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Palmer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lbsl, lwrl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"Full, deep red. Spicy aromas of cassis and rose petal, with a whiff of meat. Then wonderfully penetrating and classy, with bright acidity giving the wine superb clarity and thrust. This has terrific structure. Finishes very long and fine, with excellent grip. By far the finest bottle I've tasted to date of this wine, and one of the real surprises of the tasting."(93pts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Pape Clement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lscl, wxc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"Probably the greatest Pape-Clement ever made, the dense purple-colored 2005 (a blend of 55% Merlot and 45% Cabernet Sauvignon) exhibits sumptuous notes of smoky scorched earth, graphite, melted licorice, and blackberries. Once past the exquisite perfume, the wine reveals full body, extraordinary concentration, plenty of chocolate, smoke, cassis, and blackberry flavors, and that unmistakable volcanic ash-like earthiness that comes from this appellation."(98pts)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Pavie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"Extremely well polished and fresh with plummy, toasted oak character. Medium-bodied with medium silky tannins and a long delicate finish."(90pts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Pavie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2ts, 2lbsl, 1wrl, 1nl, 2spc, 2ssos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1990 Pavie is densely colored, with a reticent, but emerging bouquet of black- cherries, herbs, and oak. In the mouth, the wine is a classic vin de garde, with at least 25-30 years of aging potential. Unmistakable power is accompanied by fine extract, and the wine's balance is impeccable."(92pts)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Pavie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"...reveals wonderful notes of blackberries, crushed rocks, roasted meats, spring flowers, cedar, blueberries, graphite and a hint of vanillin. With extravagant fruit and </w:t>
      </w:r>
      <w:r w:rsidRPr="00DF7BBA">
        <w:rPr>
          <w:rFonts w:ascii="Times New Roman" w:hAnsi="Times New Roman" w:cs="Times New Roman"/>
          <w:i/>
          <w:iCs/>
          <w:noProof/>
          <w:color w:val="000000"/>
          <w:sz w:val="19"/>
          <w:szCs w:val="18"/>
        </w:rPr>
        <w:lastRenderedPageBreak/>
        <w:t>high extract as well as a hint of minerality, this structured, massively intense effort is typical of all the luxurious, perfect or nearly perfect Pavies produced under the Perse regime (which began in 1998)."(100pts)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$1400-1800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Pichon Lalande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"Voluptuous and velvety. Dark ruby color. Intense aromas of blackberries, fresh mushrooms and dried herbs. Full-bodied, with loads of ripe fruit and velvety tannins."(94pts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Pipeau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Pontet Canet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"Inky/black-colored with a classic Pauillac perfume of licorice, black currant liqueur, graphite, cedar, and spice box, it is full-bodied, with magnificent concentration, formidable tannins, and an Arnold Schwartzenegger-like structure (when he was 25 years younger)."(96+pts)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5815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2vlscl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Poujeaux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Moulis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Poumey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Bordeaux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Prieure Lichine - Vintage 1979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1ts, 2bsl, 2sdc, 2scc,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Quinault L'Enclos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Rauzan Segla - Vintage 1981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4bn, 1ts, 1hs, 6lbsl, 6lscl, 1spc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5821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Smith Haut Lafitte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color is a saturated purple, and the nose offers up abundant quantities of smoky black fruit and toasty oak scents. Rich and medium-bodied, with an inner core of sweetness and an expansive mid-palate, this wine low acidity, dazzling definition and purity, and a long, character-filled finish."(90pts)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Talbot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Julien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lbsl,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my gut feeling that the 1986 is, along with the 1982, the finest Talbot made at this estate since the legendary 1945. The wine, which has been so special since the first taste from cask, is classically structured, with a penetrating fragrance of peppery, spicy, weedy black currants and tar, an enormous concentration of flavor on the palate, and staggering length."(96pts)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L'Eglise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2ts, 2vhs, 4hstl, 3ltl, 4sdc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L'Eglise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huge, sweet nose of creme brulee intermixed with black cherry liqueur, blackberries, tar, caramel, and mocha/coffee soars from the glass of this blend of 80% Merlot and 20% Cabernet Franc. Opulence, superb intensity, abundant quantities of sweet toasty oak, a full-bodied richness, and excellent purity as well as depth suggest it will age effortlessly for over two decades."(96pts)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$300-380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Pavillon Rouge du Château Margaux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$130-200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5826-5828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Blanc de Lynch Bages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5827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5828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5829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D'Arche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Guiraud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"Delivers lots of botrytis spice, with lemon tart and cooked apple. Full-bodied, with loads of cream and vanilla and an intense tropical fruit and honey aftertaste. Long and viscous, with a layered and beautiful spicy finish."(97pts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Guiraud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Rieussec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"Shows enticing aromas of toffee, cream, dried apricot and caramel. Full-bodied, very sweet and thick, with honey and caramel flavors. Long and rich, oozing with sweet, ripe fruit, this is like liquid candy."(96pts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Suduiraut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"Botrytis bomb. Gold color. Loads of spicy, almondand toffee character with pineapple fruit. Full-bodied, very sweet and very, very ripe. Blistering long finish. A bit rustic, but amazing. Can age as long as you like." (95pts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Suduiraut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2009 is one of the greatest wines ever produced from the estate. It has a riveting bouquet of quince, honey, pear and a touch of clarified butter that is beautifully defined, offering scents of yellow flowers with continued aeration. It is a little heavier and more intense than its peers at this stage. The palate is beautifully balanced with perfectly judged acidity and immense purity. The finish offers crisp honey, quince and clementine notes laden with botrytis that is counterpoised by wonderful acidity. It possesses an unerring sense of completeness and composure that is irresistible. Bravo! Drink now-2050."(98pts)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Hospices de Beaune, Beaune Rouge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Avaux, A. Bichot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Le Rognet, B. Ambroise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3lscl, 3lwrl, 1lwisl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"Aromas of Peking Duck laced with plum sauce, black fruits, spices, and roasted oak are followed by a massively ripe, mouth-coating, full-bodied, and broad-shouldered personality. This monster is hugely-extracted, concentrated, juicy, fresh, chewy-textured, and densely packed with dried cherries, blackberries, cassis, raw meat, stones, and minerals. Its awesomely long finish reveals loads of supple, well-integrated tannins wrapped in even more sweet fruits and vanilla-imbued oak. Wow!..."(93-95pts)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Bertagna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15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Vougeot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la Perriere, Bertagna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5839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Vosne Romanée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Aux Malconsorts, 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du Roi, Chandon de Briailles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12lbsl, 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Pommard - Vintage 1988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Epenots, Courcel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Vaucrains, D. 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Grands Échézeaux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la Romanée Conti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1-4cm bc, 2lstl, 2sdc, 2scc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"My favorite of the first flight and a big surprise."(93+pts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$1500-2000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Leroy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"This is a fascinating wine of power and intensity yet without weight or heaviness and the usual youthful austerity of classic Clos de Vougeot is only a background </w:t>
      </w:r>
      <w:r w:rsidRPr="00DF7BBA">
        <w:rPr>
          <w:rFonts w:ascii="Times New Roman" w:hAnsi="Times New Roman" w:cs="Times New Roman"/>
          <w:i/>
          <w:iCs/>
          <w:noProof/>
          <w:color w:val="000000"/>
          <w:sz w:val="19"/>
          <w:szCs w:val="18"/>
        </w:rPr>
        <w:lastRenderedPageBreak/>
        <w:t>element as the rich, full-bodied, sappy and highly complex flavors are underpinned by supple tannins that have none of the aggressivity of the typical '95 today. In fact, this is really quite forward and while it should hold for many years at this level, I don't see any further improvement potential. A great effort from what is undoubtedly the reference standard producer of this fabled grand cru."(93pts)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Vosne Romanée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 Grivot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2vlbsl, 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 Gros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3sdc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Échézeaux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 Prieur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$700-950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Grancey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Latour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9lbsl, 9lwrl, 9sdc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Échézeaux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 Latour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Échézeaux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Mugneret-Gouachon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5lbsl, 2nl, 5scc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Hospices de Beaune, Corton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Charlotte Dumay, V. Girardin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10lbsl, 2lstl, 2sos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Genevrieres, Bouchard, Pere et Fils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Château de la Maltroye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3lgsl, 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Preuses,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 broad ranging nose of perfumed and ripe scents of oyster shell, sea water, citrus and white flowers. The silky </w:t>
      </w:r>
      <w:r w:rsidRPr="00DF7BBA">
        <w:rPr>
          <w:rFonts w:ascii="Times New Roman" w:hAnsi="Times New Roman" w:cs="Times New Roman"/>
          <w:i/>
          <w:iCs/>
          <w:noProof/>
          <w:color w:val="000000"/>
          <w:sz w:val="19"/>
          <w:szCs w:val="18"/>
        </w:rPr>
        <w:lastRenderedPageBreak/>
        <w:t>and refined flavors are wonderfully seductive with an intense minerality to the austere, bone dry and balanced finish that exudes hints of saline and iodine. In sum, this is flat out stunning."(94pts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$380-500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Preuses,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Valmur, Fevre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great expression of grand cru soil on the nose: lime, chalk, iodine, mint, toast, smoke, wet stone, mineral salts and honey. Wonderfully rich and lush on the palate, with deep stone, floral and honey flavors given shape and grip by strong acidity. A wine of great texture, purity and persistence, revealing powerful extract on the back end."(94+?pts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Chablis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de Vaudon, J. Drouhin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Meursault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Chevaliers, J. Matrot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Chante Cigale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Boisrenard, Domaine de Beaurenard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5862-5863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2006 Châteauneuf du Pape cuvée Vieilles Vignes comes from the La Janasse and La Crau lieux-dits, and is 80% Grenache and the balance Syrah and Mourvèdre; the Grenache is raised in foudres and demi-muids, and the Syrah and Mourvèdre are raised in small barrels. Full-bodied, rich, decadent and unctuous on the palate, this beauty gives up fabulous notes of dark fruits, dusty soil, licorice, roasted herbs and toasted spice. It needs a short decant if drinking anytime soon, and will continue drinking nicely through 2026."(96pts)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5863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la Reine de Bois, Domaine de la Mordoree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big, full-bodied, structured effort, its inky purple color is followed by a terrific bouquet of ripe black fruits, toasted spice, graphite, chocolate and garrigue.(97pts)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Capo, Domaine du Pegau</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boasts a blockbuster nose of dry vintage port intermixed with pepper, herbes de Provence, and roasted meats. Frightfully concentrated with layers of glycerin and fruit, it should prove to be one of the appellation s greatest classics. More backward than either the 1998 or 2000 Capos, it is an enormously endowed, hugely concentrated, exhilarating effort that will last for three decades or more. It is a strong candidate for the wine of the vintage."(99-100pts)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5866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Origines, Domaine Grand Veneur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5868-5869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Reserve Auguste Favier, Domaine St. Prefert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5869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Ermitage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 Pavillon, M. Chapoutier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"Black-colored, with an extraordinary perfume of licorice, sweet blackcurrants, smoke, and minerals, it coats the palate with layer upon layer of decadently rich, super-concentrated, nearly viscous Syrah flavors. There is amazing glycerin, a chewy, unctuous texture, and phenomenal length. The tannins, which are considerable when analyzed, are virtually obscured by the massive quantities of fruit."(100pts)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Juline, P. Autard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"...reveals plenty of vanillin, blackberry and cassis fruit intertwined with hints of espresso roast and smoke, deep, </w:t>
      </w:r>
      <w:r w:rsidRPr="00DF7BBA">
        <w:rPr>
          <w:rFonts w:ascii="Times New Roman" w:hAnsi="Times New Roman" w:cs="Times New Roman"/>
          <w:i/>
          <w:iCs/>
          <w:noProof/>
          <w:color w:val="000000"/>
          <w:sz w:val="19"/>
          <w:szCs w:val="18"/>
        </w:rPr>
        <w:lastRenderedPageBreak/>
        <w:t>concentrated, full-bodied flavors, and lots of upside potential."(94+pts)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Papes, P. Avril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exhibits what is probably the deepest color I have ever seen here, and the finished alcohol is a high (for Clos des Papes) 15.5%. Still slightly restrained because of its recent bottling, but wow, what potential complexity, mind-boggling richness, and compelling flavor profile are apparent. It is a sublime expression of the art of winemaking as evidenced by its dense purple color and big, sweet kiss of kirsch, framboise, blackberries, licorice, roasted herbs, and smoked meat. It hits the palate with a fascinating combination of substance, power, full-bodied authority yet extraordinary freshness, elegance, and precision."(99+pts)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5873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Hermitage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Chapelle, P. Jaboulet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"What a great wine. Full-bodied, with crushed berry, smoke and grilled aromas, all presented quite subtly. Stands out for its natural, down-to-earth taste of clean, pure, shining fruit. A pleasure to drink. Tempting now. Best from 2003 through 2015."(96pts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Mon Aieul, P. Usseglio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2001 Châteauneuf-du-Pape cuvée de Mon Aieul (85% Grenache and equal parts Syrah, Mourv dre, and Cinsault) tips the scales at a prodigious 15.8% alcohol. Half of the wine is aged in neutral wood foudres and the other half in tank prior to being bottled unfined and unfiltered. The sources for Mon Aieul are three vineyard parcels with vines averaging between 75 and 87 years of age. The 2001 is much more structured and backward than the 2000, 1999, or 1998."(97pts)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Gigondas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Prestige des Hautes Garrigues, Santa Duc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Tardieu-Laurent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5878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Vieux Telegraphe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 Pérignon Vintage Champagne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ogb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 Pérignon Vintage Champagne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bottle ogb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"Wonderfully subtle, complex aromas of white flowers, acacia honey, minerals, nuts and mushroom, with musky and leesy nuances. Oily, rich and smoky but with terrific verve and lift. Quite substantial and chewy for a young D.P. but not at all heavy. Yellow plum and strong soil tones in the middle and on the palate-staining finish. Offers a rare combination of richness and finesse."(95pts IWC)</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Godme Champagne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"...emerges from the glass with scents of freshly cut roses and small red berries. This is a deceptively medium-bodied wine endowed with striking inner perfume and plenty of depth, albeit in an understated style. The wine's balance and overall sense of harmony are first-class all the way."(91pts)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Henriot Vintage Champagne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"Classically fine, creamy and fruity nose. I get a feeling that the '96 is somewhat softer than the '95. Packed with delicious fruit."(91pts RJ)</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Moet &amp; Chandon Vintage Champagne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Savennieres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du Papillon, Baumard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Sancerre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Insolite, F. Millet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Pouilly Fuisse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Perrières, J.A. Ferret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Savennieres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la Bergerie, N. Joly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Savennieres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Coulee de Serrant, N. Joly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Sancerre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Monts Damnes, P. Cotat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Gewurztraminer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des Comtes D'Eguisheim, Beyer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1-5.5cm bc, 1sdc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Heppenheimer Centgericht, Bergstrasse (Wines Located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2004</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 Kesseler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Hochheimer Kirchenstuck, F. Kunstler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Trocken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Dalsheimer Hubacker, Keller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Trocken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Dalsheimer Hubacker, Keller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Eiswein - Vintage 1975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Michel Schneider- Zeller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2tl, 2bsl, excellent color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Kiedrich Grafenberg, R. Weil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Auslese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Kiedrich Grafenberg, R. Weil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Riesling Spatlese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Kiedrich Grafenberg, R. Weil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and 1 bottle</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5899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Romirasco, A. Conterno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Allegrini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spectacular, opaque purple-colored 1997 Amarone (15.4% alcohol) is from an exceptional vintage for this appellation. It possesses a gorgeous bouquet of graphite, blackberries, plums, cherries, and truffles. Although it reveals some of Amarone's pruny, raisiny, nearly over-the-top characteristics, it is full-bodied, super-rich, and concentrated, with striking purity as well as a fabulous perfume. A touch of volatile acidity gives it even more complexity and aromatic uplift. Full, voluptuous, and deep, with huge extract hiding impressive tannin levels, this winemaking tour de force will drink well for 20+ years."(95pts)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5901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$100-130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5902-5903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Allegrini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"...boasts an opaque purple color as well as intense aromas of pepper, black cherries, blackberries, asphalt, and truffles. Extremely full-bodied, with lavish concentration, great stuffing, and well-concealed alcohol (15.5%)..."(95pts)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5903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Allegrini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impressive 1999 Amarone della Valpolicella is from a vintage which was anything but easy, but apparently created few problems here. Rich, jammy, and spicy aromas are followed by full and voluminous flavors, broad and warmly alcoholic with abundant super-ripe fruit and notes of chocolate, solid but voluptuous and extremely long on the finish."(95pts)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Altesino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"Altesino's flagship offering, the 1995 Brunello di Montalcino Riserva, exhibits a dark plum/garnet color in addition to superb, complex aromas of dried flowers, tobacco, cedar, black fruits, earth, and truffles. It is full-bodied, with abundant tannin as well as a sweet </w:t>
      </w:r>
      <w:r w:rsidRPr="00DF7BBA">
        <w:rPr>
          <w:rFonts w:ascii="Times New Roman" w:hAnsi="Times New Roman" w:cs="Times New Roman"/>
          <w:i/>
          <w:iCs/>
          <w:noProof/>
          <w:color w:val="000000"/>
          <w:sz w:val="19"/>
          <w:szCs w:val="18"/>
        </w:rPr>
        <w:lastRenderedPageBreak/>
        <w:t>attack, a complex, savory, expansive mid-palate, and a long finish."(91pts)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$420-600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Pian Delle Vigne, 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"Amazing Brunello. Fantastic aromas of blackberries, flowers and minerals. Captivating. Full-bodied, with incredible layers of ripe fruit and silky tannins. The finish last for minutes. Racy and firm..."(97pts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Guado Al Tasso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"...impresses for its richness and sheer power. Mocha, sweet spices, plums, blackberries and herbs wrap around the palate as this intense wine shows off its pedigree. Layers of flavor build to the deep, intensely satisfying finish."(95pts)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Tignanello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 Giacosa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8lbsl, 1wisl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Sassoalloro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Biondi Santi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Nuova, Casanova di Neri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 protagonist of the vintage. The fruit is deep and dark with rich levels of extract, intensity and flavor. It goes far beyond your standard cherry and blackberry to include plum cake, spice bread and bacon-wrapped prune. Nothing is obvious or monochromatic about this wine. Everything is nuanced and ethereal."(100pts)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5912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Poggio all'Oro Riserva, Castello Banfi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Colli Senesi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Castello de Farnetella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5915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Castello della Paneretta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Bricco Asili, 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$950-1200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Bricco Asili, 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is rich, with lots of extract, tannin, and body. The seductive, dark ruby-colored 1996 Barbaresco Bricco Asili offers a classic bouquet of road tar, cherry liqueur, tobacco, and dried herbs. Medium to full-bodied, and surprisingly supple for the vintage, it exhibits firm tannin in the finish."(91-3pts)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Bricco Rocche Brunate, Ceretto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"...in the mouth, it is dense, full-bodied, moderately tannic, structured, and backward with plenty of power, concentration, and youthfulness. Despite the evolved color, this wine needs another 1-2 years of cellaring, and should age well for 16-18+ years."(94pts)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Vigna Giachini, Corino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"Although the 1990 Barolo Vigna Giachini is tighter, more structured, and tannic than its 1989 counterpart, there is no doubting its mindblowing richness and huge reserves of juicy, succulent black-cherry and plum fruit that are so noticeable on the palate and in the fragrant, intense aroma."(94pts)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Costanti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Montiano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Falesco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(100% Merlot, bottled unfined and unfiltered after spending 12 months in new French oak) is fabulous. It displays multiple layers that build in the mouth, exploding at the back of the palate. From its opaque purple color, the huge sweet notes of chocolate, smoke, black fruits, and toast satiate the olfactory senses, yet please the mind's intellectual yearnings. Pure and powerful, yet brilliantly knit together with no hard edges and no sense of high alcohol or heaviness, this sensational wine is one of the finest Merlots made in Italy.(95pts)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5922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Montiano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Falesco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profound, dense ruby/purple-colored 1999 Montiano (2,500 cases of 100% Merlot aged in 100% new French oak, and bottled unfined and unfiltered) offers a smorgasbord of aromas, including melted chocolate, espresso, blackberries, cherries, currants, and smoke. Full-bodied, with terrific purity, a multilayered texture, and surprising freshness for a wine of such depth..."(95pts)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Castelgiacondo, Frescobaldi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"Youthful violet, mineral and blackberry aromas and flavors. Full-bodied and very rich, adding velvety tannins and a long, minty finish."(92pts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Castelgiacondo Riserva, Frescobaldi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Luce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Frescobaldi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5bsl, 2tl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possesses extremely saturated dark ruby/purple colors, almost atypical for Nebbiolo. The 1995 Barbaresco offers a superb nose of licorice, cherry fruit, strawberries, flowers, and toasty scents. Ripe, dense, and lush, with an alluring, sexy personality, it is one of the more forward, generic Barbarescos Gaja has produced."(90pts)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5928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Sori Tilden, 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"Chocolate, coffee, smoke, licorice, and tobacco characteristics are found in the complex, deep purple-colored 1998 Sori Tildin. Surprisingly seductive for such a young wine, it exhibits abundant aromatic fireworks, fabulous fruit concentration, a layered opulence, more intensity, glycerin, and depth than the Costa Russi, and a spectacularly long finish."(95pts)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$1100-1500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Conteisa, Gromis (Gaja)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5931-5932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Conteisa, Cerequio, Gromis (Gaja)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5932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Il Greppone Mazzi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Vigneto Gallina, La Spinetta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Brunate Riserva, Marcarini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Masi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Costasera, Masi</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5938-5939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Mazzano, Masi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5939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Amarone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Mazzi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5941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Bric del Fiasc, P. Scavino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another awesome wine. Initially linear on entry, it explodes on the palate with a compelling array of dark fruit, smoke, tar, licorice, new leather, plums and baking spices. Although Bric del Fiasc is typically a wine that relies on power, the 2004 is notably refined and elegant, with sweet silky tannins that support the fruit from start to finish."(96pts)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5942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Barbaresco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Vanotu, Pelissero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Pertimali (Angelo Sassetti)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Galatrona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Petrolo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"...possesses full body and some lushness, but a slight astringency to the tannin gives the wine a compressed, austere finish. There are black fruits in its aromatic and flavor profiles, medium to full body, and fine size."(90-92pts)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Ornato, Pio Cesare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 love the aromas of dark chocolate, spice and mineral, with hints of prune. Full-bodied, with super, well-integrated tannins and a long plum, raspberry and cinnamon finish. Very pretty indeed. Better than the 1996. Best after 2005."(96pts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5948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Poggio Antico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Barbera d'Alba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R. Voerzio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Brunate, R. Voerzio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"With a creme de cassis-like nose, as well as the soft, supple texture characteristic of the finest 1997s, this Barolo possesses extraordinary density, high glycerin, remarkable extract, an element of overripeness, and an exotic flamboyance."(92pts)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$1600-2200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Montevetrano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 Imparato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Sordo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Masseto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dell' Ornellaia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"Exotic nose ripe sugarplums, incense, almost lemony, mocha, cola, a touch of oak...ripe on the palate too with a nice balance liqueur-like and chocolaty...better than I expected! Serious juice that will ruin the smile that it will put on your face...Masseto is no longer a single vineyard but rather the best barrels of Merlot in the cellar...estate denies Cabernet in the mix...outstanding!"(95pts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Masseto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dell' Ornellaia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big and powerful Tuscan Merlot, with loads of fruit and good concentration. Dark ruby color, with intense aromas of blackberries, spices and dried herbs. Full-bodied, with big velvety tannins and a long, long finish. Greatest Masseto ever made."(96pts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Ornellaia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dell' Ornellaia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Tuscan gem is black in color, with complex aromas of black currants, minerals and wet earth. Full- bodied, with lots of tannins, but very polished. Long, long finish."(96pts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Ornellaia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dell' Ornellaia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"Dark ruby-purple in color, with complex aromas of dark chocolate, cola, vanilla, cedar and currant. Full-bodied yet ultrarefined, with dense, seamless, caressing tannins. Everything is in the right proportion. Superb. Cabernet </w:t>
      </w:r>
      <w:r w:rsidRPr="00DF7BBA">
        <w:rPr>
          <w:rFonts w:ascii="Times New Roman" w:hAnsi="Times New Roman" w:cs="Times New Roman"/>
          <w:i/>
          <w:iCs/>
          <w:noProof/>
          <w:color w:val="000000"/>
          <w:sz w:val="19"/>
          <w:szCs w:val="18"/>
        </w:rPr>
        <w:lastRenderedPageBreak/>
        <w:t>Sauvignon, Merlot, Cabernet Franc and Petit Verdot."(97pts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Ornellaia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dell' Ornellaia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"...graced with exquisite finesse in its dark fruit, mocha, licorice, tar and spices. I especially like the minerality and focus. There is a fabulous balance between the tannins of this structured, powerful vintage, but with gorgeous fleshiness and pliancy that makes the wine very attractive, even at this early stage."(96pts)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half-bottles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Sassicaia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San Guido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"Lovely, subtle yet complex aromas of currants, sage and green olives lead to a full-bodied red with a solid core of fruit and well-integrated tannins. Still very reserved on the finish, but those who are patient should be rewarded. Cabernet Sauvignon and Cabernet Franc."(95pts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5960-5961</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5960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5961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Sassicaia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San Guido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"...may very well go down as one of the all-time great recent vintages for this Tuscan thoroughbred. The year started off very warm but by August evening temperatures had moderated, leaving the fruit with a stunning combination of ripeness, perfume, acidity and tannin. The wine is simply glorious, that s all there is to it. Layers of dark fruit meld into smoke, leather, violets, menthol, earthiness and tar as this profound wine opens up in the glass. The creamy, silky finish lasts an eternity, as waves of fruit caress the tannins with breathtaking elegance."(97pts)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Viticcio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Vega Sicilia Valbuena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Ribera del Duero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PS, Alto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Ribera del Duero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PS, Alto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5967-5968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Toro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Caro Dorum Seleccion Especial, Bodega Carmen Rodriguez</w:t>
      </w:r>
    </w:p>
    <w:p w:rsidR="00DF7BBA" w:rsidRDefault="00DF7BBA">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5968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5969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Vina Monty, Gran Reserva, Bodegas Montecillo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Bodegas Muga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Torre Muga, Bodegas Muga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Ribera del Duero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Janus, Pesquera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5bn, 4tl, 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"...may be the greatest Pesquera ever made. This wine is awesome in its richness, intensity, and potential complexity. It is a gentle giant, with no hard edges, and profound levels of rich, concentrated black fruits nicely meshed with smoky, spicy new oak."(97pts)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$1000-1400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5974-5975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Ribera del Duero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Pesquera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 magnum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5975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 magnum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5976-5977</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5976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Ramirez de Ganuza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5977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Rodai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 Cohn Cabernet Sauvignon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 Cohn Cabernet Sauvignon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Olive Hill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4hbsl, 4hwasl, 2tl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B.V. Private Reserve Cabernet Sauvignon - Vintage 1977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bsl,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B.V. Private Reserve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Dominus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seamless classic, it offers a symphony of red and black currants, Asian plum sauce, lavender, and underbrush. Sweet Christmas fruitcake characteristics emerge from this magnificent Dominus that finished at 14.5% natural alcohol (slightly higher than usual). The seamless integration of acidity, tannin, wood and alcohol, the brilliant length and overall compelling complexity and richness make it one of the great classics from this historic estate."(97pts)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Heitz Cellars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Bella Oaks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Heitz Cellars Cabernet Sauvignon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Martha's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"...explosive richness and ripeness, as well as gobs of sweet fruit presented in a full-bodied, powerful style."(94pts)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$1200-1600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Heitz Cellars Cabernet Sauvignon - Vintage 1989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Martha's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Heitz Cellars Cabernet Sauvignon - Vintage 1991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Martha's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a distinct mint-chocolate aroma, and rich minty currant and black cherry flavors in a complex, deeply concentrated, sharply focused style. Tannins are softening, but offer enough intensity for another decade of cellaring."(93pts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5988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5989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Joseph Phelps Winery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Insignia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$850-1100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5991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Long Meadow Ranch Cabernet Sauvignon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Opus One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2bsl, 2wasl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one of the finest Opus Ones to date, offering a dark ruby/purple color, as well as a striking, intense bouquet of sweet licorice intermixed with blackberries, cassis, plums, and saddle leather. This seamless, full-bodied wine is more velvety-textured, opulent, and succulent than past vintages. The mid-palate is expansive and chewy. The long finish is filled with glycerin, ripe fruit, and sweet tannin."(94pts)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Reserve Cabernet Sauvignon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3lbsl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5995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Reserve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rich, dark ruby/purple-colored wine with very complex aromatics, medium to full body, tight structure and plenty of tannin in the finish."(92pts)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5997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Reserve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Verite Red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Muse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5999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Hanzell Pinot Noir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Hanzell Pinot Noir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2lbsl, 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Ridge Zinfandel - Vintage 1987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Geyserville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2bn, 9bsl, 9gsl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Reserve Pinot Noir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12bsl, 2tl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Kistler Chardonnay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Hudson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Kistler Chardonnay - Vintage 2014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Hudson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Kistler Chardonnay - Vintage 2014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Stone Flat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Paul Hobbs Chardonnay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Sonoma Loeb Chardonnay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 Cohn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Brokenwood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Clarendon Hills Shiraz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Astralis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"...hard to believe the 2003 Syrah Astralis Vineyard could be better, but it offers riveting richness, intensity, purity, and equilibrium. Structurally, it is similar to the Piggott Range, revealing abundant amounts of sweet, ripe tannin, and huge extract, richness, and depth. Meant for true connoisseurs who are willing to forget it for 5-8 years, it represents what Roman Bratasiuk and Clarendon Hills do so well show respect for the great traditions of France, but recognize the extraordinary raw materials that emerge from old vines planted in McLaren Vale."(99pts)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Coriole Red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Red Stone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3bn, 2ts, 2vhs, 1hs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D'Arenberg Shiraz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Dead Arm</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The Colonial Estate Red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Emigre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Greywacke Chardonnay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Tokaji Aszu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 Puttonyos, Château Imperial Tokaji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Catena Zapata Red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Nicolas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Fonseca Vintage Port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"Somewhat of a lightweight for Fonseca, but undeniably charming, this dark ruby/purple-colored wine offers a floral, exotic, flamboyant bouquet, a sweet, fleshy style, but not a great deal of weight or massiveness. Heady alcohol, sweet tannin, and a velvety texture make for a gorgeous finish."(93pts)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$170-240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Hamilton Russell Vineyards Pinot Noir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Los Vascos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9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Almaviva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6020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Apalta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Casa Lapostolle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Beaumont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Haut Medoc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1ts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6022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Fleur de Gay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Pomerol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10lwrl, 8stl, 1nl, 1ltl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a dark ruby/purple color, followed by a sweet nose of black fruits, minerals, lead pencil, and spicy new oak. Medium-bodied, with obvious tannin and plenty of structure..."(90pts)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 Tour Figeac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Les Carmes Haut Brion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Lynch Bages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2lscl, 1vlstl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a superstructured wine with loads of plum, blackberry and licorice. Full-bodied, with chewy tannins and a long finish. Gorgeous. Tight. Needs time."(96pts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$650-900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Margaux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htms, bsl, lgsl, sdc, scc,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Margaux - Vintage 1981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lbsl, lscl, scc,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"Gorgeous nose - lots of perfumy sexiness a beautiful wine, optimumly stored nice, delicate spice around a plummy, cassisy core good cedar and mineral components has a fig-like ripeness, hearty finish, good grip and decent length. Justin kicked in that the wine was like good service you don't have to notice it's there, and it just gets the job done. This is the essence of claret smooth </w:t>
      </w:r>
      <w:r w:rsidRPr="00DF7BBA">
        <w:rPr>
          <w:rFonts w:ascii="Times New Roman" w:hAnsi="Times New Roman" w:cs="Times New Roman"/>
          <w:i/>
          <w:iCs/>
          <w:noProof/>
          <w:color w:val="000000"/>
          <w:sz w:val="19"/>
          <w:szCs w:val="18"/>
        </w:rPr>
        <w:lastRenderedPageBreak/>
        <w:t>and balanced."(93pts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Montrose - Vintage 1976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lbsl, lstl, nc,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Montrose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is a 65% Cabernet Sauvignon/25% Merlot/10% Cabernet Franc blend. More similar to the 1990 than the 1989, the 1994 exhibits an opaque purple color. The nose offers intense, overripe cassis aromas mixed with minerals, vanilla, and floral scents. Extremely powerful and remarkably concentrated, this unctuously-textured, massive wine is crammed with highly-extracted fruit that nearly masks a tannin level equal to that achieved in 1990."(91pts)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Montrose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Estephe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2stl, 3sdc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"Beautiful aromas of crushed berries and vanilla, with hints of licorice. Full-bodied, with sweet fruit and silky tannins. Long and caressing."(92pts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Mouton Rothschild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vhs, lstl, lbsl, ltl, excellent color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1966 Château Mouton Rothschild had a great nose full of green mint and olives, with lots of cedar, supplementary earth and crispy bacon aromas. Dan found it 'panacea and superb,' possessing 'every conceivable meaty flavor.' The nose was very spiny and intense, but the palate was smooth and satiny, less intense but still possessing some dusty vigor. A breadstick brought out a little power in the mouth, and there was nice slate on its finish."(92pts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Mouton Rothschild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htms, lbsl, lstl, scc, excellent color (Wines Located in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"Supple yet strong willed, this is mature enough for drinking now, with chocolate, cherry, violet, vanilla and raspberry notes."(92pts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Mouton Rothschild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1962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 xml:space="preserve">ts, stl, ltl, spc, deep mahogany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 is rich and honeyed, with a spicy, oaky, tropical fruit aroma, rich butterscotch, toasted fruit, and caramel flavors, and an astringent, dry, slightly coarse finish that, for me, keeps it from getting higher marks."(90pts)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1983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lstl, scc, pc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"Super-intense and full-throttled, elegant and stylish. Dark amber in color and rich in complexity, this '83 coats your mouth with butterscotch, dried apricot, fig and spice flavors. Made to age for decades."(98pts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6036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d'Yquem - Vintage 1987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Sauternes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scc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Richebourg - Vintage 1959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 Vienot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2-3.5cm bc, 2lfl, 2ll, 2lbsl, 1 torn vintage label, 1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believe to be 1959, 1cuc, excellent color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Solaia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"Its black/purple color is followed by a sumptuous bouquet of licorice, blackberries, mint, and cassis, all presented in a concentrated, medium to full-bodied, dense yet elegant style. Although still young, it is undoubtedly the qualitative equivalent of a Bordeaux first or second growth."(94pts)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Tignanello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Tignanello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"...exhibits rare elegance married to considerable flavor intensity as well as power. Normally a blend of 80% Sangiovese, 15% Cabernet Sauvignon, and 5% Cabernet Franc aged in French oak for 12 months, the 1999 offers up aromas of new saddle leather intertwined with black cherries, currants, creosote, vanilla, and spice box. Rich and medium-bodied, with adequate acidity as well as sweet but noticeable tannin, it is the third consecutive exceptional vintage from this reference winery for modern, aggressively-styled Tuscan reds."(91pts)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Tignanello - Vintage 2000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Antinori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lwasl, spc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big, rich and spicy Tignanello, with hints of smoky wood. Full-bodied, with silky tannins and a medium finish. Chewy. Sangiovese, Cabernet Sauvignon and Cabernet Franc,..."(90pts)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Solengo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Argiano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full-blown Italian red that knocks your socks off with exuberant fruit and wood. Shows wild aromas of berries, crushed raspberries and mint, with chocolate and toasted oak undertones and is soft and long, with gorgeous milk chocolate and berry flavors. Full-bodied, extremely velvety in texture. Better in 1999. Debut release of this blend of Cabernet, Merlot, Syrah and Sangiovese."(94pts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Solengo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Argiano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Solengo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Argiano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Batasiolo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San Stefano Perno, G. Manzone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Brunello di Montalcino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Poggio Antico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Cannubi, Prunotto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1ltl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Masseto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dell' Ornellaia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"Someone bought a three-liter of '94 Masseto off the list at Barolo, and everyone was much obliged! "Super-concentrated" was observed fat, plummy, rich and smooth with only a shred of the green found in the regular finished with olive, cedar, cocoa and plum."(92pts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6050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Ornellaia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dell' Ornellaia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cool and sleek Tuscan red, with tarragon and fresh sage aromas, blackberry and cherry undertones. Full-bodied, with a wonderfully silky palate of fine tannins and a long, fruity finish. Very sophisticated and reserved."(96pts, Wine of the Year,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Ornellaia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dell' Ornellaia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lstl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"Wow. Currants, berries, cherries and minerals, but all subtlety. Full- to medium-bodied, with silky tannins and a long finish. Complex wine."(94pts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Sassicaia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San Guido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Sassicaia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San Guido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"...is another strong effort from Tenuta San Guido. Medium in body, it reveals an understated, delicate expression of smoke, herbs, tobacco and sweet dark fruit. The wine possesses compelling harmony and a gorgeous sense of inner perfume that flows from start to finish."(93pts)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Sassicaia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Tenuta San Guido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"...may very well go down as one of the all-time great recent vintages for this Tuscan thoroughbred. The year started off very warm but by August evening temperatures had moderated, leaving the fruit with a stunning combination of ripeness, perfume, acidity and tannin. The wine is simply glorious, that s all there is to it. Layers of dark fruit meld into smoke, leather, violets, menthol, earthiness and tar as this profound wine opens up in the glass. The creamy, silky finish lasts an eternity, as waves of fruit caress the tannins with breathtaking elegance."(97pts)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$300-400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Trebbiano D'Abruzzo Blanc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Valentini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2-3.5cm bc, 2-4cm bc, 2-4.5cm bc, 8lscl, 3scc, 6sos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Anderson's Conn Valley Reserve Cabernet Sauvignon - Vintage 1992</w:t>
      </w:r>
    </w:p>
    <w:p w:rsidR="00DF7BBA" w:rsidRDefault="00DF7BBA">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6057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Anderson's Conn Valley Reserve Cabernet Sauvignon - Vintage 1993</w:t>
      </w:r>
    </w:p>
    <w:p w:rsidR="00DF7BBA" w:rsidRDefault="00DF7BBA">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touch earthy and leathery, but works its way past those flavors into a range of currant and cherry before the tannins kick in and dominate..."(90pts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Anderson's Conn Valley Reserve Cabernet Sauvignon - Vintage 2007</w:t>
      </w:r>
    </w:p>
    <w:p w:rsidR="00DF7BBA" w:rsidRDefault="00DF7BBA">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(93-95pts)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6059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Araujo Estate Red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Altagracia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6060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B.V. Private Reserve Cabernet Sauvignon - Vintage 1986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wisl, sdc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double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6061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B.V. Private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vlscl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B.V. Private Reserve Cabernet Sauvignon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2lwrl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6063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Beringer Private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sdc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cc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Beringer Private Reserve Cabernet Sauvignon - Vintage 1991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ts, 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"...possesses excellent concentration, a smashing bouquet of smoky, unctuously-textured black and red fruits, sweet, generous, decadently rich flavors, low acidity, and a voluptuously long, juicy finish. This fabulous Cabernet should drink well for 15 or more years."(95pts)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6065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Beringer Private Reserve Cabernet Sauvignon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lwrl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"The 2002 Cabernet Sauvignon Private Reserve may not equal the fabulous concentration and intensity of the </w:t>
      </w:r>
      <w:r w:rsidRPr="00DF7BBA">
        <w:rPr>
          <w:rFonts w:ascii="Times New Roman" w:hAnsi="Times New Roman" w:cs="Times New Roman"/>
          <w:i/>
          <w:iCs/>
          <w:noProof/>
          <w:color w:val="000000"/>
          <w:sz w:val="19"/>
          <w:szCs w:val="18"/>
        </w:rPr>
        <w:lastRenderedPageBreak/>
        <w:t>2001, but it s not far off the mark. It is a fruit-forward, softer, more flamboyant, already seductive effort displaying gorgeous notes of chocolaty cr me de cassis, some spicy, high-quality, toasty oak, a rich, plush, savory, expansive mid-palate, and a long, heady finish with elevated glycerin and plenty of sweet tannin and fruit."(94pts)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Bryant Family Cabernet Sauvignon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bn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is extraordinary. It possesses an opaque black/purple color, and a huge bouquet of black-raspberries, cassis, vanillin, licorice, and spices. The wine is super-rich, with sweet tannin, an expansive mouthfeel, and an awesome finish."(97pts)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$220-300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6067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Bryant Family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of the most awesome young reds I have ever tasted, it possesses a black/purple color, a seamless texture, and freakishly high levels of intensity (cassis, black and blueberries infused with espresso, chocolate, and licorice) that are flawlessly presented in a full-bodied, massive yet elegant wine. Nothing is out of balance in this explosively rich, thick, highly-extracted Cabernet."(100pts)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6068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Bryant Family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"Atypically opaque purple, thick, and juicy for this vintage, the 1998 Cabernet Sauvignon Pritchard Hill exhibits gobs of black currant/blueberry fruit interspersed with an underpinning of minerals, floral scents, and that exquisite blueberry liqueur aroma that is so much a part of this wine. Extremely full-bodied and unctuously-textured, with exceptional purity and symmetry, this exotic, powerful yet gloriously rich wine...Make no doubt about it, this is one of the world's most majestic Cabernet Sauvignons."(93pts)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6069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Cardinale Red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Cardinale Red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Cardinale Red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6072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1984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Special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lbsl, 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"Most chocolaty so far...more lush with a touch of gaminess...nice wine - big cedar flavors, excellent balance, and lingers well."(94+pts JK)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Caymus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Special Selection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"Lots of aromatic complexity, with ripe plum, blackberry, mineral, slate and cedary oak flavors that are rich and concentrated, with ripe, polished tannins and a long, full-bodied finish that echoes mocha and berry flavors. Keeps revealing vivid and thick flavor nuances."(95pts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Montelena Cabernet Sauvignon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wrl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"Full-bodied, but closed, with gorgeously pure black fruits, powerful, loamy, earthy scents along with fruit and extract..."(93pts)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6075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St. Jean Cabernet Sauvignon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Cinq Cepages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St. Jean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Cinq Cepages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"...offering a mix of ripe, rich, fleshy currant and blackberry fruit, with hints of herb, olive and sage. Finishes with a firm, structured backbone and ripe tannins giving it depth and richness."(96pts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6077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St. Jean Cabernet Sauvignon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Cinq Cepages</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2sdc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6078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Far Niente Cabernet Sauvignon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lgsl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Groth Cabernet Sauvignon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"Groth turned in a superb performance with its 1985 regular cuvée of Cabernet Sauvignon. It offers beautiful, sweet, ripe, flashy, black-cherry and cassis fruit, toasty oak, and a subtle, herbaceous note. Rich, opulent, and fully mature, this velvety-textured, explosively fruity wine should be drunk over the next 5-10 years."(91pts)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Heitz Cellars Cabernet Sauvignon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 Vintage 2002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Jordan Cabernet Sauvignon - Vintage 1978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Alexander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lwrl, excellent color and condition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Jordan Cabernet Sauvignon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Alexander Valley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6083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Kathryn Kennedy Cabernet Sauvignon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6084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Merryvale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Profile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Merryvale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Merryvale Cabernet Sauvignon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Profile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Nickel &amp; Nickel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Tench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6087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Pahlmeyer Red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6088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Pahlmeyer Red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Paul Hobbs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Paul Hobbs Cabernet Sauvignon - Vintage 1999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6091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Paul Hobbs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Philip Togni Cabernet Sauvignon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1sdc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"...offers an opaque black/purple color (it resembles vintage port more than Cabernet Sauvignon). A huge nose of cassis, licorice, tobacco, and smoky oak is followed by a wine with awesome flavor concentration, wonderful sweetness and ripeness, brilliant balance, and fine integrated tannin and acidity. The wine's finish must last 40-50 seconds."(96pts)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magnum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$140-190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 magnum</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Pride Mountain Reserve Cabernet Sauvignon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"...has come of age now that it is in the bottle. This is the essence of North Coast Cabernet Sauvignon, offering port-like thickness and richness, a superb black currant, mineral, cedar, and pain grille-scented nose, full-bodied flavors of extraordinary intensity and overall balance, and a long, moderately tannic, multidimensional finish."(98pts)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Quintessa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Quintessa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Craig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lbsl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lwrl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Reserve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1981</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cc (Wines Located in New</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ts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6099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Mondavi Reserve Cabernet Sauvignon - Vintage 1992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(92pts)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$120-160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6100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Rubicon Estate / Niebaum-Coppola Cabernet Sauvignon - Vintage 1996</w:t>
      </w:r>
    </w:p>
    <w:p w:rsidR="00DF7BBA" w:rsidRDefault="00DF7BBA">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6101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Seavey Cabernet Sauvignon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"All of the wines are aged in small French oak barrels, of which 60% are purchased new from the well-known coopers, Taransaud and Segau-Moreau...displays a deep ruby/purple, saturated color, and a tight but promising nose of dusty blackcurrant fruit intermixed with minerals and subtle herbs. This excellent wine reveals powerful tannin in the finish."(91pts)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Alexander Valley</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1992</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(92pts)</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bn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$130-170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1984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lbsl, 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dark-colored, cassis, vanillin, and smoky-scented Napa cuvée possesses wonderfully rich, full-bodied flavors, underlying, unobtrusive tannin, and oodles of rich, creamy fruit. It is a lavishly rich, boldly-oaked Cabernet Sauvignon that admirably defines the "All American" style sought by winemaker/proprietor Justin Meyer."(93pts)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1985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classically-styled 1985 Napa bottling exhibits a huge, sweet, jammy, cassis, and toasty nose that soars from the glass. Full-bodied, soft, and velvety-textured, with outstanding concentration and a smooth as silk finish."(94pts)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6105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1993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color remains a healthy dark ruby/purple, and the nose offers earthy, toasty new oak, and sweet black fruit aromas."(90pts)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6106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"It possesses a more saturated ruby/purple color, as well as a more flamboyant and exotic bouquet. Moreoever, it seems less evolved. Full-bodied and pure, with layer upon layer of concentrated black fruits, smoke, cedar, </w:t>
      </w:r>
      <w:r w:rsidRPr="00DF7BBA">
        <w:rPr>
          <w:rFonts w:ascii="Times New Roman" w:hAnsi="Times New Roman" w:cs="Times New Roman"/>
          <w:i/>
          <w:iCs/>
          <w:noProof/>
          <w:color w:val="000000"/>
          <w:sz w:val="19"/>
          <w:szCs w:val="18"/>
        </w:rPr>
        <w:lastRenderedPageBreak/>
        <w:t>and toast."(95pts)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magnum</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 Oak Cabernet Sauvignon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Napa Valley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Silverado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1986</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2sdc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1987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1sdc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1999</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(2)</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$110-170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Stag's Leap Wine Cellars Cabernet Sauvignon</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SLV lscl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Robert Craig Red</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Affinity lscl (Wines Located in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Charbono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1998</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Tofanelli Vineyard nl (Wines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 (90-2pts)</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Petite Syrah - Vintage 1994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Aida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lbsl, 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"...opaque black/purple colors, huge, concentrated fruit, mouthsearing tannin levels, frightening intensity and flavor extraction, and good balance. If purchasers are willing to wait a decade, something magical will develop in the bottle."(95-98pts)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6112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1994</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Black Sears Vineyard lbsl, nl (Wines Located in New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 (93pts)</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Duarte Vineyard (Wines Located in New York) (92+pts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JK)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$65-90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6113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Black Sears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1-5.5cm bc, 1bsl, 1nl, 1sos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 xml:space="preserve">"... weighs in at 15.4% alcohol. Harvested on November 15 (because of the vineyard's cool climate elevation of 2400 feet), this is a fabulously rich, full-bodied, powerful Zinfandel. The opaque purple color and gorgeous, </w:t>
      </w:r>
      <w:r w:rsidRPr="00DF7BBA">
        <w:rPr>
          <w:rFonts w:ascii="Times New Roman" w:hAnsi="Times New Roman" w:cs="Times New Roman"/>
          <w:i/>
          <w:iCs/>
          <w:noProof/>
          <w:color w:val="000000"/>
          <w:sz w:val="19"/>
          <w:szCs w:val="18"/>
        </w:rPr>
        <w:lastRenderedPageBreak/>
        <w:t>fragrant nose of raspberries, pepper, and spice are followed by an enormously rich, full-bodied, super-concentrated wine..."(94pts)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6114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1997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Black Sears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ltl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1997 Zinfandel Black-Sears Vineyard (81-year old vines; 17% alcohol) is the finest Black-Sears Turley has yet produced. Flirting with perfection, it is one of the most extraordinary Zinfandels I have ever tasted. This vineyard, located high on Howell Mountain, in a wilderness area inhabited by mountain lions, bobcats, and wild pigs, has turned out a saturated black/purple-colored wine with fabulous aromas of creme de cassis, minerals, cold steel, Asian spices, violets, and licorice. The wine possesses unbelievable fruit richness, layers of extract and glycerin, phenomenal purity, and a 40+-second finish. Somehow, some way, the 17% alcohol has been concealed beneath the wine's extraordinary richness. Is it any wonder that so many other Zinfandel producers are jealous of Turley Cellars? This offering should drink beautifully for 7-8 years. Larry Turley feels that the 1997 Zinfandels &amp;quot;are the best wines we have yet made.&amp;quot; The wines are amazingly good, and as the tasting notes suggest, readers could buy blind here and always end up with a juicy, complex, mouthfilling wine. Release date 9/99. Tel. (707) 963-0940; Fax (707) 963-8683"(96-98pts)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6115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 - Vintage 1996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Hayne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1996 Zinfandel Hayne Vineyard may be one of the greatest Zinfandels I have ever tasted. Like its counterpart in the Russian River, the Jackass Hill Zinfandel, it is the essence of Zinfandel. Yes, the alcohol is high at 17%, but it is concealed by the wine's unimaginable richness and intensity. Moreover, the extraordinary purity of black raspberry and cherry fruit, the amazing integration of acidity, alcohol, and wood, and the fascinating way this wine runs across the palate, must all be tasted to be believed."(97pts)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6116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Turley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Tofanelli Vineyard ltl (Wines Located in New York)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(91-93pts)</w:t>
      </w:r>
    </w:p>
    <w:p w:rsidR="00DF7BBA" w:rsidRDefault="00DF7BBA">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2000</w:t>
      </w:r>
    </w:p>
    <w:p w:rsidR="00DF7BBA" w:rsidRDefault="00DF7BBA">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Pesenti Vineyard lscl (Wines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$65-85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6117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Madeira - Vintage 1888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Rare Boal, Justino Henriques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hs, bsl, ll, crc, sos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6118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Mayacamas Cabernet Sauvignon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12lstl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6119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Mayacamas Cabernet Sauvignon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6120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6121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Mayacamas Cabernet Sauvignon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6122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$180-240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6123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Mayacamas Cabernet Sauvignon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6124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Laville Haut Brion - Vintage 1962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Graves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vhs, bsl, nl, light amber color (Wines Located in New</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$700-1000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6125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Quarts de Chaume</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1997</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Château Pierre Bise hwasl, scl,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sdc (Wines Located in New York)</w:t>
      </w:r>
    </w:p>
    <w:p w:rsidR="00DF7BBA" w:rsidRPr="00DF7BBA" w:rsidRDefault="00DF7BBA" w:rsidP="00DF7BBA">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Vin Santo di Carmignano</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1995</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Riserva, Capezzana lbsl, nl </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half-bottle (1)</w:t>
      </w:r>
    </w:p>
    <w:p w:rsidR="00DF7BBA" w:rsidRDefault="00DF7BBA" w:rsidP="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1 half-bottle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Default="00DF7BBA">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and 1 bottle</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6126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Spanna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Fratelli Francoli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2lwasl, 2tvl, 1lwrl, 1wasl, 1ll, excellent color (Wines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6127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1967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spéciale, Minuto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4bn, 1ts, 7wasl, 5ltl, excellent color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7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6128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Chianti Classico - Vintage 1957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Riserva Ducale, Ruffino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4ts, 2lscl, 1lvil, 1sdc, 1nc, excellent color and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condition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4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6129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Clarendon Hills Syrah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Liandra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$40-60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6130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A. Hardy Cognac - Vintage NV</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Noces de Diamant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6131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6132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6133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6134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6135-6136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6135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Norma Jean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6136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6137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Marilyn Merlot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Norma Jean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6138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B. Leroux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6139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la Cave des Ducs, B. Leroux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$260-350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6140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2010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la Cave des Ducs, B. Leroux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$500-650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6141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Volnay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la Cave des Ducs, B. Leroux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$380-500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6142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St. Georges, Faiveley</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$190-240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6143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St. Georges, H. Gouges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"As it always is, this is certainly more elegant and slightly more complex as well than the Vaucrains with dense but pretty red fruit aromas that introduce pure and refined medium full flavors that are complex and balanced on the gorgeously long finish. This is brimming with potential as well and while it too will require plenty of patience, its class and grace could allow it to be approached in its youth and then a few years later as it ages. In a word, brilliant."(94pts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$350-450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6144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Nuits St. Georges - Vintage 2005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Vaucrains, H. Gouges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6145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Beaune Rouge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150th Anniversary, L. Jadot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1x3 magnum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6146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2009</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Perrières, Méo-Camuzet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 perfumed and unusually cool nose in the context of the vintage is both elegance and complex red berry fruit-liqueur aromas that are liberally cut with wet stone and soft earth notes. There is good delineation to the middle weight flavors that possess firm tannins and plenty of punch as the palate impression of the dusty and mineral-inflected finish is linear and moderately austere. Despite the austerity, this is really quite classy."(93pts BH)</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$950-1200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6147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Côte Rôtie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Côte Brune, Jamet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$120-150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6148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Pontet Canet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Pauillac</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10vlscl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2006 is a wine to stockpile, especially for those in their thirties and forties as it needs another decade to reach maturity, after which it should keep for 30+ years. This vineyard, just south of Mouton Rothschild, has produced an opaque bluish/purple-colored 2006 with an extraordinarily pure nose of graphite, charcoal, sweet creme de cassis, and a hint of scorched earth. Incredible concentration, stunning richness, and a 60-second finish result in a wine that transcends the vintage as well as this estate's 1855 classification. This enormously endowed, modern day classic is a legend in the making."(95+pts)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11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6149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 la Bussiere, G. Roumier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2vlscl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6150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Chassagne Montrachet Rouge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Premier Cru, Gagnard-Delagrange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$160-220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6151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Clos Vougeot - Vintage 2001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Georges Mugneret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highly structured, firm 2001 Clos Vougeot displays loads of red and black fruits..."(91pts)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6152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2011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Chenevery, Lignier-Michelot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2lscl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6153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Morey St. Denis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En La Rue de Vergy, M. Gros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$200-280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6154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Vosne Romanée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Reas, M. Gros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6155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Vosne Romanée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Brulées, M. Gros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$280-400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6156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Batard Montrachet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Gagnard-Delagrange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2nl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$240-320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6157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Recioto della Valpolicella - Vintage 1971</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 Quintarelli</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1-4cm bc, 1-5cm bc, 2lbsl, 1ssos, fair to good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6158-6161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6158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Coto de Imaz, Gran Reserva, Bodegas El Coto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10ts, 12lbsl, 3nl, 3ltl, 1lwisl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6159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3bn, 9ts, 12lbsl, 7wasl, 4nl, 12scc,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excellent color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6160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6ts, 1vhs, 12bsl, 3nl, 2lstl, 1scc,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excellent color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6161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$350-500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1bn, 7ts, 3vhs, 12bsl, 5nl, 1lstl, 1ltl,</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excellent color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6162-6163</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6162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Royal Reserva, Bodegas Franco Espanolas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1ts, 11vhs, 12lbsl, 12nl, 4sdc, 1scc, 1ssos,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6163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4bn, 6ts, 2vhs, 12bsl, 7lstl, 4nl,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2hwisl, 2ssos, 1sos, excellent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6164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Prado Enea Gran Reserva, Bodegas Muga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12lbsl, 11ll, 8ltl, 1lwrl, 1lwisl, 2crc, 3sos,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6165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10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10bsl, 10ll, 4ltl, 2lwrl, 4crc, 1hcrc,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1sos, excellent color (Wines Located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6166-6169</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6166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Glorioso Gran Reserva, Bodegas Palacio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7ts, 2vhs, 1hs,  12vlscl, 11bsl, 1lbsl, 1scc,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excellent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6167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12ts, 12lbsl, 12vlstl, excellent color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6168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7ts, 3vhs, 9lbsl, 2nl, 2sdc, excellent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6169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6ts, 1vhs, 9hbsl, 1sdc, 1scc,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excellent color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6170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1935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Especial, Bodegas Palacio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3bn, 3ts, 6hbsl, 2nl, 1ltl, 2sdc, excellent color (Wines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6171-6172</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6171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Vina Albina, Gran Reserva, Bodegas Riojanas</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5bn, 6ts, 1vhs, 12lbsl, 12lscl, 6sdc,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6172</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3bn, 3ts, 1vhs, 12vlscl, 9lbsl, 1sdc,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3scc, excellent color (Wines Located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6173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1966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Imperial, CVNE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3ts, 3vhs,  6lbsl ,6vlgsl, 6ltl, 6sdc, 2scc, excellent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6174-6175</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6174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Vina Real, CVNE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1-3cm bc, 12lbsl, 2lscl, 1sdc, 1wc, 3ssos (Wines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6175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2-3cm bc, 5lbsl, 2nl, 2sdc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6176-6178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6176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Castillo Ygay, Marques de Murrieta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7bn, 5ts, 12lscl, 3ltl, 2scc (Wines Located in New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6177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6ts, 1vhs, 7lscl, 1vlbsl, 1vlwisl, 3scc,</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1sos (Wines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6178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3ts, 5vhs, 4hs, 12lscl, 3sos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6179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 Reserva, Castillo Ygay, Marques de Murrieta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$100-140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6180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1954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Castillo Ygay, Marques de Murrieta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3bn, 5ts, 2vhs, 12lbsl, 12lstl, 3scc, 1x12 bottle ob,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outstanding color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6181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Marques de Riscal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4ts, 8bsl, 8gsl, 6nl, 2ltl, 1tl, 2sdc, excellent color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8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6182-6184</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6182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1970</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Especial, Martinez Lacuesta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8ts, 3vhs, 1hs, 12lbsl, 6sdc, 12scc (Wines Located in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6183</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1bn, 6ts, 2vhs, 2nl, 1ltl, 1sdc,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excellent color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6184</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6ts, 2sdc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6185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1973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Reserva Especial, Martinez Lacuesta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5bn, 1ts, 2sdc, 1spc, 6scc, excellent color and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condition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6186-6188</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6186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Rioja - Vintage 1982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Gran Reserva, Paternina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3ts, 3vhs, 12bsl, 2nl, 2ltl, 1stl, 1spc (Wines Located </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6187</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$400-600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2bn, 6ts, 2vhs, 12lbsl, 2sdc, 2spc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6188</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5bn, 6ts, 10lbsl, 3nl, 2sdc (Wines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Located in New York)</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6189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2012</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des Papes, P. Avril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"...gorgeous bouquet of kirsch liqueur, blackberries, Asian spice, cured meats and garrigue. This is followed by a thick, concentrated, seamless 2012 that has the vintage's purity and rounded nature, plenty of sweet tannin, and a killer finish."(96pts)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6190-6191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6190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D'Issan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Margaux</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"...has a clean and precise bouquet, vibrant black fruit with touches of slate coming through with time in the glass. There is a strictness here and you get the sense that the aromatics are holding something back for later. The palate is well balanced, surprisingly supple in the mouth with well-judged acidity, clean and pure with a gorgeous saline note coming through on the long finish."(93pts)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6191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$750-1000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6192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 Quinault L'Enclos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St. Emilion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magnum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"An elegant as well as powerful effort, this dense ruby/purple-colored 1998 reveals notes of plums, black raspberries, vanillin, minerals, licorice, and spice. Exceptionally rich with an outstanding texture, this medium to full-bodied wine possesses a distinctive, individualistic style, largely because of its floral, blueberry fruit flavors."(94pts)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$600-800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6193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Corton - Vintage 2008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Clos du Roi, Pousse d'Or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$800-1100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6194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Bienvenue Batard Montrachet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H. Boillot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$900-1200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6195</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La Combe des Fous, Clos St. Jean</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$650-800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6196</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Renaissance, Domaine de Cristia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 bottle</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$90-110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6197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Vieilles Vignes, Domaine de la Janasse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"One of the vintage s most compelling wines, the huge, dense purple-colored 2003 Châteauneuf du Pape cuvée Vieilles Vignes offers aromas of creme de cassis, creosote, and flowers along with immense concentration, body, and tannin. The finish is reminiscent of a first-growth Bordeaux, meaning it is well-delineated and tannic."(97pts)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3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$550-750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6198-6201</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6198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de la Reine de Bois, Domaine de la Mordoree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lastRenderedPageBreak/>
        <w:tab/>
      </w:r>
      <w:r w:rsidRPr="00DF7BBA">
        <w:rPr>
          <w:rFonts w:ascii="Times New Roman" w:hAnsi="Times New Roman" w:cs="Times New Roman"/>
          <w:i/>
          <w:iCs/>
          <w:noProof/>
          <w:color w:val="000000"/>
          <w:sz w:val="19"/>
          <w:szCs w:val="18"/>
        </w:rPr>
        <w:t>2lbsl, 1x6 bottle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"The 2006 Châteauneuf du Pape cuvée de La Reine des Bois is a big, ripe and muscular effort that doesn't lack for texture or richness. Giving up plenty of blackberry, charcoal, ground herbs, licorice and beef broth-like notes, this puppy offers a mouthful of fruit and texture to go with serious underlying depth and tannin structure. It's certainly one of the top 10 wines or so in the vintage and will have over two decades of ultimate longevity."(95pts)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6199</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6200</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1lbsl, 1x6 bottle owc (Wines Located</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in 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6201</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1x6 bottle owc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6202</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Les Origines, Domaine Grand Veneur</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magnum owc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F7BBA">
        <w:rPr>
          <w:rFonts w:ascii="Times New Roman" w:hAnsi="Times New Roman" w:cs="Times New Roman"/>
          <w:i/>
          <w:iCs/>
          <w:noProof/>
          <w:color w:val="000000"/>
          <w:sz w:val="19"/>
          <w:szCs w:val="18"/>
        </w:rPr>
        <w:t>(96pts)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magnums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$500-700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6203</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2007</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Domaine La Roquette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owc (Wines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$380-500</w:t>
      </w:r>
    </w:p>
    <w:p w:rsidR="00DF7BBA" w:rsidRDefault="00DF7BBA" w:rsidP="00DF7BBA">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6204-6206</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6204</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Châteauneuf du Pape - Vintage 2006</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P. Usseglio</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1x12 bottle ocb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"High-toned, with cherry and red currant fruit laced with shiso leaf, mineral, sandalwood and spice notes. The finish is supple but persistent."(91pts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$320-400</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6205</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Default="00DF7BBA" w:rsidP="00DF7BBA">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6206</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12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$320-400</w:t>
      </w:r>
    </w:p>
    <w:p w:rsidR="00DF7BBA" w:rsidRDefault="00DF7BBA">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 xml:space="preserve">1x12 bottle ocb (Wines Located in </w:t>
      </w:r>
    </w:p>
    <w:p w:rsidR="00DF7BBA" w:rsidRDefault="00DF7BBA">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New York)</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6207</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Taittinger Vintage Champagne - Vintage 1998</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Comtes de Champagne</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1x6 bottle ogb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is a sexy, up-front Comtes endowed with lovely richness in its fruit and open, expressive aromatics.(95pts)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$1500-2000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lastRenderedPageBreak/>
        <w:tab/>
      </w:r>
      <w:r w:rsidRPr="00DF7BBA">
        <w:rPr>
          <w:rFonts w:ascii="Times New Roman" w:hAnsi="Times New Roman" w:cs="Times New Roman"/>
          <w:b/>
          <w:bCs/>
          <w:noProof/>
          <w:color w:val="000000"/>
          <w:sz w:val="19"/>
          <w:szCs w:val="18"/>
        </w:rPr>
        <w:t>6208</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Vouvray - Vintage 1995</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cuvée Constance, Huet</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5bsl (Wines Located in New York)</w:t>
      </w:r>
    </w:p>
    <w:p w:rsidR="00DF7BBA" w:rsidRDefault="00DF7BBA" w:rsidP="00DF7BBA">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F7BBA">
        <w:rPr>
          <w:rFonts w:ascii="Times New Roman" w:hAnsi="Times New Roman" w:cs="Times New Roman"/>
          <w:i/>
          <w:iCs/>
          <w:noProof/>
          <w:color w:val="000000"/>
          <w:sz w:val="19"/>
          <w:szCs w:val="18"/>
        </w:rPr>
        <w:t>"This luscious white pours like oil into the glass. Complex aromas of honey and spices, rich, soft, sweet flavors of dried fruits, honey, vanilla and butterscotch. Though very sweet, it has lively acidity. Drink now through 2025."(93pts WS)</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5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$450-550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6209</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Barolo - Vintage 2004</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Cannubi Chiara Boschis, E. Pira</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6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$380-480</w:t>
      </w:r>
    </w:p>
    <w:p w:rsidR="00DF7BBA" w:rsidRPr="00DF7BBA" w:rsidRDefault="00DF7BBA" w:rsidP="00DF7BBA">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F7BBA">
        <w:rPr>
          <w:rFonts w:ascii="Times New Roman" w:hAnsi="Times New Roman" w:cs="Times New Roman"/>
          <w:noProof/>
          <w:color w:val="000000"/>
          <w:sz w:val="12"/>
          <w:szCs w:val="12"/>
        </w:rPr>
        <w:t>_____________________________</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6210</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Bevan Cellars Red - Vintage 2013</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Tench Vineyard</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p>
    <w:p w:rsidR="00DF7BBA" w:rsidRDefault="00DF7BBA" w:rsidP="00DF7BBA">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$150-200</w:t>
      </w:r>
    </w:p>
    <w:p w:rsidR="00DF7BBA" w:rsidRPr="00DF7BBA" w:rsidRDefault="00DF7BBA" w:rsidP="00DF7BBA">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6211</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Ridge Zinfandel</w:t>
      </w:r>
    </w:p>
    <w:p w:rsidR="00DF7BBA" w:rsidRDefault="00DF7BBA">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East Bench</w:t>
      </w:r>
    </w:p>
    <w:p w:rsidR="00DF7BBA" w:rsidRDefault="00DF7BBA">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2013</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 Vintage 2014</w:t>
      </w:r>
      <w:r w:rsidRPr="00DF7BBA">
        <w:rPr>
          <w:rFonts w:ascii="Times New Roman" w:hAnsi="Times New Roman" w:cs="Times New Roman"/>
          <w:noProof/>
          <w:sz w:val="24"/>
          <w:szCs w:val="24"/>
        </w:rPr>
        <w:tab/>
      </w:r>
      <w:r w:rsidRPr="00DF7BBA">
        <w:rPr>
          <w:rFonts w:ascii="Times New Roman" w:hAnsi="Times New Roman" w:cs="Times New Roman"/>
          <w:i/>
          <w:iCs/>
          <w:noProof/>
          <w:color w:val="000000"/>
          <w:sz w:val="19"/>
          <w:szCs w:val="18"/>
        </w:rPr>
        <w:t>(Wines Located in New York)</w:t>
      </w:r>
      <w:r w:rsidRPr="00DF7BBA">
        <w:rPr>
          <w:rFonts w:ascii="Times New Roman" w:hAnsi="Times New Roman" w:cs="Times New Roman"/>
          <w:noProof/>
          <w:sz w:val="24"/>
          <w:szCs w:val="24"/>
        </w:rPr>
        <w:tab/>
      </w:r>
      <w:r w:rsidRPr="00DF7BBA">
        <w:rPr>
          <w:rFonts w:ascii="Times New Roman" w:hAnsi="Times New Roman" w:cs="Times New Roman"/>
          <w:b/>
          <w:bCs/>
          <w:noProof/>
          <w:color w:val="000000"/>
          <w:sz w:val="19"/>
          <w:szCs w:val="18"/>
        </w:rPr>
        <w:t>(1)</w:t>
      </w:r>
    </w:p>
    <w:p w:rsidR="00DF7BBA" w:rsidRDefault="00DF7BBA" w:rsidP="00DF7BBA">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Above 2 bottles</w:t>
      </w:r>
      <w:r w:rsidRPr="00DF7BBA">
        <w:rPr>
          <w:rFonts w:ascii="Times New Roman" w:hAnsi="Times New Roman" w:cs="Times New Roman"/>
          <w:noProof/>
          <w:sz w:val="24"/>
          <w:szCs w:val="24"/>
        </w:rPr>
        <w:tab/>
      </w:r>
      <w:r w:rsidRPr="00DF7BBA">
        <w:rPr>
          <w:rFonts w:ascii="Times New Roman" w:hAnsi="Times New Roman" w:cs="Times New Roman"/>
          <w:noProof/>
          <w:color w:val="000000"/>
          <w:sz w:val="19"/>
          <w:szCs w:val="18"/>
        </w:rPr>
        <w:t>per lot $50-70</w:t>
      </w:r>
    </w:p>
    <w:sectPr w:rsidR="00DF7BBA" w:rsidSect="00DF7BBA">
      <w:pgSz w:w="12240" w:h="15840" w:code="1"/>
      <w:pgMar w:top="720" w:right="720" w:bottom="720" w:left="72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F7BBA"/>
    <w:rsid w:val="00A42A87"/>
    <w:rsid w:val="00DF7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112038</Words>
  <Characters>638620</Characters>
  <Application>Microsoft Office Word</Application>
  <DocSecurity>0</DocSecurity>
  <Lines>5321</Lines>
  <Paragraphs>1498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2017-02-28T18:53:00Z</dcterms:created>
  <dcterms:modified xsi:type="dcterms:W3CDTF">2017-02-28T18:54:00Z</dcterms:modified>
</cp:coreProperties>
</file>