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Blanc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Roussanne Vieilles Vignes, 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Poujeaux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Moulis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12bsl, 12hstl, 2ltl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$350-600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113-114</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Kiola, Batasiolo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12bsl, 12lstl, 6ltl, 3tl, 3htl, 5sdc, 4scc,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1stc, outstanding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114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12bsl, 12stl, 7ltl, 5tl,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5sdc, 4scc, 1stc, outstanding color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120-121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Villadoria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5-3.5cm bc, 6-4cm bc, 12x1 bottle ogb's,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excellent color and condition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2-3cm bc, 3-3.5cm bc, 7-4cm bc, 12x1</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bottle ogb's, excellent color and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condition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Tour de Mons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6vhs, 4ts, 11lbsl, 2lwisl, 2ltl, 1x12 bottle owc,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Tour Blanche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12bn, 3lscl, 1spc, 1x12 bottle owc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1980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Solar de Samaniego Reserva, Bodegas Alavesas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3ts, 2vhs, 6lbsl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Marques de Legarda, Reserva, Bodegas de la Real </w:t>
      </w:r>
      <w:r w:rsidRPr="00FB6AB8">
        <w:rPr>
          <w:rFonts w:ascii="Times New Roman" w:hAnsi="Times New Roman" w:cs="Times New Roman"/>
          <w:i/>
          <w:iCs/>
          <w:noProof/>
          <w:color w:val="000000"/>
          <w:sz w:val="19"/>
          <w:szCs w:val="18"/>
        </w:rPr>
        <w:lastRenderedPageBreak/>
        <w:t>Divisa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4ts, 5vhs, 1hs, 10bsl, 10lstl, 2lll,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Clarke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Listrac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5ts, 2vhs,  9lbsl, 8lwrl, 3wasl,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and condition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Rauzan Gassies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1ts,1vhs, 1hs,  3hstl, 1nl, outstanding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178-179</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Pommard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Chanlins, Tres Vieilles Vignes, Domaine Clos de la Chapelle</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179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1-3.75cm bc, 3bsl, 3lstl, 3sdc, excellent color and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condition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Domaine de la Janasse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“One of the top half-dozen Châteauneuf du Papes of the vintage, it boasts a dark plum/ruby/purple color, full body, light to moderate tannin and lots of white chocolate, licorice, black currant, kirsch, incense and jus de viande characteristics.”(92pts)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Tradition, Vieilles Vignes, Monpertuis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“Ruby-red. Explosively perfumed, utterly seductive bouquet of raspberry, blackberry, garrigue and minerals. Deep flavors of sweet dark berry liqueur buttressed by vibrant minerality. Silky tannins add gentle grip to this suave midweight. Deftly combines power and finesse, finishing with outstanding sappy length.”(95pts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Bordon, Reserva, Bodegas Franco Espanolas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12htal, 12hstl, 12scc,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Coto de Imaz, Bodegas El Coto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11ts, 1vhs, 12hstl, 12htal, 1tc,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1981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Anares Reserva, Bodegas Olarra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1vhs, 1htms, 6htal, 6hstl, 6cc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210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4ts, 6tal, 6hstl, 6scc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247-248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Malescasse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Haut 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248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6nl (Wines 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276-277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Croix de Bois, M. Chapoutier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“…which comes from the Bedarrides sector of Châteauneuf du Pape, reveals flamboyant aromas of licorice, Christmas fruitcake, loamy soil, black cherries, black currants and raspberries.”(94pts)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277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286-290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Croix de Bois, M. Chapoutier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“Loaded with notions of strawberries, kirsch, underbrush and garrigue, it has medium to full-bodied richness with a supple, fleshy and hedonistically styled feel on the palate. As with the La Bernardine, I don't see this making old bones, yet it should provide ample pleasure for upward of a decade.”(92pts)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288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290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Cos d'Estournel - Vintage 1966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wasl, lgsl, ltl, sdc, scc,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Coutet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340-342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Bryant Family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vlscl,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“First vintage a hint of that Bryant signature style, but it has always been a little different from the rest of its siblings more of a peanut brittle, cassis thing in the nose than the usual banana split good tannins but starting to melt riper than I remember…”(93pts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nl, vlscl,sdc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nl, vlscl, sdc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1-3cm bc, 1-3.5cm bc, 2-4cm bc, 3stvl, 2lwisl, 1lwasl,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1hstl, 1tal, 5scc, 1sps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 la Janasse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8hbsl, 8hwasl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416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Pali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Turner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Dutschke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Jakobi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“Ripe and generous, with marvelously deep and focused red berry and blackberry flavors in profusion, deftly supported with juicy acidity. Tannins are well-resolved and just make the wine feel round. Has power and elegance.”(91pts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12bsl, 2tl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Wild Duck Creek Shiraz</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Spring Flat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(3)</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$220-320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5 bottles</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Tâche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 la Romanée Conti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4cm bc, bsl, nl, spc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“Divine nose - a sweet, catnip quality cherry liqueur, roses, almost a little grapefruit without the pungency great earth and t 'n a rpound out the nose a leathery, rich palate with nice truffle flavors and big alcohol and tannins still present still what I would call tannic, although smoothly so I thought the wine was outstanding with a long life ahead of it…”(95pts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$3000-4000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Rockledge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Rocks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Kilikanoon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Blocks Road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Kilikanoon Shiraz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Killerman's Run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Calon Segur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7lstl, 12sdc, 1x12 bottle owc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1996, a 60% Cabernet Sauvignon, 40% Merlot blend, made from very low yields of 35 hectoliters per </w:t>
      </w:r>
      <w:r w:rsidRPr="00FB6AB8">
        <w:rPr>
          <w:rFonts w:ascii="Times New Roman" w:hAnsi="Times New Roman" w:cs="Times New Roman"/>
          <w:i/>
          <w:iCs/>
          <w:noProof/>
          <w:color w:val="000000"/>
          <w:sz w:val="19"/>
          <w:szCs w:val="18"/>
        </w:rPr>
        <w:lastRenderedPageBreak/>
        <w:t>hectare (just over 2 tons of fruit per acre), appears to be a dazzling, traditionally made, uncompromising, classic Bordeaux…”(92pts)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Grand Corbin Despagne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Les Carmes Haut Brion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6lbsl, 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wine of finesse and depth, it has superb concentration and opulence. Medium-bodied, layered, and lush, with extraordinary aromatic complexity (cigar tobacco, earth, coffee, black currants, and ripe plums/prunes), stunning purity, a seamless texture, and sweet tannin, it will take longer to provide thrilling drinking than I initially thought.”(92pts)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$800-900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Beaune Rouge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Sizies, Domaine de Montille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Seuvrees, L. &amp; A.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Romain, L. &amp; A.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magnum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Chaffots, L. &amp; A.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Montmains,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Montmains,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Vaillons,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Vaudesir,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la Maltroye, M. Niellon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distinguished and distinctly airy and floral nose nuanced by hints of crushed fresh herbs combines with rich, full, sweet and attractively textured medium full flavors that are supple but punchy, particularly on the impressively complex and well-balanced finish. Very solid quality and this will clearly improve in bottle.”(90pts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Chalumeaux, P. Matrot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Charmes, T. &amp; P. Matrot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Vieux Donjon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“…burgeoning bouquet of black cherries, plums, black currants, garrigue, lavender, and licorice. One can sense the weight, power, and richness in the mouth, but the tannins are there, and the wine also has very good acids.”(95pts)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Sylvaner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Kuen Hof</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half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 ST)</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629-630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Zeltinger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7lbsl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Quinta de Vargellas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$280-420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Lail Vineyards Red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Daniel cuvée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Walker Station Chardonnay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Russian River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5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Walker Station Chardonnay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Russian River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crc, 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5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Sixtine, cuvée de Vatican, cuvée du Vatican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Origines, Domaine Grand Veneur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Origines, Domaine Grand Veneur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Prestige, R. Sabon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Made from the estate's oldest vines, it tends to be a blend of 55-60% Grenache, 10% Syrah, and 10% Mourvedre, with the balance a field blend of the appellation's varietals. The 1998's dark purple color is followed by soaring aromas of blackberries/cherries, licorice, dried herbs, and spice box. This deep, viscous, opulently-textured, full-bodied wine represents the essence of old vine Châteauneuf du Pape. Multidimensional, thick, and succulent, it has a finish that lasts close to a minute.”(94pts)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Prestige, R. Sabon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4ssos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“…full-bodied, sexy, concentrated smells like liqueur of black pepper intermixed with lavender, game, and black fruits. It tastes so much like Provence that one almost expects some of their famous miniature figurines (santons) to jump out of the glass. Ripe, layered, and spicy, with soaring aromatics…”(92pts)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Reserva Especial, Martinez Lacuesta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4lll, 1sdc, 2pc, 12cc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Magrez Fombrauge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Monbousquet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dark ruby/purple-colored 2003 offers up notes of smoky meats, melted licorice, jammy black cherries, spice box, earth, and cedar. This plump, fleshy, sexy, unfined, unfiltered wine represents a classic blend of 60% Merlot, 30% Cabernet Franc, and 10% Cabernet Sauvignon.”(93pts)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Suduiraut - Vintage 1955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1vhs, 12hs, 1htms, 4wrc, dark mahogany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des Beaumont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Aux Combottes, Domaine des Beaumont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Domaine des Beaumont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Combottes, Domaine des Beaumont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Domaine des Beaumont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Pommard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Micault, J. Voillot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Duhart Milon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4stl, 3hstl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1116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Col Di Sasso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Castello Banfi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5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1122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Fortuna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1171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Ksara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du Couvent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1172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3lscl, 1x12 bottle ocb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1179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Ermitage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 l'Oree, M. Chapoutier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Castarede Armagnac - Vintage 1939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Lucia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1-3.5cm bc, 2-4cm bc, 2-5cm bc, 11lbsl, 4wisvl, 2nc,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11scc, 4ssos, 1x12 bottle owc (Wines Located in New</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“Perhaps the greatest Beaucastel ever produced. Has the class and structure of a great vintage of Mouton-Rothschild. Deep, inky in color, with intense herb, plum, game and spice aromas, this full-bodied wine has an explosion of fruit and an iron </w:t>
      </w:r>
      <w:r w:rsidRPr="00FB6AB8">
        <w:rPr>
          <w:rFonts w:ascii="Times New Roman" w:hAnsi="Times New Roman" w:cs="Times New Roman"/>
          <w:i/>
          <w:iCs/>
          <w:noProof/>
          <w:color w:val="000000"/>
          <w:sz w:val="19"/>
          <w:szCs w:val="18"/>
        </w:rPr>
        <w:lastRenderedPageBreak/>
        <w:t>backbone.”(97pts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$1600-2200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Sinards, Famille Perrin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Casa, Tenuta Caparzo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9lscl, 1lstl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1565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Fleur de Gay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1577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Aida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1592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Tofanelli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1648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Sixtine, cuvée du Vatican, cuvée du Vatican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8nl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1679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Nuova, Casanova di Neri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2lbsl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1710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Van Duzer Pinot Noir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1711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Matanzas Creek Chardonnay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1781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Paves, Oriel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1838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Monticello Cellars Cabernet Sauvignon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Corley 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1848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2ts, 2scc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wine's rich fruit is able to fight its way through the wall of tartness. The healthy, medium to dark ruby/purple color is followed by an elegant yet restrained nose of spice, tobacco, and red currants. The wine is medium to full-bodied, with excellent richness, good spice, and a clean, compact, long, rich finish. At its finest, this is an elegant, classic, sculptured Cabernet Sauvignon…”(90pts)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1870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Thorn-Clarke Shiraz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William Randell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1871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Tim Adams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1872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1894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Fattoria dei Barbi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1974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de Papet, Mont Olivet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2007 Châteauneuf du Pape La cuvée du Papet may will turn out to be their finest example since the 1998 and 1990. Stylistically, it probably comes closest to resembling the legendary 1990. Notes of roasted meats and smoked duck, with Provencal herbs, truffle, incense, licorice, and pepper, are all there, plus enormous quantities of red and black fruits. This is one heck of a complex wine, with a bouquet that is the essence of southern France, in particular Provence. Full-bodied, powerful, with the glycerin and level of richness covering some lofty tannins, this wine is already accessible and nearly impossible to resist,…”(98+pts)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1976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“Its dense purple color is accompanied by a fragrant perfume of espresso roast, Asian spices, Crème de cassis, smoke, and minerals. Dense, voluptuous, full-bodied, rich…”(95pts)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1978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Courvoisier Cognac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Napoleon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Baccarat limited edition No. AK0525, 40% volume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$800-1200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1987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Grand Puy Lacoste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“…reveals an essence of creme de cassis character which sets it apart from other Pauillacs. The wine is displaying plenty of tannin, huge body, and sweet black currant fruit intermixed with minerals and subtle oak. Massive, extremely structured…”(93pts)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1992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Suduiraut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“…possibly the finest Suduiraut since1959, the medium gold-colored 2001 offers notes of creme brulee, caramelized citrus, Grand Marnier, honeysuckle, and other exotic fruits as well as a pleasant touch of oak. With terrific acidity, a voluptuous/unctuous palate, and sweet, powerful flavors buttressed by crisp acidity, it is a phenomenal Sauternes.”(98pts)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1997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Gewurztraminer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VT, Trimbach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Pinot Gris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Windsbuhl, VT,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Ste. Hune, Hors Choix, VT, Trimbach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“Brilliant stuff. Stunning bouquet of peach, toast, smoke and mineral. Almost dry, this Alsace white is full-bodied yet has a sense of elegance and harmony and shows no sign of fading. The panoply of petrol, spice and citrusy marmalade flavors is buoyed by the firm structure and lingers, with a smoky note, on the aftertaste.”(97pts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1ts, 1hs, 8lgsl, 3lwasl, 1lwisl, 1nl, 4scc, 1ssos,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outstanding color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“Still remarkably youthful looking, and slow to evolve, this is a powerful, concentrated, and rich Sauternes, with decades of life ahead of it. Lemon, tropical fruit, and vanillin oaky aromas titillate the olfactory glands. Tight, yet rich, full-bodied flavors reveal marvelous balance and richness. It is aging at a snail's pace.”(90pts)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2011-2012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Leymarie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2012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Beerenauslese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Oppenheimer Schloss, Weinkelleri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2-3.5cm bc, 1-4cm bc, 1-4.5cm bc, 9bsl,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9lstl, 4nl, 3ltl, 9scc,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Gia Opera Pia, Marchesi di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nl, 1x1 3.78 liter ocb, outstanding color and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condition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3.78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Gia Opera Pia, Marchesi di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outstanding color and condition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3.78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Scanavino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5ts, 6lbsl, 5vlscl, 1scl, outstanding color (Wines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Scanavino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2nl,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Scanavino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2ts, 3lbsl, 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Solar de Samaniego Gran Reserva, Bodegas Alavesas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4ts, 4vhs, 4hs, 12lbsl, 12nl, 2tl,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1980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Solar de Samaniego Reserva, Bodegas Alavesas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3bn, 4ts, 5vhs, 12lbsl, 2nl, 1scc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2030-2031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2030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Conde de Alacha, Reserva, Bodegas Castillo de Cuzcurrita</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3ts, 9vhs, 12lbsl,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2031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12vhs, 12lbsl, 1nl, 1spc, excellent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Campo Burgo, Gran Reserva, Bodegas de la Torre y Lapuerta</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2ts, 8vhs, 12lbsl, 6nl, 5spc,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Albina, Reserva, Bodegas Riojanas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4bn, 12bsl, 12lstl, 10ltl, 1tl, 1ltal, 9sdc, 2scc,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Etiqueta Blanca, Castillo Ygay, Marques de Murrieta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3bn, 4ts, 4vhs, 1hs, 10lbsl, 9lstl, 5tl, 4lscl, 1ltl, 5scc,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2047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Lafaurie Peyraguey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superb, light to medium gold/green-hued Sauternes is a full-bodied, opulent, enormously endowed, moderately sweet offering with plenty of pineapple, peach, caramel, and smoky new oak characteristics. With great viscosity as well as richness, and good underlying acidity providing vibrancy and definition…”(96pts)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2122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Primitivo di Manduria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Pervini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6bn, 1vhs, 8bsl, 4tl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2136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Heitz Cellars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6sdc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2150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Summers Ranch Charbono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Villa Andriana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12lstl, 4ltl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2165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Greenock Creek Shiraz</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Seven Acre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hbsl, hwasl (Wines Located in</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hbsl, hwasl (Wines Located in</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 (92pts JK)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2166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Henry's Drive Shiraz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Padthaway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2176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Noon Reserve Shiraz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“Dense ruby/purple, a classic Cabernet nose of cedar wood, smoke, cassis, mineral, lead pencil, and new oak soars from the glass. In the mouth, it is full-bodied, with fabulous concentration and multi-layered texture, high levels of glycerin, and a seamless, concentrated, long finish with well-integrated tannin, acidity, and alcohol. This is no wimpish wine at 14.6% alcohol…only 290 cases of this 100% Cabernet Sauvignon made from 25-30 year old vines…”(94pts)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2189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Gigault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Viva, Côtes de Blaye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2192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Haut Chaigneau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Lalande a 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2199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de Beaune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 Moreau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Rouge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Goujonne, Vieilles Vignes, H. Lamy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2203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Savigny les Beaune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Serpentieres, J.M. Pavelot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Felix, Bois de Boursan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1tl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Combe des Fous, Clos St. Jean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2212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2214-2216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Côtes du Rhône Villages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Ponce, Domaine des Escaravailles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2007 Côtes du Rhône-Villages Rasteau La Ponce (70% Grenache and 30% Syrah) reveals a smoky, chocolaty, meaty character as well as abundant quantities of black cherry jam displayed in a full-bodied, sensationally concentrated, dense, chewy style that saturates the palate. The vintage's greatness is noticeable in the noble, ripe tannins and stunning length. This serious wine should age for 10-15 years.”(91-93pts)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2215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2216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Villa Pillo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Vivaldaia (Wines Located in New</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Villa Pillo Syrah</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Rosso Conero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Serenelli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Refosco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Livon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Fonti, Molinari Carlo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1sdc, 2spc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Colli Senesi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Palagetto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hs, spc, scrc, wxc, sos, 1x 5 liter owc (Wines Located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“Dark and immense, still a youngster, with intense earthy currant, plum and black cherry flavors that are rich, yet for all their weight still quite elegant. Still has tannin to lose.”(92pts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5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scrc, wxc, 1x 5 liter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“…reveals an opaque black color, huge tannin, terrific purity, and density, a broad, heavyweight mouthfeel, and gobs of ripe tannin.”(95pts)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5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Egelhoff Cabernet Sauvignon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Imperial</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Graceland Cabernet Sauvignon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du Papet, Mont Olivet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5bsl, 2tl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Auxey Duresses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Premier Cru, Comte Armand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Seuvrees, L. &amp; A.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Hospices de Beaune, Pommard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Dames de la Charite, Comte Armand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2286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$750-950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magnum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2290-2291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Mazis Chambertin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half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interesting if slightly odd nose of reduction and menthol notes added to wild, ripe and layered red berry fruit aromas that complement the gamy and completely backward flavors that are highly complex and possess a firm and mouth coating texture.”(93-95pts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$950-1200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2291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$950-1200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half bottle owc (Wines Located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2292-2293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Mazis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distinctly sauvage and somber dark berry fruit nose gives off notes of iron tinged warm earth, underbrush, crushed herbs and a hint of smoke followed by rich, full and moderately wooded full-bodied flavors that are notably powerful and supported by very firm tannins on the serious, long and backward finish.”(92-94pts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2293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$1100-1500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owc's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2299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Chaffots, L. &amp; A.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2300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2301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2311-2312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Vougeot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du Prieure, Domaine de la Vougeraie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$850-1000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2312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$850-1000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2318-2319</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too displays a discreet touch of wood with citrus, oyster shell and algae notes that merge into big, muscular and robust flavors that are quite rich but not heavy or rustic, all wrapped in a sappy and palate staining finish.”(92pts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2319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owc's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2321-2322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Vaudesir,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$450-550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2322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$450-550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owc's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“Here too there is a very subtle influence of wood that frames ripe yet elegant and impressively pure aromas of citrus, spice hints, tidal pool and oyster shell notes, all of which are picked up by the highly complex and deep big-bodied flavors that are incredibly intense and quite unusually for Bougros, possess 'hot knife through butter' cut and delineation. An atypically elegant effort for the appellation.”(92-95pts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2325-2326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Côte de Bouguerots,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somewhat riper but more reticent nose features the barest hint of wood spice that marries well with the explosive green and yellow fruit aromas and fresh, full, powerful, beautifully delineated flavors underpinned by a driving minerality and stunning length. Given the superb balance and firm acid spine, this should age effortlessly for at least 15 years, perhaps longer.”(94pts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2326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owc's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Fourchaume,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$420-550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2330-2331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Montmains,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$480-700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2331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2332-2333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Vaillons,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2333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Preuses,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“Both marine and smoky, fusil, crushed chalk mineral elements confront the taster already in the nose from the Fevre 2008 Chablis Preuses, along with fresh lime, mirabelle, apricot, and cherry distillate. Adamant stoniness; iodine; apricot kernel, plum pit, and cherry stone bitterness as well as a firm texture lend the palate a certain austerity and restraint, without the meltingly savory crustacean or musky animal dimensions I usually associate with this site. But there is more than compensatory complexity of alternate sorts as well as sheer density.”(94pts)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2338-2339</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Montmains,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2339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Valmur,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la Maltroye, M. Niellon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distinguished and distinctly airy and floral nose nuanced by hints of crushed fresh herbs combines with rich, full, sweet and attractively textured medium full flavors that are supple but punchy, particularly on the impressively complex and well-balanced finish. Very solid quality and this will clearly improve in bottle.”(90pts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2342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Grandes Ruchottes, Château de la Maltroye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Boucheres, Deux Montille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Chaupin, Domaine de la Janasse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cold terroir and sandy/clay soils have given the wine an extraordinary amount of acidity and freshness that serve it well in buttressing the fabulously concentrated, massively extracted, old vine Grenache. This blockbuster wine possesses enormous richness and density as well as an incredibly unevolved, young personality. Everything is there, including awesome aromatics, unbelievable layers of kirsch, raspberries, licorice, incense, and blacker fruits, and a finish that goes on for close to a minute.”(98pts)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Graacher Himmelreich,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2357-2358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2lscl, 1sos, 1x12 half bottle ocb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 ST)</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2358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half bottle ocb (Wines Located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2wc, 1sos, 2x6 bottle ocb's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Braunberger Juffer Sonnenuhr, Fritz Haag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2372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2375-2376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Kiedricher Grafenberg, R. Weil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2376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2387-2388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half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2388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half bottle ocb (Wines Located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2389-2390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2389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2390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2391-2392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Zeltinger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2392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2395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Vineyard 29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Grace Family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2405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Abreu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Madrona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a saturated purple color in addition to a gorgeous bouquet of espresso beans intermixed with licorice, incense, blueberries and blackberries. There is more tannin in the unusually austere finish, but the wine is remarkably complex, and should be exceptionally long-lived.”(93pts)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2406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Abreu Cabernet Sauvignon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Madrona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“…boasts an inky/purple color as well as a sumptuous perfume of violets, blackberries, blueberries, and coffee offered in a medium to full-bodied, supple-textured, accessible style.”(92pts)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2424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Grenache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Turn The Whole Thing Upside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magnum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Down 1x2 magnum custom owc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(96+pts)</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Syrah</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The Thrill of Stamp Collecting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magnum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(95pts VM)</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$1500-2000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2441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Fossati, Dosio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2443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Livia Fontana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2460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Vino da Tavola Rosso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Poggio Brandi, Baggiolini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2wc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2484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Agrapart &amp; Fils Vintage Champagne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Mineral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“Almonds, pears, spices, mint and dried flowers are some of the notes that are laced into the finish.”(93pts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2489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Juveniles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2528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Fin Amour Red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2546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Dolcetto di Dogliani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 Fereolo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2557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Martinet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2563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Vino de Tierra de Castilla y Leon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Barrica, Bodegas Margon Pricum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2564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Vino de Tierra de Castilla y Leon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Paraje de El Santo, Bodegas Margon Pricum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3-3.5cm bc, 1x6 bottle ocb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2565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Vino de Tierra de Castilla y Leon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Prieto Picudo, Bodegas Margon Pricum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2566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Vino de Tierra de Castilla y Leon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Valdemuz, Bodegas Margon Pricum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1spc, 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2570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Corullon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Las Lamas, Descendientes de Jose Palacios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“Inky ruby. A sexy blend of black and blue fruits on the nose, lifted by spicy oak and minerals. Suave and supple on the palate, offering fully ripe, energetic flavors of black raspberry, blueberry, smoky minerals and pepper. Finishes broad, nervy and seriously long, with harmonious tannins and excellent focus. Lovely fruit here, with plenty of depth to age.”(93+pts ST)</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Navarre Cognac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 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1949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ms, stl, lscl, partially legible cork, spc, good to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is one of those wines that can take a taster's breath away. It is a wine of extraordinary richness, yet it is perfectly balanced. It has extraordinary extraction of flavor, perfect balance, layers of flavor, and a finish that is both supple and authoritative.”(98pts)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$700-1000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Côtes du Rhône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Enclave des Papes, Domaine des Grands Devers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1-3cm bc, 3lwisl, 12wc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Les Cruzelles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Lalande a 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2x12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2641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Malconsorts, Clos Frantin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palate is silky smooth on the entry, the acidity discretely cutting through the concentrated brambly red berry fruit. There is a sense of density on the “solid” finish that is obdurate at the moment but should soften with bottle age without drying out.”(90pts)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Bancal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Vinyes Domenech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Quinta do Noval Vintage Port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Quinta do Noval Vintage 2003 has a gorgeous raisin, fig and clove-scented bouquet with more freshness than the whole of Pomerol combined. As Christian Seely quipped, “the vines are accustomed to the heat”. It unfolds in the glass, gaining vigor, if not complexity, with touches of leather, California raisin and dried flower emerging. The palate is medium-bodied with very supple tannins, dishing out lovely ripe and intense blackberry, leather, sage, tobacco and white- pepper notes.”(95pts)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$1400-1800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Quinta do Noval Vintage Port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2011 Quinta do Noval has wonderful precision on the nose with blackberry, cassis, intriguing flinty notes and a whiff of smoke. It might not possess the power of the Nacional but it has freshness to spare. That comes through on the beautifully composed palate, which is underpinned by fine tannins that lend it a silky smooth mouthfeel. There is real intensity here, but it is very controlled with superb minerality on the finish.”(94-96pts)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du Cinquantenaire, P. Usseglio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“…full-bodied with a fabulous perfume of blackberry liqueur, cassis, minerals, spice, and flowers. The texture is sumptuous, and the wine accessible, although readers lucky enough to latch onto a few bottles should cellar it for 2-3 years, and watch the magic unfold over the following two decades. Awesome stuff!…”(96pts)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Merry Edwards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Angel Wings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 Tertre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 Tertre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has a very primal nose, the oak exposed at the moment although there is obviously a great deal of fruit concentration underneath. The palate is well balanced, a little oaky on the entry, dried honey, lemon curd, apricot and orange peel towards the linear finish.”(93pts)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“…revealing thickly layered scents of honey, Danish pastry and quince that appear to gain vigor with every passing sip. The palate is stunning: very viscous in the mouth with tangy grapefruit, honey and white peach. It is still primal, but the acidity is perfectly judged and there is a life-affirming sense of precision and tension towards the finish.”(97pts)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Argillieres, Janthial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Paul Hobbs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Ulises Valdez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Courvoisier Cognac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Erte #3, Distillation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bottle ogb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collection has been created in collaboration with Mr Erté (famous Art Deco Master in France and USA in the 30') who designed 7 carafes representing 7 steps of the cognac-making process : Vine, Harvest, Distillation, Ageing, Tasting, Spirit of Cognac, Angels' share. Each bottle has been produced in 12000 units (numbered). One bottle was launched every year between 1988 and 1994. It is a Grande Champagne blend (best area in the cognac delimited region) with a cognac of 1892, date of Mr Erté's birth, with an average of 60 years of ageing.”(Erte Note See System)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$1200-1400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 Filippo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Belle Vue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Haut 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2stl,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Trockenbeerenauslese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Forster Jesuitengarten, Basserman Jordan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bsl, wisl, spc, sos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$1600-2200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Perrier Jouet Vintage Champagne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cuvée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htal,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2699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Lanciano, Bodegas LAN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12ts, 12htal, 12cc, 12hwasl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2700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7ts, 1hs, 8hwasl, 8scc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2707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Embotellado en su 6 ano, Haro Bilbao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bsl, stl, nl,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2714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Beaune Rouge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Champs Pimont, Champy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2718-2719</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2718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Volnay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Santenots, Champy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2719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2765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Genevrieres, F. &amp; A. Jobard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12lstl, 8ltl, 3lscl, 1lwrl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$700-1000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2766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123, Solaria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2768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Marie Beurrier, H. Bonneau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“Shows the roasted, slightly burly edge of the vintage, but the grilled chestnut, dark bittersweet cocoa, maduro tobacco, licorice root and black currant paste notes are still defined and distinctive, delivering iron and roasted apple wood notes that pound through the long, tannic finish. A gloriously old-school style.”(95pts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$1800-2400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2792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 Pérignon Vintage Champagne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lscl, fair color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“Fabulously chewy and powerful with an indestructible power and a layered richness. Multifaceted nose with an elusive, almost flowery undertone and beautifully nutty, toasted, and honeysuckle elements.”(97pts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St. Denis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1x3 magnum banded owc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$1400-1800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Latricieres Chambertin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1x3 magnum banded owc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pure and manifestly earthy and sauvage nose offers up notes of red and dark currant, humus and underbrush. There is excellent volume and mid-palate density to the beautifully delineated medium weight plus flavors that possess terrific focus and plenty of minerality on the strikingly long finish. As is usually the case this is markedly austere at present and will need plenty of cellar time before it's ready for prime time but it should be well worth the wait.”(92-95pts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$1600-2200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Fourrier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magnum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“Somewhat surprisingly this appears to be even riper than the Clos de Bèze with its mocha-infused nose of plum, dark berries, earth and sauvage aromas that are trimmed in just enough wood to notice. There is excellent detail and volume to the mineral-inflected big-bodied flavors that possess a sleek muscularity on the moderately austere and hugely long finish.”(93-95pts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$4000-6000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Fourrier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1x1 Jeroboam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“Reduction flattens the fruit but there is good freshness and a lovely inner mouth perfume to the very spicy and mineral-driven big-bodied flavors that are shaped by notably ripe tannins on the backward, structured and very markedly serious finale. I like the balance and the underlying material and provided that you have the patience to wait at least 10 years this should be first-rate.”(92-95pts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$2600-3500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2808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$3500-5000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1x3 magnum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Amoureuses, Fourrier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has a well-defined and sensual bouquet with fine mineralité, aromatics that really capture the essence of the vineyard. The palate is very well balanced with filigree tannins, wonderful tension and poise.”(93-95pts)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$4500-6000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Gruenchers, Fourrier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Jeroboam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“…has a precise bouquet with redcurrant and cranberry scents, granite and sea cave aromas. The palate is harmonious and fleshier than the other crus, velvety smooth with very good acidity on the spicy finish that seems to just flow on and on and on.”(92-94pts)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Goulots, Fourrier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“Aromas of blueberry, raspberry, leather and game, lifted by a crushed stone element. In a supple, ripe style, but with terrific sappy intensity and lift to the crushed raspberry and mineral flavors. The tannins are fine-grained and sweet. A stunning example of this calcaire-rich premier cru.”(91-94pts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Aux Reas, Fourrier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Preuses,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J.M.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$1100-1400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2822-2823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Condrieu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Bonnette, Rostaing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2823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2825-2828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Lisini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A big, broad shouldered wine, the 2008 fills out nicely over time with attractive black fruit, smoke, tar, game and savory herb notes.”(92pts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2826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2827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2828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Luciani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Luciani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2837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 Christopher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Dundee Hills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 Placido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5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Piave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Marca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lwasl, crc, ssos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5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 Pérignon Vintage Champagne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htms, lscl, tc, sos, good color (Wines Located in New</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“Fabulously chewy and powerful with an indestructible power and a layered richness. Multifaceted nose with an elusive, almost flowery undertone and beautifully nutty, toasted, and honeysuckle elements.”(97pts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 Beaurenard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3stl, 1tl, 6spc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Carpe Diem Cabernet Sauvignon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Ristow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Quinta de Piedras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3091-3092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Ristow Cabernet Sauvignon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Quinta de Piedras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3092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3095-3096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Ristow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Quinta de Piedras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3096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3099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Ristow Cabernet Sauvignon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Quinta de Piedras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Dehlinger Syrah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Goldridge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Margerum Pinot Noir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MWC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Mueller Pinot Noir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cuvée 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Mueller Syrah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Block 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Dehlinger Chardonnay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Dehlinger Chardonnay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See's Selection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Hudson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Mueller Chardonnay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Mueller Chardonnay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Clarke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Listrac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7ts, 1vhs, 7lscl, 1tl, 1lstl, 1nl, 4sdc, 1tc, good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Bertani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3-4cm bc, 1-4.5cm bc, 3-5cm bc, 1ltl, 3sdc,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Rothschild Brothers Cabernet Sauvignon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2vhs, 7hs, 3htms, 2dc, 12hcc, 3tc, 2hsos, 1x12 bottle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owc,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Sherbrooke Cabernet Sauvignon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4bn, 4ts, 2hs, 10sdc, 1x12 bottle ocb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3153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Lignana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2-5cm bc, 2lscl, 1 loose vintage label,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Aliberti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1vhs, 1hs, 2bsl, 1lstl,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Allegrini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3.5cm bc, bsl, wasl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6ts, 1vhs, 12hbsl, 12hwasl, 2ltl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Barbero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1ts, 3vhs, 3lbsl, 3nl,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Barbero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5ts, 6vhs, 12lbsl, 8nl, 3ltl, 1tl,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Boffa Carlo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1-4cm bc, 2tal, 2stl, 1spc,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Cortese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6bn, 15lstl, 5lwrl, 4lscl, 1tl, 1 loose vintage label,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Cossetti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1vhs, 1htms, 2bsl, 2lgsl, 2ltl, 1scc, good to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$130-170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3185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$65-85</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lbsl, nl, good to excellent color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Vigneti Tenuta Canubio, Damilano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2-4cm-bc,1lbsl,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 B. Acqui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3ts, 1vhs, 5bs, 2ltl, 1nl, 1spc,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Fattoria Santa Rita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4vhs, 1hs, 5stl, 2 torn vintage label, 1sos,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3194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Fattoria Santa Rita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9ts, 1vhs, 2hs, 12hstl, 8lscl, 2ltal, 1lbsl, 2spc, 2tc,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Francone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3-4cm bc, 1-4.5cm bc, 4bsl, 4lstl, 1nl, 1ltl,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3202-3203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Francone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5-3cm bc, 2-3.5cm bc, 6nl, 4ltl, 1spc, 2stc,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3203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6-3cm bc, 2-3.5cm bc, 5nl, 2ltl,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excellent color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3204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2-3cm bc, 1nl, excellent color (Wines</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Zuccotti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5cm bc, lstl, good to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Giordano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3nl, excellent color and condition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3216-3217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4cm bc, bsl, vlscl, scvl, scc,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3217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vlscl, excellent color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Einaudi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1ltl, 1nl, 1 label applied upside down, outstanding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3219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4.5cm bc, nl, sdc, excellent color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Corte Monticelli-Olivero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lbsl, good to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Martino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lbsl, handwritten vintage on label, good to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Minuto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2ts, 1vhsa, 3nl,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Minuto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4ts, 1stl,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Montebello della Torre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4cm bc, lbsl, nl,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Orfevi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4.5cm bc, 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Pico Della Mirandola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7lscl, 4tl, 7crc, 2sos,  good color (Wines Located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Pico Della Mirandola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4bsl, 4wasl, 3nl, 2crc, 1hcrc,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Pico Della Mirandola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2nl, 2hcrc, 1spc,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Poncini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bsl, tl,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Spanna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bsl, hwisl, nl, good to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Ducale, Ruffino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1vhs, 2ltl, 1scc, excellent color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Sangiorgio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5.5cm bc, hwisl, good to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Scanavino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2bsl, 2sdc,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Seghesio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bsl, stl, wrvl, believed to be 1975,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Valdicava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bsl,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Valfieri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15ts, 5sdc, 1spc, 1tl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3272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Villadoria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3-4.5cm bc,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3273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4.5cm bc, excellent color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Villadoria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1-4cm bc, 3-4.5cm bc, believed to be 1967,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Villadoria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1-3.5cm bc, 1-4cm bc, 1-4.5cm bc,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Villadoria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1-5.5cm bc, 2 missing vintage label, good to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Villadoria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1ts, 1hs, 1ms, 3bsl, 1lstl, 1nl,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Canard-Duchene Vintage Champagne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Royal Star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2tl, 2stl, 2stc,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 Bonville Vintage Champagne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Avize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ll, good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Louis Roederer Vintage Champagne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Cristal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stl, fair to good color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“There s something magical about Cristal. Every vintage from the 1960 s is wonderful and stylish. I wonder if the 64 isn t the best of them all. Here we find unusual points: the sweet toffww tone, the creaminess, and the amazing balanced fruit. The seductive flow is supported this time by a La Tâche-like Pinot depth, which is unmatched anywhere else.”(98pts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$1200-1600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Perrier Jouet Vintage Champagne - Vintage 1966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cuvée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3stl,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Grande Dame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3296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Domaine de la Vieille Julienne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Novy Syrah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 Wines Reserve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Green 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 Wines Shiraz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Wine Ebenezer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Mogador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5 liter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“Inky ruby. An explosive perfume of candied dark berries, potpourri, woodsmoke and cola, with a strong mineral overtone. Sappy and penetrating, offering sweet cherry compote and cassis flavors and bracing minerality. Puts on weight with air and finishes with firm tannic grip and lingering floral and spice elements.”(93pts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5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Mogador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5 liter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has a stricter, fresher bouquet than the 2009, with great minerality and sparkling precision. The palate is medium-bodied with very fine tannins and wonderful purity. It exhibits notes of dark cherries, crushed stone, slate and touches of thyme and white pepper towards the finish, which has immense precision and focus.”(94-96pts)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5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Courvoisier Cognac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Erte #1, Vigne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bottle ogb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“This collection has been created in collaboration with Mr Erté (famous Art Deco Master in France and USA in the 30') who designed 7 carafes representing 7 steps of the cognac-making process : Vine, Harvest, Distillation, Ageing, Tasting, Spirit of Cognac, Angels' share. Each bottle has been produced in 12000 units (numbered). One bottle was launched every year between 1988 and 1994. It is a Grande Champagne blend (best area in the </w:t>
      </w:r>
      <w:r w:rsidRPr="00FB6AB8">
        <w:rPr>
          <w:rFonts w:ascii="Times New Roman" w:hAnsi="Times New Roman" w:cs="Times New Roman"/>
          <w:i/>
          <w:iCs/>
          <w:noProof/>
          <w:color w:val="000000"/>
          <w:sz w:val="19"/>
          <w:szCs w:val="18"/>
        </w:rPr>
        <w:lastRenderedPageBreak/>
        <w:t>cognac delimited region) with a cognac of 1892, date of Mr Erté's birth, with an average of 60 years of ageing.”(Erte Note See System)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Chapelle de la Mission Haut Brion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Chambrun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Lalande a 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Flora Springs Cabernet Sauvignon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5hbsl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Henschke Red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Henry's Seven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5lbsl, 1ll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Reserve Pinot Noir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3338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Babcock Pinot Noir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Benziger Chardonnay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3359-3362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Recioto della Valpolicella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Campo Casalin, Castellani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2lwasl, 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3360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1lwasl, 2x6 bottle ocb's (Wines</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3361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3lbsl, 2x6 bottle ocb's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3362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1lwasl, 2x6 bottle ocb's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3363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Recioto della Valpolicella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 Castei, Castellani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3hbsl, 1ll, 1tl, 2x6 bottle ocb's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Recioto della Valpolicella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Il Casale, Castellani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1bsl, 1ltl, 2x6 bottle ocb's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Recioto della Valpolicella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Campo Casalin, Castellani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3lbsl, 2ll, 1bsl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3372-3376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Ronco dei Ciliegi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Castelluccio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3373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3374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3375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3376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Ronco dei Ciliegi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Castelluccio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Ronco dei Ciliegi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Castelluccio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1bsl, 1lbsl, 2x6 bottle ocb's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Ronco dei Ciliegi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Castelluccio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3388-3390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 Santo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Falchini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3389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3390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2bsl, 1noc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Margerum Sauvignon Blanc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2004</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Vogelsang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Vogelzang Vineyard 1nl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$60-85</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Cooley Irish Single Malt Whiskey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Exclusive Malts, 10th Anniversary Special Edition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bottled in March 2015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Jean Fillioux Cognac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Cigar Club</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Courvoisier Cognac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Erte #6, L'Espirit du Cognac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bottle ogb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“…revealing thickly layered scents of honey, Danish pastry and quince that appear to gain vigor with every passing sip. The palate is stunning: very viscous in the mouth with tangy grapefruit, honey and white peach. It is still primal, but the acidity is perfectly judged and there is a life-affirming sense of precision and tension towards the finish.”(97pts)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Hundred Acre Cabernet Sauvignon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Fortification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Hundred Acre Cabernet Sauvignon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Fortification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Hundred Acre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Fortification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1x1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Vieux Donjon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3nl, 2lscl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dark plum/purple-colored 2001 boasts a huge, Proven al-styled bouquet of ground pepper, lavender, roasted herbes de Provence, beef blood, and cranberry as well as black cherry liqueur. This perfumed effort exhibits sweet, broad, full-bodied flavors, moderately high tannin, and admirable density and chewiness. There are also hints of underbrush, new saddle leather, incense, and black fruits.”(93pts)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Sempe Armagnac - Vintage 1943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3x1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3491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Sempe Armagnac - Vintage 1952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3x1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3518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Lamarche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3520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Beaurenard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3521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du Mont Olivet, J. Sabon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3523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Durien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3531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Xavier Vignon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3536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Anselmo Cabernet Sauvignon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Veloce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3538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Crane Brothers Red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Brodatious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3539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MacLean Wines Cabernet Sauvignon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Einaudi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lbsl, lscl, loose vintage label, sdc, nc, fair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to good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 Cordero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4cm bc, lbsl, sdc, excellent color and condition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Pio Cesare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lbsl, lscl, sdc, fair to good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Sordo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4cm bc, hbsl, tl, ll, fair to good color (Wines Located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Sordo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4cm bc, lbsl,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3626-3627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Terre del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3627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Umberto Fiore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bsl, lwrl, sdc,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Valdicava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2stl, 2nl, 1sdc, excellent color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Beau-Site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1vhs, 2lbsl, 1sdc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Simard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Vieux Sarpe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1hs, 1lbsl, 1nl, 1dc, 1vhs, 1wasl, 1ltl, 1sdc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Vieux Château Landon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3bn, 5sdc, 1sos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3674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Cayuse Syrah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En Cerise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2013 Syrah en Cerise, of which there's only 361 cases to go around, sees almost all neutral oak and is always 100% Syrah. Peppery, classic rocks, peat moss, violets and plenty of sweet black cherry and cassis aromas all show here. It is full-bodied, layered, sexy and gorgeously textured on the palate. The texture here is classic Cayuse, and it has fine, sweet tannin that come through on the finish.”(95-97pts)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3720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Big, Rocche dei Manzoni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3797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Perrier Jouet Vintage Champagne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Belle Epoque, 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3798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St. Jean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Cinq Cepages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boasts a super-complex bouquet of licorice, dried herbs, black currants, spice box, and cherry liqueur. In the mouth, notes of chocolate, new oak, and red and black fruits caress the palate in a medium to full-bodied, succulent style. Aged in 50% new and 50% one-year old French barrels, it is bottled with no fining or filtration. Fleshy and complex, this is California's answer to a big, rich St.- milion.”(94pts)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3800-3803</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3800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3801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3802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3803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Smaragd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Liebenberg, Alzinger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“Alzinger's 2012 Riesling Smaragd Liebenberg originates in two of the highest-elevation parcels of this site, which he believes explains why his renditions are a bit more filigree than those from mid and lower slopes of this vineyard. Ripe honeydew melon near the rind laced with fresh lime, coriander, radish and white pepper make for an invigorating and incisive performance, with sweet allusions to nutmeg offering contrast while wet stone helps frame the flavors in a long finish. I anticipate this performing well through at least 2018.”(91pts)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Veneto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Monteforche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Castilla y Leon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Paraje de El Santo, Bodega Margon Pricum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“(100% prieto picudo) Glass-staining ruby. High-pitched red fruits and flowers on the nose, with a sexy Asian spice quality and a hint of minerals; smells like a high-class Burgundy. Silky in texture and alluringly sweet, with deep but lively raspberry and cherry flavors and strong mineral cut. Very precise, tangy wine with refreshing back-end energy and a lingering floral note. Reportedly from vines over 80 years of age, planted higher than 800 meters.”(92pts ST)</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Corullon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Faraona, Descendientes de Jose Palacios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2hbsl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“Opaque ruby with a bright rim. Highly complex bouquet combines candied cherry, raspberry, mineral and allspice, along with a suave floral component. Sweet, silky and dense, with sexy flavors of strawberry, raspberry and exotic spices. Deep in flavor but shockingly lithe, with suave, dusty tannins adding shape and grip to the very long, sweet, mineral-driven finish. This wine could do some damage in a grand cru Burgundy tasting.”(95pts ST)</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Monsant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Palell, Orto Vins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“Like Vinyes Domenech, Orto Vins has their own take </w:t>
      </w:r>
      <w:r w:rsidRPr="00FB6AB8">
        <w:rPr>
          <w:rFonts w:ascii="Times New Roman" w:hAnsi="Times New Roman" w:cs="Times New Roman"/>
          <w:i/>
          <w:iCs/>
          <w:noProof/>
          <w:color w:val="000000"/>
          <w:sz w:val="19"/>
          <w:szCs w:val="18"/>
        </w:rPr>
        <w:lastRenderedPageBreak/>
        <w:t>on the old ?hairy Grenache? or ?Garnacha Peluda.? The 2009 Palell is a 100% Garnacha Peluda from 62-year-old vines in a single vineyard north of El Masroig.”(92pts)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Navarra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Reserva, Vina Magana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Rias Baixas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Goliardo Loureiro, Forja del Salnes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Janzen Estate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Beckstoffer To-Kalon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most complex and expensive is the 2010 Cabernet Sauvignon Janzen Beckstoffer To Kalon Vineyard. Aged in 100% new Taransaud oak, this opaque purple-colored effort shows lots of rich creme de cassis fruit intermixed with hints of tapenade, vanillin, white chocolate and spice. Rich and full with silky tannins, this sensational Cabernet Sauvignon can be drunk over the next 25 years.”(95pts)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Episode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Favia Red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Favia Red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Rompecabezas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“Dense, rich and meaty, offering a muscular core of crushed rock, dried dark berry, black licorice and cigar box notes. This is drying on the finish, with tannins giving the flavors traction. Grenache, Syrah and Mourvèdre. “(91pts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Skinner Red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1861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1ltl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The Withers Winery Red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Mr. Burgess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“Medium red. Red fruits, flowers and menthol on the nose. Began with rather brooding flavors of red and black fruits, menthol and herbs, then opened nicely with air to show vibrant red cherry and spices and a suggestion of candied fruit. This very nicely balanced blend finishes with a ripe dusting of sweet tannins and </w:t>
      </w:r>
      <w:r w:rsidRPr="00FB6AB8">
        <w:rPr>
          <w:rFonts w:ascii="Times New Roman" w:hAnsi="Times New Roman" w:cs="Times New Roman"/>
          <w:i/>
          <w:iCs/>
          <w:noProof/>
          <w:color w:val="000000"/>
          <w:sz w:val="19"/>
          <w:szCs w:val="18"/>
        </w:rPr>
        <w:lastRenderedPageBreak/>
        <w:t>lingering flavors of red cherry and smoke.”(90pts ST)</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3856-3857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Combe des Fous, Clos St. Jean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3857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du Papet, Mont Olivet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Poggio Al Lupo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Sette Ponti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Loring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Rosella's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3899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Hamacher Pinot Noir</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2nl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1nl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$120-170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Dal Forno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wxc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first-class effort in every way. The wine reveals loads of ripe, generous fruit that flow onto the palate with stunning intensity. This remarkably pure Amarone possesses incredible detail in its dark wild cherries, chocolate, herbs and toasted oak. The tannins build mightily on the finish even if this isn t one of Dal Forno s most massive wines. There is a lot of purity and depth here, although the tannins could use a little more polish. At first I thought this might be a relatively early-maturing wine but when I came back to an unopened bottle after two-plus days it had barely budged!”(94pts)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Latricieres Chambertin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du Coeur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Doisy Daëne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1986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Sauternes ts, bls, ltl, sdc, tc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Tour Blanche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 bn, lstl, sdc, scc (Wines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Doisy Daëne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L'Extravagance, 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3wxc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Filhot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1ts, 2vhs, 3lbsl, 3lscl, 2sdc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Lafaurie Peyraguey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3scc, 1 half bottle different importer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superb, light to medium gold/green-hued Sauternes is a full-bodied, opulent, enormously endowed, moderately sweet offering with plenty of pineapple, peach, caramel, and smoky new oak characteristics. With great viscosity as well as richness, and good underlying acidity providing vibrancy and definition…”(96pts)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Perrières, A. Grivault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Boudriotte, Gagnard-Delagrange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3vlgsl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Clos, 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outstanding wine, Drouhin s 2004 Chablis Les Clos is fermented and aged in one- to five-year-old barrels. Its toasty mineral and vanilla bean-scented aromatics lead to a medium to full-bodied personality awash in fruits. Creamy minerals and pears are found in its concentrated, focused, and lengthy character.”(93pts)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Blanc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Monts Luisants, Ponsot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Blanc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Monts Luisants, Ponsot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1ltl, 3sdc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Blanc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Monts Luisants, Vieilles Vignes, Ponsot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Delas Freres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1-3.5cm bc, 2hbsl, 1tl, 1nl, 2sdc, 2scc,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Côtes du Roussillon Villages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Pur Schiste, Mas Amiel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GK,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3sdc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Bedrock Red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Lorenzo’s Heirloom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Andrew Hardy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Cadillac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Lesgourgues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Raymond Lafon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lbsl, ll, top, pc, crc, 1x1 Imperial owc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Imperial</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3996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Raymond Lafon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8bn, 2ts, 10lbsl, 4wrl, 6sdc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is impressive from all perspectives. The floral, honeyed bouquet suggests a great deal of botrytis and ripeness. The wine does not possess the size of the 1989, but it is more elegant, with wonderfully precise, botrytised flavors. Full-bodied, rich, and intense, this gorgeous wine should provide stunning drinking for at least two decades.”(92pts)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Evocelles, B. Dugat-Py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lbsl, sos, 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Hospices de Beaune, Pommard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Dames de la Charite, Comte Armand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4008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Hospices de Nuits, Nuits St. Georges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St. Georges, cuvée des Sires de Vergy, 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4014-4015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Mazis Chambertin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half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interesting if slightly odd nose of reduction and menthol notes added to wild, ripe and layered red berry fruit aromas that complement the gamy and completely backward flavors that are highly complex and possess a firm and mouth coating texture.”(93-95pts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4015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half bottle owc (Wines Located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4016-4017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Mazis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distinctly sauvage and somber dark berry fruit nose gives off notes of iron tinged warm earth, underbrush, crushed herbs and a hint of smoke followed by rich, full and moderately wooded full-bodied flavors that are notably powerful and supported by very firm tannins on the serious, long and backward finish.”(92-94pts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$1000-1300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4017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owc's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4018-4019</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Aux Chaignots, 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4019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4026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Musigni, Gros Frere et Soeur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“As it usually is, here the nose is more reserved with black fruit and earth aromas nuanced by deft oak hints that complement the broad-scaled and powerful full-bodied flavors that are both robust and sappy, culminating in a deep, sweet and impressively layered finish. Good juice with solid upside potential.”(90-92pts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4028-4029</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1966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 Rebourseau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5.5cm bc, lstl, scc, fair to good color (Wines Located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4029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6.5cm bc, lbsl, nl, sdc, scc, fair to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good color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4036-4037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Seuvrees, L. &amp; A.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magnum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4037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1x3 magnum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Beaujolais Villages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 Jadot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Bourgogne Rouge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Maison Leroy nl, sdc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Les Seuvrees, L. &amp; A. Lignier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sos (Wines Located in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Santenay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La Comme, L. Lequin 2vlgsl, 1nl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4066-4067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“This too displays a discreet touch of wood with citrus, oyster shell and algae notes that merge into big, </w:t>
      </w:r>
      <w:r w:rsidRPr="00FB6AB8">
        <w:rPr>
          <w:rFonts w:ascii="Times New Roman" w:hAnsi="Times New Roman" w:cs="Times New Roman"/>
          <w:i/>
          <w:iCs/>
          <w:noProof/>
          <w:color w:val="000000"/>
          <w:sz w:val="19"/>
          <w:szCs w:val="18"/>
        </w:rPr>
        <w:lastRenderedPageBreak/>
        <w:t>muscular and robust flavors that are quite rich but not heavy or rustic, all wrapped in a sappy and palate staining finish.”(92pts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4067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owc's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Côte de Bouguerots,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somewhat riper but more reticent nose features the barest hint of wood spice that marries well with the explosive green and yellow fruit aromas and fresh, full, powerful, beautifully delineated flavors underpinned by a driving minerality and stunning length. Given the superb balance and firm acid spine, this should age effortlessly for at least 15 years, perhaps longer.”(94pts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$700-1000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4069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Fourchaume,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Preuses,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every bit as elegant as the Valmur with nuanced, highly layered, discreet and very pure aromas of understated green fruit and almost pungent tidal pool aromas that are followed by rounded, focused and incredibly complex flavors displaying notes of warm stone and oyster shell. The texture and mouth feel of this are positively seductive as the finish is a liaison of richness and delicacy with that silky yet explosive finish that all the great examples of Preuses seem to possess.”(95pts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4075-4076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Preuses,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“Both marine and smoky, fusil, crushed chalk mineral elements confront the taster already in the nose from the Fevre 2008 Chablis Preuses, along with fresh lime, mirabelle, apricot, and cherry distillate. Adamant stoniness; iodine; apricot kernel, plum pit, and cherry stone bitterness as well as a firm texture lend the palate a certain austerity and restraint, without the meltingly savory crustacean or musky animal dimensions I usually associate with this site. But there is more than compensatory complexity of alternate sorts as well as sheer density.”(94pts)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4076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owc's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Montmains,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Montmains,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Vaillons,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4080-4081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Valmur,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4081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4082-4083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Valmur,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“Fresh lime, red currant, tangerine, grapefruit, and peony mingle in a Riesling-like effusion of fruit and flower, underlain by a salty and iodine-tinged mineral soup that seems as deep as the sea. Soundings reveal citrus zest, fruit pits, kelp, pine resin, and oyster shells. This should be an almost inexhaustible source of intrigue and pleasure over the coming decade. You'll never get to the bottom of it, but so much the better for you and the wine!”(95pts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4083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4085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Valmur,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4088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Vaudesir,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Chaupin, Domaine de la Janasse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cold terroir and sandy/clay soils have given the wine an extraordinary amount of acidity and freshness that serve it well in buttressing the fabulously concentrated, massively extracted, old vine Grenache. This blockbuster wine possesses enormous richness and density as well as an incredibly unevolved, young personality. Everything is there, including awesome aromatics, unbelievable layers of kirsch, raspberries, licorice, incense, and blacker fruits, and a finish that goes on for close to a minute.”(98pts)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Smaragd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Loibner Oberhauser, Pichler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wisl, 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Niederhauser Hermannshohle, Donnhoff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Oberhauser Brucke, Donnhoff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1wisl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“Sweetened scallions can be discerned in the nose of the medium to full-bodied 2001 Riesling Auslese Oberhauser Brucke. A wine of great harmony, depth, and power, it coats the palate with lingering poached pear and spice flavors. Lush, wonderfully elegant, and exceptionally long, it is a superb Auslese for drinking between 2010 and 2025.”(94pts)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Norheimer Kirschneck, Donnhoff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Schlossbockelheimer Kupfergrube, Donnhoff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Braunberger Juffer Sonnenuhr, Fritz Haag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Braunberger Juffer Sonnenuhr, Fritz Haag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Goldkapsel,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“Very concentrated, yet also very clean, refined and pure. Slate, honey and vanilla aromas and flavors prevail, with hints of peach and lime peeking through. It all culminates in a long, mercurial finish.”(95pts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4159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Bernkasteler Badstube,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Graacher Himmelreich,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4167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half bottle ocb (Wines Located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Zeltinger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Kiedricher Grafenberg, R. Weil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Frederic Emile, VT, Trimbach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5cm bc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“Terrific. Finely etched and intense, this Riesling, VT combines mature notes of honey, burnished wood and </w:t>
      </w:r>
      <w:r w:rsidRPr="00FB6AB8">
        <w:rPr>
          <w:rFonts w:ascii="Times New Roman" w:hAnsi="Times New Roman" w:cs="Times New Roman"/>
          <w:i/>
          <w:iCs/>
          <w:noProof/>
          <w:color w:val="000000"/>
          <w:sz w:val="19"/>
          <w:szCs w:val="18"/>
        </w:rPr>
        <w:lastRenderedPageBreak/>
        <w:t>clove with fresh pine, citrus and apple, all displayed on a firm, lean structure. Quite dry and seemingly ageless, with a long, smoky finish.”(94pts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Eiswein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Oberemmeler Hutte, Von Hovel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Eiswein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Hattenheimer Nussbrunnen, Von Simmern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wasl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Vermentino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Bolgheri Superiore, 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la Casa, Caparzo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Barbera d'Asti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Vigna Dell 'Angelo, Cascina La Barbatella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Vigna L'Apparita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Castello di Ama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2bsl, 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Castiglion del Bosco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4198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Asij, Ceretto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4210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Poggio Antico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4235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Rutherford Hill Chardonnay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25th Anniversary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4254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Cazetiers, Vieilles Vignes, 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4256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St. Georges, Vieilles Vignes, 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4280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Melville Syrah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Santa Rita Hills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Bevan Cellars Red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Sugarloaf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“Another perfect wine is Bevan's equal part blend of Merlot and Cabernet Franc, the 2012 Proprietary Red Sugarloaf Mountain. Notes of unsmoked cigar tobacco, forest floor, pen ink mulberries, blackberries and spring flowers soar from this inky/purple-colored 2012. The wine possesses great intensity, remarkable unctuosity and thickness, and perfect integration of acidity, alcohol, tannin and wood.”(100pts)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$2400-3200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Noble Revelation, Domaine de Panisse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Pommard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Grands Epenots, F. Gaunoux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Mazis Chambertin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1ltl,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Valmur, Verset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 Santo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Avignonesi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half-bottle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Duhart Milon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banded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“Tart acids give this dark ruby/purple-tinged wine a crunchy, fresh, lively feel on the palate. Composed of 75% Cabernet Sauvignon and 25% Merlot, this </w:t>
      </w:r>
      <w:r w:rsidRPr="00FB6AB8">
        <w:rPr>
          <w:rFonts w:ascii="Times New Roman" w:hAnsi="Times New Roman" w:cs="Times New Roman"/>
          <w:i/>
          <w:iCs/>
          <w:noProof/>
          <w:color w:val="000000"/>
          <w:sz w:val="19"/>
          <w:szCs w:val="18"/>
        </w:rPr>
        <w:lastRenderedPageBreak/>
        <w:t>medium-bodied 2011 reveals loads of finesse and purity…”(89-91pts)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Reuchaux, Domaine Chanzy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vlstl, 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Reuchaux, Domaine Chanzy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vlscl, scrc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Ermitage Blanc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 l'Oree, M. Chapoutier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3vlbsl, 3nl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1998 Ermitage cuvée de l Or e's explosive bouquet offers a liquid minerality, honeyed tropical fruits, peaches, and acacia flowers. Amazingly, the 100% new oak treatment has been totally absorbed. The wine is extremely full-bodied, fresh, and pure, with an immense palate presence as well as finish. Drink it over the next 4-5 years, or forget about it for a decade.”(99pts)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Louis Roederer Vintage Champagne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Cristal 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lstl, htl, scc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long aftertaste is superb, with sackfuls of Granny Smith aromas.”(90pts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Vigneto Gallina, Cantina del Parroco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3-3cm bc, 2-4cm bc, 5lbsl, 1lstl, good to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Red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Velvet Collection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magnum ogb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cuvée du Papet, Clos du Mont Olivet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5tl, 3hwrl,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4399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Gloria Ferrer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Hospices of Sonoma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4400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4405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Castalia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Rochioli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4408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Gary Farrell Pinot Noir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Allen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4412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Lucia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Santa Lucia Highlands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4413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Rochioli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East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2006 Pinot Noir East Block (one of Rochioli's cooler vineyard sites) reveals pure cherry and raspberry aromas interwoven with floral and crushed rock characteristics. Medium-bodied with some tannin to be resolved, it possesses outstanding ripeness, purity, and overall texture.”(92-95pts)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4414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Rochioli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Little Hill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“Vivid red color. Vibrant red and dark berry scents offer striking clarity and gain a seductive floral quality with air. Fresh and juicy, with energetic raspberry and blackberry flavors, silky texture and a blast of smoky minerals on the back. Extremely suave pinot with outstanding finishing sweetness and cling.”(92pts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4416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Patz &amp; Hall Chardonnay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Dutton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4507-4508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Trockenbeerenauslese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Wachenheimer Gerumpel, Wachenburg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wasl, ltl, scc, 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4508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4.5cm bc, ltl, wisl, wisvl, scc, spc,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sos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Accornero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Serpico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Feudi Di San Gregorio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(90pts WS)</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2004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Flavio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5ts, 5lstl,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Flavio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4ts, 4lstl,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Larry Hyde &amp; Sons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 Serafino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stl, ltl,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Alessandria, Luigi e Figli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4-4.5cm bc, 4lbsl, 5nl, 1lwrl, 5scc, 2nc, 1sos,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Contratto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bsl, stl, 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Filli Serio &amp; Battista Borgogno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4stl, 1hstl, 1tc, 2ssos, outstanding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del Centenario, G. Contratto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3ts, 4stl, 1tl,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Terre di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1-3.5cm bc, 1-4.5cm bc, 2bsl, 2lstl, 2ltl, 2scc,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Terre di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4cm bc, hbsl, lstl, lwrl, nl, scc, excellent color (Wines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Fattoria dei Barbi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hbsl, vlscl, scc, ssos,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Fattoria dei Barbi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hbsl, lstl, vlscl, sdc, cc, ssos,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Fattoria dei Barbi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bsl, excellent color and condition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Fattoria dei Barbi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2ts, 3bsl, 3lstl, 3nl, 1spc, excellent color (Wines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1980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Fattoria dei Barbi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1ts, 2vhs, 3bsl, 3vlscl, 1lstl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Fattoria dei Barbi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5ts, 5bsl, 5nl, 2scc, 2ssos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Fattoria dei Barbi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bsl, 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Fattoria dei Barbi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hbsl, 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banded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“…revealing thickly layered scents of honey, Danish pastry and quince that appear to gain vigor with every passing sip. The palate is stunning: very viscous in the mouth with tangy grapefruit, honey and white peach. It is still primal, but the acidity is perfectly judged and there is a life-affirming sense of precision and tension towards the finish.”(97pts)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4593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Barbe Rac, M. Chapoutier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banded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4629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Vieux Donjon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2lstl, 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“Possesses all the appellation's classic components … underbrush, garrigue, licorice, pepper, lavender, sweet black cherries, and incense. Extremely perfumed and heady, this full-bodied, moderately tannic offering comes close to matching the mass and blockbuster power of the 1998. Firm tannin in the finish suggests a long aging curve.”(91pts)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4645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Poggio Rosso Riserva, San Felice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1vhs,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4648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Abreu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Madrona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a saturated purple color in addition to a gorgeous bouquet of espresso beans intermixed with licorice, incense, blueberries and blackberries. There is more tannin in the unusually austere finish, but the wine is remarkably complex, and should be exceptionally long-lived.”(93pts)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4680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Gemstone Red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4725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4729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Martinelli Zinfandel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Jackass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Martinelli Zinfandel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Jackass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“…reveals notes of smoked game, roasted meats, herbs, kirsch, strawberries, and sweet currants. An animalistic/gamey character only adds to the wine's complexity and multiple dimensions.”(94pts)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Grist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Estate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Moore 'Earthquake' Vineyard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Mead Ranch nl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Moore 'Earthquake' Vineyard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(94-6pts)</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Tofanelli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1997 Zinfandel Tofanelli Vineyard (from a 65-year old vineyard; 15.8% alcohol) is a broodingly backward, expansive yet undeniably hedonistically oriented Zinfandel. The dark ruby/purple color is accompanied by notes of blackberries, jus de viande, pepper, roasted herbs, and truffles.”(91-93pts)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Tofanelli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terrific 2001 Zinfandel Tofanelli Vineyard (15.3% alcohol) reveals a superb nose of caramel, black fruits, spice, and licorice. With seamlessly integrated tannin and acidity, this full-bodied, concentrated 2001 has no hard edges, and cuts a generous, expansive feel on the palate without any heaviness or hotness. Consume it over the next 4-5 years.”(93pts)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Peter Michael Chardonnay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Point Rouge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“Tight but ultimately complex nose combines orange juice and orange peel, apricot, wet stone, lichee and a wild smoked bacon character. Wonderfully chewy and layered wine that conveys a strong impression of solidity. Dense, sweet and minerally, with almost painful intensity. With aeration, this showed a wonderfully lush, round middle palate and great richness. A silky, seamless chardonnay with great subtle persistence.”(94+?pts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4793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Unico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vlstl, ltl, scc, 1x1 magnum owc, outstanding color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“1975 has always been one of Vega Sicilia's great vintages, and this tasting confirmed that the 1975 Unico Riserva has the potential to be one of this historic winery's finest offerings. The wine's beautiful, saturated, dense ruby/purple color is followed by a tight but rich nose of black and red fruits, spices, and toasty oak. Deep, with huge body and massive flavor extraction, this wine combines awesome power and richness with considerable structure and delineation.”(96pts)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$1200-1600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Chanson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Chanson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Poisot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Prieure Lichine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lgsl, sdc,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Gracia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brilliant effort boasts a dark ruby/purple color in addition to an explosive bouquet of raspberry liqueur, crushed stones, white flowers, and other heavenly delights. The wine hits the palate with plenty of fruit, body, and richness.”(91pts)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Solengo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Argiano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“Argiano's 1996 Solengo, a blend of Cabernet Sauvignon, Sangiovese, Merlot, and Syrah (500 cases produced), is a blockbuster effort. The wine boasts a saturated ruby/purple color, as well as an excellent nose of jammy blackberries, cassis, pain grille, and spice. Full-bodied, with superb depth, a layered texture, low acidity, and a blockbuster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Arietta Cabernet Sauvignon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Arietta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Arietta Red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 Block Hudson Vineyards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Arietta Red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Quartet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Arietta Red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Variation 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Merryvale Red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Profile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 Smoke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Southing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$700-1000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Barale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nl, scl, wc, excellent color (Wines Located in New</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4895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Ceretto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scl, wc,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4905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Fontanafredda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1-3.5cm bc, 1-4cm bc, 2wrl, 2wc,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4910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G. Mascarello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wrl, wc,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4912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Prunotto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scl, wc,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4923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Tirecul La Graviere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Madame, Monbazillac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4943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Genevrieres, R. Jobard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4968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Blankiet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Paradise Hills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4995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1962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lbsl, lstl, tl, nl, cuc, outstanding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“…continues to be one of the great vintages for this Château. A dense opaque garnet color reveals amber at the edge, as well as an incredible perfume of cedar wood, balsam, coffee, black fruits, leather, and cigar smoke. The wine is supple and full-bodied, with sweet tannin, glorious levels of fruit and extract, abundant glycerin, and a seductive, truffle-flavored finish.”(95pts)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4999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Boar's View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Coast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Nairac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 Marcoux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Gemstone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Fisher Vineyards Cabernet Sauvignon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Coach 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Fisher Vineyards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Unity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Fisher Vineyards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Wedding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Vieux Donjon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5lbsl, 1ltl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1995 remains closed, but promising. Its garnet/plum/purple color is followed by sweet aromas of roasted herbs, black cherries, incense, licorice, iodine, and earth. Medium to full-bodied, structured, and muscular, it is still youthful and exuberant, with plenty of tannin to shed.”(90pts)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Taittinger Vintage Champagne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Artist Series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Vouvray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des Felix, J. P. Couamais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Vouvray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Moelleux, J. P. Couamais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Centine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Castello Banfi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8bn, 8lbsl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Toscana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Tecc, L. Einaudi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$150-190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Bas Armagnac - Vintage 1955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Delord Freres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Jarvis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lwasl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Justin Cabernet Sauvignon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McPherson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Sonoma County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Martinelli Zinfandel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Lolita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Martinelli Zinfandel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Vigneto di Evo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Martinelli Zinfandel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Vigneto di Evo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5083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5097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Tim Adams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Bersano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4cm bc, lbsl, scc,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Marchesi di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1-3cm bc, 2lbsl, 2lgsl, excellent color (Wines Located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Fontanafredda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4cm bc, bsl, stl, tl, fair to good color (Wines Located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Cannubio, Serio &amp; Battista Borgogno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4-4cm bc, 5-4.5cm bc, 3-5cm bc, 12vlbsl,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1lbsl, 11sdc, 1nc,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G. Mascarello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5.25cm bc, 7bsl, 2l, 1scl,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Serio &amp; Battista Borgogno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1-3.5cm bc, 1-4.5cm bc, 2-5cm bc, 4bsl, 1scl, 1ssos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Scanavino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lbsl,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Marchesi di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9.5cm hbsl, stl, tl, sdc,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3.78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Bussia, A.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1-4.5cm bc, 3bsl,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Biondi Santi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vhs,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Guiraud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medium gold color is accompanied by notes of caramelized oranges, citrus, honeysuckle, creme brulee, and smoke. Full-bodied and opulent, with tremendous intensity, good acidity, and a persistent finish that lasts nearly a minute, this large-scaled, thick, heady Guiraud is one of the finest examples from this estate that I have ever tasted.”(94pts)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5194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de la Reine de Bois, Domaine de la Mordoree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the 2001 even surpasses the extraordinary Reine des Bois produced in 2000, 1999, and 1998 … and that s saying something! An inky/purple color is followed by a heady perfume of graphite, blackberries, kirsch, licorice, truffles, and charcoal. This full-bodied effort displays endless concentration in its pure, dense, generous flavors. It is broadly flavored, with beautifully integrated acidity, tannin, and alcohol…”(100pts)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Bond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Vecina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“…comes from a site near Harlan Estate, is a firm, tannic, backward wine displaying a gravelly, scorched earth, hot rock, black currant, licorice, and herb-scented bouquet. In the mouth, it is tight, rich, and ruggedly constructed with medium to full body as well as a boatload of tannin.”(93pts)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Montes Alpha Syrah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Montes Alpha Cabernet Sauvignon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Coup de Foudre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37.2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Kentucky Gentlemen Whiskey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 Year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half-pints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5259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half-pint</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5269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Maybach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Materium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The Colonial Estate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Exile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“Produced from a dry-farmed, single vineyard of old vine Shiraz (some of which are 120 years old), the stunning, inky/purple-tinged 2002 Shiraz Exile was aged in 100% new French oak. A sweet nose of black fruits, flowers, melted licorice, and espresso roast precedes a wine of amazing concentration, compelling intensity, and a tremendous finish of more than 60 seconds. Although expensive, readers must take into consideration the age of the vines as well as the limited production. This exquisite Shiraz is approachable, but promises to hit its peak in 3-5 years, and last for two decades. Kudos to proprietor Jonathan Malthus for his work in the Barossa.”(98pts)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The Colonial Estate Shiraz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Exile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Abbazia Di San Gaudenzio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1-5cm bc, 1-5.5cm bc, 2nl, ,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Barbero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bsl, stl,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$35-45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Brezza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5-6cm bc, 2-7cm bc, 6bsl, 6stl, 5nl, 1lbsl, 1ltl, 1ll,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Calissano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4cm bc, hbsl, stl, hscl, sdc, scc,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Recioto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Cantina del Castello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5cm bc, bsl, nl, scc, excellent color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Cantina Sociale Stazione di Calamandrana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 xml:space="preserve">6.5cm bc, hbsl, stl, ltal,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Cantina Valpolicella Negrar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bsl, nl, good to excellent color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1968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Cantina Valpolicella Negrar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bsl, lscl, spc, scc,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Cappa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bsl, stl, fair to good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Ceretto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bsl, stl, tal,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 d'Orcia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lbsl, lstl, scc,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Conti Ossola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1hs, 2htms, 3bsl, 3nl, 2scc, 1stc, good to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Enolanga La Mora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5cm bc, bsl, ltl,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Enoteca Bigatti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5cm bc, bsl, ltl,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5299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Fontanafredda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1-4cm bc, 3-5cm bc, 4lbsl, 3nl, 1ltl,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Carnevale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 xml:space="preserve">3cm bc, bsl, stl,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Voerzio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1-4cm bc, 1-4.5cm bc, 1-5cm bc, 3hbsl, 3stl, 2htl,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Giordano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4cm bc, lscl,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Giordano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lstl, vlscl, outstanding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Il Poggione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bsl, nl, vstl,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2-4cm bc, 2lbsl, 2nl,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5312-5315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6cm bc, bsl, lstl, ltal, fair to good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5313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5.5cm bc, stl, ltal, spc, scc, excellent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5cm bc, bsl, stl, ltl, scc,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5315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3cm bc, nl, excellent color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Mazzi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1-4cm bc, 2bsl, 2stl, 2ltl,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Mazzi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2-4cm bc, 2-4.5cm bc, 1-5cm bc, 1-6cm bc, 6bsl, 6stl,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1ltl, 5pc, 1spc, excellent color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Parodi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bsl, ltl, tvl, scc, fair to good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Pico Della Mirandola</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1975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bsl, tl, stl, gfair to good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color (Wines Located in New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1979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2ts, 2bsl, 2tl, 2stl, 2 fair to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good color (Wines Located in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Pio Cesare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bsl, stl, nl, taped vintage label, cc, good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Pippione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nol,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Pippione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ms, nol,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Produttori del Barbaresco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4cm bc, bsl, lscl, spc,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Ducale, Ruffino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4ts, 4lbsl, 3nl, 1ltl, 2spc,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5343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lbsl, excellent color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Scanavino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Schiavenza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bsl, lstl,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Serafino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3cm bc, stl,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Tedeschi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bsl, lstl, ltl,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Pule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1-5cm bc, 2bsl, nl,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5355-5356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Terre del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3cm bc, bsl, ltl, taped vintage label,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5356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3cm bc, lbsl, excellent color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Torre Dei Conti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bsl, nl,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Troglia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Dell' Annunziata, Valetti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6cm bc, bsl, nl, fair to good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Vecchia Landa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bsl, nl, good to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5362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Villadoria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5.5cm bc,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Villadoria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bsl, tl,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5370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Villadoria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3cm bc, fair to good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Jonata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Tierra de Jonata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 Magnien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Grancey, L. Latour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Climens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10lbsl, 5lscl, 10sdc, 10scc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1986 is probably the best Climens made since their spectacular 1971. It is still light gold in color, with an expansive bouquet of new oak, oranges, pineapples, and other tropical fruits. In the mouth, the great richness seems all the more impressive because of the wine's remarkable clarity and definition.”(96pts)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de Fargues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2lwasl, 1nl, 2scc, 2nc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Nairac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6lbsl,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5462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de la Reine de Bois, Domaine de la Mordoree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an inky purple color in addition to a ravishing perfume of wood smoke, Crème de cassis, blueberries, plums, figs, and a hint of graphite. Full-bodied, with sweet tannin, a layered richness, staggering ripeness, and a finish that lasts for nearly 50 seconds, this monumental Châteauneuf du Pape continues the unbelievable succession of superstar wines that began in 1998.”(97pts)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Domaine de la Vieille Julienne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“…(200 cases of a 95% Grenache/5% Syrah blend) is a monumental example of the appellation. This extraordinary offering boasts an opaque purple color as well as awesome aromatics consisting of ground pepper, blueberry and blackberry jam, and kirsch liqueur. It is full-bodied, with multiple layers, a seamless integration of acidity and tannin, and a finish that lasts over a minute.”(100pts)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Domaine de la Vieille Julienne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“…emerges from a cold terroir in the northern sector of the appellation. The blend is generally 85% Grenache and equal parts Syrah and Mourv dre. Its opaque purple color is followed by a sumptuous perfume of creme de cassis, kirsch liqueur, licorice, plums, minerals, and smoke.”(97pts)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Domaine de la Vieille Julienne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“…its dense purple color is accompanied by gorgeous aromas of blackberries, raspberries, blueberries, minerals, and kirsch. As it sits in the glass, notions of pepper and spice also emerge from this unevolved, backward Châteauneuf. It has high levels of extract and richness as well as formidable tannin.”(96pts)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Nuova, Casanova di Neri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5484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 Pira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vlstl,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5517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Heitz Cellars Cabernet Sauvignon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Martha's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“…explosive richness and ripeness, as well as gobs of sweet fruit presented in a full-bodied, powerful style.”(94pts)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5538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Sloan Red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Asterisk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5544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 FamilyReserve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Draycott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4lscl, 2lwrl, 2 bottles different importer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5549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Factor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5556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Ferrande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1x1 Imperial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Imperial</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5573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LeMoine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5590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Bolla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4cm bc, lstl, sdc, excellent color and condition (Wines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Conte di Bregonzo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double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Rionda, Oddero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Fetzer Cabernet Sauvignon - Vintage 1981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lbsl, wisl, wol, sdc, tc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5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Sterling Reserve Cabernet Sauvignon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Red Carpet 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Salmanazar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5654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crc, 1x1 magnum ogb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Velvet Collection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magnum ogb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Beaune Blanc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Mouches, 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1spc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deft touch of toasty wood frames pretty peach, apricot and floral undertones that merges into rich, full and generous medium full flavors that possess good power and intensity plus a finish that displays terrific punch and delineation. While most Beaune blanc isn t terribly interesting, this is the exception that proves the terroir can deliver if given half a change.”(91pts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5674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“Pineapple, lime, wet stone and hawthorn aromas, with hints of nuts, vanilla, earth and spices; some oakiness yet to be integrated. Superconcentrated, penetrating and backward, with very intense pineapple and crushed stone flavors. This has terrific lemony, stony cut and an inexorable slow-building finish that's quite austere today.”(93+pts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Marius-Delarche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Mazures, P. Pillot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5684-5685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Devant, R. Lequin-Colin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1-4.5cm bc, 4lwrl, 1lwisl, 1sos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5685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5692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Premier Cru, Vieilles Vignes, H.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5717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Dry River Pinot Noir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Martinborough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1lwasl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5721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 Tertre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$320-500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5739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Neyers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AME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6021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Beaumont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Haut 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6023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Tour Figeac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6044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Solengo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Argiano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6046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 Stefano Perno, G. Manzone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Black Sears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1-5.5cm bc, 1bsl, 1nl, 1sos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weighs in at 15.4% alcohol. Harvested on November 15 (because of the vineyard's cool climate elevation of 2400 feet), this is a fabulously rich, full-bodied, powerful Zinfandel. The opaque purple color and gorgeous, fragrant nose of raspberries, pepper, and spice are followed by an enormously rich, full-bodied, super-concentrated wine…”(94pts)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1997</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Tofanelli Vineyard ltl (Wines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(91-93pts)</w:t>
      </w:r>
    </w:p>
    <w:p w:rsidR="00FB6AB8" w:rsidRDefault="00FB6AB8">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Pesenti Vineyard lscl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$65-85</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Mayacamas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6122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Mayacamas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Spanna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Fratelli Francoli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2lwasl, 2nl, 2tvl, 1lwrl, 1wasl, 1wisvl, 1ll,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Clarendon Hills Syrah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Liandra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6135-6136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Marilyn Merlot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Norma Jean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6136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Prado Enea Gran Reserva, Bodegas Muga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12lbsl, 11ll, 8ltl, 1lwrl, 1lwisl, 2crc, 3sos,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6165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10bsl, 10ll, 4ltl, 2lwrl, 4crc, 1hcrc,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1sos, excellent color (Wines Located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Glorioso Gran Reserva, Bodegas Palacio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6ts, 1vhs, 9hbsl, 1sdc, 1scc,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Albina, Gran Reserva, Bodegas Riojanas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3bn, 3ts, 1vhs, 12vlscl, 9lbsl, 1sdc, 3scc,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Real, CVNE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12lbsl, 2lscl, 1sdc, 1wc, 3ssos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6176-6177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Castillo Ygay, Marques de Murrieta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7bn, 5ts, 12lscl, 3ltl, 2scc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6177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6ts, 1vhs, 7lscl, 1vlbsl, 1vlwisl, 3scc,</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1sos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Marques de Riscal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4ts, 8bsl, 8gsl, 6nl, 2ltl, 1tl, 2sdc,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Reserva Especial, Martinez Lacuesta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5bn, 1ts, 2sdc, 1spc, 6scc, excellent color and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condition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 Reserva, Paternina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3ts, 3vhs, 12bsl, 2nl, 2ltl, 1stl, 1spc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6188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5bn, 6ts, 10lbsl, 3nl, 2sdc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6190-6191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D'Issan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“…has a clean and precise bouquet, vibrant black fruit with touches of slate coming through with time in the glass. There is a strictness here and you get the sense that the aromatics are holding something back for later. The palate is well balanced, surprisingly supple in the mouth with well-judged acidity, clean and pure with a gorgeous saline note coming through on the long finish.”(93pts)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6191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Quinault L'Enclos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elegant as well as powerful effort, this dense ruby/purple-colored 1998 reveals notes of plums, black raspberries, vanillin, minerals, licorice, and spice. Exceptionally rich with an outstanding texture, this medium to full-bodied wine possesses a distinctive, individualistic style, largely because of its floral, blueberry fruit flavors.”(94pts)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du Roi, Pousse d'Or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Combe des Fous, Clos St. Jean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Renaissance, Domaine de Cristia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6198-6201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de la Reine de Bois, Domaine de la Mordoree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2lbsl, 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2006 Châteauneuf du Pape cuvée de La Reine des Bois is a big, ripe and muscular effort that doesn't lack for texture or richness. Giving up plenty of blackberry, charcoal, ground herbs, licorice and beef broth-like notes, this puppy offers a mouthful of fruit and texture to go with serious underlying depth and tannin structure. It's certainly one of the top 10 wines or so in the vintage and will have over two decades of ultimate longevity.”(95pts)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6199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6200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1lbsl, 1x6 bottle owc (Wines Located</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6201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Origines, Domaine Grand Veneur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Fonseca Vintage Port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spc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dark purple-ruby, with an intense, ripe raisin and mint nose, full-bodied, with raisin flavors, full tannins and a long finish.”(90pts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Grivot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restrained nose proposes a well-layered mix of plum, essence of cherry and pungent earth scents along with a hint of the sauvage. The textured, concentrated and powerful large-scaled flavors possess remarkable density on the mid-palate thanks to the abundant dry extract that buffers the very firm tannic spine and slightly softens the austere and serious but not hard finale.”(94pts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Barons de Rothschild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spéciale, 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Cayuse Syrah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En Chamberlin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Cayuse 2005 Syrah En Chamberlin Vineyard   from what Baron describes as “a normal vintage for Washington: not too hot, but ripe; (En Chamberlin Syrah having been) picked the third week of September; and the first at our new facility and with indigenous yeasts”   features strongly bittersweet, medicinal iodine- and alkali-tinged herbal and dark berry essences along with savory, smoky evocations of roasted poultry pan drippings. Its diversity; seamlessness; almost oily richness of texture; and finishing crescendo are utterly striking.”(94pts)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Coutet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Lynch Bages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“Aromas of currant bush, berries and sweet tobacco follow through to a full-bodied palate, with medium tannins and a long finish. Lovely texture to this wine.”(91pts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Charmes,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Refosco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Livon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Reserva, Bodegas Olarra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2-3cm bc, 3lll, 2hbsl, 1nl,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Reserva, Remirez de Ganuza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1998 exhibits a dark plum/purple color along with an extraordinary perfume of liquid minerals, cassis, black cherries, tobacco, spice box, and vanillin. There is fabulous density on the palate, high tannin, admirable concentration, and a structured finish.”(95pts)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Pride Mountain Sangiovese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lwasl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lscl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Certan de May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lbsl, lgsl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voluptuous 1985, with its ostentatious bouquet of cedar, plums, coffee, toasty oak, and herbs, and its wealth of opulent fruit, is a real head-turner.”(94pts)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6289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Haut Bailly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stl, scl,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6296-6297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Mission Haut Brion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lscl, lstl, scc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extremely impressive, yet slightly hard wine; still closed, but could be as great as the 1952. Dark ruby in color and very aromatic, with a rich cherry aromas. Full-bodied, with full tannins and plenty of fruit, yet very closed and tight on the finish.”(97pts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6297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bsl, lscl, nl, scc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Leflaive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“Despite the presence of moderate reduction, the nose offers an elegant mix of wood spice, fresh and wonderfully nuanced high-toned white flower aromas and just a touch of exotic fruit that precedes sweet, rich and notably powerful flavors that possess exceptionally good dry extract levels which confer a textured, almost chewy mouth feel on the sleekly muscled and explosive finish. This is an impressive effort that is relatively racy by the usual standards found in Batard and one that should age for years.”(94pts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Mondavi Reserve Cabernet Sauvignon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lscl,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extraordinary wine is backward and unevolved, but even neophytes will recognize its potential greatness. The opaque, saturated, dark purple color reveals no sign of age. The huge, smoky, oaky, blackcurrant, herb, and vanillin-scented nose only hints at what will be achieved with further evolution. Sweet, decadently rich, dense, highly extracted flavors are wrapped around a full-bodied, chewy, super-concentrated, moderately tannic wine that, ideally, needs 7-8 more years of cellaring.”(97pts)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Bourgneuf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“Impressive for this estate. Intense aromas of blackberries, cherries, pepper and tar. Full-bodied and very tannic, with a velvety texture and a long, intensely fruity, coffee-flavored aftertaste. Mouthpuckering. A big and powerful red.”(92pts)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6313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Fleur Cardinale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Fleur Cardinale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Haut Bergey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 bought this wine for myself because I thought it was a sleeper of the vintage, and I couldn't be happier. My score in two tastings was identical to what it was seven years ago. Chocolatey espresso notes jump from the glass of this dark ruby/purple-colored wine. Full-bodied, with a silky texture, loads of concentration and density, this is a beautiful wine that is both hedonistically and intellectually pleasing.”(94pts)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 Bon Pasteur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4ts, 5lbsl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Quinault L'Enclos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elegant as well as powerful effort, this dense ruby/purple-colored 1998 reveals notes of plums, black raspberries, vanillin, minerals, licorice, and spice. Exceptionally rich with an outstanding texture, this medium to full-bodied wine possesses a distinctive, individualistic style, largely because of its floral, blueberry fruit flavors.”(94pts)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2bsl, 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“Lignier's best offering is his Bonnes Mares. This outstanding wine possesses the deepest color (a dark ruby/garnet), as well as a superb nose of oriental spices, black fruits, toasty new oak, and cedar. The wine boasts moderate tannins, outstanding richness and concentration, a medium to full-bodied, chewy texture, and a dramatic, smashingly long finish. Approachable now, it should be at its peak in 2-3 years and last for up to a decade.”(90pts)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Chapelle Chambertin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“Good red-ruby. Sappy, pungent aromas of black cherry and minerals. Sweet and creamy, with lovely lift to the pungent red cherry flavor. Very young but already boasts superb mouth coverage. The very long finish features suave, fine-grained tannins.”(92-95pts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Volnay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Ducs, Marquis d'Angerville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elegant, fine and pure nose offers up the classic dried rose petal and mineral-infused aromatic profile gives way to wonderfully transparent and strikingly focused middle weight flavors that are linear, vibrant and suffused with that particular limestone and chalk quality of all great Clos des Ducs.”(91pts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6357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 Potel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red. Superripe aromas of black raspberry, violet, wild herbs and smoked meat; needs a racking. Sweet, rich and succulent, but a bit youthfully unforthcoming. Less detailed today than the Clos Saint-Denis but larger-scaled. Big, meaty, full and long. This should last longer than the Clos-Saint-Denis, but it does not come across as particularly austere today.”(91-94pts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Vaucrains, R. Chevillon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beginning to shed some of its baby fat and the classic Vaucrains character of robust muscularity and power is coming to the fore with linear, structured yet elegant and forward flavors underpinned by buried tannins and simply superb depth of extract. This is a great wine in the making and the complexity on the finish is truly stunning. It will be capable of 25 years of longevity, perhaps longer.”(93pts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Chevalier 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Chevalier 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Demoiselles,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definition of class and refinement. Subtle yet intense, this white unravels its lime, hazelnut, acacia and yellow plum aromas and flavors on a seamless profile, only showing its youth as it firms up on the long, toasty, mineral-filled finish.”(97pts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6392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Chantemerle, Bosquet des Papes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classic Châteauneuf-du-Pape with sweet, complex aromatics of kirsch and cherries, this full-bodied, sumptuous wine possesses superb depth and body, as well as an aging potential of 15-20 years.”(93pts)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Charvin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La Nerthe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du Mont Olivet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6399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Domaine de la Janasse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one of the monumental Châteauneuf-du-Papes of the vintage. A saturated plum/purple color reveals a thick, rich appearance. The wine combines freshness, power, elegance, and great intensity, all wrapped into a full-bodied, concentrated personality with phenomenal persistence on the palate.”(98pts)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Exceptionelle, Domaine du Vieux Lazaret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Origines, Domaine Grand Veneur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 Guigal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 Guigal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Cailloux, L. &amp; A. Brunel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“…reveals a surprisingly youthful, lively ruby color to the rim to go with classic notes of dried Provencal </w:t>
      </w:r>
      <w:r w:rsidRPr="00FB6AB8">
        <w:rPr>
          <w:rFonts w:ascii="Times New Roman" w:hAnsi="Times New Roman" w:cs="Times New Roman"/>
          <w:i/>
          <w:iCs/>
          <w:noProof/>
          <w:color w:val="000000"/>
          <w:sz w:val="19"/>
          <w:szCs w:val="18"/>
        </w:rPr>
        <w:lastRenderedPageBreak/>
        <w:t>herbs, cured meats, kirsch, leather and exotic spices. These carry to a full-bodied, ripe, concentrated Châteauneuf du Pape that's fully mature, yet still has plenty of fruit, sweet tannin and a big, low acid, decadently styled finish.”(92pts)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$800-1000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6412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Vieux Donjon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“…burgeoning bouquet of black cherries, plums, black currants, garrigue, lavender, and licorice. One can sense the weight, power, and richness in the mouth, but the tannins are there, and the wine also has very good acids.”(95pts)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Emile, Remizieres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Emile, Remizieres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Tardieu-Laurent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Tardieu-Laurent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Norheimer Kirschneck, Donnhoff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“Sporting a gravel syrup-laden nose, the 2002 Riesling Sp tlese Norheimer Kirschheck is broad, ample, plush, and a hedonist s delight. Hugely rich, fat, and pure, it bastes the palate with slate-immersed black cherries.”(92pts)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Frederic Emile, Trimbach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6456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9wisl, 9bsl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Numanthia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amazing effort from Toro, it was made from yields of 1.5 tons of fruit per acre, aged 18 months in new French wood, and bottled with neither fining nor filtration. A black/ruby color is followed by an explosive perfume of sweet blackberries, cassis, licorice, minerals, and smoke. With great intensity, fabulously sweet tannin, and high glycerin levels, this wine establishes a new benchmark for the Toro appellation.”(95pts)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Albina, Gran Reserva, Bodegas Riojanas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1ts, 1vhs, 12bsl,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6464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5ts, 2vhs, 1hs, 9lbsl, 2tl, 9scc,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excellent color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Imperial, CVNE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2vhs, 2hs, 6hbsl, 6wasl, 1nc,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Tondonia, Lopez de Heredia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bsl, wxc,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Quinta Sardonia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Groth Reserve Cabernet Sauvignon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6480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Syrah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James Berry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“As with many prodigious wines, the extraordinary freshness, purity, equilibrium, and singularity of this effort is breathtaking. Its dense purple color is accompanied by an extraordinary, incredibly pure, all enveloping, intense, sweet nose of black raspberries, kirsch, spring flowers, spice box, and pepper.”(100pts)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6501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Perry Moore Cabernet Sauvignon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 Crane's cuvée, Beckstoffer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6504-6505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de Papet, Clos du Mont Olivet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6505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Unique, Clos du Mont Olivet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CIX Estate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Ritchie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UV-SL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Pinot Noir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UV-SL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a dense ruby/purple color as well as a big, sweet nose of blackcurrants, black cherries, forest floor and beet root. The complex aromatics are followed by a full-bodied, intensely concentrated, pure, seamlessly constructed red that should drink well for 10-15+ years.”(94+pts)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6524-6525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Fleur Morange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“…production is limited to a mere 350 cases. Dense purple to the rim, with a superb bouquet of acacia flowers, blueberries, black currants, and crushed rocks, the wine's oak component is completely obscured by the wealth of fruit and overall rich, concentrated style.”(96pts)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6525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6531-6533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St. Georges, Vieilles Vignes, 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6532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6533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Vaucrains, 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Laurent 2006 Nuits St.-Georges Les Vaucrains Vieilles Vignes   once again representing three barrels from a parcel of vines planted in the 1920s, its fruit only around half de-stemmed   shares with the corresponding Les Argillieres its underlying sense of stoniness and of abundant though fine-grained tannins. A plum cake-like sense of dried pit fruit and brown spices as well as of luscious density informs this wine's formidable yet already enticing palate. There may not yet be a wealth of nuance on display here, nor is there the kinetic dimension of buoyancy that accrues to many of the best 2006s. But as this monumentally rich, positively-powerful, for now seemingly vintage a-typical Pinot unfolds, there are going to be happy faces among the few lucky enough to own some. I would plan to revisit this in 2011 or 2012 and anticipate at least half a dozen years of impressive performance thereafter. “(93pts)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6535-6540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Pommard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Epenots, Vieilles Vignes, 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“Representing a single barrel, from vines he says were planted in 1898 and which “while they might be old, are still in great form,” Laurent's 2006 Pommard Les Epenots Vieilles Vignes displays an unusually intense cyanic, fruit bit concentration and iodine minerality whose common bitterness is balanced by diverse berry fruit of exceptional, almost port-like, desiccated concentration and sweetness. Yet, there is lift and vivacity here (and only 13.5% alcohol), as well as exceptional refinement of tannins, and practically endless, caressing length. Regardless of what one knows about Laurent's methods or has been told about these pre-phylloxera vines, just tasting this wine brings to mind thoughts of what Burgundy might have been like   and is often said to have been like   a century ago. “It's a Pinot from another world,” remarks Laurent, evidently anticipating my thoughts…”(94pts)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6536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6537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6538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6539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6540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6541-6543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Drouhin-Laroze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fresh nose mixes both natural and wood spice together with rose petal, wild red currant and intense earthiness that also suffuses the cool, elegant, admirably pure and beautifully well-detailed flavors that culminate in a linear, austere and hugely long finish.”(92-95pts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6542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6543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6544-6546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Drouhin-Laroze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slightly riper blend of red and blue pinot fruit, violets and plenty of warm earth also suffuses the rich, full-bodied and very serious broad-shouldered flavors. This enjoys an abundance of tannin-buffering dry extract that confers a sappy texture to the driving, complex and hugely long finish. This is a first-rate example of this uneven appellation and well worth considering.”(92-94pts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6545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6546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6547-6548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Les Porets St. Georges, 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(91-93pts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6548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Chaupin, Domaine de la Janasse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step up on the richness scale over the classic cuvée, the 2006 Châteauneuf du Pape Chaupin is as sexy a Grenache as you'll find in the vintage. Blackberry liqueur, black cherries, olives, crushed flowers and licorice all emerge from this beauty, and it hits the palate with a full-bodied mouthfeel, sweet, resolved tannin and a great finish. “(96pts)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6561-6564</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6561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6562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8vlscl (Wines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6563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6564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Secret de Gabriel, Domaine Monpertuis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Côtes du Roussillon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Muntada, Domaine Gauby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$120-130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6586-6588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Melville Syrah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Santa Rita Hills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6587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6588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6591-6593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Quilceda Creek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“Offering up plenty of creme de cassis, coffee bean, toasted spice, pencil shavings and violet-like qualities on the nose, it has palate staining levels of extract and tannin that come through on the mid-palate and finish.”(98+pts)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6592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6593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6599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Suduiraut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5lscl, 2different importers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ripe and highly expressive nose features a complex mix of pretty white flower and orchard fruit aromas that merge into unusually linear and precise flavors that are extremely rich, wonderfully powerful, taut and muscular with exceptional length and almost painful intensity.”(93pts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Martinelli Zinfandel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Jackass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Mount Eden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Bernadotte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Haut 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de Francs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Cerisiers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Fougas Maldoror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Gree-Laroque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Bordeaux Superieur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Roudier Montagne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Senejac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Haut 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Coutet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Guiraud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4bn,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Lafaurie Peyraguey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(6)</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7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9bsl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“Sweet, ripe and loaded with honey, toffee, carameland nutmeg-scented pear and apricot aromas andflavors. Generous fig and tobacco notes echo onthe long finish. A silky, supple, succulent wine…”(94pts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Grand Veneur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Etienne Gonnet, Font de Michelle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Beausejour Becot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greatest Beau Sejour-Becot I have ever tasted. The opaque purple 2000 has put on weight during its elevage and, from the bottle, appears to be spectacular. The wood is well-integrated, and the fruit, glycerin, and overall flavor dimensions are noteworthy. The bouquet smells of ink, espresso, jammy blackberries and currants, wet stones, and licorice.”(93pts)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Coutet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Tirecul La Graviere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Madame, Monbazillac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5 500 mls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Mazieres, A. &amp; F. Gros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6lbsl, 3nl, 4spc, 1wc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Personnelle, Aegerter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St Martin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Drouhin-Laroze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H. Rebourseau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Chaboeufs, J.J. Confuron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Fleurieres, J.J. Confuron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Lecheneaut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1vlwisl, 8ssos, 1x12 bottle ocb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Malconsorts, Moillard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 Potel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 Bernstein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 Bernstein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6699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Suchots, O. Bernstein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Combe Aux Moines, P. LeClerc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1-3.5cm bc, 6lbsl, 3nl, 1lwrl, 3sdc, 3 bottles different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importer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Champs Perdix, Vieilles Vignes, Perrot-Minot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Chapelle Chambertin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Ponsot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Serafin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Champeaux, Tortochot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6lwrl, 4nl, 1ltl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Caillerets, B. Morey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Vide Bourse, B. Morey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St. Jean, Blain-Gagnard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6715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Genevrieres, 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Genevrieres, Champy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Côte de Bouguerots,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“Very linear and powerful aromas introduce magnificently precise, taut, edgy, muscular flavors yet somehow, this remains understated and completely in harmony. This builds and builds until it finally explodes on the superbly long back end with a sense of crystalline minerality one of those wines where all you can say is “WOW.”(95pts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Clos, 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Vaudesir, 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Folatieres, 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3bsl, 2tl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“Strong soil tones of lime, talc and minerals, along with clove and nutmeg spice notes. Dense and broad but quite dry and minerally, with a firm spine and a lovely light touch. Penetrating flavors of lime and talc. Best today on the pure, long finish.”(90pts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Chaumees, J.N. Gagnard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Chenevottes, M. Coutoux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Charmes, M. Coutoux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Genevrieres, M. Coutoux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Referts, M. Coutoux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12lbsl, 4nl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 Bernstein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Charmes, O. Bernstein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Champs Gains, O. Bernstein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Champs Gains, O. Bernstein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Vide Bourse,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Charmes,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Perrières,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Morgeots, Vieilles Vignes, Verget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6bsl, 1wisl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Reserva, Bodegas Muga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Gaudeamus Vineyard, 'Upper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Original, Beckstoffer To-Kalon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“Served after the 2001, unfortunately, the 2000 suffered in its shadow a little bit and did not leave the impression that it did a year ago. Perhaps the wine has shed some baby fat, or perhaps I underrated the 2001! Some similarities here in the 2000, but more classic - cedar more predominant but cut from the same mold RR pegged “Crème br l e” (I must say he was on point this night BBS) a little cinnamon and a rusty edge a cherry vanilla backbone smoother and softer than I remember, which could have also been some palate fatigue still excellent.”(93pts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Next of Kyn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awesome purity and richness with no apparent weight. Blackberry, mineral, spring flowers and underbrush are just some of the nuances here and it builds on the palate with silky tannin, beautiful texture and blockbuster length.”(97pts)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Chardonnay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Sbragia Limited Release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real mouthful of delicious Chardonnay, with a range of flavors stretching from ripe pear, fig and citrus to pretty smoky oak, hazelnut and caramel. Finishes with a pure gush of rich earth and Chardonnay flavors, turning elegant and graceful.”(93pts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Col d'Orcia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bsl, spc,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Olmaia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Sant' Antimo, Col d'Orcia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 di Proprieta, Marchesi di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Craneford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Roquette e Cazes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Xisto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Cannubi San Lorenzo, Camerano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1ts, 3sdc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6795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Verget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 taped label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salt, mineral, and chalk-scented 1997 Chablis Bougros is fat, dense, and rich, yet not very intense or full-flavored. It is a complex, concentrated, pristine wine with extraordinary balance. Sweet oak spices, stones, and a salty sea breeze can be found in this superb offering's flavor profile and long finish”(91-93pts)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Romanée, Château de la Maltroye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wxc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Sorano, Ascheri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 bottle different importer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Jota Cabernet Sauvignon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6807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2wasl, 2sdc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Pommard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Epeneaux, Comte Armand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Volnay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 Lafarge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6831-6834</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Livran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3bn, 2nl, 5scc, 1x12 bottle ocb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6832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1ts, 2lwrl, 2scc, 1x12 bottle ocb</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6833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2bn, 1ts, 1nl, 1x12 bottle ocb (Wines</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6834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3scc, 1x12 bottle ocb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Justin Red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Isosceles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3lscl, 3ltl, 2lbsl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Liparita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2lstl,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Schweiger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6sdc, 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Martinelli Zinfandel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Jackass Hill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1995 Jackass Hill Zinfandel may be the single greatest Zinfandel I have ever tasted. Winemaker Steve Ryan spent many a night next to the fermenting tanks coaxing this wine to dryness. It boasts the most amazing extract, purity, and mouthfeel I have ever tasted in a Zinfandel, and believe me, California has produced a bevy of prodigious Zinfandels during the last six years. The opaque black/ruby-colored, dry 1995 Jackass Hill exhibits awesome richness and massive body, with an astonishing inner-core of sweet, ripe fruit. Last year I said the 1994 Jackass Hill (97 points) would become my benchmark Zinfandel, but the 1995 may surpass the 1994. When I was asked how much alcohol I thought the wine contained, I said 14.5%-15%, largely because I did not detect any hotness because of the wine's concentration. When I was told that this dry wine was closer to 18%, I was dumbfounded.”(97pts)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Craig Red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Affinity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6896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Quintessance,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1962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des Celestins, M. Bonneau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nl, lstl, bsl, excellent color and condition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$1200-1600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6902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Famille Perrin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Branaire Ducru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double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Levy and McClellan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“Its opaque ruby/purple color is accompanied by beautiful aromas of roasted coffee, melted chocolate, creme de cassis, burning embers, camphor, and a hint of cedar. On the palate, the wine combines considerable substance, power, and extract with a sense of harmony as well as elegance. Black currant, blackberry, and gamy, meaty notes are also present in this full-bodied effort with an incredibly long finish.”(95+pts)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Matriarch Red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 Reserva, Bodegas Riojanas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6lbsl, 6lscl, 1 loose vintage label, 6sdc,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Gigault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Viva, Côtes de Blaye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Montlisse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Certan de May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1hs, 1htms, 2bsl, 2ltl, 2lwrl, 2sos,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Cabot Vineyards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Anderson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6950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6951-6952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6951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Cabot Vineyards Pinot Noir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Anderson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6952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6955-6956</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6955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6956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Cabot Vineyards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Nash Mill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6960-6961</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6960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6961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6963-6964</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Cabot Vineyards Red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Confluence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6964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6965-6968</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6965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6966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6967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6968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Cabot Vineyards Red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Klamath cuvée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6970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Cabot Vineyards Syrah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Arias Vineyard, Humboldt County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Cabot Vineyards Syrah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Humboldt County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Cabot Vineyards Syrah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Kimberly's Vineyard, Humboldt County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6973-6974</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Cabot Vineyards Syrah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Kimberly's Vineyard, Humboldt County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6974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6978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St. Jean Chardonnay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Belle Terre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Corte Red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6981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Palomero, Bodegas Uvaguilera Aguilera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Sociando Mallet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Haut 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“Sociando-Mallet is the poster child for what cru bourgeois estates can achieve spectacularly concentrated, inky blue/purple-colored wine with an extraordinary nose of blackberries, raspberries, some white flowers, and a hint of lead pencil shavings.”(94pts)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Boisrenard, Beaurenard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Domaine de la Janasse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“Full ruby. Blackberry and leather on the nose, along with a liqueur-like note of kirsch. Fat, lush and sweet on the palate, with huge volume and density. I love the Chaupin but this is superb too.”(92-94pts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Origines, Domaine Grand Veneur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Papes, P. Avril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a dark color as well as a bouquet of lavender, kirsch, licorice, loamy balsamic notes and hints of roasted meats and herbs. Evolved by this estate's standards, it is an elegant effort with surprising density and richness.”(91pts)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Arrowood Reserve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sdc (Wines Located in New</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Flora Springs Red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Trilogy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ltl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Foley Cabernet Sauvignon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Brewer-Clifton Pinot Noir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2003</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Pepe nl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Cargasacchi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Cargasacchi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Brewer-Clifton Pinot Noir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Melville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Brewer-Clifton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Melville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Brewer-Clifton Pinot Noir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2003</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Rio Vista lbsl, crc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Zotovich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Dumol Syrah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Eddie's Patch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Dumol Syrah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Eddie's Patch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Ridge Zinfandel</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York Creek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Foley Petite Sirah</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Muscle Man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Broken Stones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Heart Stone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Heart Stone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James Berry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combination of wood vessels, the prodigious 2006 James Berry Vineyard Proprietary Red exhibits beautiful sweet creme de cassis, black raspberry, blackberry, truffle, smoke, and herb notes. This spicy, rich, full-bodied effort should drink beautifully for a decade.”(95pts)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James Berry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“…is endowed with serious energy and tension, dark red fruit, flowers and spices. Rose petals and a hint of sweet spices add lift on an energetic, intense finish layered with huge dark red fruit.”(96+pts)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James Berry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(94-96pts)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Paderewski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Terry Hoage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Terry Hoage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Syrah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Broken Stones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Syrah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17th Nail in My Cranium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wxc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“Black as a moonless night, the 2005 17th Nail reveals a stunning nose of spring flowers intermixed with creme de cassis, blackberries, charcoal, graphite, and hints of lard and barbecue spices. Dense, with an endless (and I mean endless) finish, remarkable purity, and layer upon layer of flavor, but no sense of heaviness or flabbiness, this prodigious Syrah should evolve for 15 or more years.”(100pts)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Syrah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Dangerous Birds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wxc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is a seamless, show stopper of the highest level. The fruit is decidedly opulent in the 2007, while the high percentage of new oak barrels (84%) contributes to the wine's shape and volume.”(98pts)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Brewer-Clifton Chardonnay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Mount Carmel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Sea Smoke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2006</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Sea Smoke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2008</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Gnesa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Sanford &amp; Benedict 1nl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Gnesa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Mount Carmel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Gnesa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Mount Carmel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Mount Carmel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Santa Rita Hills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Varner Chardonnay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Amphitheater Block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Wind Gap Chardonnay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James Berry Vineyard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Elderton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Kaesler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Stonehorse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Kefraya</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nl (Wines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(91pts)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 Dugat-Py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“Boisterous aromas of spices and waxy black cherries galore burst from the glass… Its fabulously oily texture combined with its power, concentration, and length make this rich, expansive beauty a delight to taste. Myriad spices are intermingled with red and black fruits in its sensual, long character.”(95pts)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Finca Los Merinos, Cepas Viejas, Bodegas Luberri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Euroa Creek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Lloyd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Hewitson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Mad Hatter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Tait Shiraz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Basket Press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Col d'Orcia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2hbsl, 1scl, 1tvl,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7096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Johnson Family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1tl, 1sdc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Beau Sejour Becot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Beausejour Duffau Lagrosse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color remains an opaque murky purple. The nose offers up fabulously intense aromas of black fruits (plums, cherries, and currants), along with smoke, a roasted herb/nut component, and a compelling minerality. The wine is fabulously concentrated, with outstanding purity, and a nearly unprecedented combination of richness, complexity, and overall balance and harmony.”(100pts)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Clinet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“Exotic aromas of violets, berry and toasted oak waft from this full-bodied wine. Packed to the brim with fruit and tannins and impressively long on the finish. Superb red from a producer known for opulence.”(93ptsWS)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Clusiere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first vintage produced under the administration of its new owner, Gerard Perse…The 1998 (made from 100% Merlot that yielded only 15 hectoliters per hectare) offers a saturated ruby/purple color, as well as an elegant, sweet black raspberry and currant-scented nose, medium body, and stylish, pure, nicely-textured, ripe, layered, fruit-driven, smoky flavors. There is sweet tannin in addition to considerable elegance and </w:t>
      </w:r>
      <w:r w:rsidRPr="00FB6AB8">
        <w:rPr>
          <w:rFonts w:ascii="Times New Roman" w:hAnsi="Times New Roman" w:cs="Times New Roman"/>
          <w:i/>
          <w:iCs/>
          <w:noProof/>
          <w:color w:val="000000"/>
          <w:sz w:val="19"/>
          <w:szCs w:val="18"/>
        </w:rPr>
        <w:lastRenderedPageBreak/>
        <w:t>personality. Production was 300 cases.”(90pts)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Clusiere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1sdc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a gloriously sweet, perfumed bouquet of minerals, new oak, and plum liqueur intermixed with cherries and assorted black fruits. The wine is medium to full-bodied, elegant, and flamboyant, with a chewy texture and well-integrated acidity, tannin, and wood.”(93pts)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Lafleur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'95 that exploded in the glass in contact with air. Solid and masculine, with dark chocolate and bitter mocha notes, there's big intensity here. While the tannins are burly for now, the aromas keep coming--rose petal, violet and currant backed by creamy, vanilla bean character. Elegant finish.”(98pts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Moulin St. Georges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Quinault L'Enclos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elegant as well as powerful effort, this dense ruby/purple-colored 1998 reveals notes of plums, black raspberries, vanillin, minerals, licorice, and spice. Exceptionally rich with an outstanding texture, this medium to full-bodied wine possesses a distinctive, individualistic style, largely because of its floral, blueberry fruit flavors.”(94pts)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Trotanoy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Clos Haut-Peyraguey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big time sleeper of the vintage, Clos Haut Peyraguey's 2001 exhibits abundant amounts of Grand Marnier-like orange flavors intermixed with creme brulee, melted caramels, and hints of pineapples and apricots. Full-bodied, sweet, long, and well-defined,…”(92pts)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Guiraud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(91pts)</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(94pts)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bottle</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Guiraud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“Delivers lots of botrytis spice, with lemon tart and cooked apple. Full-bodied, with loads of cream and vanilla and an intense tropical fruit and honey aftertaste. Long and viscous, with a layered and beautiful spicy finish.”(97pts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Arlaud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Unique Reserve, Arlaud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En Motrot, D. Mortet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tvl, 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Prieur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“…was harvested at a whopping 14.5% natural alcohol. It reveals an exuberant nose of roses and massively ripe red and black fruit. In their youth, Chambertins are generally rather backward and ungiving, yet this powerhouse explodes on the palate with untold layers of sweet cherries and blueberries.”(94pts)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Croix de Bois, M. Chapoutier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“…reveals aromas of sweet cherry liqueur intertwined with pepper, incense, and Asian spices. Spicy, with distinctive garrigue and lavender characteristics…”(94pts)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Ermitage Blanc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 l'Oree, M. Chapoutier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1998 Ermitage cuvée de l Or e's explosive bouquet offers a liquid minerality, honeyed tropical fruits, </w:t>
      </w:r>
      <w:r w:rsidRPr="00FB6AB8">
        <w:rPr>
          <w:rFonts w:ascii="Times New Roman" w:hAnsi="Times New Roman" w:cs="Times New Roman"/>
          <w:i/>
          <w:iCs/>
          <w:noProof/>
          <w:color w:val="000000"/>
          <w:sz w:val="19"/>
          <w:szCs w:val="18"/>
        </w:rPr>
        <w:lastRenderedPageBreak/>
        <w:t>peaches, and acacia flowers. Amazingly, the 100% new oak treatment has been totally absorbed. The wine is extremely full-bodied, fresh, and pure, with an immense palate presence as well as finish. Drink it over the next 4-5 years, or forget about it for a decade.”(99pts)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La Côte Ronde, P. Autard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7196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de Mon Aieul, P. Usseglio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2001 Châteauneuf-du-Pape cuvée de Mon Aieul (85% Grenache and equal parts Syrah, Mourv dre, and Cinsault) tips the scales at a prodigious 15.8% alcohol. Half of the wine is aged in neutral wood foudres and the other half in tank prior to being bottled unfined and unfiltered. The sources for Mon Aieul are three vineyard parcels with vines averaging between 75 and 87 years of age. The 2001 is much more structured and backward than the 2000, 1999, or 1998.”(97pts)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Monbazillac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Madame, Château Tirecul La Graviere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Vigneto Brich Ronchi, A. Rocca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Solaia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tense and vibrant to the core. It will appeal most to readers who prefer wines with bright acidity and lively minerality.”(93pts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Ciabot Mentin Ginestra,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1997 Barolo Ciabot Mentin Ginestra is a fearsomely powerful, tannic, ultra-concentrated, explosively rich wine with a mid-palate in which one could get lost. A saturated ruby/purple color is accompanied by scents of lead pencil, cedar, black fruits, smoke, earth, and vanilla. Massive richness, monster extract, sweet tannin, and a blockbuster finish characterize this dazzling, 20-30 year wine.”(94pts)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Serpico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Irpinia, Feudi Di San Gregorio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7238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Campoleone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Lamborghini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Campoleone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Lamborghini</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(91pts)</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(95pts)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Lisini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Pian Delle Vigne (Antinori)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Serra, R. Voerzio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“Very, very intense aromas of chocolate, spice, berry and mineral. Wonderful. Full-bodied, with very refined, polished tannins and a superlong, sweet fruit aftertaste. Goes on and on. A wine built for aging, but glorious to drink now.”(97pts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Cotta Vigna Brichet, Sottimano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Vigneto la Villa, Seghesio (Wines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Tenuta La Fuga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Colli Orientali del Friuli</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Ronco del Gnemiz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Valdicava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“Wonderful aromas of roses, ripe fruit and hints of spices. Full-bodied, with beautiful, silky tannins and a finish of flowers and fruit that lasts for minutes. Best after 2003. 1,500 cases made.”(94pts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Teofilo Reyes Tinto Cosecha, Bodegas Reyes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1994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sos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Reserve Red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Tapestry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Buehler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Estate 1ltl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Burgess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Vintage Selection sdc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Cornerstone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ltl (Wines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(94pts)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Diamond Creek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Lake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cassis/blackberry liqueur-like fruit are present, as are mouthsearing levels of tannin and impressive extract.”(94pts)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7299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Etude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1997 Cabernet Sauvignon is a richer, more expansive example than the 1997 Eden Rock, with an opaque purple color, graceful, creamy-textured black currant flavors, and subtle notes of toasty oak. Expressive aromatically (black fruits galore) and full-bodied, it possesses the vintage's tell-tale silkiness and depth. Because of its low acidity and ripe personality, it should drink well upon release and last for two decades.”(96pts)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Flora Springs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Flora Springs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Wild Boar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Grgich Hills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Groth Reserve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“Enormously complex, firm and tightly wound, with ripe, firm tannins and a wide range of rich, concentrated flavors, cherry, wild berry, plum, cedar, coffee and spice. Shows remarkable finesse and polish for a young wine.”(94pts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Heitz Cellars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Bella Oaks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Jota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14th Anniversary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is a beauty, exhibiting slightly sweeter, more precociously flattering fruit than the sterner 1994. The opaque black color is accompanied by a huge, sweet nose of jammy black-cherries and blackcurrants, as well as smoky, licorice notes thrown in for extra complexity.”(94pts)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Lewis Cellars Reserve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outstanding '95. Intense and concentrated, with supple currant, sage, spice, cedar and coffee notes, it's sharply focused and deeply concentrated, with a long, full finish that keeps pumping out the flavors.”(93pts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Lewis Cellars Reserve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bold, ripe, rich and polished Cabernet from an exciting Oakville producer, with layers of earthy currant, spice, mineral, plum and toasty, spicy oak. A wonderfully delicious young wine.”(93pts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Lewis Cellars Reserve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beauty! This opaque purple-colored Cabernet boasts an explosive bouquet of crushed plums, Crème de cassis, licorice, Asian spices, and graphite. The wine is full-bodied, sweet, and exuberantly fruity with surprisingly good acidity. It deftly balances power and juicy fruit with freshness and vibrancy.”(93pts)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Livingston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Moffett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Merryvale Red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Profile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“Massive, with wonderful richness, depth and concentration, this Cabernet blend has layers of complex currant, black cherry, plum, vanilla and blackberry and a long, detailed, firmly tannic finish.”(97pts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Paul Hobbs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Hyde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a textbook tobacco, spice box, and cassis-scented nose, in addition to smoky, full-bodied, black currant, backward, moderately tannic flavors. This wine needs time, but could merit an outstanding score with another year of bottle age.”(91pts)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Peju Reserve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Peter Michael Red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Pavots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blue/black/purple color is followed by an extraordinary bouquet of toast, blackberries, creme de cassis, licorice, and cedar. Full-bodied, with silky tannin, low acidity, and layers of concentrated, pure black fruits judiciously wrapped in subtle toasty oak…”(96pts)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Peter Michael Red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Pavots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thick, juicy, inky/purple-colored effort revealing compelling aromas of chocolate, licorice, cassis, and scorched earth. Deep and full-bodied, with a voluptuous texture, tremendous purity and density, it is the finest Les Pavots produced in the last four or five years.”(94pts)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Peter Michael Red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Pavots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“Dense purple-colored with an extraordinary nose of melted licorice, white chocolate, Crème de cassis, licorice, and incense, the wine hits the palate with a silky opulence, and marvelous, full-bodied power, but it is light on its feet, with great delineation, vibrancy, and freshness. Superb purity and a finish that goes on for 50+ seconds is the stuff of modern-day California legends.”(98pts)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Philip Togni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“…dense purple color is followed by a big, spicy nose of black currant liqueur, licorice, and foresty/fern-like scents. It is sweet, medium to full-bodied, and deep, as well as structured, and a Bordeaux-like tannic profile in the finish.”(91pts)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Philip Togni Cabernet Sauvignon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color is an inky/black, and the nose offers up spectacular aromas of melted licorice intermixed with Crème de cassis, acacia flowers, roasted meats, tapenade, and subtle pain grille. Opulent and voluptuous, with huge body brilliantly balanced by sweet tannin and adequate acidity, this Cabernet possesses impeccable equilibrium, admirable purity, and a 50-second finish. It is one of Togni s great Cabernet Sauvignons, of which there have been many over the last quarter of a century.”(96pts)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Scarecrow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Monsieur Etain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2x2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7350-7351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2012</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CCS 1x4 bottle custom owc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 (100pts)</w:t>
      </w:r>
    </w:p>
    <w:p w:rsidR="00FB6AB8" w:rsidRDefault="00FB6AB8">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LPV (Wines Located in New York) (94pts)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RBS (Wines Located in New York) (98pts)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2012</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CCS 1x4 bottle custom owc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 (100pts)</w:t>
      </w:r>
    </w:p>
    <w:p w:rsidR="00FB6AB8" w:rsidRDefault="00FB6AB8">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LPV (Wines Located in New York) (94pts)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RBS (Wines Located in New York) (98pts)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2013</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LPV 1x4 bottle custom owc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 (94pts)</w:t>
      </w:r>
    </w:p>
    <w:p w:rsidR="00FB6AB8" w:rsidRDefault="00FB6AB8">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RBS (Wines Located in New York) (98pts)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Old Sparky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2004 Cabernet Sauvignon Old Sparky, which is 100% Beckstoffer fruit, and essentially a different blend of clones, primarily Clone 6, is dazzling. This wine is dense purple in color with a big, smoky, floral nose of blueberry, blackberry, creosote, and some pain grille. Its terrifiCôtexture andfabulous opulence.”(95+pts)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7359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Switchback Ridge Cabernet Sauvignon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Peterson Family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“Delicious. Dark, rich and plush, with complex, concentrated currant, plum and blackberry fruit shaded by cedary oak and hints of black olive, herb and sage. Long, rich, focused aftertaste.”(92pts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Viader Red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Viader Red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Viader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(97pts WS)</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Viader Red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“Very rich and distinctive, with spicy currant, leather, tobacco, cedar and mocha aromas and complex, concentrated, earth, currant, spice and cedar flavors. Gains depth and nuance on the finish, where the flavors run deep and long.”(94pts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Aston Estate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Bevan Cellars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Summit 2114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Switchback Ridge Merlot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Peterson Family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is hard to find a better California Merlot than this A saturated purple color accompanies a gorgeous perfume of espresso roast, Valhrona chocolates, black currants, and a hint of toasty oak. Rich, opulent, and full-bodied, this spectacular Merlot should drink well for 10-15 years.”(95pts)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7383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Bevan Cellars Chardonnay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Summit 1376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Fox Creek Shiraz/Cabernet Franc - Vintage 1999</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Heysen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JSM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Greenock Creek Cabernet Sauvignon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1998 Cabernet Sauvignon (100% Cabernet Sauvignon from 11-year old vines, aged in a combination of one-year old and new French oak) is a fruit-dominated wine with the classic cassis intermixed with a touch of herbs, a slight notion of volatile acidity, and a spicy finish. The wine is full-bodied, ripe, but at the same time, elegant…”(90pts)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Greenock Creek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Greenock Creek Shiraz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Creek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Henry's Drive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Padthaway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Henry's Drive Reserve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Padthaway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Padthaway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Henry's Drive Reserve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Padthaway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7399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Henry's Drive Reserve Shiraz</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Padthaway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Padthaway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Padthaway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Henschke Cabernet Sauvignon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Cyril Henschke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Henschke Shiraz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Mount Edelstone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Jim Barry Shiraz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Armagh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Killibinbin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Langhorne Creek 1ltl, 2sdc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Majella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Malleea nl (Wines Located in</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Massena Shiraz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Eleventh Hour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Massena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Eleventh Hour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“…represents great value for what it offers. This spectacularly concentrated, inky/purple-colored 2002 will take tasters to the Elysian fields of Shiraz. Aromas of acacia flowers, blackberries, blueberries, cassis, and exotic Asian spices are accompanied by a ripe, full-bodied, gorgeously textured, terrifically endowed Shiraz with no hard edges.”(94-7pts)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Parker Coonawarra Estate Cabernet Sauvignon - Vintage 1998</w:t>
      </w:r>
    </w:p>
    <w:p w:rsidR="00FB6AB8" w:rsidRDefault="00FB6AB8">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Terra Rossa, First Growth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Parson's Flat Cabernet Sauvignon/Shiraz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Penfold's Cabernet Sauvignon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Bin 707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outstanding 1998 Cabernet Sauvignon Bin 707 is a thick, rich, full-bodied Cabernet emphasizing copious quantities of cassis fruit. Pure, with nicely integrated oak, acidity, and tannin, it cuts a broad swath across the palate. While still young and grapy, this 1998 is loaded with potential. Anticipated maturity: 2002-2015. Importer: Southcorp Wines North America, Monterey, CA; tel. (408) 655-4848”(90pts)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R.L. Buller Shiraz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Calliope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Red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Steading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Suduiraut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6bn, 4ts, 2vhs, 12bsl, 4lstl, 1x12 bottle owc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Kenwood Cabernet Sauvignon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Artist Series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lbsl, hcc, sos, 1x1 Imperial owc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Imperial</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Newton Cabernet Sauvignon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wxc, scrc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Imperial</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Newton Cabernet Sauvignon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wxc, scrc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Imperial</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du Pere Caboche la Mirande, J.P. Boisson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4lbsl, 3sdc, 1x12 bottle owc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Abreu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Cappella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Coutet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Barsac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Exceptionelle, Domaine du Vieux Lazaret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Dolc de l'Obac</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spc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Priorat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Gran Clos de J.M. Fuentes,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Cellers Fuentes 1x6 bottle owc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with no lid (Wines Located in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Vinas Viejas, Hazana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Montes Alpha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Classic Series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Schild Estate Shiraz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du Mont Olivet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Wild Duck Creek Shiraz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Original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sos, 1x1 magnum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Deus Ex Machina, Clos St. Jean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“Saturated purple to the rim, with an extraordinary nose of incense, fruitcake, blackberry and black cherry notes with some subtle roasted herbs, roast beef, smoke, and licorice, massive fruit concentration, extraordinary intensity, unreal purity and harmony, and a seamless integration of acidity, tannin, and alcohol, this is a tour de force in winemaking and certainly one of the most compelling Châteauneuf du Papes I have ever tasted.”(100pts)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Scrio Syrah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Macchiole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“Le Macchiole's Scrio is the most profound Syrah being made in Italy. Unfined and unfiltered, and produced from incredibly tiny yields, the black/purple-colored 1998 offers scents of licorice, melted tar, truffles, and blackberry liqueur.”(95pts)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En Champs, D. Mortet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7468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la Barre, Comte Lafon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notably ripe nose of orchard fruit aromas that include pear, apple and white peach are trimmed in notes of grilled almonds. There is an opulent mouth feel to the detailed and lightly mineral-inflected flavors that possess fine precision on the tension-filled and well-balanced finish. This is really quite good for its level as I particularly like the sense of proportion which will allow it to drink well young if desired.”(90pts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Friuli-Venezia Giulia Blanc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Were Dreams, Now it is Just Wine, Jermann Vinnaioli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7472-7473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Friuli-Venezia Giulia Rosso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Blau &amp; Blau, Jermann Vinnaioli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7473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Lewis Cellars Reserve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“Maturing nicely, with rich, mocha-laced blackberry wild berry flavors, accented by anise and black licorice notes. The tannins are firm and still assertive, raising the question of when or whether they might ease up.”(93pts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Tierra Roja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Alban Vineyards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Norte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Anthill Farms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Campbell Ranch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Anthill Farms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Sonoma Coast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Arnot-Roberts Syrah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Hudson Vineyard, North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Aston Estate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Clone 777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7485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UV-SL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Brewer-Clifton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Melville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“Always one of the purest expressions of Pinot Noir fruit, the deep ruby-colored 2005 Melville reveals grand cru-like blueberry, black raspberry, plum, floral, and currant characteristics along with fabulous fruit, a sweet, expansive mouthfeel, and a full-bodied, silky finish.”(95pts)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Brewer-Clifton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Mount Carmel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Jaffurs Syrah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Upslope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Elizabeth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copious aromas of boysenberries, black raspberries, spring flowers, sweet earth and hints of graphite as well as spice box. Broad, savory and full-bodied with impressive purity, this 2008 Pinot should drink well for a decade or more.”(96pts)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Kistler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“Compelling perfume of raspberry, candied cherry, rose oil and minerals. Buoyant red berry flavors boast impressive depth and are complicated by suave cola and sassafras qualities. Becomes smokier with air and finishes with excellent clarity, cling and nervy persistence.”(92pts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Russian River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“Tightly wound and intense, with firm, spicy, well-focused blackberry and wild berry fruit that has both lively acidity and well-grounded tannins. Needs time…”(91pts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Sonoma Coast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“Bold, ripe, expansive and expressive, with layers of spice, black cherry, cola, anise and light toasty oak. Tightly focused, rich and complex, this maintains a beam of fruit and finishes with a long, complex aftertaste.”(93pts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Leviathan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Leviathan Red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Lillian Syrah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Linne Calodo Cellars Red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Rising Tides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7499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Longoria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Fe Ciega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Martinelli Zinfandel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Vigneto di Evo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Melville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Carrie's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Peay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Scallop Shelf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 Smoke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Southing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(91pts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7506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Shelter Red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Nice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Walter Hansel Pinot Noir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North Slope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Dumol Chardonnay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Russian River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Dutton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Talbott Chardonnay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Diamond 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7517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Domaine Serene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Grace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Cayuse Syrah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En Cerise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Cayuse Syrah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En Chamberlin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Kaesler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Old Bastard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“…was fashioned from a vineyard planted in 1896, and was cropped at one ton of fruit per acre. It spent 22 months in French oak before being bottled with neither fining nor filtration. A spectacular perfume of raspberries, plums, blackberries, espresso, vanilla, and charcoal is followed by a tannic Shiraz with a huge palate, massive concentration, tremendous richness, and a multidimensional flavor profile.”(96pts)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Mitolo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inky blue/purple color is accompanied by aromas of ink, camphor, graphite, blackberries, and blueberries. While it possesses tremendous purity as well as an enormous full-bodied texture, it is neither heavy nor overbearing. This stunning Shiraz may be even better than the 2002 Savitar. Time will tell.”(95-97pts)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Mr. Riggs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“There will be 400 cases of this dense inky/purple-colored Shiraz. It offers a gorgeous nose of licorice, melted road tar, blackberry liqueur, and sweet black currants. There is dazzling palate persistence, tremendous texture, and full body, but the wine is neither heavy nor out of balance.”(94-6pts)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Poonawatta Estate Shiraz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full-bodied, inky/purple-hued Shiraz exhibits notes of lead pencil shavings, smoke, camphor, black currants, and blackberries. With great purity, stature, and intensity as well as full body, and surprising definition and length, it requires 3-4 years of cellaring; it should age for 12-15+ years. The pricing is bold, but how often do you get to taste a compelling wine from 120-year-old vines?…”(94-96pts)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Schubert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Goose Yard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“Displays a surreal combination of purity, elegance, and delineation with enormous concentration and intensity. Its black/purple color is accompanied by aromas of espresso roast intermingled with blackberries, Crème de cassis, melted licorice, bacon fat, and a touch of subtle oak. This is a ripe, full-bodied effort. This is a well-endowed, super-concentrated Shiraz with more elegance and finesse than typical for these blockbusters from South Australia.”(94pts)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7527-7528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Descendant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7528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7529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Factor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2005 The Factor is 100% Shiraz sourced from dry grown vines from six sub-regions of Barossa. It spent 24 months in 30% new French oak. Opaque purple-colored, it delivers an expressive bouquet of pepper, smoke, espresso roast, blackberry, blueberry, and licorice. Full-bodied and voluptuous on the palate, nuances of saddle leather and mineral emerge to complement the layers of spicy blue and black fruits. The wine is beautifully integrated with enough well-concealed tannin to keep this wine evolving for decades. The pure finish lingers for 60+ seconds to complete the experience of a totally hedonistic turn-on.”(97pts)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Trevor Jones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Wild Witch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Unique, Vieilles Vignes Reserve, Domaine du Caillou</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7537-7540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Quinault L'Enclos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elegant as well as powerful effort, this dense ruby/purple-colored 1998 reveals notes of plums, black raspberries, vanillin, minerals, licorice, and spice. Exceptionally rich with an outstanding texture, this medium to full-bodied wine possesses a distinctive, individualistic style, largely because of its floral, blueberry fruit flavors.”(94pts)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7538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7539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7540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Ramage La Batisse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Solengo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Argiano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intriguing blend aged in 100% new French oak for 16 months prior to bottling, it boasts an opaque ruby/purple color, as well as a classic black currant and blackberry-scented bouquet infused with high quality, toasty oak, and elements of roasted espresso. Intense, medium to full-bodied, chewy, and rich, with a multilayered mid-palate and sweet tannin…”(91pts)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Coutet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Doisy Vedrines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Rame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Entre Deux Mers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1lscl, 2 different importers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2003 is a rich, sweet vintage of powerful, full-bodied wines that possess huge levels of glycerin, alcohol, and residual sugar.”(96pts)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Combe d'Orveau, A. Gros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Guyon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 Dugat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“Good deep red. Wonderfully complex, scented nose combines black cherry, rose petal, smoked meat, coffee and underbrush; a real essence of the village. Then densely packed and sweet, with beautifully integrated acidity and floral lift giving this silky wine a very suave impression.”(93+?pts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Mercurey Blanc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Chamirey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5lscl, 1wisvl, 2spc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7566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Pommard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Pezerolles, Château de Puligny Montrachet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 Rion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Bressandes, Domaine Chandon de Briailles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Vougeot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Cras, Domaine de la Vougeraie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Bourgogne Rouge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Domaine du Château de Chorey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Chorey Les Beaune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du Château de Chorey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no vintage capsule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1lgsl, 1tl, different importer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Chorey Les Beaune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du Château de Chorey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Beaune Rouge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Blanches Fleurs, Domaine Dublere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Bressandes, Dubreuil-Fontaine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wol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Bressandes, Dubreuil-Fontaine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Bressandes, Dubreuil-Fontaine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Dujac, Fils et Pere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Coeur d'Argile, F. Magnien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“Good saturated red-ruby color. Highly nuanced aromas of redcurrant, raspberry, rose petal, minerals, orange peel and game. Bright and firm on entry, then concentrated and thick with extract. Flavors are sharply delineated. Firmly structured yet generous of texture and flavor. Very long, slow opening aftertaste.”(92pts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7598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Cras, G. Barthod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Beaune Rouge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Bressandes, J.C. Thoenig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Bourgogne Rouge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Signature, Maison Champy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Bressandes, Maison Champy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Hautes Côte de Nuits Blanc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St. Philbert, Méo-Camuzet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Chaignots, Georges Mugneret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Vaucrains, R. Chevillon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R. Chevillon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Lavaux St. Jacques, R. LeClerc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Griottes Chambertin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 LeClerc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St. Denis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 Magnien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Bressandes, Tollot-Beaut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Maranges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Loyeres,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Santenay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Clos de la Confrerie, V. Girardin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Les Gravieres, Vieilles Vignes, V. Girardin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Montee de Tonnerre, Billaud-Simon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Blain-Gagnard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Caillerets, Blain-Gagnard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Grandes Ruchottes, Château de la Maltroye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Auxey Duresses Blanc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Comte Armand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Matrot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Charmes, Domaine Matrot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Perrières, P. Matrot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Perrières, P. Matrot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 different importer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Preuses, Domaine Servin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Dujac,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Grandes Ruchottes, F. &amp; L. Pillot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Montmains, 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Côte de Bouguerots,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“Sporting an awe-inspiring, complex nose of pears, spices and minerals, the 2002 Chablis Bougros Côte de Bouquerots (domaine) bursts on the palate, revealing great concentration, depth, purity, and length. Loads of flint, flowers, minerals, and pears can be discerned in </w:t>
      </w:r>
      <w:r w:rsidRPr="00FB6AB8">
        <w:rPr>
          <w:rFonts w:ascii="Times New Roman" w:hAnsi="Times New Roman" w:cs="Times New Roman"/>
          <w:i/>
          <w:iCs/>
          <w:noProof/>
          <w:color w:val="000000"/>
          <w:sz w:val="19"/>
          <w:szCs w:val="18"/>
        </w:rPr>
        <w:lastRenderedPageBreak/>
        <w:t>its powerful, nuanced character as well as in its superb finish.”(93pts)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Côte de Bouguerots,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Côte de Bouguerots,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exceptionally elegant high-toned and strikingly layered nose of oyster shell, mineral reduction and perfumed cool green fruit is extremely seductive and serves as a fascinating introduction to the concentrated, serious and powerful yet refined flavors that ooze a fine minerality on the mouth coating and hugely long finish. This is blessed with buckets of sap that completely buffer the firm acid spine.”(96pts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Côte de Bouguerots,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exceptionally fresh and intensely floral nose also offers up notes of lime, lemon, stone and iodine that are trimmed in a discreet touch of wood. There is massive richness to the concentrated and big-bodied flavors that are breathtakingly powerful and intense, all wrapped in a palate drenching and extraordinarily long finish. As impressive as all of these characteristics are, it's the sheer depth of underlying material that is almost hard to believe.”(97pts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Clos,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“…glimpses of white flower, oyster shell and an airy marine influence that can also be found on the intense, pure and astonishingly precise flavors that possess another dimension relative to all of the other '05s…”(94pts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7692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Preuses,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Preuses,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Les Preuses,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“Both marine and smoky, fusil, crushed chalk mineral elements confront the taster already in the nose from the Fevre 2008 Chablis Preuses, along with fresh lime, mirabelle, apricot, and cherry distillate. Adamant stoniness; iodine; apricot kernel, plum pit, and cherry stone bitterness as well as a firm texture lend the palate a certain austerity and restraint, without the meltingly savory crustacean or musky animal dimensions I usually associate with this site. But there is more than compensatory complexity of alternate sorts as well as sheer density.”(94pts)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2009</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Les Preuses, Fevre (Wines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(95pts BH)</w:t>
      </w:r>
    </w:p>
    <w:p w:rsidR="00FB6AB8" w:rsidRDefault="00FB6AB8">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Vaulorent, Fevre (Wines Located in New York) (93pts)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7698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 de Milieu,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Montmains,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Valmur,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Vaulorent,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2009 Chablis Vaulorent is a big, voluminous wine. The old vines speak eloquently in deep layers of yellow peaches, stone fruits and minerals. This really blossoms in the glass, showing superb depth and pedigree. The finish literally stains the palate with masses of fruit. The ripeness and exuberance of the fruit is very well balanced by the wine's persistent minerality and broad, expansive frame. This is a selection of the estate's best fruit from eight separate parcels in Vaulorent, which itself lies within Fourchaume, the only premier cru on the grand cru hillside.”(93pts)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Caillerets, Fontaine-Gagnard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12vlbsl, 12nl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Bourgogne Blanc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7709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Chevalier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“Radiant white flower, citrus and limestone aromas are framed by a dollop of oak spice and lead to a refined, elegant, understated flavors combining intense minerality and marvelous detail plus remarkable depth and complexity. This is edgier and brighter than the B tard and just oozes class and refinement as it's constructed along the classic Chevalier lines of silk, lace and an intense stoniness rather than power and richness. A brilliant effort.”(95pts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Charmes, 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Genevrieres, 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Perrières, 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new wood here is almost invisible, beautifully complementing the bright green apple and white flower fruit aromas followed by ultra fine, precise flavors that display simply marvelous intensity. There is an elegant stony quality that defines this wine plus a purity and focus that makes this the class of the cellar to this point. This is akin to rolling liquid rocks around in your mouth and is quite simply a stunning effort.”(93pts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la Mouchere, J.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du Cailleret, J. Chartron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Clos, 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“This too has a moderate amount of wood on the nose of white flower, spice and liquid stone aromas that continue onto the exceptionally rich, ripe and incredibly intense flavors that have minerality to burn on the explosive finish. One can just feel the vigor and solid acid spine that is buffered completely by the impressive dry extract level. In sum, this is a refined yet forceful </w:t>
      </w:r>
      <w:r w:rsidRPr="00FB6AB8">
        <w:rPr>
          <w:rFonts w:ascii="Times New Roman" w:hAnsi="Times New Roman" w:cs="Times New Roman"/>
          <w:i/>
          <w:iCs/>
          <w:noProof/>
          <w:color w:val="000000"/>
          <w:sz w:val="19"/>
          <w:szCs w:val="18"/>
        </w:rPr>
        <w:lastRenderedPageBreak/>
        <w:t>effort that will age for up to a decade.”(92pts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Folatieres, 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Casses Tete, J.G. Lafouge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Valmur, J.M. Brocard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J.M. Morey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Chenevottes, J.N. Gagnard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Morgeot, Clos de la Chapelle, Domaine du Duc de Magenta, L. Jadot</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“Aromatically, the powerful, dense, explosive 2002 Corton-Charlemagne offers spices, minerals, gravel and pears. Its awesome aromatics are followed by a muscular, intense personality of exceptional purity. Spices, earth, poached pears, apples, white peaches, and ginger can be found throughout this blockbuster s flavor profile, as well as in its super-impressive finish.”(94-97pts)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Genevrieres,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Perrières,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Perrières,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Perrières,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“Moderate oak frames more reserved white flower and acacia blossom aromas that introduce round, rich and sumptuous full-bodied flavors that possess a suave mouth feel because there is dry extract here to burn and this extract confers an almost thick but not heavy palate impression on the imposingly persistent finish. Like the B tard, this is presently almost painfully intense and should age well.”(95pts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Champs Gains,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Champs Canet, Latour-Giraud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Caillerets, M. Morey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St. Jean, M. Niellon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 Matrot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Pucelles, P. Pernot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Romanée, P. Pillot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“Otherwise, very mildly exotic fruit aromas can be found on the cool, pure and classy nose that offers up notes of lemon peel, wet stone, anise and dried rose petal that merge into wonderfully precise yet generous medium-bodied flavors that possess a seductive texture on the perfectly balance and strikingly long finish.”(93pts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Caillerets, P. Pillot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Boudriotte, Ramonet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more open and expressive nose speaks of white flower, white peach and spiced pear before sliding gracefully into delicious, mouth coating and serious big-bodied flavors brimming with dry extract and power on the driving finish. Despite the substantial size and weight, the flavors and finish retain a fine sense of cut while avoiding any sense of heaviness or loss of focus.”(95pts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Champs Canet, Sauzet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Champs Canet, Sauzet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Champs Canet, Sauzet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Garenne, Sauzet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“Explosive, musky aromas of pineapple, minerals, flint, grilled nuts and mint. Juicy and firm, with a solid mineral spine. Not a weighty wine but bright and persistent, with lovely purity of citrus and mineral flavors.”(91pts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Combettes, Sauzet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“Musky yellow fruits and citrus skin on the nose, along with subtle hints of flowers and nutty oak. Fat and full, with an impression of rather gentle acidity. Then a bit harder and tighter on the back end, with gripping citrus flavors.”(92+?pts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Les Folatieres, Sauzet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“Musky white flowers and subtle herbs on the pure nose. Precise and penetrating, with complex notes of lime, fresh herbs and white flowers. Long finish offers excellent verve and cut.”(92pts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Perrières, Sauzet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Referts, Sauzet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Referts, Sauzet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Seguinot-Bordet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7799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Grandes Ruchottes,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Charmes,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Perrières,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Santenay Blanc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Graviers,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 Aubin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Murgers des Dents de Chien,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Côte de Bouqueyreaud, Verget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des 10 Ans, Verget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Vacqueyras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 l'Espigouette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5lwrl, 1ltl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Rasteau - Vintage 2000</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cuvée Confiance, Domaine la Soumade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cuvée Prestige, Domaine la Soumade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Gigondas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Damien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Muskat Ottonel Beerenauslese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 Kracher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Brolio, Riserva, Barone Ricasoli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Dumol Syrah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Russian River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Swan Syrah</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Trenton Estate (Wines Located in</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Peter Paul Wines Pinot Noir</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Mill Station Road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$55-95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2007</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Cedarman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Dragon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2007</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Tofanelli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Ueberroth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7837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McCrea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2008 Chardonnay McCrea Vineyard reveals copious aromas of white peaches, crushed rocks, nectarines and citrus blossoms in a grand cru Chablis-like style.”(94pts)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Clarendon Hills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Moritz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amazing effort, the inky/purple-colored 2002 Syrah Moritz Vineyard is full-bodied, massive, and layered, with a finish that lasts nearly a minute.”(94-96pts)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The Colonial Estate Shiraz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Émigré</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The Colonial Estate Shiraz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Émigré</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Catena Zapata Malbec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Valentin Bianchi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Particular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Yacochuya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Navarro Correas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Structura Ultra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Catena Zapata Chardonnay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Catena Alta 1x6 bottle owc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Genevrieres, 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Perrières, 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too displays a discreet touch of wood with citrus, oyster shell and algae notes that merge into big, muscular and robust flavors that are quite rich but not heavy or rustic, all wrapped in a sappy and palate staining finish.”(92pts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Côte de Bouguerots,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Genevrieres, 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2x3 magnum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7848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Charmes,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L'Oratoire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7lstl, 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1949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St. Georges, H. Gouges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7cm bc, lbsl, scc,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Volnay - Vintage 1980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la Bousse d'Or, La Pousse D'or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4.5cm bc, lbsl, 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Abreu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Rothwell Hyde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7897-7900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 Leroux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5wrl, 1nl, 1x6 magnum owc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7898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3vlscl, 1x6 magnum owc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7899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magnum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7900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3lwrl, 1x6 magnum owc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la Barre, Comte Lafon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“Very ripe peach, pear and apricot notes mix with toasted nut aromas that complement the rich, sweet and succulent medium-bodied flavors that possess good mid-palate depth and serious power and cut for a villages level wine. Most impressive for what this is and recommended.”(91 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Sonoma Coast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Jonata White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La Flor de Jonata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 (94pts)</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Jonata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La Fuerza de Jonata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 (92pts)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D'Issan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“Its dense purple hue is accompanied by aromas of camphor, forest floor, blackberries, cassis, and a hint of spring flowers. Full-bodied with superb richness, purity, texture, and abundant, sweet tannin…”(95pts)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Ducru Beaucaillou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bsl,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double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Gaffeliere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5ts, 6wasl, 6lscl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Gomerie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“A spectacular effort, this blockbuster, in-your-face St.- milion boasts a saturated purple color as well as a gorgeous bouquet of framboise liqueur, blackberries, </w:t>
      </w:r>
      <w:r w:rsidRPr="00FB6AB8">
        <w:rPr>
          <w:rFonts w:ascii="Times New Roman" w:hAnsi="Times New Roman" w:cs="Times New Roman"/>
          <w:i/>
          <w:iCs/>
          <w:noProof/>
          <w:color w:val="000000"/>
          <w:sz w:val="19"/>
          <w:szCs w:val="18"/>
        </w:rPr>
        <w:lastRenderedPageBreak/>
        <w:t>and smoky oak, an unctuous texture, full body, and a seamless finish with low acidity and ripe tannin.”(94pts)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Barton - Vintage 1945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nol, fully branded cork and capsule,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Poyferre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most seductive, approachable, and charming of the three Leovilles, it exhibits a dense purple color as well as a sweet bouquet of mocha, black chocolate, creme de cassis, licorice, and toasty oak.”(93pts)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Ciabot Mentin Ginestra,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 taped label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“Aromas of blackberries and licorice with hints of oak. Full-bodied, with velvety tannins and lots of ripe fruit as well as smoky oak. A rich and very long wine. A massive beauty.”(96pts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$800-1000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Clos, Raveneau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less severe, intractably dense, or obdurately stony than most of the vintage's representations of this great site, being at once electrically energized and practically ethereal in its high-toned expressions of bitter-sweet floral and pit fruit distillates, citrus zest, white truffle, quarry dust, and ocean breezes. Luscious grapefruit and white peach seem to be mingled with a sea water reduction on the palate, leading to a finish that tugs relentlessly at the salivary glands and practically seems to suck blood from your gums, all the while displaying buoyancy that defies gravity.”(97-98pts)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Les Caleches de Lanessan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Haut 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L'Angevin Chardonnay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Laughlin Family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2wxc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7986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Berceo, Reserva, Luis Gurpegui Muga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11ts, 1vhs, 12tal, 12stl, 12cc,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7995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Natalie, Silver Belt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Hudson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Hyde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Hyde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Kistler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“…bursts onto the palate with endless layers of white peaches, apricots and white flowers. The deep texture turns delicate and haunting on the finish. There is an exotic, floral note that is very much unique to this bottling that Steve Kistler ascribes to the Mt. Eden and Wente selections planted on this site. This is a marvelously complete, stunning wine.”(96pts)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Haut Prieur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Bordeaux Superieur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Vini Pregiati Riserva, G.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2-4cm bc, 1-4.5cm bc, 3lbsl, 3nl, 1stl, 1ltl, 1sdc,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1scc,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8022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1-4cm bc, 1-4.5cm bc, 2lbsl, 1nl,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1stl, 1ltl, 1sdc, 1scc, excellent color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de Mon Aieul, P. Usseglio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2vlbsl, 6nc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“Has a dense purple color as well as a glorious nose of blackberries, licorice, smoke, and some roasted meats and dried herbs. Amazingly opulent, even voluptuous, with extraordinary purity, a huge tactile impression on the palate, but not heavy by any means, this is a stunning Châteauneuf-du-Pape from ancient vines made with 95% Grenache and the rest Cinsault and Syrah. </w:t>
      </w:r>
      <w:r w:rsidRPr="00FB6AB8">
        <w:rPr>
          <w:rFonts w:ascii="Times New Roman" w:hAnsi="Times New Roman" w:cs="Times New Roman"/>
          <w:i/>
          <w:iCs/>
          <w:noProof/>
          <w:color w:val="000000"/>
          <w:sz w:val="19"/>
          <w:szCs w:val="18"/>
        </w:rPr>
        <w:lastRenderedPageBreak/>
        <w:t>Production is about 8,000 bottles, and the wine is bottled after spending its entire life in epoxy-lined tanks, so what one gets is the essence of the three separate terroirs it comes from Les Serres, Guigasse, and La Crau.”(97pts)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Sixtine, cuvée du Vatican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LeMoine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Cheval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8053-8054</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de Pez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5bn, 5ts, 2vhs, 12wasl, 12lgsl, 5ltl, 8sdc, 6scc,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8054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9ts, 3vhs, 12lgsl, 12wasl, 4ltl, 2nl,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10sdc, 12scc, excellent color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Talbot - Vintage 1966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4vhs, 1hs, 8hstl, 1ltl, 6scc, good to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Monnet Cognac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Josephine Cognac-Extra Belle 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htms, 1x1 bottle ogb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Cambria Pinot Noir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Julia's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double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Syrah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Bone Rock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 takes its name from fossilized whale bones that were found imbedded in the vineyard's steep, rocky terraces. </w:t>
      </w:r>
      <w:r w:rsidRPr="00FB6AB8">
        <w:rPr>
          <w:rFonts w:ascii="Times New Roman" w:hAnsi="Times New Roman" w:cs="Times New Roman"/>
          <w:i/>
          <w:iCs/>
          <w:noProof/>
          <w:color w:val="000000"/>
          <w:sz w:val="19"/>
          <w:szCs w:val="18"/>
        </w:rPr>
        <w:lastRenderedPageBreak/>
        <w:t>It boasts great power and richness, but is incredibly well balanced. Its dense ruby/purple color is accompanied by a huge perfume of blackberry liqueur, camphor, licorice, earth, and roasting meat juices. The fabulous complex aromatics are followed by a full-bodied Syrah with great purity, impeccable balance, and world-class richness, complexity, and stature.”(95pts)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Taittinger Vintage Champagne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Artist Collection, Corneille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ssos, 1x1 bottle ogb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Gigault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Viva, Côtes de Blaye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Sansonnet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Tour St. Bonnet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Coutet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de Fargues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half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Doisy Daëne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L'Extravagance, 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2x1 half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Doisy Daëne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L'Extravagance, 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half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Tour Blanche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“The 2003 is a rich, sweet vintage of powerful, full-bodied wines that possess huge levels of glycerin, alcohol, and residual sugar.”(96pts)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Suduiraut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“Honey, pineapple and a whiff of menthol on the nose. Then impressively powerful in the mouth but with lovely acidity leavening its concentrated fruit. Very juicy and fine for Suduiraut, and not at all outsized or overly sweet. “(92pts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Grivot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Romanée St. Vivant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J.J. Confuron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real surprise and just delicious wine.  It had the right balance of fruit and terroir.  There  was just enough sap, and it also had that  98 tension in an elegant way.  Tasty stuff.”(93pts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 St. Siffrein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Papes, P. Avril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1wisvl, 1ssos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wine has a dense ruby/purple-tinged color and a wonderfully sweet nose of framboise, blackberry, and kirsch liqueur intermixed with Chinese black tea and licorice. The wine is full-bodied and voluptuous, but once past all the glycerin and beautiful, dense fruit of this full-bodied wine, there is striking purity, elegance, finesse, and surprising freshness. Still primary, it looks set to have a long life of 20-25 or more years.”(97pts)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Toscana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Quattrocentenario, Castello della Paneretta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Serpico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Irpinia, Feudi Di San Gregorio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Campoleone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Lamborghini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1lwasl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8095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Palomero, Bodegas Uvaguilera Aguilera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3wisl, 3lwasl, 1scl,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8096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 Helena Winery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Scandale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Eric Kent Wine Cellars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Freestone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Eric Kent Wine Cellars Pinot Noir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Sascha Marie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Eric Kent Wine Cellars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Small Town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Eric Kent Wine Cellars Pinot Noir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Small Town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Eric Kent Wine Cellars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Windsor Oak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Swan Pinot Noir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des Trois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Natalie, Silver Belt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red color. Loamy red berry and cherry aromas expand with air, picking up strong floral and smoky mineral qualities. The floral note gains strength with air and carries onto the palate, adding complexity to the wine's deep, chewy cherry and dark berry flavors. This is like two wines in one, with a high-pitched nose and a deeper, weightier palate. The finish strongly echoes the cherry and mineral notes and refuses to let up. This wine has more Swan clone than the other pinots.”(94pts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Domaine Serene Pinot Blanc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Coeur Blanc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8111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Domaine Serene Pinot Blanc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Coeur Blanc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Domaine Serene Pinot Blanc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Coeur Blanc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Domaine Serene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Côte Sud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Domaine Serene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Guadalupe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Patricia Green Cellars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Four Winds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Patricia Green Cellars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Ribbon Ridge, Estate Old Vine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Retour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Willamette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3lstl, 3lwrl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8138-8139</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Daugay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4lwrl, 1sdc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8139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5lwrl, 2sdc, 1wc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Courvoisier Cognac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Erte #5, Degustation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Cabernet Sauvignon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Rutherford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8148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Elliott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Pezzi King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Martell Cognac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Cordon Bleu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3 liter</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Martell Cognac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Extra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2x1 bottle ogb's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Gary's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Gary's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Kanzler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Kanzler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Keefer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Keefer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Keefer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Koplen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8169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Koplen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Koplen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Koplen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Koplen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Russian River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Sonoma Coast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Genevrieres, 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Donelan Syrah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Kobler Family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12wxc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Hospices de Beaune, Pommard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Dames de la Charite, Comte Armand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$750-950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Mazis Chambertin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half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interesting if slightly odd nose of reduction and menthol notes added to wild, ripe and layered red berry fruit aromas that complement the gamy and completely backward flavors that are highly complex and possess a firm and mouth coating texture.”(93-95pts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$950-1200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Mazis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“A distinctly sauvage and somber dark berry fruit nose gives off notes of iron tinged warm earth, underbrush, crushed herbs and a hint of smoke followed by rich, full and moderately wooded full-bodied flavors that are notably powerful and supported by very firm tannins on the serious, long and backward finish.”(92-94pts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$1100-1400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8195-8196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Aux Chaignots, 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$550-650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8196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$550-650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Chatelots, G. Barthod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8199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&amp; A.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3wxc, 1x3 magnum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“Here too there is a mildly macerated nose but with better overall complexity as the layering is impressive and it carries over to the rich, full and very serious flavors that possess excellent mid-palate concentration and focused power that is underpinned by very firm tannins that are bigger and slightly more rustic than those of the Charmes but there is also more buffering material as well as slightly better overall phenolic maturity.”(91pts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8200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Seuvrees, L. &amp; A.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Seuvrees, L. &amp; A.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magnum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Chaffots, L. &amp; A.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magnum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8208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Bougros, Côte de Bouguerots,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somewhat riper but more reticent nose features the barest hint of wood spice that marries well with the explosive green and yellow fruit aromas and fresh, full, powerful, beautifully delineated flavors underpinned by a driving minerality and stunning length. Given the superb balance and firm acid spine, this should age effortlessly for at least 15 years, perhaps longer.”(94pts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Clos,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“Here too the elegance of the nose is simply stunning with a layered and perfumed aromatic profile trimmed in an almost invisible touch of oak that allows it to ooze Chablis character and in particular, a fine minerality that continues onto the impressively concentrated and palate staining flavors that possess striking precision on the explosively long and bone dry finish.'(96pts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$700-850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Preuses,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every bit as elegant as the Valmur with nuanced, highly layered, discreet and very pure aromas of understated green fruit and almost pungent tidal pool aromas that are followed by rounded, focused and incredibly complex flavors displaying notes of warm stone and oyster shell. The texture and mouth feel of this are positively seductive as the finish is a liaison of richness and delicacy with that silky yet explosive finish that all the great examples of Preuses seem to possess.”(95pts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Preuses,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“Both marine and smoky, fusil, crushed chalk mineral elements confront the taster already in the nose from the Fevre 2008 Chablis Preuses, along with fresh lime, mirabelle, apricot, and cherry distillate. Adamant stoniness; iodine; apricot kernel, plum pit, and cherry stone bitterness as well as a firm texture lend the palate a certain austerity and restraint, without the meltingly savory crustacean or musky animal dimensions I usually associate with this site. But there is more than compensatory complexity of alternate sorts as well as sheer density.”(94pts)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Montmains,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Vaillons,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Vaudesir,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Kreuznacher Krotenpfuhl, Donnhoff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$300-380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8219-8220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Niederhauser Hermannshohle, Donnhoff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8220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Norheimer Kirschneck, Donnhoff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$380-480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8223-8224</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Oberhauser Brucke, Donnhoff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8224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8225-8226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Schlossbockelheimer Kupfergrube, Donnhoff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8226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8227-8228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Braunberger Juffer Sonnenuhr, Fritz Haag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8228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8234-8236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Urziger Wurzgarten, J.J. Christoffel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half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 ST)</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8236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half bottle ocb (Wines Located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8237-8240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Bernkasteler Badstube,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8238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Graacher Himmelreich,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$300-380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8240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$300-380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$480-650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8242-8243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8243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8245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half bottle ocb (Wines Located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8246-8247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Zeltinger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8247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8248-8249</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Kiedricher Grafenberg, R. Weil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8249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Arietta Red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 Block Hudson Vineyards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Dana Estates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Onda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Favia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Gallica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Hundred Acre Cabernet Sauvignon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Few and Far Between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magnum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huge wine bursting with ripe red fruit, flowers, spices, licorice and tobacco. Today the 2008 comes across as relatively soft and accessible despite its size. I have little doubt the 2008 will be better in another year or two, but it is already hugely delicious.”(92pts)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Jonata Cabernet Sauvignon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El Desafio de Jonata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Ovid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Experiment F 6.0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8281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Silverado Cabernet Sauvignon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8282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Sloan Red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“…possesses lots of espresso roast, chocolate fudge, baking spice, cedarwood, incense, creme de cassis, blackberry and subtle smoke characteristics. Surprisingly soft tannins are atypical for this vintage, but they work well and frame this full-bodied, concentrated, multidimensional wine.”(98pts)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Gallica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Suzuri Series, Shake Ridge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Gargiulo Vineyards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575 OVX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Jonata Cabernet Franc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El Alma de Jonata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8292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Ovid Syrah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8297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Ovid Syrah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Rose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And an Eight Track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Rose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Gallinita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Spottswoode Sauvignon Blanc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8325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Bricco Parussi Riserva, Bovio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Heitz Cellars Cabernet Sauvignon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Martha's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vlscl, sdc,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“In a blind tasting this wine was, at first, unbelievably bizarre, with an insecticide-like smell. That impression quickly subsided as the big, mint, eucalyptus, and cassis aromas came to the forefront. The color is still deep, with only slight lightening at the edge. In the mouth, the wine is rich and full-bodied, with excellent concentration and balance. This big, textbook Martha's Vineyard Cabernet should continue to drink well for at least another 12-15 years.”(90pts)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One True Vine Cabernet Sauvignon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Fortunate Son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2x3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One True Vine Cabernet Sauvignon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Fortunate Son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Paul Hobbs Cabernet Sauvignon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Stagecoach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Ramey Cabernet Sauvignon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Ramey Cabernet Sauvignon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Annum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Cherry Pie Pinot Noir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Stanley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Hanzell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Hirsch Vineyards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 Andreas Fault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cuvée Catherine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Kistler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heady, complex bouquet evokes black raspberry and boysenberry preserves, smoky Indian spices and cola. Lush, palate-staining dark berry fruit flavors show liqueur-like depth and power, with notes of star anise and candied flowers adding complexity and lift. The sweet, seamless finish goes on and on, leaving spicecake, mineral and rose pastille notes behind.”(94pts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Ramey Syrah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Sonoma Coast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 Smoke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Southing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Walter Hansel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Cahill Lane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Walter Hansel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Hansel Family Vineyards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8392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Walter Hansel Pinot Noir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South Slope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Brane Cantenac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1ts, 4vhs, 2hs, 1stl, 1tl, 2sdc, 1dc, 6wc, excellent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Grave Trigant de Boisset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3ts, 3stl, 3hbsl, 1ll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Limozin, E. Boussey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Garenne, G. Boulanger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4lscl,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 de Milieu, La Chablisienne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2wrl, 1tvl, 2scc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Combettes,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“Super-ripe, spicy, rich, almond aromas are found in the nose of the 2002 Puligny-Montrachet Les Combettes. This medium-bodied, rich, broad, plush wine is spicy, packed with mocha, poached pears, and yellow plums.”(91-93pts)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L'Accent de la Roquete, F. &amp; D. Brunier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 Usseglio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Castelgiacondo, Frescobaldi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Rosso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3hscl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Serralunga, G. Rosso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Redigaffi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Tua Rita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prodigious, unfined/unfiltered, inky/purple-colored 2000 Redigaffi (a 400-case 100% Merlot cuvée) is a wine of extraordinary distinction and intensity. It boasts a fabulous perfume of melted licorice mixed with high quality espresso roast, black cherry and currant liqueur, white flowers, and toast. Boasting great intensity, glorious ripeness, formidable purity, and a finish that lasts nearly a minute, this is the stuff of dreams! Its dry extract number is about as high as one will find in a dry red wine.”(100pts)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Raymond Lafon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“In several blind tastings against Premier Cru Classes held in France, the 1989 Raymond-Lafon came out first. It is a remarkably rich, exotic, unctuously styled wine with sensational extract, a very sweet, concentrated palate, and a long, heady finish. Its predominant character at the moment is that of honeyed pineapples, interwoven with scents of spring flowers and new oak. It is a great 1989 with the acidity to provide the necessary delineation.”(91pts)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“Sweet, ripe and loaded with honey, toffee, carameland nutmeg-scented pear and apricot aromas andflavors. Generous fig and tobacco notes echo onthe long finish. A silky, supple, succulent wine…”(94pts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Ruinart Champagne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l'Exclusive de Ruinart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 magnum custom owc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Dorsheimer Pittermannchen, Schlossgut Deil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Niederhauser Hermannshohle, Donnhoff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“Dominated by botrytis and spices, the nose leads to a broad, immensely rich core of enormous concentration. Medium-bodied, laced with spicy noble rot, it has tremendous depth, power, and length. It is rather fitting that both of the estate s 2002 Auslesen are only available in half-bottles, a sign that D nnhoff himself realizes they are more than Auslesen, deserving to be treated (and served) as Beerenauslesen.”(94pts)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Urziger Wurzgarten, J.J. Christoffel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sensual 2002 Riesling Auslese Urziger Wurzgarten displays honeysuckle and white flower aromas. Slate, candied apples, figs, and pulpy apples are found in its soft, light to medium-bodied personality.”(90pts)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Cervaro della Sala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Castello Della Sala, 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Chenin Blanc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Anthologie, P. Delesvaux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3lbsl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Fonseca Vintage Port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dark purple-ruby, with an intense, ripe raisin and mint nose, full-bodied, with raisin flavors, full tannins and a long finish.”(90pts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Vendimia Especial, Reserva, Bodegas Bilbainas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4ts, 2vhs, 6lbsl, 2nl, 1ltal, 1sos,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Pomal, Reserva Especial, Bodegas Bilbainas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6lbsl, 6lscl, 2nl, 6sdc,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Montelena Cabernet Sauvignon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lwisl, nl, sos (Wines Located in New York) (98pts)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magnum (1)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 nl, sdc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$220-320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magnum</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“Saturated black/purple-colored, with stunning aromatics of blueberries, blackberries, licorice, and iron, this spectacular vintage port is one of the stars of the vintage. Extremely full-bodied, with silky tannin, spectacular concentration and purity, multiple flavor levels, and an evolved, forward personality, this is an exquisite yet precocious 1997 vintage port.”(96pts)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Branaire Ducru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big, structured, intensely rich effort with raspberry, blueberry, and spring flower garden characteristics, stunning purity, full-bodied power, and good underlying acidity as well as harmony.”(95pts)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Cheval Blanc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lbsl, nl,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“Similar to the 85 with its upfront bell pepper and touches of milk, earth and beef. There was also a pinch of szechuan; 79 seemed like the 85 s little brother, possessing less overall of everything. It got greener in the glass and revealed wintergreen flavors. It lacked </w:t>
      </w:r>
      <w:r w:rsidRPr="00FB6AB8">
        <w:rPr>
          <w:rFonts w:ascii="Times New Roman" w:hAnsi="Times New Roman" w:cs="Times New Roman"/>
          <w:i/>
          <w:iCs/>
          <w:noProof/>
          <w:color w:val="000000"/>
          <w:sz w:val="19"/>
          <w:szCs w:val="18"/>
        </w:rPr>
        <w:lastRenderedPageBreak/>
        <w:t>length, but was still very good. Pierre admired the 79, citing that acidity is the backbone of wine…”(90pts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Cheval Blanc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“…reveals an evolved blueberry and redcurrant, coconut, spicy new oak-scented bouquet, medium body, soft, round, savory flavors, and a clean finish. It lacks concentration and depth, but this wine is still seductive, albeit too compressed, polite, and under-sized.”(90pts)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Clerc Milon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Pauillac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de Pez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St. Estephe lbsl, lgsl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Gloria</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St. Julien bn, scl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Cos d'Estournel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vlbsl,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Cos d'Estournel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Dauzac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“Sleek and powerful. A firm and silky red, with plum and chocolate character. Full-bodied, with compacted fruit and silky tannins. Long and silky. “(91pts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Destieux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“..reveals aromas of roasted meats, sweet blackberry and cassis fruit, licorice, tar, smoke, and incense. A </w:t>
      </w:r>
      <w:r w:rsidRPr="00FB6AB8">
        <w:rPr>
          <w:rFonts w:ascii="Times New Roman" w:hAnsi="Times New Roman" w:cs="Times New Roman"/>
          <w:i/>
          <w:iCs/>
          <w:noProof/>
          <w:color w:val="000000"/>
          <w:sz w:val="19"/>
          <w:szCs w:val="18"/>
        </w:rPr>
        <w:lastRenderedPageBreak/>
        <w:t>modern day blockbuster with superb purity, density, concentration, and length, it should round into drinkable form with another 5-8 years of bottle age, and last for 2-3 decades.”(93pts)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 Tertre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2ts, 3vhs, 6lbsl, 1ltl, 1wisl, 3sdc, 2 bottles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different importer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8461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3ts, 2vhs, 5lbsl, 2ltl, 1wisl, 1lstl,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5sdc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Ducru Beaucaillou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different importers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“Subtle yet aromatic character of Indian spices, currants and dried cherries. Full-bodied, with super well-integrated tannins and a long, caressing finish. Wonderful texture. Classy and structured. Long. This was wine of the year in 1998; well deserved.”(95pts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8463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different importers (Wines Located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Gruaud Larose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1978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lbsl, lscl, outstanding color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and condition (Wines Located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 (91pts WS)</w:t>
      </w:r>
    </w:p>
    <w:p w:rsidR="00FB6AB8" w:rsidRDefault="00FB6AB8">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sdc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 (90pts)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Haut Batailley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3vlwrl, 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“Attractive chocolate, berry and currant aromas follow through to a medium- to full-bodied palate, with medium fine tannins and a pretty berry, chocolate aftertaste. Seriously good value. Best wine from this estate in decades.”(92pts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L'Evangile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vlbsl, nl,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1990 L Evangile was classic, very expressive with lots of tannins and alcohol in the nose. It also had luscious fruit, a plum, cassis and black olive trifecta. There were secondary brick, wheat and nut aromas. Its fruit was meltingly sweet, and red mixed in with purple and a splash of black. It was quite explosive on the finish with its tannins and acidity, yet it was still balanced with a wealth of a fruit rainbow. Green olive </w:t>
      </w:r>
      <w:r w:rsidRPr="00FB6AB8">
        <w:rPr>
          <w:rFonts w:ascii="Times New Roman" w:hAnsi="Times New Roman" w:cs="Times New Roman"/>
          <w:i/>
          <w:iCs/>
          <w:noProof/>
          <w:color w:val="000000"/>
          <w:sz w:val="19"/>
          <w:szCs w:val="18"/>
        </w:rPr>
        <w:lastRenderedPageBreak/>
        <w:t>flavors graced its finish. It was just flat-out delicious wine, still sturdy, long and fine. Some food toned down the (positive) aggressive nature of its t n a qualities, but its acidity stayed long and scintillating.”(96pts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L'Evangile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superripe, fully expressed aromas of black raspberry, chocolate, smoke and leather, plus a ripe vegetal nuance that contributes complexity. Velvety, lush and full in the mouth, but rather closed following the bottling; the wine sweetness is currently restrained. Conveys a sense of brooding power. The silky, fine tannins hit the palate very late. A superb vintage for this wine.”(93+?pts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Confession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“Opaque purple, with a sweet blue and blackberry perfume intertwined with licorice and graphite, the 2005 La Confession exhibits massive concentration and extraction, but this full-bodied wine pulls back from being over-the-top because of intrinsic freshness and admirable purity.”(95pts)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Fleur Pétrus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big wine, classic in style, with loads of berry and Indian spices, hints of mineral and flowers. Full-bodied, with full tannins and lots of fruit. Impressive.”(94pts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Mission Haut Brion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“Bright ruby-red. Sexy aromas of black raspberry, smoked meat and warm stones. Dry, classic and deep, but quite closed today, even a bit youthfully austere. Finishes very long, with substantial dusty tannins and brisk acids. Much more backward today than the Haut-Brion, despite possessing a lower indice de polyphenols totaux (65, compared to 70). But both of these wines really call for at least six or seven years of cellaring.”(91+?pts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Tour Haut Brion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dense purple-colored 2000 boasts a gorgeously sweet perfume of plums, black currants, tobacco, and a hint of olives. Sweet, ripe, and medium to full-bodied, with terrific richness, purity, and copious tannin, this is the finest La Tour Haut-Brion since the 1982.”(92pts)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8472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Lagrange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4lbsl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Lagrange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ripe, dense, full-bodied St.-Julien is chewy, thick, high in tannin, large-bodied, and impressively long and dense…”(93pts)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Larcis Ducasse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stunning effort reveals one of the most extraordinary aromatic displays of the vintage, offering up notes of sweet roasted herbs, jus du viande, black olives, espresso roast, creme de cassis, and kirsch liqueur. Extremely full-bodied, opulent, and lavishly textured with plush tannin as well as an ethereal elegance, a sublime personality, glorious sweet purity, and a layered texture, this amazing St.-Emilion is destined to become a legend.”(98pts)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Lascombes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first superb Lascombes in nearly 35 years, this generous, deep ruby/purple-colored 2000 does not possess the complexity or finesse of the 2001, but offers plenty of perfumed, smoky licorice, black currant, and cherry fruit in a medium-bodied, long, concentrated style with no hard edges. While it possesses a more muscular, tannic character than the 2001, it is clearly the finest wine made at this estate since their classic 1966 and 1970.”(90pts)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Barton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beautiful wine, with layers of ripe fruit, berry, cedar, vanilla and light spice. Full-bodied, with silky tannins and a long finish. Very, very classy stuff.”(94pts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Las Cases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1990 reveals a dense, dark purple color, followed by a sweet, pure nose of black fruits, minerals, lead pencil, and vanillin. Broad, expansive flavors come across as rich, pure, and concentrated, but never heavy or coarse. Beautifully integrated tannin and acidity are barely noticeable in this classic, full-bodied, velvety-textured, youthful yet exceptional St.-Julien.”(96pts)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8478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Las Cases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3bsl, 3stl, 2nl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spectacular nose of cassis, cherry liqueur, pain grille, and minerals. It is powerful and rich on the attack, with beautifully integrated tannin, massive concentration, yet no hint of heaviness or disjointedness It is a remarkable, seamless, palate-staining, and extraordinarily elegant wine - the quintessential St.-Julien.”(98pts)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8479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lgsl, sdc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Lynch Bages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a superstructured wine with loads of plum, blackberry and licorice. Full-bodied, with chewy tannins and a long finish. Gorgeous. Tight. Needs time.”(96pts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Margaux - Vintage 1980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lbsl, lstl, 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Palmer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wine is opulent, rich, and full-bodied, with tannin that has become sweeter with age. Its best showing yet, most importantly, has been from bottle. This is a great Palmer that should rival the best of recent vintages, which have all been stunning, as this estate continues to go from strength to strength…”(96pts)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Pavillon Rouge du Château Margaux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lbsl, 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“Lots of violet and berry in this wine, lively toasted oak character, too. Full-bodied, with silky tannins and a medium, smoky finish. An amazing second label from a top estate.”(91pts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Vieux Château Certan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3ts, 1nl, 3scc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Haut Brion Blanc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lstl, 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 another blockbuster Haut-Brion-Blanc, with a big, ostentatious bouquet of sweet, honeyed fruit. Full-bodied, with layers of richness, this creamy-textured, fleshy wine is at present more evolved </w:t>
      </w:r>
      <w:r w:rsidRPr="00FB6AB8">
        <w:rPr>
          <w:rFonts w:ascii="Times New Roman" w:hAnsi="Times New Roman" w:cs="Times New Roman"/>
          <w:i/>
          <w:iCs/>
          <w:noProof/>
          <w:color w:val="000000"/>
          <w:sz w:val="19"/>
          <w:szCs w:val="18"/>
        </w:rPr>
        <w:lastRenderedPageBreak/>
        <w:t>and dramatic than its sibling, the 1992 Laville. The wine possesses fine acidity and an explosively long, dry finish.”(93pts)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Échézeaux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 la Romanée Conti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“Most forward of the DRCs, with beautiful aromas of currant, berries and a bouquet of spices that fairly leaps out of the glass then hangs on to the long finish. Tannic, tart and tightly wound, but so focused and concentrated that it has to be great after cellaring…”(92pts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“Its dense purple color is accompanied by a fragrant perfume of espresso roast, Asian spices, Crème de cassis, smoke, and minerals. Dense, voluptuous, full-bodied, rich…”(95pts)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8488-8490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Livran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1lwrl, 3scc, 1x12 bottle ocb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8489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7scc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8490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6scc, 1x12 bottle ocb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Grenache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Shakti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“…comes largely from the Cumulus Vineyard, with smaller portions from Eleven Confessions, the Third Twin and Bien Nacido. Aged almost entirely in neutral barrels (6% new), it has a supple, sexy profile as well as killer base notes of black raspberries, cassis, ground herbs and violets.”(96-98pts)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Syrah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Piranha Water Dance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“…sports an inky blue color to go with lots of minerality, notes of cassis, violets and pepper, full-bodied richness and a surprisingly serious, structured, even masculine vibe on the palate.”(97-100pts)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Favia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Cerro Sur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2010 Cerro Sur emphasizes their belief in older vines, and tiny yielding Cabernet Franc vines. The 2010, a blend of 69% Cabernet Franc and 31% Cabernet Sauvignon, exhibits a deep ruby/purple color and an expansive perfume of blueberries, violets and licorice, a succulent, plush, medium to full-bodied mouthfeel, silky tannins, and no evidence of wood. It was bottled without fining or filtration.”(95pts)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Favia Red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Rompecabezas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Favia Syrah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Quarzo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Grenache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Patine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 (97pts)</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Syrah</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Patine 1x6 bottle custom owc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(98pts)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$1300-1700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la Barre, Comte Lafon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5spc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“Aromas of spicy yellow fruits and menthol are a bit muted by SO2. Much more expressive in the mouth, where nectarine and peach flavors are accented by wild herbs and spices. Really spreads out to saturate the palate with nectarine and spices on the long, dusty finish.”(92pts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8499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3lbsl, 1lstl, 1stl, 1x6 magnum owc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1998 is unquestionably one of the great modern day Beaucastels, but because of its high Grenache content, it is different from some of the other classics.”(96pts)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8500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a profoundly sweet perfume of melted licorice, blackberries, and black cherries backed up by loads of glycerin, full body, and moderately high but sweet, well-integrated tannin. There is a seamlessness to the 2000 that will make it accessible early in life, and thus atypical for Beaucastel.”(94pts)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8501-8502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Henri Giraud Champagne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Code Noir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totally seductive, sexy wine blessed with extraordinary purity in its layers of rich, expansive fruit. The Code Noir is not a wine for the timid, as it literally overtakes the senses with a heady, sensual expression of fruit. The bouquet alone is magnificent, but it is matched pound for pound by the wine s stunning fruit and long, polished close. The oak is very nicely balanced and is felt mostly in the wine s rich, weighty texture, although hints of sweet vanillin and spices linger on the finish.”(93pts)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8502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8503-8504</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8503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1x3 magnum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8504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1x3 magnum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8505-8507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Valbuena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4x3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8506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8507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Lafite Rothschild - Vintage 1954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lbsl, lstl, ltl,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1953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lbsl,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immediately forthcoming bouquet, mature, even aged, bricky, slightly medicinal (Pauillac again); a sweet, ripe entry, a touch of decay yet a rich drink and still tannic.”(4 stars MB)</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Harlan Estate Red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2006 Harlan Estate has turned out better than I originally predicted. Its dense ruby/purple color is followed by classic aromas of creme de cassis, melted licorice, smoked meats, burning embers, and graphite. It has thrown off some of the tannic clout it displayed last year, revealing great balance. A candidate for “wine of the vintage,”“(96pts)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Carruades de Lafite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hbsl, tl, sdc, nc, fair to good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Carruades de Lafite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a dense ruby/purple color in addition to an excellent bouquet of black fruits, smoke, earth, and minerals, supple tannin, an excellent texture, and a long, fine finish.”(90pts)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Cheval Blanc - Vintage 1966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hgsl, taped label, lwrl, spc, scc,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“No holding back on the bouquet , an immediacy about its fragrance yet opening up even more gloriously. Very sweet, a lovely cedary flavour, good flesh and weight.”(5 stars MB)</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D'Armailhac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Fleur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Lafite Rothschild - Vintage 1953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wisl, nl, taped label, sdc, nc,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“On two occasions I rated the 1953 100 and on another occasion, nearly perfect. According to some old-timers, the wine has been fully mature for almost 30 years. It possesses that extraordinary Lafite fragrance of minerals, lead pencil, cedar, and spice. It is velvety-textured, wonderfully round, and sweet, but so well-delineated and balanced.”(100pts)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$1600-2200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1945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bsl, tl, scc, nc,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“…bottles have exhibited a dense, impressive garnet color with hues of purple, and no trace of amber. The bouquet revealed penetratingly rich aromas of walnuts, cassis, cedar, and herbs. In the mouth, the wine has enormous muscle and exceptional richness. While the hard, formidable tannins of the 1945 vintage were present, the lavish quantities of sweet fruit necessary for balance dominated. The best bottles of this classic wine can easily last for another 50 years.”(99pts)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$2400-3200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ms, stl, tl, taped label, dc, scc, excellent color (Wines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“Port-like, with an unctuous texture, and a dark garnet color with considerable amber at the edge, the 1961 Latour possesses a viscosity and thickness. One of the three bottles served at the Château's tasting revealed a surprisingly aggressive, minty, herbaceous nose, but the other two bottles were liquid perfection, exhibiting fragrant, cedary, truffle, leather, mineral, and sweet, jammy aromatics, full-bodied, voluptuous textures, exquisite purity and concentration, and a layered, highly-nuanced finish that represents the essence of compellingly great wine. The 1961 has been fully mature for over 15 years, but it seems to get richer, holding onto its succulence and fat, and developing more aromatic nuances without losing any sweetness or concentration. An extraordinary wine, it is unquestionably one of the Bordeaux legends of the century!…”(100pts)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$3000-4000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hgsl, sdc, scc,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1964 Latour that followed smelled like it was from the 1980's or younger. Although it was a bit shy, it gave off this Harlan-esque impression in the nose; this was a Napa Valley Latour. The palate was wow with its rich and oily personality. Flavors of chocolate, coffee and minerals combined with a lip and ass-smacking finish. Damn, that's the second time I wrote that this week, I must have something on my mind.”(95pts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hbsl, nl, sdc,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“On cue, it was one of the best bottles of this wine that I have ever had, and the first one in a while that hit outstanding territory. It had a great nose of pencil, nut, carob, musk and  good' barn, you know, when you're in there with the farmer's daughter lol. The palate was creamy, clean, long and balanced. This was young and fresh for 1970, and it reminded me that drinking Bordeaux is always best when it's older.”(95pts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stl,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Margaux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stl, nl, spc, scc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“We transitioned to the remaining four First Growths in the next flight, beginning with a phenomenal bottle of 1982 Margaux (sourced from Château). The Margaux had a pungent nose, and its t n a jumped out at first. It also had cinnamon, iron, rock and gorgeous perfume. It was beyond licorice according to Dan, and Australian John admired its cherry liqueur. The palate was rocky without the horror but with the picture show, not its usual feminine self, Ray observed. Though spiny and long, the Margaux was still stylish with a touch of that Margaux elegance. This was a great bottle of this wine, and it ended up being wine of the flight, outshowing all the other First Growths.”(97pts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Pétrus - Vintage 1966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ms, hbsl, nl, dc, scc,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“Bright nose with lots of expressive aromas - plum, green olives, mocha, minerals, chalk, stone, sweet cherry and a little green bean in there gets honeyed as it stays in the glass a sweet pungency without being too pungent still a little youthful on the palate flashy yet not quite fleshy lots of alcohol on the finish but not in the belly good plum and slate flavors on finish a bit tight on the palate but still all good wintry smooths out and opens up nicely.”(94pts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$1400-1800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Pétrus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bsl, nl, scc, excellent color (Wines Located in New</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Tour Blanche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hstl, sdc, wc, light mahogany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8526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 Pérignon Vintage Champagne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lbsl, nl, tc,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“Fabulously chewy and powerful with an indestructible power and a layered richness. Multifaceted nose with an elusive, almost flowery undertone and beautifully nutty, toasted, and honeysuckle elements.”(97pts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 Pérignon Vintage Champagne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tc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LeMoine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Goulots, Fourrier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8530-8531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Laurence, Domaine du Pegau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throwback style and proud of it, with warm chestnut and bay leaf notes taking the lead, followed quickly by worn leather and smoldering tobacco accents. The core of dark currant, warmed cherry and mulled blackberry lies in reserve for now, while the finish lets singed iron and brick dust details hold sway.”(96pts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8531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Lancement, Ogier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Agrapart &amp; Fils Vintage Champagne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Mineral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“Almonds, pears, spices, mint and dried flowers are some of the notes that are laced into the finish.”(93pts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8534-8535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Savart Champagne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L'Accomplie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8535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2x6 bottle ocb's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Glemet Precieux Cognac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lwrl, 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Jacques Hardy Vintage Cognac - Vintage 1900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bottled in 1975, 1x1 bottle owc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$1200-1800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Peuchet Clermont Vintage Cognac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de L'Empereur, XO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nl, 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Pierre Ferrand Vintage Cognac - Vintage 1914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Memoire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1x1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$600-900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B. Clair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magnificent, dark ruby-colored wine possesses awesome aromas reminiscent of cookie dough covered with blackberry syrup, violets, and roses. Powerful and masculine, yet elegant and refined this gem has a complex, concentrated, and deep character that displays layer upon layer of ripe red and black fruits intermingled with stones, earth, and minerals. Loads of soft, ripe tannins can be discerned in its prodigiously long finish.”(92-95pts)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B. Clair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1wisvl, 1ssos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wonderful aromatics of sweet, over-ripe cherry fruit, talcum powder, flowers, and stones. This velvety-textured, medium-to-full-bodied, and expressive wine is packed with jammy red and black fruits and licorice.”(90-93pts)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$1500-1800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Bertagna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dark ruby-colored 1997 Bonnes Mares is crafted in a radically different style . This floral-scented wine's personality is well-delineated, elegant and fresh. It is </w:t>
      </w:r>
      <w:r w:rsidRPr="00FB6AB8">
        <w:rPr>
          <w:rFonts w:ascii="Times New Roman" w:hAnsi="Times New Roman" w:cs="Times New Roman"/>
          <w:i/>
          <w:iCs/>
          <w:noProof/>
          <w:color w:val="000000"/>
          <w:sz w:val="19"/>
          <w:szCs w:val="18"/>
        </w:rPr>
        <w:lastRenderedPageBreak/>
        <w:t>powerful yet harmonious, and reveals primarily dark fruit flavors.”(90-93pts)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Musigny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Comte de Vogue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vlgsl, ltl,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“Bright and focused, maturing and somewhat lean, with black cherry, orange peel and tobacco flavors.”(90pts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Combottes, Series Rare, 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Cailles, 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8547-8549</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Fuees, J.F. Mugnier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8548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8549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Musigny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J.F. Mugnier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“…offering reserved yet elegant and spicy aromas that display remarkably little age even if the nose is no longer completely primary. The rich flavors offer good depth and sweetness.”(90pts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“Simply fantastic. As thick, silky and round as they come in '96, this is a mouthful of wine that's fruit- and i terroir n -driven, full-bodied, ripe yet elegant. Has firm texture, plenty of black fruit flavors and a deftly smoked, toasted oak character that keeps pumping out its sweet wood, grilled meat complexity. The finish just won't stop.”(96pts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“Dark red-ruby. Closed nose hints at black cherry, licorice and herbs; suggestion of crystallized fruit. </w:t>
      </w:r>
      <w:r w:rsidRPr="00FB6AB8">
        <w:rPr>
          <w:rFonts w:ascii="Times New Roman" w:hAnsi="Times New Roman" w:cs="Times New Roman"/>
          <w:i/>
          <w:iCs/>
          <w:noProof/>
          <w:color w:val="000000"/>
          <w:sz w:val="19"/>
          <w:szCs w:val="18"/>
        </w:rPr>
        <w:lastRenderedPageBreak/>
        <w:t>Intensely flavored and vibrant but stubbornly backward on the palate; offers cool flavors of cherry and cassis leaf. Very young and quite persistent on the back end.”(91+?pts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Greves,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Estournelles St. Jacques,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1spc, 4wc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“Bright red-ruby. Gamey, superripe aromas of black cherry, black raspberry and dark chocolate. Silky and harmonious in the mouth, but with bracing acidity giving the currant and black raspberry flavors terrific lift. Nicely dry and firm on the back end. Showing very well today.”(91pts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Mazis Chambertin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Suchots,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Suchots,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Volnay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la Bousse d'Or, Pousse d'Or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hint of sous bois frames pretty, ripe and nicely spicy, fully mature aromas that lead to rich, round and ready medium weight flavors that are delicious and possess excellent if not sensational length. There is a touch of finishing structure and excellent complexity on the backend.”(90pts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Latricieres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Trapet,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Chevalier Montrachet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1-3cm bc, 1ssos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“Enormously concentrated and intense, showing very ripe fruit underneath a hint of stemmy, earthy and herbal character that eventually disappears. An impressive oily subtext gives it a smooth texture in the midpalate, with tropical, toasted wood, mineral and </w:t>
      </w:r>
      <w:r w:rsidRPr="00FB6AB8">
        <w:rPr>
          <w:rFonts w:ascii="Times New Roman" w:hAnsi="Times New Roman" w:cs="Times New Roman"/>
          <w:i/>
          <w:iCs/>
          <w:noProof/>
          <w:color w:val="000000"/>
          <w:sz w:val="19"/>
          <w:szCs w:val="18"/>
        </w:rPr>
        <w:lastRenderedPageBreak/>
        <w:t>dried herb flavors.”(96pts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8561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Latour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stunning nose that offer simply wonderful complexity leads to racy, pure, intense and mineral-laden flavors of real length. This is an elegant wine that will require many years to come together completely even from a regular 750 ml bottle. An extremely pretty wine and one of Latour's best recent efforts with this wine.”(93pts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Perrières, Pierre-Yves Colin Morey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3nl, 6sdc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$850-1000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8564-8565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Butteaux, Raveneau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1-5cm bc, 12vlgsl, 6lstl, 12wxc, 2scrc (Wines Located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$1900-2400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8565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$1900-2400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7lgsl, 5vlgsl, 2ltl, 1lwrl, 1wisvl,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12wxc, 1scrc, 1sos (Wines Located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Vaillons, Raveneau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Clos, V. Dauvissat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positively explodes on the nose with a supremely complex and utterly classic Chablis nose that reveals a panoply of primary and secondary fruit aromas, minerality and oyster shell notes that continue onto the rich, intense, sweet and while no longer backward, this is still some years away from being at its peak. The finish coats the mouth with sappy extract and is a model of harmony and overall balance.”(94pts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Cabernet Sauvignon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Cask 23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8569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spicy, ripe, elegant and admirably pure nose offers up notes of anise, sandalwood and clove that add breadth to the floral, earth and stone-suffused aromas. There is the same superb breadth to the rich, intense and tension-filled full-bodied flavors that possess excellent power and drive on the seductively textured, muscular and classy finish.”(93-95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Musigny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tc, 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 Niellon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vlwrl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grand cru is unbelievable, possessing everything I could hope for in a white wine. Is this a candidate to merit a perfect score? The Batard-Montrachet is produced from 49 year old vines. This benchmark setting wine has such deep richness on the nose as to almost instill awe in both the taster's heart and palate. Super-ripe fruits, white flowers, mulling spices and sweet toast soar from the glass. This massive wine is a powerful, broad-shouldered, expansive, and mouth-coating monster that managed to retain extraordinary elegance and delineation - a rare combination to achieve. This full-bodied wine offers of layers hazelnuts, roasted peaches, liquid minerals, and candied pears as well as a seemingly unending finish. It is a grand-slam home run!”(99pts)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Chevalier Montrachet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 Niellon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grand cru is unbelievable, possessing everythingI could hope for in a white wine. Is this a candidate to merit a perfect score? The profound Chevalier-Montrachet, produced from vines planted in1968 and 1972, offers a mind-blowingly intricate, precise and refined nose of minerals, chalk, rock dust and flowers. On the palate, this breathtaking wine enthralls with its superbly defined and harmonious medium-to-full-body.”(99pts)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Monprivato, G. Mascarello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nl, 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“Younger nose - so sweet, candied fruit style - very saucy, ripe cherry, truffles, roses…delicious and oputstanding nose with a little spice and alcohol…very fleshy on the palate…rose and plum flavors with a very young and hot finish - long, dry tannins.”(95pts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Cannubi Boschis, L. Sandrone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lbsl, nl,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spiced on the nose, with suggestions of toasted oak, vanilla, and menthol. It is utterly irresistible, showing tremendous purity and vibrancy in its ripe sweet fruit, with superb length and a clean, fresh finish.”(96pts)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Falletto di Serralunga, Riserva, B. Giacosa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1990 Giacosa Barolo Falleto Riserva, however, stood out in the crowd, as always. Ridiculous, was how my note began. It was a huge wine, as always, with enough t n a for the entire Rockettes. It was also beefy and leathery, as always, thick and juicy with oily, nutty, gamy and chocolaty flavors. It was one of the stars of the night, as always.”(96+pts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Rocche del Falletto di Serralunga, Riserva, B. Giacosa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Latour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1999 Corton-Charlemagne offers mineral and stone aromas. Medium-bodied, fat, and wide, yet elegant, it is a well-balanced, austere wine. Minerals, white fruits, and toasty oak can be discerned in this wine's character as well as throughout its impressively long finish. Projected maturity: 2003-2009. Maison Louis Latour is represented by a different importer in each state.”(90-91pts)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Lafite Rothschild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gsl, bsl, ltl,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powerful Lafite, and troublesome bottles tend to reveal more tannin and funkiness than others, which have a roasted character, combined with a gravelly, mineral underpinning. As this wine has aged, it appears to be less of a sure bet. In most cases, it has been an outstanding wine, as the bottle tasted in December suggested.”(92pts)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Climens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Charmes, F. Jobard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Certan de May - Vintage 1981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lscl, wc, 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Gruaud Larose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lbsl, cc,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tight and powerful red has lots of tannin and fruit concentration. Full-bodied, with lovely violet and berry aromas and flavors.”(92pts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Pichon Lalande - Vintage 1981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lscl, stl, nc,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Nuova, Casanova di Neri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“Dark color with intense blackberry, chocolate and lightly toasted oak. Full-bodied and ultravelvety, with caressing tannins. Vanilla, chocolate and berry. Goes on for minutes. Best after 2010.”(97pts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Madonna del Piano, Riserva, Valdicava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huge, towering wine. Waves of vibrant, intensely perfumed fruit hit the palate, backed up by the firm, broad tannins of the vintage. Violets, spices, new leather and licorice develop in the glass, yet the 2006 remains painfully young and stubborn. Clean mineral notes frame a blast of dark cherries, plums and camphor on the palate-staining finish.”(96pts)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Redigaffi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Tua Rita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250-case cuvée of 100% Merlot, the 1999 Redigaffi has an astonishing 36 grams per liter of dry extract, which exceeds most top Pomerols in a great vintage! Unfined and unfiltered, it is as close to perfection as a wine can get. The color is a deep saturated blue/purple. The powerful, pure nose offers smoke, licorice, black cherry, and blackberries. It boasts awesome concentration, a fabulously dense, viscous mid-section, and a finish that lasts for nearly a minute. This is riveting juice.”(99pts)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Solaia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“Dark ruby in color, with extremely ripe raisin and </w:t>
      </w:r>
      <w:r w:rsidRPr="00FB6AB8">
        <w:rPr>
          <w:rFonts w:ascii="Times New Roman" w:hAnsi="Times New Roman" w:cs="Times New Roman"/>
          <w:i/>
          <w:iCs/>
          <w:noProof/>
          <w:color w:val="000000"/>
          <w:sz w:val="19"/>
          <w:szCs w:val="18"/>
        </w:rPr>
        <w:lastRenderedPageBreak/>
        <w:t>spice aromas. Full-bodied and very chewy, with loads of polished tannins and a long, long finish that's big and fruity. A solid, muscular red fromTuscany, this is the greatest Solaia ever made.”(98pts, Wine of the Year,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Cheval Blanc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hbsl, stl, outstanding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Clinet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2ts, 1lbsl, 1scc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Fleur Pétrus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Lafite Rothschild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bsl, gsl, wol,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beautiful bouquet of seductive cedarwood, spices, and ripe fruit precedes a very concentrated, darkly colored wine, with great length and texture. Some amber is just beginning to appear at the edge. The 1976 has turned out to be the best Lafite of the '70s.”(93pts)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hbsl, scc,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“Tasted from my personal cellar, the 1971 Latour is undoubtedly the wine of the Medoc, and possibly the wine of the vintage (Pétrus and Trotanoy are also splendid efforts). Drinkable young, it has continued to evolve, offering extraordinary aromatic complexity as well as surprisingly deep, concentrated flavors atypical for the vintage. A dark opaque garnet color with amber at the edge is followed by a spectacular bouquet of dried herbs, cedar, smoky black fruit, and coffee. Rich, but structured, with moderate tannin, this medium-bodied, elegant yet complex wine possesses a sweet mid-palate in addition to a long, concentrated finish with abundant tannin.”(94pts)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solid, firm wine with a tannin structure that is softening. Aromas of chocolate, ripe fruit and meat. Full-bodied, with loads of fruit and tannins and a long, long finish. Thick and chewy. Gorgeous. Drink now through 2010.”(94pts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Las Cases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hbsl, lscl,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Las Cases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gsl, outstanding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“Nose is rock solid - muscular and not flashy - you have to respect it gravel, minerals, nut, and cedar aromas, although they require some digging to uncover a high-pitched and crispy wine spicy finish with better balance than the Palmer, and more heavy pencil, anise, cedar, and gravel flavors hints of chocolate emerge on palate.”(92+pts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Margaux - Vintage 1960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3hs, 3htms, 4lbsl, 1scc, 1nc, 1ssos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Margaux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gsl, scc,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a classic Margaux in the sense of its elegance and fragrance. A perfumed bouquet of blackcurrants, minerals, flowers, and smoky oak is persistent concentrated and deep.”(92pts)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Mouton Rothschild - Vintage 1962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2vhs, 1bsl, 1lstl, 2scc, excellent color (Wines Located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1962 is extremely fragrant, with a dark garnet color revealing lightening at the edge. A sweet nose of jammy black fruits, cedar, and smoke is followed by a velvety-textured, medium to full-bodied wine with no hard edges. It is a compellingly rich, opulent Mouton that appears to have gained character and complexity with age.”(92pts)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8599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Mouton Rothschild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 stl, scc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1976 Mouton Rothschild had a nutty nose that was much fuller bodied,  smells young' as one put it. Its palate matched its fullness with touches of caramel. It had a creamy palate, with a solid foundation, and an enjoyable, round finish.”(93pts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Mouton Rothschild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 xml:space="preserve">ms, bsl, lstl,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“Supple yet strong willed, this is mature enough for drinking now, with chocolate, cherry, violet, vanilla and raspberry notes.”(92pts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Mouton Rothschild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Palmer - Vintage 1950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ls, bsl, vlscl, stl, scc,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Pavie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2ts, 2vhs, 4hs, 1lwisl, 2spc, 2scc,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$750-900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8604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lbsl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Pichon Lalande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double magnum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“Concentrated. Medium-ruby color, with ripe plum, cigar tobacco and smoke aromas. Full-bodied, with chewy tannins and a long finish.”(94pts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double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8606-8607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Lafite Rothschild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“Bubbling over with crushed berries, currants and spices, with tobacco notes. Beautiful. Full-bodied, with gorgeously velvety tannins and a long finish of pretty fruit. This is a racy yet elegant Lafite.”(95pts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8607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Salon Vintage Champagne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Mesnil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“Brilliant stuff. Vinous, with a patina of nutty maturity offset by a citrus- and honeysuckle-tinged freshness, all embraced by a taut, silky structure. The best is the </w:t>
      </w:r>
      <w:r w:rsidRPr="00FB6AB8">
        <w:rPr>
          <w:rFonts w:ascii="Times New Roman" w:hAnsi="Times New Roman" w:cs="Times New Roman"/>
          <w:i/>
          <w:iCs/>
          <w:noProof/>
          <w:color w:val="000000"/>
          <w:sz w:val="19"/>
          <w:szCs w:val="18"/>
        </w:rPr>
        <w:lastRenderedPageBreak/>
        <w:t>finish, a kaleidoscope of biscuit, fig and walnut that goes on and on.”(97pts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Henriot Vintage Champagne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Champagne exhibits a sophisticated depth of autolytic aromas and a crystal clear lemony-fresh, Chardonnay palate. Handsome and distinguished…” (92pts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Henriot Vintage Champagne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Louis Roederer Vintage Champagne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Cristal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“Roederer s 2002 Cristal is still in its infant, fresh stage. Subtle notes of pears, flowers, spices, mint, minerals and oak are woven into a cashmere-like frame of extraordinary grace and elegance. This beautifully-sculpted Champagne possesses notable clarity but with the additional depth of fruit that is characteristic of this vintage. It is a gorgeous, seductive Cristal of the highest level.”(96+pts)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Taittinger Vintage Champagne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Comtes de Champagne, 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bsl, lscl, scc,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wonderful explosion of tastes. The nose is completely distinct, with notes of juniper, thyme, pine needle, Sweet Gale, and an intractable strength.”(94pts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Tirecul La Graviere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Madame, Monbazillac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$1200-1600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Araujo Estate Cabernet Sauvignon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Eisele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1998 Cabernet Sauvignon Eisele Vineyard is an elegant, supple-textured wine with ripe black currant fruit. Medium-bodied, with lots of richness and follow through on the palate, it is light and on a fast evolutionary track. The 1998 possesses well-integrated sweet tannin, low acidity, and fragrant, ripe black currant fruit.”(92pts)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“Dark, rich and intensely concentrated, with a firm, </w:t>
      </w:r>
      <w:r w:rsidRPr="00FB6AB8">
        <w:rPr>
          <w:rFonts w:ascii="Times New Roman" w:hAnsi="Times New Roman" w:cs="Times New Roman"/>
          <w:i/>
          <w:iCs/>
          <w:noProof/>
          <w:color w:val="000000"/>
          <w:sz w:val="19"/>
          <w:szCs w:val="18"/>
        </w:rPr>
        <w:lastRenderedPageBreak/>
        <w:t>tightly wound core of currant, black cherry, mineral, anise, sage and mocha-laced oak. Well-focused, with firm acidity and firm yet supple tannins.”(94pts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Viader Red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“Beautifully proportioned, rich and complex, with ripe, concentrated plum, currant, black cherry, mocha, toasty oak and spice nuances. Turns smooth and silky on a long, elegant finish.”(97pts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Viader Red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Turque, E. Guigal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pure aromatic smorgasbord is offered by the 2003 Côte-R tie La Turque, which has an amazing aromatic profile of espresso coffee interwoven with scorched earth, tar, truffle, incense, blackberry, bacon fat, and flowers. Powerful, thick flavors ooze across the palate with a viscous texture, amazing purity, and just enough acidity and tannin to give uplift and precision to this remarkable tour de force in winemaking.”(100pts)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Aux Brulées, Méo-Camuzet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3bsl, 3scl, 3sos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“Good deep red. Less expressive, higher-pitched aromas of cassis, violet and spice. Expansive and generous in the mouth, with sappy, spicy fruit and a layered texture, but even more explosive on the very long, ripely tannic finish.”(93pts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Blanchot, Raveneau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Valmur, Raveneau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1crc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more expressive than usual, featuring a hint of wood spice and the usual gorgeously elegant cool green fruit, oyster shell and saline notes that introduce unusually big and powerful flavors that are naturally sweet, intense and like the majority of these '05s, possesses buckets of dry extract. The finish just oozes with minerality and the intensity is almost painful as it really stains the palate. I noted last year that there was marvelous quality here and there was so much material that it could be even better than my range suggested. Well, I agree with my initial prediction as the Valmur is indeed better in bottle than it was from cask and a flat out magnificent wine.”(95pts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St. Jean, M. Niellon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Macon Milly Lamartine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Heritiers du Lafon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Gigondas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du Cayron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4wc, 2sos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Salon Vintage Champagne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Mesnil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“Knockout aromas of lemon, lime, toffee, grilled nuts, nutmeg and minerals; conveys a strong impression of soil character. Great thickness and brightness in the mouth; offers a compelling combination of lemon and orange citricity and complex yeast autolysis notes, and near-perfect harmony of young and maturing elements.”(95+pts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Barbera d'Alba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Ai Suma, G. Bologna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6lbsl, 3lwasl, 1x6 bottle owc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Bussia Soprana, A.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Cicala, A.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Elciego Reserva, Marques de Riscal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1ts, 1vhs, 2bsl, 1sdc, excellent color and condition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Clavoillon, Domaine Leflaive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cool and equally pure nose offers up notes of citrus peel, white flowers, red grapefruit and subtle wood nuances. There is excellent energy to the medium weight flavors that possess a seductive mouth feel, all wrapped in a moderately firm, balanced and solidly persistent finish.”(90-92pts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Solaia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 bottle signed by producer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big, powerful offering loaded with ripe blackberry jam, herbs, minerals and French oak. Like all of the 2006s from Antinori, the Solaia remains extraordinarily dense and primary. Readers will have to be patient with this wine and give it plenty of bottle age before the full range of its aromas and nuances blossom fully.”(94pts)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Cheval Blanc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vlwrl, nl, lstl,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“Nose full of breed, real estate, and earth, with a nice autumn spice to it very wound up - great length and wintry flavors a minty and earthy spice dominates the palate, with an accompanying, tasty, burnt edge to it gets sweeter and sweeter and puts on weight after a couple of hours bacon and menthol emerge and the wine almost got pulled over for impersonating a Côte-R tie!…”(96pts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Margaux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3ts, 3vlbsl, 2nl, 3scc, outstanding color and condition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1978 s nose has moved from one of ripe fruit and spicy oak, to tarry, truffle, earthy aromas that come across as slightly too masculine and meaty. Nevertheless, this is a rich, full-bodied, concentrated Margaux it remains one of the few great wines from the 1978 vintage.”(92pts)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Doisy Daëne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4lstl, 4ll, 1nl, 4sdc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Suduiraut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5bn, 1ts, 6hstl, 2nl, 6scc, amber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Vouvray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Mont, Le Haut Lieu, Huet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Dr. Thanisch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3lbsl, 1nl, 1cc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8638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Scharzhofberger, E. Muller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2vlbsl, 1nl,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Graacher Himmelreich,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3lbsl, 1ltl, 1nl,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Johannisberger Klaus, Landgraflich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3stl, 1spc,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Cabinet - Vintage 1953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Rauenthaler Langenstuck, Staatsweinguter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stl, nl,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10lbsl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4vlscl, 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“What more could one want in a young vintage Port? It has great elegance and great power. Brilliant deep ruby-purple, with boysenberry and licorice aromas, full-bodied, very fleshy, with a firm backbone of tannins.”(96pts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Opus One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“…possesses a dark ruby/purple color, followed by a generous, complex nose of lead pencil, toasty oak, violets, and black currants. In the mouth, there is a beautiful texture, soft, generous, low acid, full-bodied richness, and a stunningly proportioned, rich, intense finish. The influence of 18 months in new French oak casks gives the wine a subtle oaky note in addition to giving it excellent delineation.”(92pts)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Opus One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one of the finest Opus Ones to date, offering a dark ruby/purple color, as well as a striking, intense bouquet of sweet licorice intermixed with blackberries, cassis, plums, and saddle leather. This seamless, full-bodied wine is more velvety-textured, opulent, and succulent than past vintages. The mid-palate is expansive and chewy. The long finish is filled with glycerin, ripe fruit, and sweet tannin.”(94pts)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Opus One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rich, decidedly earthy style of Opus, showing currant, anise, black cherry, mineral, leather and sage flavors that are focused and complex.”(94pts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3nl, 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“…possesses lots of fatness in the mid-palate. There is plenty of tannin in this full-bodied, rich effort. It is remarkable how the finest California Cabernets combine extraordinary power and richness with balance and elegance. A stupendous wine, it is worth a special effort to obtain.”(99pts)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$750-950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dark purple color is accompanied by a gorgeously powerful nose of pure Crème de cassis, pain grill , flowers, licorice, and spice box. Full-bodied with multiple dimensions, superb purity, layers of fruit, and a blockbuster finish, it is an amazing offering.”(100pts)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“…continues to put on weight, and displays a Bordeaux-like personality because of the vintage s cool growing season. A black purple color, stunningly sweet fruit, and a gorgeous bouquet of underbrush, forest floor, creme de cassis, lead pencil shavings, and toasty barrique are found in this ripe, full-bodied, deep, stunningly well-balanced, substantial wine with undeniable complexity as well as richness.”(97pts)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stunningly rich effort displaying notes of licorice, cassis, camphor and subtle toast along with a full-bodied, powerful texture and richness. Very pure with surprisingly sweet tannins for a 2006, it's long finish lasts over 40 seconds.”(96pts)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Bahans Haut Brion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2lbsl, 1nc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Certan de May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3wc, 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 is an enormously rich, massive, opaque purple-colored wine with outstanding purity, a ferocious tannin level, and fabulous extraction of fruit as well as </w:t>
      </w:r>
      <w:r w:rsidRPr="00FB6AB8">
        <w:rPr>
          <w:rFonts w:ascii="Times New Roman" w:hAnsi="Times New Roman" w:cs="Times New Roman"/>
          <w:i/>
          <w:iCs/>
          <w:noProof/>
          <w:color w:val="000000"/>
          <w:sz w:val="19"/>
          <w:szCs w:val="18"/>
        </w:rPr>
        <w:lastRenderedPageBreak/>
        <w:t>ripeness.”(90pts)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Gombaude-Guillot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1lwisl, 1lscl, 1lbsl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Magdelaine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3nl, 1tl, 3sdc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Domaine de Chevalier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Barreaux, A. Gros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Pommard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Pezerolles, Ballot-Millot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vlgsl, ltl,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Regnie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Grain &amp; Granite, C. Thevenet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Volnay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Santenots du Milieu, Comte Lafon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Cazetiers, 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Bressandes, 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8662-8664</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Amoureuses, J.F. Mugnier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“While I may have preferred the aromas of Mugnier s other offerings in this vintage, the baked cherry pie and creamed mocha-scented 2003 Chambolle-Musigny Les Amoureuses stands out for its magnificent personality. A seamless wine of immense depth, concentration, as well as length, it is broad, expansive, and jam-packed with plummy black cherries. This intense medium to </w:t>
      </w:r>
      <w:r w:rsidRPr="00FB6AB8">
        <w:rPr>
          <w:rFonts w:ascii="Times New Roman" w:hAnsi="Times New Roman" w:cs="Times New Roman"/>
          <w:i/>
          <w:iCs/>
          <w:noProof/>
          <w:color w:val="000000"/>
          <w:sz w:val="19"/>
          <w:szCs w:val="18"/>
        </w:rPr>
        <w:lastRenderedPageBreak/>
        <w:t>full-bodied effort wonderfully combines power with grace.”(95pts)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8663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8664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Fuees,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2gsl, 1nl, 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saturated and dark colored wine, with its extraordinarily spicy nose of sweet red and black fruits, sent me soaring. This massive, intense, broad-shouldered, masculine, structured, and chewy wine is crammed with super-ripe, rich, and layered blackberries, cassis, licorice, earth, and Asian spices. As if that were not enough, its dense fruit comes roaring back after expectoration, lingering on the palate for nearly a minute. This is an extraordinary Clos Vougeot!”(93-95pts)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Lavaux St. Jacques,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St. Denis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Maison Champy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Auxey Duresses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Maison Leroy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Rognet, Méo-Camuzet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Boudots, Méo-Camuzet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Grands Échézeaux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Mongeard-Mugneret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“A very subtle hint of wood adds a background nuance to the ripe, serious and brooding violet and cassis-infused nose that merges into sweet, pure and </w:t>
      </w:r>
      <w:r w:rsidRPr="00FB6AB8">
        <w:rPr>
          <w:rFonts w:ascii="Times New Roman" w:hAnsi="Times New Roman" w:cs="Times New Roman"/>
          <w:i/>
          <w:iCs/>
          <w:noProof/>
          <w:color w:val="000000"/>
          <w:sz w:val="19"/>
          <w:szCs w:val="18"/>
        </w:rPr>
        <w:lastRenderedPageBreak/>
        <w:t>impressively concentrated full-bodied flavors that deliver excellent power, depth and length on the driving finish. This is a firmly structured wine that will require every bit of a decade for it to fully blossom.”(91-4pts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Suchots, N. Potel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1vlstl, 1lwrl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Cazetiers, Vieilles Vignes, P. Naddef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5bsl, 2tl, 1tvl, 5sdc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Vaucrains, R. Chevillon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Bourgogne Blanc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Boisson-Vadot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1stl,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et Selection, Coche-Dury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Bienvenue Batard Montrachet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Leflaive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“…smells of lily, heliotrope, and narcissus, white peach, pineapple, and toasted nuts. With infectious primary juiciness of ripe fruit accompanied by liquid floral perfume on the palate, and transparent to saline and chalky nuances, this is creamy and rich without sacrificing refreshment or a sense of lift and delicacy. For all of its alluring perfume and suggestions of sweetness, the finish here is remarkably dominated by saline, stony, and savory yet still mineral characteristics.”(94pts)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Romanée, Fontaine-Gagnard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Roumier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“A spicy, ripe, layered, cool and quite elegant green fruit nose merges into sweet, round and impressively well-muscled broad-scaled flavors that possess ample dry extract that confers a lovely mouth feel onto the sappy and obviously mineral-infused finish that is notably more precise than its 2005 counterpart. This is </w:t>
      </w:r>
      <w:r w:rsidRPr="00FB6AB8">
        <w:rPr>
          <w:rFonts w:ascii="Times New Roman" w:hAnsi="Times New Roman" w:cs="Times New Roman"/>
          <w:i/>
          <w:iCs/>
          <w:noProof/>
          <w:color w:val="000000"/>
          <w:sz w:val="19"/>
          <w:szCs w:val="18"/>
        </w:rPr>
        <w:lastRenderedPageBreak/>
        <w:t>altogether lovely and a classic Charlemagne.”(91-3pts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 Aubin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Frionnes, H. Lamy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Vergers, J.M. Pillot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Perrières, P. Matrot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3lscl,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Blanc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R. Chevillon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Grandes Ruchottes, Ramonet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1lscl, 1lwisvl, 2sdc, 1ssos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Caillerets, Ramonet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Ruchottes, Ramonet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Vaillons, Raveneau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1vlbsl, 2crc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Sechet, V. Dauvissat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Crau, Vieux Telegraphe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 LaSalle Vintage Champagne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Angeline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8692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Lenoble Vintage Champagne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Rosso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Laboro Dissubbediente, A. &amp; GN. Fantino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Argiano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“Very jammy on the nose, with strawberries and mint. Full-bodied and very polished, with loads of fruit and velvety tannins. Long, juicy finish. Big and rich red from this producer.”(91pts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8695-8696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Gramolere, G. Manzone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8696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5scl (Wines Located in New York)</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8697-8698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Belair-Monange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8698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banded owc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8699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Lanessan - Vintage 1966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Haut 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1vhs, 1hs, 2bsl, 1sdc, 1spc, 2wc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Vieux Château Certan - Vintage 1966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ms, lbsl, spc,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Rousseau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Lavaux St. Jacques, A. Rousseau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Chaupin, Domaine de la Janasse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“…gives up the classic notes of black berries, spring flowers, violets, and licorice that I always seem to find in this cuvée. Building nicely on the palate, it is medium to full-bodied, beautifully textured, has tons of sweet fruit and solid, if not firm, tannin that come out on the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Chaupin, Domaine de la Janasse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Cannubi, Marchesi di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George T. Stagg Bourbon Whiskey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Junior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Orphan Barrel Bourbon Whiskey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15 Year, Forged Oak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Orphan Barrel Bourbon Whiskey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20 Year, Barterhouse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Orphan Barrel Bourbon Whiskey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21 Year, Rhetoric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Orphan Barrel Bourbon Whiskey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22 Year, Rhetoric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Orphan Barrel Bourbon Whiskey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The Gifted Horse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Glenmorangie Single Malt Scotch Whisky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nvl, 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Unico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“…very aromatic, with plenty dry herbs, thyme and rosemary, even pine nuts, a bit of resin and some cured meat, and overall has a very complex nose. The mouth is a little more transparent toward the heat of the vintage, it is powerful and full-bodied, but manages to keep freshness. The minty note is there, with some hints of chalk that make it very tasty. It feels briary and opulent. A success over the vintage conditions, it already shows some signs of complexity, which points at an approachable Unico.”(94pts)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Araujo Estate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Eisele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one of the great wines of the vintage. It brings together gorgeous aromatics, juicy, expressive red fruit and silky tannins. Now seemingly past a period of closure post-bottling, the 2009 looks like a wine that will drink well pretty much throughout its entire life.”(97pts)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Quella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Eden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Vecina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Harlan Estate Red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tremendous wine. Dense, tight and chewy, with firm, mouthcoating tannins wrapped around a core of mocha-laced currant and blackberry. Well-focused, precisely balanced and full of concentrated flavors. A great cellar candidate.”(94pts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Harlan Estate Red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“Probably a candidate for perfection with another 4-5 </w:t>
      </w:r>
      <w:r w:rsidRPr="00FB6AB8">
        <w:rPr>
          <w:rFonts w:ascii="Times New Roman" w:hAnsi="Times New Roman" w:cs="Times New Roman"/>
          <w:i/>
          <w:iCs/>
          <w:noProof/>
          <w:color w:val="000000"/>
          <w:sz w:val="19"/>
          <w:szCs w:val="18"/>
        </w:rPr>
        <w:lastRenderedPageBreak/>
        <w:t>years of bottle age, the wine is inky plum/purple to the rim and offers a gorgeous nose of scorched earth, blackberry and cassis, forest floor, and a floral, lavender-like component followed by deep, opulent, majestic flavors that caress the palate with high but sweet tannin.”(99+pts)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Inglenook Cabernet Sauvignon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Centennial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nc,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Ovid Red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Ovid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“Sweet dark cherries and plums are some of the notes that explode from the 2010 Ovid. An utterly vivid, breathtaking wine, the 2010 impresses for its incredible balance and overall sense of harmony. Flowers of all sorts, sage and rosemary develop in the glass, adding tons of complexity. Today the 2010 is a little reticent next to the decidedly more exuberant 2009, which is quite typical of wines from Pritchard Hill at this stage in the evolution of these vintages. Power, pure vibrancy and intensity are the hallmarks of the 2010. This is another stunning wine from the team at Ovid.”(96-98pts)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Ovid Red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Carruades de Lafite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Pinot Noir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Covert Fingers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lstl, 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knockout, deep ruby/purple/plum 2004 Covert Fingers Pinot Noir exhibits a slightly restrained nose revealing sweet cranberry and cassis aromas interwoven with hints of flowers, charcoal, and oak, a savory, broad texture, and an opulent, voluptuous finish. This beauty should drink well for a decade or more.”(95pts)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Roussanne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Jinete Bajo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half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“…this is a pure nectar of honeyed marmalade, waxy, syrupy honeysuckle, exotic creme brulee, and citrus. The remarkable acidity cuts through the extraordinary </w:t>
      </w:r>
      <w:r w:rsidRPr="00FB6AB8">
        <w:rPr>
          <w:rFonts w:ascii="Times New Roman" w:hAnsi="Times New Roman" w:cs="Times New Roman"/>
          <w:i/>
          <w:iCs/>
          <w:noProof/>
          <w:color w:val="000000"/>
          <w:sz w:val="19"/>
          <w:szCs w:val="18"/>
        </w:rPr>
        <w:lastRenderedPageBreak/>
        <w:t>sweetness, so the impression is fresh and vibrant. Krankl has pulled off a marvelous balancing act with this cuvée. How long will it last? I have no idea - maybe 50-100 years, but given the fact there are only 235 cases of half bottles, most of it will be consumed before 2020.”(96pts)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de Fieuzal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3ts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de Fonbel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8731-8732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Figeac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hbsl, hscl, hstl, cuc, excellent color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8732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hbsl, hscl, hstl, cuc, excellent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Figeac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nol, cuc,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Haut Bailly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Haut Batailley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Margaux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bsl, tl, cuc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Petit Village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Sociando Mallet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Haut 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8739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Soutard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Coutet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 lbsl, nl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de Fargues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Sauternes bn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 (92+?pts IWC)</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Grappa</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Pojer &amp; Sandri vhs, lstl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$85-120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bottle</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d'Yquem - Vintage 1960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wisl, outstanding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d'Yquem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“Light gold with a tight but promising nose of roasted hazelnuts intermixed with creme brulee, vanilla beans, honey, orange marmalade, and peaches, this medium to full-bodied offering reveals loads of power in its restrained, measured personality. There is admirable acidity, weight, texture, and purity in this impeccably made Yquem.”(95pts)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Lafaurie Peyraguey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 (Wines Located in New</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Raymond Lafon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 (Wines Located in New</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 (91pts)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Bertheau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2lbsl, 2hwisvl, 1lwisl, 2sos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St. Denis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Heresztyn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1lwisl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Drouhin-Laroze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“A ripe but brooding nose features aromas of spiced </w:t>
      </w:r>
      <w:r w:rsidRPr="00FB6AB8">
        <w:rPr>
          <w:rFonts w:ascii="Times New Roman" w:hAnsi="Times New Roman" w:cs="Times New Roman"/>
          <w:i/>
          <w:iCs/>
          <w:noProof/>
          <w:color w:val="000000"/>
          <w:sz w:val="19"/>
          <w:szCs w:val="18"/>
        </w:rPr>
        <w:lastRenderedPageBreak/>
        <w:t>black raspberry, red currant and floral notes. The powerful, concentrated and distinctly earthy broad-shouldered flavors possess plenty of muscle as the dense and firm mouth coating tannins will require at least 15 years to resolve. I very much like this very rich effort as it's a Bèze of imposing size and weight along with explosive length yet it retains a fine sense of harmony and balance.”(93-95pts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“Very pure, complex nose melds black cherry, minerals, black pepper, wild herbs and an earthy nuance. Large-scaled, sweet and rich, with a strong mineral underpinning to the flavors of black cherry and spices.”(93-96pts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Amoureuses, 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both more elegant and more complex with a beautifully spicy and moderately floral nose that is quite finely detailed, pure and expressive with ripe red and black pinot fruit that gives way gracefully to wonderfully seductive middle weight flavors that possess good mid-palate concentration and while the finish possesses a slight tanginess, the phenolics are ripe and this should round out in time.”(92pts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Bourgogne Rouge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Manoir de la Bressandiere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2wisl, 1lwisl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Ponsot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“Delicious, vibrant, pure blackberry and raspberry character blends nicely with smoky, toasted aromas.”(90pts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la Maltroye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1gsl, 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Valmur, Fevre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Sauzet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“…massive, densely concentrated aromas of ripe orchard fruits and white flowers are followed by huge, vibrant, harmonious, wonderfully complex flavors and a </w:t>
      </w:r>
      <w:r w:rsidRPr="00FB6AB8">
        <w:rPr>
          <w:rFonts w:ascii="Times New Roman" w:hAnsi="Times New Roman" w:cs="Times New Roman"/>
          <w:i/>
          <w:iCs/>
          <w:noProof/>
          <w:color w:val="000000"/>
          <w:sz w:val="19"/>
          <w:szCs w:val="18"/>
        </w:rPr>
        <w:lastRenderedPageBreak/>
        <w:t>finish that is breathtakingly intense. This has richness to burn and is wonderfully, almost decadently opulent yet it never loses its sense of balance Wonderful juice.”(94pts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Chevalier Montrachet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 Pérignon Vintage Champagne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Pol Roger Vintage Champagne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Sir Winston Churchill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6x1 bottle ocb's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“…finesse and total silkiness. The 2000 is a rich, creamy and deeply expressive Winston Churchill.”(94pts)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Arte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Brunate, E. Altare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Messorio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Macchiole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6x1 bottle owc's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“Beautiful, subtle aromas of berries, cappuccino and black olive are amazing. Full-bodied, with ultrarefined tannins and a long, long finish. Goes on for minutes. Leaves me speechless. This is soulful. A Tuscan cult wine you don't want to miss.”(100pts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Macallan Single Malt Scotch Whisky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25 Year, Fine Oak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bottle ogb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Malleolus, E. Moro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1vlstl, 2x3 bottle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D'Arenberg Shiraz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Dead Arm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“Readers should be on the look out for the 2001 The Dead Arm Shiraz, one of the greatest examples of this cuvée. Its dense black/purple color is accompanied by celestial aromas of melted licorice, graphite, blackberries, cassis, incense, anise, and toasty oak. Fabulously concentrated, with great purity, an unctuous, viscous texture, and an amazingly long, 60-second plus finish…”(98pts)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Dow's Vintage Port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bsl, lscl,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 have always been a fan of this very fine and well-made Port. Truly balanced in character, with focused flowers, spice and cherry. Full-bodied, with a sweet palate and a fine texture.”(94pts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Landonne, E. Guigal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a similar scorched earth/burning ember and bacon fat-scented nose as well as copious quantities of black fruits, truffles, and forest floor. Incredibly dense and masculine with unreal levels of concentration, and beautifully integrated tannin, acidity, and oak, this remarkable 2005 may turn out to be the longest-lived La Landonne since the debut vintage of 1978 (which is still going strong). Cellar this cuvée for 5-6 years, and consume it over the following 35+ years.”(100pts)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Mouline, E. Guigal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a stunning perfume of espresso roast, licorice, pepper, blackberries, and black cherries intermixed with hints of chocolate and spring flowers. Powerful, super-concentrated, and ruggedly-constructed with a boatload of tannin, this is a wine to forget for 4-5 years, and drink over the following 25-30. It is the densest, most tannic vintage of La Mouline since 1988.”(100pts)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Turque, E. Guigal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mesmerizing wine. Its extraordinary perfume of camphor, black truffles, bacon fat, spring flowers, blackberries, and cherries is followed by a dense, full-bodied, pure, multilayered wine of superb balance and impeccable harmony. This profound, amazing 2005 should be forgotten for 4-5 years, and drunk over the next three decades.”(100pts)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Mouton Rothschild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 xml:space="preserve">hs, hbsl, stl,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Nebbiolo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Conca Tre Pile, A.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6bsl, 6lstl, 6nl, 1sdc,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1966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Santa Cristina, 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2ts, 2bsl, 2stl, 2nl,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Solaia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2stl, 2vlscl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“Gorgeous nose - sweet cherry (the most by far of any vintage) and saucy leather…ripe with a touch of prune-y-ness…great spice…a caramel nuttiness to it - almost Cali in style…additional flavors of mirabelle and chocolate…very good grip…the most New World style of the evening - perhaps it was youthful exuberance or maybe the style is changing?”(94pts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Valpolicella - Vintage 1959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Secco, Bertani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bsl, scl, tl, scc, excellent color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Calissano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bsl, lstl, ltl, sdc,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Frescobaldi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2bsl, 2stl, 2tl, 2htvl,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8775-8776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1943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Monfortino Riserva, G.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bsl, ltl, nc,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8776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bsl, ltl, nc, excellent color (Wines</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8777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L. Calissano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1-3.5cm bc, 2-4cm bc, 3bsl, 2nl, 1tl, 1ll,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Brunate, Marcarini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3-3cm bc, 3bsl, 3scl,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1971 Marcarini Barolo Brunate was creamy and tasty with a nose full of caramel ice cream. There were vanilla flavors with that Italian kink.”(93pts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1954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Stravecchio Riserva, Ruffino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tl, htvl, bsl, scc,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$50-80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8780-8781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Casse Basse, Soldera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8781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1981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 Olmi, Tedeschi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2stl, 1spc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Sassicaia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San Guido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stl, tl,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“Shows its class. Loaded with fruit. Rich yet balanced, with lots of jammy and plummy character. Full-bodied, with round tannins and a silky finish. Exotic.”(93pts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Redigaffi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Tua Rita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prodigious, unfined/unfiltered, inky/purple-colored 2000 Redigaffi (a 400-case 100% Merlot cuvée) is a wine of extraordinary distinction and intensity. It boasts a fabulous perfume of melted licorice mixed with high quality espresso roast, black cherry and currant liqueur, white flowers, and toast. Boasting great intensity, glorious ripeness, formidable purity, and a finish that lasts nearly a minute, this is the stuff of dreams! Its dry extract number is about as high as one will find in a dry red wine.”(100pts)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Villa 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2ts, 3bsl, 3lstl, 2nl, 1scl, 3scc, 2ssos,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Unico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Reserva Especial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stl, ltll, vintages 1895,1990,1991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Calon Segur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2vhs, 2hstl, 2htal, 1dc, 1spc, 1nc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Hong Kong)</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It is made in a traditional style, so do not expect to get turned-on by lavish quantities of vanillin-scented, toasty new oak, and sweet jammy fruit. Although massive, with incredible richness and plenty of fruit, this wine is dominated by its blackcurrant, mineral, cedar character. The copious tannins are still present, but they are integrated with the wine's other components. This classic Calon-Segur is built to stand the test of time. From a half-bottle it should reach full maturity by the turn of the century and last for at least 20-30 years. This is a remarkable wine that should find many admirers among true connoisseurs.”(93pts)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Gruaud Larose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5bn,1ltl, 5sdc (Wines Located in Hong Kong)</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delicious 1985 Gruaud-Larose has evolved beautifully. It exhibits a lovely, sweet, fragrant bouquet of berry fruit, truffles and smoky oak. On the palate, the wine is fat, long, forward for Gruaud, medium to full-bodied, and deep.”(90pts)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Las Cases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hstl, sdc (Wines Located in Hong Kong)</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huge wine is, in many ways, just as massive as Leoville Barton, but it possesses a greater degree of elegance as well as unreal concentration. Classic lead pencil, cassis, kirsch, cedar, and spice characteristics are abundant in both the nose and full-bodied flavors. The tannins are still there, and, at least from my cellar, this 1982 does not appear to have changed much in the last 10-12 years.”(95pts)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Lynch Bages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2ts, 2ll, 2stl, 2 taped labels, 2sdc, outstanding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Hong Kong)</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Pichon Lalande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1vhs, 1gsl, 1lwrl, 1nl, 1vlstl, 1 different importer,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excellent color (Wines Located in Hong Kong)</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“…displays an aromatic profile consisting of roasted herbs, chocolate, cedar, tobacco, and ripe curranty fruit. Medium-bodied, with low acidity, some tannin, and a round, attractive personality…”(92pts)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Pichon Lalande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2lbsl, 1sdc, 1spc, different importers,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and condition (Wines Located in Hong Kong)</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creamy, Fudgesicle thing going on - almost hay-like as well but not quite hay unless you throw the Fudgesicle thing on it nice balance, round and richer good balance and drinking well with a good, firm finish.”(93pts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Thiely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5cm bc, stl, ltl, sdc, excellent color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Hong Kong)</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Beaune, 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4.5cm bc, bsl, ltl,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Hong Kong)</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Fattoria dei Barbi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4ts, 4lscl, 5dc, excellent color and condition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Hong Kong)</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8796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10ts, 10lscl, excellent color and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condition (Wines Located in Hong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Kong)</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Échézeaux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Bocquenet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D'Auvenay (Leroy)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“…reveals toasted almond, blackberry, and floral aromas. This plum, licorice, and cherry-flavored wine is medium to full-bodied, highly structured, fresh, and precise. It coats the palate with compelling layers of sweet, dark flavors, as well as loads of ripe yet firm tannins. It also possesses an extraordinarily long finish.”(93pts)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$1500-2000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8799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Griottes Chambertin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des Chezeaux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Dujac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“Medium bright, deep red. Highly nuanced nose combines red fruits, minerals and flowers. Silky-sweet, thick and sappy, with outstanding richness and volume; this has fruit of steel. A perfect example of a 2003 that's superripe without being cooked. One to buy and to cellar.”(93pts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“As soon as one puts nose to the glass, it's instantly clear that this is at another level with its wonderful aromatic complexity, revealing subtle hints of coffee, ripe berries and an interesting herbal component followed by big, concentrated, very powerful large-scaled flavors and stunning length. This is relatively understated for such a big wine but it packs plenty of flavor authority and there is a crystalline purity to the extract that elevates this to the sublime. In short, this is a very classy wine of both power and elegance.”(93pts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Richebourg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Hudelot-Noellat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wisvl,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“Here the ever-so-slightly riper nose displays a restrained combination of red currant and plum aromas that also offer an intense spiciness. There is excellent richness and muscle to the big-bodied and impressively vibrant medium weight plus flavors that possess fine mid-palate concentration before culminating in a palate staining and magnificently long finish.”(94-96pts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Rougeots, Coche-Dury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“Moderate oak influence mixes with reserved white flower and notably ripe peach aromas that merge into elegant and very pure, rich, sweet and punchy flavors that are wonderfully deep and deliver first class intensity, all wrapped in an impeccably balanced finish.”(92pts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Charmes, Comte Lafon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“Here too there is a very mild touch of reduction that doesn't completely mask the ripe white and yellow orchard fruit aromas. There is first-rate intensity to the mineral-inflected medium-bodied flavors that evidence really lovely purity of expression on the explosive and driving saline-infused finish.”(93pts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8805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Genevrieres, Comte Lafon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2009 Meursault Genevrieres wraps around the palate with layers of fruit. The 60 year-old vines add serious muscle and depth in this gorgeous, weighty Genevrieres. A textured, expressive finish rounds things out in style.”(94pts)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Perrières, Comte Lafon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backward, tight and not revealing much aromatically beyond wonderfully pure white flower, pear and spice aromas though the rich, full and strikingly powerful flavors possess superb depth of dry extract and huge length on the detailed, focused, beautifully balanced and penetrating finish that seems to be extracted directly from liquid rock. This is a potentially great Perrières as everything necessary is here and this should age extremely well.”(95pts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Delarche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du Cailleret, Domaine des Lambrays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“Here the aromatic profile is distinctly different from any of the preceding grands crus as the primary fruit element is green rather than white or yellow though there are apple, pear and plenty of mineral notes in the background. The rich, powerful and focused big-bodied flavors exhibit almost painful intensity as there is a plethora of mouth coating extract that buffers the very firm tannic spine that allows all of this size and weight to remain exquisitely well-balanced.”(95pts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Montrachet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Chevalier Montrachet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Demoiselles,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stunning inner perfume and layers of expressive fruit, all supported by veins of minerality that occasionally appear hidden by the wine's sheer stuffing. In 2010, the Demoiselles impresses for its verticality, fabulous overall balance and completeness.”(97pts)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8812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Charmes, P. Matrot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Boucheres, Roulot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“…introspective, bashful at first but growing in confidence in the glass. The palate is very well balanced with a slight viscosity on the entry, a little more phenolic, with almond, hints of fennel and lemongrass. This is a totally absorbing and cerebral Meursault.”(94pts)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Meursault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Tessons, Clos de Mon Plaisir, Roulot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another of the riper, rounder wines in this lineup. It shows marvelous integrity and persistence all the way through to the creamy finish.”(93pts)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Deus Ex Machina, Clos St. Jean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“…was cropped at under 20 hectoliters per hectare. Extremely full-bodied and dense purple-colored, it exhibits notes of blueberries, blackberries, licorice, incense, camphor, vanillin and chocolate-covered espresso beans (no doubt from the new demi-muids in which the Mourvedre component was aged). The tannins are noticeable, but relatively silky. The most muscular and formidable 2010 in this portfolio, its expansiveness, mind-boggling richness and intensity, and 60-second finish are the stuff of legends.”(100pts)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Deus Ex Machina, Clos St. Jean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“…has incredible elegance, as well as the forward, sexy nature of the vintage. Kirsch liqueur, currants, toast, sandalwood, and graphite are just some of the nuances here. The wine hits the palate with full-bodied richness, a layered, seamless mouthfeel and beautifully polished tannin on the finish.”(98pts)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Charles Giraud Collection, Domaine St. Prefert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Charles Giraud Collection, Domaine St. Prefert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“…it exhibits a touch of spicy oak and a distinctive loamy earthiness, it is dominated by creme de cassis, kirsch, lavender, licorice, steak tartare and Provencal herb notes. Peppery, spicy, rich, pure and impressively </w:t>
      </w:r>
      <w:r w:rsidRPr="00FB6AB8">
        <w:rPr>
          <w:rFonts w:ascii="Times New Roman" w:hAnsi="Times New Roman" w:cs="Times New Roman"/>
          <w:i/>
          <w:iCs/>
          <w:noProof/>
          <w:color w:val="000000"/>
          <w:sz w:val="19"/>
          <w:szCs w:val="18"/>
        </w:rPr>
        <w:lastRenderedPageBreak/>
        <w:t>well-delineated, it is a superb example of Châteauneuf du Pape made in a quasi-modern style that also represents an hommage to past traditions as well as some of the innovative advantages of blending and harvesting ripe fruit.”(98pts)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Vieux Donjon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“…burgeoning bouquet of black cherries, plums, black currants, garrigue, lavender, and licorice. One can sense the weight, power, and richness in the mouth, but the tannins are there, and the wine also has very good acids.”(95pts)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Krug Champagne - Vintage MV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Grand cuvée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Philipponnat Vintage Champagne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Goisses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“Bright yellow. Leesy, deeply pungent aromas of buttered pear and apple, with a strong impression of jasmine. Deeply concentrated and powerful on the palate, the pear flavor almost liqueur-like in intensity, with a solid frame of minerality and a building toffee note. Finishes with a depth charge of talc-y minerality and a lingering impression of sweet butter. Don't even think of opening one of these for at least another five years.”(95pts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Pierre Peters Vintage Champagne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Chetillons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sumptuous, opulent wine that flows with layers of smoke, licorice, lime, minerals, ripe fruit and spices, all of which are supported by a gorgeous streak of minerality. This is an exciting, racy wine that I find completely irresistible and sensual.”(95pts)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Pol Roger Vintage Champagne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Extra cuvée de 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“White flowers, lemon, slate and chamomile are some of the notes that burst from the glass in Pol Roger's 2002 Brut Blanc de Blancs Extra cuvée de Reserve. A bright, tightly coiled wine, the 2002 comes across as quite fresh and vibrant, especially within the context of the year. Sweet floral and minty notes run through the precise, crystalline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Bandol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Migoua, cuvée spéciale, Domaine Tempier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1lwisl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8825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Altenberg de Bergheim, M. Deiss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Altenbourg, M. Deiss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Schoenenbourg, M. Deiss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Frederic Emile, 375th Anniversary, Trimbach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virtues of the 2001 Trimbach Rieslings will by now be well known to readers, but in another year or two they will release a 2001 Riesling cuvée Frederic Emile 375th Anniversary representing a small lot of late-picked Osterberg. Smelling of honey and herbal elixir, it offers a creamy texture, refined peach, honey and mint flavors, and a vivid sense of salt, chalk and wet stone minerality. This might ultimately approach the quality of the 2001 Clos Ste-Hune, and will be one to enjoy over a twenty year period, as despite its elegance it is uncannily concentrated (and, incidentally, despite its richness perfectly dry).”(93pts)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Brand, VT,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medium sweet, orange and tangerine-scented and flavored, spicy, full-bodied, highly-extracted wine with superb richness, mouthsearing acidity, and a backward, unevolved, potentially profound style.”(94pts)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Patrimo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Feudi Di San Gregorio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Flaccianello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Fontodi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“Monumental, with masses of blackberry, coffee, berry and cherry aromas. Full-bodied, with layers of ripe tannins. Goes on and on. Builds on the palate. I have never tasted a greater wine from here.”(97pts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Montevetrano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 Imparato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4vlwrl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8833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Siro Pacenti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Pacenti's best to date, quite dark in its ruby-garnet tonality and with ample sensations of cloves, vanilla, and sandalwood, though better integrated with the plum and raspberry fruit than in the past.”(92pts)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Ornellaia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dell' Ornellaia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“Dark ruby-purple in color, with complex aromas of dark chocolate, cola, vanilla, cedar and currant. Full-bodied yet ultrarefined, with dense, seamless, caressing tannins. Everything is in the right proportion. Superb. Cabernet Sauvignon, Merlot, Cabernet Franc and Petit Verdot.”(97pts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Prado Enea Gran Reserva, Bodegas Muga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Priorat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Nit de Nin, E. Nin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Etude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1sdc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Seavey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1999 Cabernet Sauvignon (a blend of 88% Cabernet Sauvignon, 9% Petit Verdot, and 3% Merlot; 1,400 cases) possesses an opaque purple color, loads of tannin, and a big, structured, beefy style with intense, concentrated, highly extracted black fruits intermixed with cedar, plum, coffee, and leather characteristics.”(91pts)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is a big wine (14.9% natural alcohol), but the alcohol is buried beneath an avalanche of creme de cassis, wood smoke, toast, licorice and spring flower characteristics. Super full-bodied with fabulous fruit purity, a broad, expansive mouthfeel, lots of glycerin and a huge upside, this 2001 is still an infant at age ten, but it is approachable as well as compelling to smell and taste. It has at least another three decades of aging potential ahead of it and is one of the great young, legendary classics from Napa Valley.”(100pts)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dark purple color is accompanied by a gorgeously powerful nose of pure Crème de cassis, pain grill , flowers, licorice, and spice box. Full-bodied with multiple dimensions, superb purity, layers of fruit, and a blockbuster finish, it is an amazing offering.”(100pts)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Glaetzer Shiraz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Amon-Ra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Cakebread Cellars Cabernet Sauvignon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Benchland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Cakebread Cellars Cabernet Sauvignon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Dancing Bear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Cakebread Cellars Cabernet Sauvignon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Vine Hill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Double Diamond Cabernet Sauvignon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Amber Knolls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Double Diamond Cabernet Sauvignon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Amber Knolls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Double Diamond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Beckstoffer Amber Knolls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Double Diamond Cabernet Sauvignon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Beckstoffer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Double Diamond Cabernet Sauvignon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Bomber 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Double Diamond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Bomber 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Double Diamond Cabernet Sauvignon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Mayacamas Range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Matriarch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Moone Tsai Vineyards Cabernet Sauvignon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Cor Leonis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Realm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Farella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Realm Red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Bard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Realm Red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Falstaff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 Oak Cabernet Sauvignon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Alexander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 Oak Cabernet Sauvignon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Alexander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 Oak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“Aromas of olive-tinged, Crème de cassis intermixed with sweet vanillin and smoky oak lead to a sweet, chunky, ripe, cedary wine with an attractive texture, an expansive, fruit-forward style, and a spicy finish. It should drink well for 10-12 years.”(91pts)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 Oak Cabernet Sauvignon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Boar's View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Aston Estate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Cakebread Cellars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Rubaiyat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Andreen-Gale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Andreen-Gale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Camp Meeting Ridge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Camp Meeting Ridge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Camp Meeting Ridge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Camp Meeting Ridge, Moon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Camp Meeting Ridge, Moon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Coastlands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Coastlands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DZ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DZ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DZ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DZ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Frances Thompson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Frances Thompson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Grand Bouquet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Sea View Ridge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Sea View Ridge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Sonoma Coast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Sonoma Coast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Sonoma Coast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Flowers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Sonoma Coast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Pinot Noir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Pinot Noir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Elizabeth, Bodega Headlands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“From the coldest parcel of four cool terroirs, the stunning 2008 Pinot Noir Bodega Headlands cuvée Elizabeth boasts copious aromas of boysenberries, black raspberries, spring flowers, sweet earth and hints of graphite as well as spice box. Broad, savory and full-bodied with impressive purity…”(96pts)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$1700-2400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Natalie, Silver Belt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2008 Pinot Noir cuvée Natalie Silver Belt, all from the Joseph Swan clone of Pinot Noir, offers rich forest floor, raspberry, spice box and earthy notes in a style that reminds me of a Burgundy premier cru from Volnay. This beautiful Pinot can be drunk now or cellared for a decade. “(95pts)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Kistler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Kistler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2009 Pinot Noir Kistler Vineyard bursts from the glass with an exotic array of sweet red fruit, flowers, licorice and spices. It is a dazzling, totally beguiling wine that impresses for its sheer grace and classiness. A subtle yet precise saline-infused finish leaves a lasting impression. This is the most approachable and complete of the 2009 Kistler Pinots. Anticipated maturity: 2013-2021. “(95pts)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8895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Littorai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Mays Canyon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Littorai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Platt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Littorai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Haven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Littorai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Pivot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8899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Littorai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Thieriot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Zinfandel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Vieux OS, Gnarly Stump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Zinfandel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Vieux OS, Hell Hole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Zinfandel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Vieux OS, Hell Hole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Zinfandel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Vieux OS, Tofanelli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Chardonnay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Chardonnay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Chardonnay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Chardonnay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Chardonnay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Chardonnay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Chardonnay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Hanzell Chardonnay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McCrea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Vine Hill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crisp, elegant yet powerful, mineral-dominated effort, the 2005 Chardonnay Vine Hill Vineyard is reticent at present, exhibiting scents of lemon oil, white currants, peaches, and orange rind. With striking intensity, great elegance, richness, precision, and delineation, this beautiful Chardonnay brought to mind a top-notch French Corton-Charlemagne.”(94-6pts)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Rare Cat Chardonnay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Charles Heintz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Archery Summit Estate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Arcus Estate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Looney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Looney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8919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Looney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Premier cuvée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Premier cuvée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Red Hill Estate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Red Hill Estate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Red Hill Estate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Renegade Ridge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Archery Summit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Renegade Ridge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2012</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CCS 1x4 bottle custom owc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 (100pts)</w:t>
      </w:r>
    </w:p>
    <w:p w:rsidR="00FB6AB8" w:rsidRDefault="00FB6AB8">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LPV (Wines Located in New York) (94pts)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RBS (Wines Located in New York) (98pts)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$950-1300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UV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“My favorite effort in this entire Pinot Noir portfolio is the 2008 Pinot Noir UV Vineyard, a blend of equal parts Calera and the Vosne-Romanée suitcase clones. Its deep ruby/plum color is accompanied by sweet aromas of beef blood, damp earth, spring flowers, raspberries, cola and black cherries. Full-bodied, concentrated and rich with silky tannins as well as good acidity…”(95pts)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8929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Elizabeth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copious aromas of boysenberries, black raspberries, spring flowers, sweet earth and hints of graphite as well as spice box. Broad, savory and full-bodied with impressive purity, this 2008 Pinot should drink well for a decade or more.”(96pts)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Elizabeth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Natalie, Silver Belt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“Following the brilliant success of Kistler's 2007s, Steve Kistler and his sidekick, Mark Bixler, deserve kudos for what they have achieved in the more challenging 2008 vintage. This is the first vintage in which 100% of the fermentations were indigenous, and, fortunately, all their Sonoma Coast vineyards were far enough south that they were not tainted by any of the smoke from the ferocious fires that spread through Mendocino. The 2008s appear to be slightly more fruit-forward, with a touch less minerality than the 2007s. They are full-bodied, impressively endowed wines, with the Chardonnays best drunk during their first 5-7 years of life, and the Pinot Noirs during their first 10-12.”(94-96pts)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Natalie, Silver Belt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2008 Pinot Noir cuvée Natalie Silver Belt, all from the Joseph Swan clone of Pinot Noir, offers rich forest floor, raspberry, spice box and earthy notes in a style that reminds me of a Burgundy premier cru from Volnay. This beautiful Pinot can be drunk now or cellared for a decade. “(95pts)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Eastside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Hyde &amp; Sons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Lauren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8936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Lauren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Lauren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Reuling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Reuling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Ritchie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Ritchie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Ritchie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Ritchie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“Candied citrus, wet rocks, Granny Smith apples, white peach and honeysuckle notes are found in this full-bodied, prodigious Chardonnay with crisp acidity buttressing the viscous, full-throttle style.”(96-98pts)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Vieux Château Certan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1hs, 2vhs, 3bsl, 2tl, 1ltl,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Clinet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2ts, 1vhs, 1nl, 1stc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8946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Clinet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most concentrated wine produced in Pomerol in 1996, Clinet has turned out an inky-colored, highly-extracted, powerful wine with hefty tannin. Yet it has more than enough depth, richness, and extract to pull it through over the next quarter century. One of the most backward Clinets I have tasted, the 1996 offers restrained, sweet scents of blueberries, overripe plums, violets, and black truffles.”(91pts)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Gigault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Viva, Côtes de Blaye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Gruaud Larose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lbsl, sdc,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“Garnet rim. A big, rich, ripe, generous yet tannic claret with fragrant tar cedar, ripe cassis and tobacco flavors. Not ready yet, but showing good evolution. Should be a lovely, classic wine in a few years, but can be drunk now.”(91pts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1952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htms, lbsl, scc,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“We were then privileged to have an exceptional bottle of 1952 Latour. The nose was a perfect combination of chocolate, walnut, pencil and slate. The long, zippy tannins and acidity kept this wine singing in the mouth and throughout the night. It was a spectacular wine with a long, nervy finish, possessing great tension and balance - simply great!”(96pts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1vhs, vlwrl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one of my favorite wines ever. Full-bodied, with layers of silky fruit and masses of currant, mineral and berry character. Amazing. It is a wine with perfect structure, perfect strength. It s 1961 Latour in modern clothes. It is hard not to drink it now.”(100pts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Les Gravieres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Lynch Bages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lbsl, sdc,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“I drank a lot of this in Paris when I lived there in the </w:t>
      </w:r>
      <w:r w:rsidRPr="00FB6AB8">
        <w:rPr>
          <w:rFonts w:ascii="Times New Roman" w:hAnsi="Times New Roman" w:cs="Times New Roman"/>
          <w:i/>
          <w:iCs/>
          <w:noProof/>
          <w:color w:val="000000"/>
          <w:sz w:val="19"/>
          <w:szCs w:val="18"/>
        </w:rPr>
        <w:lastRenderedPageBreak/>
        <w:t>mid-1980s. And I had a bottle this summer as well. Always outstanding. Shows intense aromas of prune and licorice. Full, velvety and long. This is a beautiful Bordeaux. At its peak.”(92pts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Montrose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had a gorgeous nose that was nutty, honeyed, sweet and balanced with great caramel qualities. Its palate was long, smooth and lingered right up to the border of outstanding. A pinch of herbs rounded out this delicious and classy Montrose.”(94pts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Mouton Rothschild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lwasl, ltl, scc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“Big-time cedar and cassis in its outstanding nose…Asian spice, caramel, and a perfect balance of oak as well…a ripe palate - not a lot of tannin but still a lot of alcohol.”(93+pts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8955-8956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Mouton Rothschild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undoubtedly a success a healthy dark purple color, and Mouton's tell-tale, sexy nose of coffee, fruitcake, cassis, and spices. Rich, with medium to full body and undeniable power, this is a concentrated, structured wine with enough fat, flesh, and extraction to balance out the wine's formidable tannin level.”(91pts)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8956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Pavie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1nc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“Soft and easy…nutty, a little banana…palate pleasing.”(92pts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Pichon Lalande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“…consists of 35% Merlot, 45% Cabernet Sauvignon, 12% Cabernet Franc, and 8% Petit-Verdot. On the three occasions I tasted the 1994 it was consistently glorious, exhibiting a saturated purple color, and a stunningly pure, rich nose of black raspberries and cassis intermingled with scents of smoke, licorice, and minerals. Medium to full-bodied, with a wonderful sweet mid-palate, this powerful, authoritatively-flavored, elegant, complex wine possesses sweet tannin, gorgeous delineation to its component parts, and a finish that lasts nearly 45 seconds.”(91pts)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Saint-Saturnin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 Petit Haut Lafitte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Climens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“…reveals layer upon layer of honeyed pineapple-and orange-scented and -flavored fruit, vibrant acidity, high levels of botrytis, and a fabulously long, yet well-focused finish. It is a great wine.”(96pts)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de Fargues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“Fairly deep gold-tinged color. Superripe aromas of pineapple, cooked apple, honey and white raisin. Huge, thick and three-dimensional; shows a powerfully honeyed character and deep peachy fruit in the mouth. Almost aggressively young today, with the chewy character and uncanny richness shown by a number of these '90s. Slight heat and a note of mint on the very strong back end. This will require another five to seven years to reach its full potential and should be long-lived.”(92+?pts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Vougeot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Petits, Vieilles Vignes, Fourrier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Baudes, H.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1nl, 1sos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$1300-1600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H.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saturated dark ruby/purple-colored Morey St.-Denis Premier Cru Vieilles Vignes displays even more structure, higher flavor extraction, great fruit, balance, and length”(92pts)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J. Grivot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a bright, medium-to-dark ruby color. Its sublime aromatics include Asian spices, cinnamon, violets and ripe red fruits. This full-bodied wine offers a thick texture and an amazingly refined yet powerful burst of sweet cherries, spices, and minerals.”(93pts)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Mongeard-Mugneret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Combe Aux Moines, P. LeClerc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Griottes Chambertin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Ponsot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rich, sweet, opulent, fat, and chewy. Loaded with flavor and character…”(93pts)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St. Denis - Vintage 1943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 Bassot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2-4.5cm bc, 1-7cm bc, 1-7.5cm bc, 44hstl, 3ltl, 1tvl,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4sdc, 2scc, fair to good colo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Montrachet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Amiot Bonfils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“There are only 25 cases of the Amiot-Bonfils 1989 Montrachet - for the world. Unbelievably spectacular, it clearly rivals the 1989 Montrachets produced by the likes of Ramonet and the Domaine de la Romanée-Conti. The nose exhibits a profound honeyed richness, the palate displays the very essence of Chardonnay, and the finish endures extraordinarily. It is nearly painful to drink, largely because the wine's rarity and price probably preclude ever seeing another bottle. For the handful of people who ever lay their hands on a bottle, it should evolve gracefully for at least 2 decades.”(98pts)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Bonneau du Martray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“Wonderfully complex, expressive and intense aged white burgundy aromas that still are completely fresh and pure if no longer primary lead to round, rich, powerful and extremely long flavors. There is really good depth here with the classic Corton-Charlemagne minerality and racy finishing acidity.”(93pts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“There is no question that Drouhin's 1989 Corton-Charlemagne is top notch, with a big, cinnamon, citrusy, baked apple, toasty oak-scented nose, and ripe, intense flavors, all balanced by crisp acidity.”(90pts)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Montrachet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Jaffelin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3vlbsl, 1wisvl, 1lscl, 3sdc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Montrachet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Jaffelin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Boisrenard, Beaurenard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lstl, lwrl, 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3sdc, 1spc, 6cc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$1200-1600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Vaudieu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Côtes du Roussillon Villages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Chimeres, Château St. Roch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cuvée du Papet, Mont Olivet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“This wine's evolution has been surprising. Believe me, if I had known it was going to develop into a nearly perfect wine, I would have bought more. The dark ruby color reveals slight lightening at the edge. Stunning aromatics offer up classic Châteauneuf du Pape aromas of balsam wood, garrigue, kirsch liqueur, blackberries, and pepper. An extraordinarily voluptuously-textured effort, with layers of concentration, no sense of </w:t>
      </w:r>
      <w:r w:rsidRPr="00FB6AB8">
        <w:rPr>
          <w:rFonts w:ascii="Times New Roman" w:hAnsi="Times New Roman" w:cs="Times New Roman"/>
          <w:i/>
          <w:iCs/>
          <w:noProof/>
          <w:color w:val="000000"/>
          <w:sz w:val="19"/>
          <w:szCs w:val="18"/>
        </w:rPr>
        <w:lastRenderedPageBreak/>
        <w:t>heaviness, mouth-staining levels of richness…”(98pts)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Papes, P. Avril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“From a fabulous vintage, the 1990 is one of the greatest offerings from Clos des Papes. This was the last vintage vinified with 100% stems, and the result is a full-bodied, opulent, sweet, multidimensional, expansive Châteauneuf du Pape.”(96pts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Chapelle, P. Jaboulet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has put on weight yet retains its exotic, over-the-top Style… The glorious nose of Asian spices, roasted espresso, creamy cassis fruit, and hints of Peking duck lathered with hoisin sauce gives this wine, with its notes of prunes, plums, and cassis, an exotic yet compelling allure.”(92pts)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Chapelle, P. Jaboulet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stl,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“…with a firm backbone of mineral, wet earth, plum, blackberry and leather notes. An old-fashioned red with a long finish.”(98pts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Chapelle, P. Jaboulet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Crau, Vieux Telegraphe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deep ruby/purple-colored 1995 exhibits a sweet perfume of licorice, iodine, seaweed, black cherries, and plums. Dense, medium to full-bodied, well-structured, and muscular, it will be at its peak between 2004-2015.”(90pts)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Bollinger Vintage Champagne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2vlscl, outstanding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“Big, bold, nutty and full of chocolate…”(94pts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Bollinger Vintage Champagne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RD 1989, Rare Annee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ltl, outstanding color and condition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Jean Lallement Champagne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Krug Vintage Champagne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“Krug '82 will soon join the ranks of the legendary wines. It has all the bricks needed to build a mighty castle. The fruit is enormous, the acidity, the concentration, the house's barrel tones: all are present and correct the most full-bodied wine to come from the property since 1976 The nose's spectrum embraces nuts, coffee, butter, sun-dried sheets, toffee-wrappers, orchids, vanilla, balsam poplars, and oranges. Most of these aromas are found once again in the explosive taste.”(96pts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Prejean Cabernet Port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Simone Palette Blanc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Jurancon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Cauhape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Madiran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Prestige, Château Montus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Côteaux du Languedoc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Peuch-Haut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Côteaux du Layon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Beaulieu cuvée de la Tour, Château Soucherie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Maury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Kerbuccio, Château St. Roch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8999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Côteaux du Languedoc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Copa Santa, Domaine Clavel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Banyuls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 Parce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Vouvray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Marie de Beauregard, Guy Saget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Vouvray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Constance, Huet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Vouvray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Constance, Moelleux, Huet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Gewurztraminer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Goldert, VT,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Gewurztraminer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Heimbourg, VT,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Gewurztraminer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Rangen de Thann, Clos St. Urbain, SGN,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Pinot Gris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Windsbuhl, VT,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1wc, 3ssos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stunning, golden 1994 Pinot Gris Clos Windsbuhl Vendange Tardive displays a hugely botrytised, smoke, honey, spice, and exotic fruit scented nose. This decadently-textured full-bodied wine coats the taster's palate with spice-laden mangoes, super-ripe apricots, and sweet peaches. It is a domineering wine, massive in its intensity of flavors and structure, yet remarkably maintains elegance and balance.”(98pts)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Pinot Gris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Heimbourg, SGN,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Pinot Gris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Heimbourg, VT,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4ssos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1994 Gew rztraminer Heimbourg V. T. exhibits a </w:t>
      </w:r>
      <w:r w:rsidRPr="00FB6AB8">
        <w:rPr>
          <w:rFonts w:ascii="Times New Roman" w:hAnsi="Times New Roman" w:cs="Times New Roman"/>
          <w:i/>
          <w:iCs/>
          <w:noProof/>
          <w:color w:val="000000"/>
          <w:sz w:val="19"/>
          <w:szCs w:val="18"/>
        </w:rPr>
        <w:lastRenderedPageBreak/>
        <w:t>light to medium gold color, an exotic, honeyed cherry, lychee nut, rose-scented nose, thick, rich, moderately sweet flavors, fabulous purity, and a finish that lasts for nearly a minute.”(96pts)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Pinot Gris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Rangen de Thann, Clos St. Urbain, SGN,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Pinot Gris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Rangen de Thann, Clos St. Urbain, VT,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Pinot Gris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Rotenberg, SGN,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9014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$80-90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Pinot Gris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Rotenberg, VT, Zind Humbrecht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6nl, 2spc, 3ssos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Beerenauslese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Ruppertsberger Geisbohl, Dr. Burkelin-Wolf</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stl, 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Auslese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Eltviller Sonnenberg, Schloss Eltz</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4lstl, 1sdc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Beerenauslese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Wiltinger Scharzberg, Schmitt Sohne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Maculan Acininobili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7bn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Granbussia Riserva, A.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shaping up to be one of the great wines of the vintage. The bouquet is classic Barolo to the core   pure rose petals, tar, licorice, orange peel and leather. The 2005 is a wine of contrasts. It is at once powerful yet delicate, rich yet weightless. In other words, it captures all of the elements that make Nebbiolo such a fascinating grape.”(95+pts)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9021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Allegrini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Allegrini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“Very impressive, an unquestionably fine dry red. The outstanding, dark purple-colored 1996 Amarone offers a knock-out nose of wood charcoal intermixed with black truffles, melted asphalt, blackberries, and roast beef. Amazingly rich and full-bodied, but not heavy, this chewy, thick, exceptionally pure, harmonious offering should drink well for 10-15+ years.”(95pts)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9023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Allegrini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spectacular, opaque purple-colored 1997 Amarone (15.4% alcohol) is from an exceptional vintage for this appellation. It possesses a gorgeous bouquet of graphite, blackberries, plums, cherries, and truffles. Although it reveals some of Amarone's pruny, raisiny, nearly over-the-top characteristics, it is full-bodied, super-rich, and concentrated, with striking purity as well as a fabulous perfume. A touch of volatile acidity gives it even more complexity and aromatic uplift. Full, voluptuous, and deep, with huge extract hiding impressive tannin levels, this winemaking tour de force will drink well for 20+ years.”(95pts)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Tenuta Marchese, 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Tenuta Marchese, 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Argiano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“Pretty aromas of plums, tar and leather. Full-bodied, with velvety tannins and a chewy finish. A little short at the moment. The last riserva Brunello made at Argiano.”(92pts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Solengo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Argiano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profound 1997 Solengo vino da tavola (a blend of Sangiovese and Cabernet Sauvignon with a tiny dosage of Syrah) is spectacular. Opaque purple-colored, it </w:t>
      </w:r>
      <w:r w:rsidRPr="00FB6AB8">
        <w:rPr>
          <w:rFonts w:ascii="Times New Roman" w:hAnsi="Times New Roman" w:cs="Times New Roman"/>
          <w:i/>
          <w:iCs/>
          <w:noProof/>
          <w:color w:val="000000"/>
          <w:sz w:val="19"/>
          <w:szCs w:val="18"/>
        </w:rPr>
        <w:lastRenderedPageBreak/>
        <w:t>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Solengo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Argiano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intriguing blend aged in 100% new French oak for 16 months prior to bottling, it boasts an opaque ruby/purple color, as well as a classic black currant and blackberry-scented bouquet infused with high quality, toasty oak, and elements of roasted espresso. Intense, medium to full-bodied, chewy, and rich, with a multilayered mid-palate and sweet tannin…”(91pts)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Solengo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Argiano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fine offering, the 1999 Solengo is a blend of equal parts Cabernet Sauvignon, Merlot, Sangiovese, and Syrah. This opaque purple-colored offering exhibits gorgeously ripe blackberry and cassis fruit mixed with scents of leather, charcoal, earth, and wood. Dense, opulent, and full-bodied, with sweet tannin in the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9031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Bricco Fiasco, Riserva, Azelia (L. Scavino)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Santo Stefano Riserva, B. Giacosa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“…reveals gorgeous inner perfume in a soft, sensual style. Warm, open and generous, the wine shows superb balance, with a purity of fruit that powers through to the long, round finish.”(96pts)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Banfi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Bertani</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1967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1x4 bottle custom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owc, outstanding color and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condition (Wines Located in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pPr>
        <w:widowControl w:val="0"/>
        <w:tabs>
          <w:tab w:val="left" w:pos="720"/>
          <w:tab w:val="left" w:pos="1920"/>
          <w:tab w:val="right" w:pos="5040"/>
        </w:tabs>
        <w:autoSpaceDE w:val="0"/>
        <w:autoSpaceDN w:val="0"/>
        <w:adjustRightInd w:val="0"/>
        <w:spacing w:before="267"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1968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outstanding color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and condition (Wines Located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1975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4cm bc, outstanding color and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condition (Wines Located in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1976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outstanding color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and condition (Wines Located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Bertani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Biondi Santi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Biondi Santi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Barbera d'Asti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Ai Suma, Braida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Villero, Brovia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Recioto della Valpolicella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TB, Bussola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Valpolicella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Rio Albo, Ca' Rugate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Campogiovanni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producer goes from strength to strength. A sensational wine, fresh and vibrant, offering marvelous blackberry, blueberry and black cherry flavors that linger for a long, long time on the palate. Sophisticated, supple, smooth finish.”(95pts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Caparzo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2ts, 1vhs, 2lbsl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Caparzo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4bn, 2vhs, 6bsl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Casa, Caparzo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3ts, 3vhs, 3hs, 1x12 bottle owc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9047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Castello Banfi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Brunello for everyone. Solid and focused, with mineral, blackberry and licorice character. Full-bodied and very chunky, with lots of round tannins and a long, long finish.”(94pts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Poggio all'Oro Riserva, Castello Banfi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4bn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beautiful red, really at its peak right now. Aromas of orange peel, berries and leather. Very complex. Full-bodied, with soft-textured tannins and a long, succulent finish.”(93pts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Poggio Alle Mura, Castello Banfi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balanced red is built for aging. Loads of strawberry, cherry and red licorice aromas. Full-bodied and very tannic, yet refined and polished, with a caressing texture. Long, long finish. A masterpiece.”(96pts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Summus, Castello Banfi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Barbera d'Asti</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Cavale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Castiglion del Bosco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Sammarco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Castello Dei Rampolla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di Pianrosso, Ciacci Piccolomini d'Aragona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thick looking color suggests considerable intensity and extraction. The huge nose of black truffles, jammy black-cherries, and toasty new oak is followed by a massively-endowed, full-bodied, immensely concentrated wine that tastes almost sweet because of the exceptional ripeness and fruit density. No doubt there is significant tannin lurking beneath the layers of fat and glycerin. This is a terrific Brunello di Montalcino for drinking over the next 20 years.”(94pts)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9054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di Pianrosso, Ciacci Piccolomini d'Aragona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Ciabot Mentin Ginestra,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1wol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Ciabot Mentin Ginestra,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most tannic and closed of the three Clerico 1990 Barolos is the 1990 Barolo Ciabot Mentin Ginestra. Although the wine obviously has great depth and huge reserves of fruit, it is closed aromatically. Most of its richness and power are noticeable at the back of the mouth - always a good sign.”(94pts)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Ciabot Mentin Ginestra,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“Beautiful and powerful. Extremely attractive aromas of licorice, plum and cherry waft from the glass, while this full-bodied wine reveals it's solid core of ripe fruit and velvety tannins. Long, caressing finish. Best after 2003. 1,065 cases made.”(94pts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Ciabot Mentin Ginestra,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super-extracted, blockbuster 1998 Barolo Ciabot Mentin Ginestra assaults the palate with a blast of broodingly tannic, super-concentrated black cherry and raspberry fruit infused with minerals, new oak, licorice, and truffles. With a huge mid-palate as well as an astonishingly long finish, it is not yet ready to drink.”(93pts)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9060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Ciabot Mentin Ginestra,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“Aromas of blackberries and licorice with hints of oak. Full-bodied, with velvety tannins and lots of ripe fruit as well as smoky oak. A rich and very long wine. A massive beauty.”(96pts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Ciabot Mentin Ginestra,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Ginestra,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2wisl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Pajana,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“In 1990 Clerico produced a special cuvée of Barolo called Pajana, from a tiny parcel of vines within the Ginestra vineyard. The wine was aged for 18 months in 100% new oak casks. The only evidence of the new oak is some spicy vanillin and smoke in the nose, which should give readers a good idea of this wine's splendid concentration of black and red fruits. Exceptionally long and sweet (because of the great ripeness and tiny yields), the wine's finish lasts for more than a minute. An intoxicating perfume of black fruits, spices, and smoke, with a touch of hickory and licorice makes this a totally profound wine.”(96pts)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Pajana,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a spectacularly powerful, rich, concentrated wine. The sriking resemblance of the 1996 Barolo Pajana to a top-class Pomerol is unmistakable. This massive wine possesses fabulous purity of fruit, and toasty, sweet pain grille that complements the wine's highly concentrated black cherry/chocolatey personality. Dense and layered, with considerable viscosity, low acidity, and moderate tannin in the impressive, long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Per Cristina,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 Sterza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Valpolicella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Dal Forno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“…hails from the famed Monte Lodoletta cru and immediately struts its stuff: It opens to huge intensity, an inky appearance and tight tannic astringency. Great care is taken to transform each berry of fruit into this dense, syrupy wine that is redolent of bitter chocolate, dried fruit, blackberry preserves, baking spice and toasted herbs. The oak tannins dry every last drop of moisture from your mouth.”(93pts)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9068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Vigneto Arborina, E. Altare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8bsl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Sori Ginestra, F.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Montiano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Lazio, Falesco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9072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Montiano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Lazio, Falesco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Montiano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Lazio, Falesco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Montiano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Lazio, Falesco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9076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Rosso di Sera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Fattoria Poggiopano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Carema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Ferrando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9079-9080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Serpico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Feudi Di San Gregorio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2001 Serpico, impenetrable and inky, staggeringly rich in both aroma and flavor, offers ultra-ripe but perfectly fresh berry fruit, cloves, cinnamon, and chocolate, and mouth-coating, deep-pile tactile sensations which combine iron power and a enveloping, voluptuous texture, infinitely deep and long. I would be amazed if this wine did not last thirty years.”(98pts)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9080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Fontodi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Fontodi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del Sorbo Riserva, Fontodi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del Sorbo Riserva, Fontodi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“Polished Chianti Classico. Good dried cherry, with crushed raspberries on the nose. Medium- to full-bodied, with ripe tannins and a long, silky-textured finish. Thoroughly delicious.”(91pts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$300-380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Castelgiocondo, Frescobaldi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Arborina, G. Corino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Giachini, G. Corino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Giachini, G. Corino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2lbsl, 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9090-9091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possesses extremely saturated dark ruby/purple colors, almost atypical for Nebbiolo. The 1995 Barbaresco offers a superb nose of licorice, cherry fruit, strawberries, flowers, and toasty scents. Ripe, dense, and lush, with an alluring, sexy personality, it is one of the more forward, generic Barbarescos Gaja has produced.”(90pts)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9091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Sori San Lorenzo, 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massive wine with a staggering yet unevolved nose of herbs, hickory, smoked meats, cedar, and red and black fruits. Spectacularly concentrated, with layers of flavor…”(95pts)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Vino da Tavola Red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Il Latini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Sassello, Il Poggiolo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Il Poggione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Semifonte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Il Vivaio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Chiara di Fragola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Jacopo Poli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9098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Grappa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Amorosa di Cabernet, Jacopo Poli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9099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Grappa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Amorosa di Merlot, Jacopo Poli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Grappa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Amorosa di Pinot, Jacopo Poli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htms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L'Arzente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Jacopo Poli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Stagione di Pere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Jacopo Poli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Cannubi Boschis, L. Sandrone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an exquisite balance between its evolved aromas of licorice, tar, spices and cocoa and the youthfulness it shows on the palate, where delicate and highly nuanced stewed prune and plum flavors coat the palate with notable vibrancy and freshness.”(94pts)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Cannubi Boschis, L. Sandrone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 was simply floored by the 1990, which announces itself with an unbelievably fresh nose of roses, spices and minerals belying its 15 years of age. Though medium-bodied, it offers tremendous opulence, concentration and length on the palate, with waves of ripe, sweet red and black fruit, menthol, and mineral flavors and a soft, generous texture. This youthful Barolo must be tasted to be believed, and well-stored bottles should drink well for at least another 10 years. A real privilege to drink this from an impeccably stored bottle.”(98pts)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Rubino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Palazzola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Campoleone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Lamborghini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“One of the most spectacular wines made in Italy, this unfined/unfiltered, Merlot/Sangiovese blend (about </w:t>
      </w:r>
      <w:r w:rsidRPr="00FB6AB8">
        <w:rPr>
          <w:rFonts w:ascii="Times New Roman" w:hAnsi="Times New Roman" w:cs="Times New Roman"/>
          <w:i/>
          <w:iCs/>
          <w:noProof/>
          <w:color w:val="000000"/>
          <w:sz w:val="19"/>
          <w:szCs w:val="18"/>
        </w:rPr>
        <w:lastRenderedPageBreak/>
        <w:t>3,400 cases produced) boasts an extraordinary perfume of saddle leather, smoke, cassis, prunes, and plums. Rich, full-bodied, and voluptuously-textured, with layers of concentrated fruit, a magnificent seamlessness, and a huge, explosive finish, it should drink well for 10-15 years. It is a wine of great stature as well as intensity.”(95pts)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Bohemi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Fracce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Saffredi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Pupille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boasts an exquisite toasty, smoky, cassis, floral, and licorice-scented nose that is reminiscent of a hypothetical blend of Ch teaux Mouton-Rothschild and Margaux. With fabulous richness, multiple dimensions, and outstanding symmetry, purity, and length, it is a compelling example of what can be achieved from tiny yields (2.2 tons of fruit per acre) as well as impeccable wine-making.”(96pts)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Sassi Neri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Terrazze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Lisini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Lisini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Ugolaia, Lisini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Rocche dei Manzoni, Riserva, Manzoni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1lbsl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Martinenga, Camp Gros, Marchesi di Gresy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Nardo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Montepeloso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9116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 Pergole Torte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Montevertine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 Pergole Torte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Montevertine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Montefalco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Riserva, P. Bea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Sagrantino di Montefalco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Pussito, P. Bea 3lscl, 2sdc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(4)</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$170-200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2 bottles</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 del Fiasc, P. Scavino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1990 Barolo Bric del Fiasc boasts the most saturated color. The bouquet suggests a flattering, upfront style of wine in its complex nose of Asian spices, smoky new oak, black-cherries, and herbs. This wine possesses great density along with considerable structure and plenty of tannin. The formidable finish offers copious quantities of jammy fruit, glycerin, and heady alcohol.”(96pts)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 del Fiasc, P. Scavino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2000 Barolo Bric del Fiasc, powerful and penetrating in aroma with expansive sensations of tar, truffles, and anisette, is dense, burly, and concentrated on the palate, intense on the close, but less sweet and round than unusual. It is built to last, however, and will still be drinking well in 2018.”(92pts)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Cannubi, P. Scavino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Carobric, P. Scavino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Rocche dell Annunziata Riserva, P. Scavino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$750-900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9124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Parusso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Parusso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“Parusso's 1990 Barolos are spectacular successes. The 1990 Barolo reveals a super-ripe, tar and cherry-scented nose, dense, voluptuously-textured, massive fruit flavors, and moderate tannin in the finish.”(91pts)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Five Star, Pertimali (Livio Sassetti)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Bolgheri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Volpolo, Podere Sapaio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Poggio Antico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2bsl, 2stl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“Rich and opulent, with generous cherry, raspberry and anise aromas and flavors flecked by touches of chocolate, coffee, nutmeg and other exotic spices. The tannins are there but not domineering, making for a seductive wine…”(95pts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Montestefano Riserva, Produttori del Barbaresco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Montestefano, Prunotto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Bussia, Prunotto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Cannubi, Prunotto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1wisl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Valpolicella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 Grassi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Marcenasco, Ratti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Montevetrano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 Imparato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Vigorello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 Felice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Vigneto la Villa, Seghesio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Vigneto la Villa, Seghesio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Vino da Tavola Red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Serafini &amp; Vidotto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Tedeschi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Ornellaia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dell' Ornellaia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Veneroso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di Ghizzano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Toscana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Monteti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Crognolo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Sette Ponti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Oreno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Sette Ponti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Oreno Red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Sette Ponti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Terreno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1stl, 2crc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double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Tommasi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Giusto di Notri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Tua Rita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Redigaffi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Tua Rita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Zenato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Vivaldi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Teroldego Rotaliano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Zeni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Finca Dofi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Palacios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Alenza (Pesquera)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2ts, 2vhs, 1x6 bottle owc (Wines Located in New</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9155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4ts, 1vhs, 1x6 bottle owc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Crianza, Arzuaga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Solanera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Vinas Viejas, Bodegas Castano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 Sotillo, Gran Reserva, Bodegas Ismael Arroyo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Reserva, Bodegas Muga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Pesquera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Reserva, Bodegas Muga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Priorat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Black Slate, Celler Cal Pla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Priorat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Cims de Porrera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Ardanza Reserva, La Rioja Alta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Remelluri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“Telmo Rodriguez is the brilliant winemaker/architect behind this wine. The 1994 Rioja exhibits an opaque purple color, an exotic combination of smoky, black currant, Asian spices, roasted herbs, and tar scents vaguely reminiscent of an imaginary blend of La Mission-Haut-Brion and Mouton-Rothschild. The wine possesses a thick, unctuous texture, fabulous concentration and richness, and a long, lush, sweet, 40-second finish with amazing extract.”(93pts)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 Reserva, Remelluri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Reserva, Remirez de Ganuza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1998 exhibits a dark plum/purple color along with an extraordinary perfume of liquid minerals, cassis, black cherries, tobacco, spice box, and vanillin. There is </w:t>
      </w:r>
      <w:r w:rsidRPr="00FB6AB8">
        <w:rPr>
          <w:rFonts w:ascii="Times New Roman" w:hAnsi="Times New Roman" w:cs="Times New Roman"/>
          <w:i/>
          <w:iCs/>
          <w:noProof/>
          <w:color w:val="000000"/>
          <w:sz w:val="19"/>
          <w:szCs w:val="18"/>
        </w:rPr>
        <w:lastRenderedPageBreak/>
        <w:t>fabulous density on the palate, high tannin, admirable concentration, and a structured finish.”(95pts)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Reserva, Roda 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Annvers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new winery started only in 1998, this 100% Cabernet Sauvignon is produced from 40-year old vines. It spent 18 months in both French and American oak of which 60% was new. Impressively made and California-like, with jammy black cherry and currant fruit, and coffee, chocolate, and toasty American oak in the background, this full-bodied, juicy, ripe Cabernet has low acidity, plenty of alcohol (15%), and a lusty, hedonistic finish.”(90pts)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Araujo Estate Cabernet Sauvignon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Eisele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opaque purple color is followed by copious quantities of sweet, mineral, licorice, floral-laden, blackcurrant fruit, full body, exceptional purity, good underlying, well-integrated acidity and tannin, and a whoppingly long finish. Typical of many top California wines, it combines magnificent richness and ripeness with a sense of gracefulness and complexity.”(95pts)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Araujo Estate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Eisele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wine was outrageously rich and fabulous… Nearly black in color, bursting with smoky cassis fruit, Asian spices, and sweet vanillin scents, the 1995 might just possess more layers and greater length than its impressive predecessors.”(98pts)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Araujo Estate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Eisele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“…stunning purity and delineation the wine possesses a dark purple color, and vivid aromatics (cassis, minerals, smoke, and subtle, spicy new oak). There is sweet tannin, as well as rare elegance medium to full body, and a long, layered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Barnett Cabernet Sauvignon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Rattlesnake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Private Reserve Cabernet Sauvignon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Private Reserve Cabernet Sauvignon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“…possesses excellent concentration, a smashing bouquet of smoky, unctuously-textured black and red fruits, sweet, generous, decadently rich flavors, low acidity, and a voluptuously long, juicy finish. This fabulous Cabernet should drink well for 15 or more years.”(95pts)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Private Reserve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opaque-colored 1992 exhibits a huge, chocolatey, smoky nose crammed with gobs of black fruits, This soft, voluptuously-textured, full-bodied wine boasts remarkable concentration and purity. It is a round, flattering, luscious style of Cabernet Sauvignon…”(96pts)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9176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1sdc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Private Reserve Cabernet Sauvignon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“Opaque purple color is followed by a promising sweet, smoky, chocolaty, licorice, and blackcurrant-scented nose, and deep, powerful, full-bodied flavors.”(92pts)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Private Reserve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6bn, 2nl, 1x6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1995 Cabernet Sauvignon Private Reserve is a full-bodied, explosively rich, deep purple-colored wine bursting with ripe fruit. It displays smoky oak, gobs of cassis, a touch of cigar box and cedar, and a layered, multi-dimensional feel. This voluptuous, seductive offering is already drinking well, yet should age effortlessly for 15-20 years.”(93pts)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Burgess Cabernet Sauvignon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lbsl, lll, sdc,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Cain Five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“Closed and tannic, as well as spicy and ripe, this medium-bodied wine was over-matched in the blind tasting by the other efforts.”(91pts)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Cain Five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Cardinale Red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Aida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Cassayre Forni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1976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lbsl, ltl, excellent color and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condition (Wines Located in New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Guenoc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Hess Collection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Mount Veeder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Rockland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Sineann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Baby Baux Vineyard wxc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Special Selection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“Tighter than the 1987 - touch more peanut and carob in the nose…sweet aromas lurk in the shadows…big, big and bigger…huge, long finish that is not too hot for a change a lot of class in the finish - best so far…fruit is still relatively coy given the vintage…this wine should easily around for another 10-20 years and is still on the way up.”(95pts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Special Selection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1sdc, 1sos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a saturated, dark purple color, and a rich, spicy, oaky nose backed up by generous quantities of jammy blackcurrants. Ripe, highly extracted, and full-bodied, with copious amounts of sweet tannin and layers of fruit, this is a knock-out, flamboyantly-styled Cabernet for drinking over the next 15 or more years.”(94pts)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Special Selection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“Healthy dark color, wonderful youthful vitality. Rich mocha, chocolate, black cherry and spice flavors, elegant and polished, with softening tannins and dusty, cedary oak adding dimension. Excellent balance.”(94pts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Special Selection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“…displays an opaque ruby/purple color, followed by huge, full-throttle aromatics offering a blast of sweet, toasty new oak combined with exceptional red and black fruits.”(94pts)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$1400-1800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9188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Special Selection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3bn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hedonistic Cabernet Sauvignon's saturated purple color is accompanied by an exuberant, sweet, enveloping fragrance of smoky new oak, and jammy blackberry and cassis fruit. In the mouth, this lavishly wooded, black fruit-filled Cabernet is extremely full-bodied, with superb levels of fruit, glycerin, and extract extraordinary equilibrium, with the sweet tannin giving the wine considerable accessibility. The finish lasts for nearly 30 seconds.”(95pts)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du Bois Reserve Cabernet Sauvignon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 bsl, scc, outstanding color (Wines Located in New</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Dalla Valle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“Getting more intense here, I wrote, as we started Flight #2 spicy, penetrating t 'n a cedar, cedar, cedar minerals, minerals, minerals a little earth, grape and cassis creep out sinus-clearing alcohol, taut cassis flavors (just enough ripeness) long, cedary finish outstanding. Can I just say how good the regular Dalla Valle Cabs are again? However, it finished in sixth place overall, by one single vote, with thirty-three of them.”(96pts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Dalla Valle Red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Maya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“Vivid, intense aromas of new saddle leather, plums, black currants, underbrush, and licorice are followed by a full-bodied, sensationally concentrated wine with sweet tannin, a deep, exceptionally pure and concentrated mid-palate, and an opulently-textured finish.”(96pts)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Dominus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6bn, 6scc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“Just to prove I am not the only person to think Dominus has more than a casual resemblance to a </w:t>
      </w:r>
      <w:r w:rsidRPr="00FB6AB8">
        <w:rPr>
          <w:rFonts w:ascii="Times New Roman" w:hAnsi="Times New Roman" w:cs="Times New Roman"/>
          <w:i/>
          <w:iCs/>
          <w:noProof/>
          <w:color w:val="000000"/>
          <w:sz w:val="19"/>
          <w:szCs w:val="18"/>
        </w:rPr>
        <w:lastRenderedPageBreak/>
        <w:t>Bordeaux, at one tasting I hosted, several French wine amateurs who did not know the identity of the wine thought it was Trotanoy! The blend of 80% Cabernet Sauvignon, 10% Merlot, and 10% Cabernet Franc produced a rich Dominus, with superb color and a huge, blossoming nose of black cherries, spicy oak, herbs, and cedar scents. In the mouth, the tell-tale characteristic of the 1985 vintage, crisp acidity, as well as profound concentration, are well-displayed.”(91pts)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Dominus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exhibits an open knit, opulent, rich, easy-going character with gorgeous levels of earthy, cassis fruit intertwined with scents of herbs, coffee, and chocolate/mocha ice cream. Rich and full-bodied, with thick, viscous flavors and low acidity, this is a forward, exceptionally concentrated…”(95pts)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Dominus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1spc, 1ssos, 1x3 magnum owc (Wines Located in New</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“…strikingly thick, compellingly rich wine with the texture of a great Pomerol, despite being made primarily from Cabernet Sauvignon. The wine exhibits a dense purple color, and an incredibly fragrant nose of jammy black fruits, spice, smoke, and loamy, truffle-like scents. In the mouth, it is full-bodied, with thrilling levels of extract and richness, but no sense of heaviness or harshness. This seamless Dominus possesses no hard edges, as its acidity, tannin, and alcohol are beautifully meshed with copious quantities of ripe fruit.”(99pts)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$1600-2000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Dominus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color is a deep, thick-looking purple. The wine possesses a sweet, cassis-scented aroma that has not yet begun to take on additional nuances. Full-bodied, with low acidity, sweet tannin, and outstanding concentration…”(93pts)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Duckhorn Cabernet Sauvignon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Duckhorn Cabernet Sauvignon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2ts, 1vhs, 1lwisl, 3sdc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9199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lwisl, sdc, 1sos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vlwisl, crc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“Slight pinch of must from the cork…big yet integrated…nice spice, good balance.”(94pts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opaque purple-colored 1986 Cabernet Sauvignon Howell Mountain offers awesome richness, mindboggling intensity, huge tannin, a massive mouthfeel…”(95pts)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Jeroboam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1991 Howell Mountain Cabernet is noticeably thicker and more highly extracted than the 1992 and 1993 vintages. It is a huge, rich, powerful wine with great depth, as well as a boat-load of tannin.”(93pts)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$650-750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9203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possesses mineral-tinged blackberry and cassis fruit, massive body, and extraordinary purity and length.”(96pts)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9205-9206</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9205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$110-130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9206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$110-130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exceptional richness, depth, power, and ferocious tannins.”(93pts)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“What makes the 1992 California Cabernet Sauvignon vintage so incredible is that one of its hallmarks is the voluptuous, opulent, and succulent nature of the fruit.”(94pts)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9210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a black/purple color, and a sweet nose of cassis, vanillin, and violet/mineral character.”(93pts)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mammoth offering displays extraordinary concentration and purity, as well as a thick, unctuous texture with high tannin levels.”(94pts)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cassis/blackberry liqueur-like fruit are present, as are mouthsearing levels of tannin and impressive extract.”(94pts)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Etude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wines, a blend of 80% Cabernet Sauvignon and the balance Merlot and Cabernet Franc, are aged in 60% new oak casks. This has been an increasingly powerful, rich wine reflecting the succession of exceptional vintages California has enjoyed.”(96pts)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Geyser Peak Reserve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Grace Family Cabernet Sauvignon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“Dense in color and flavor, this is rich and concentrated, with tiers of ripe black cherry, plum and currant flavors and spicy, toasty oak notes.”(92pts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Harlan Estate Red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1993 should be as prodigious as the 1992. It is an opaque purple-colored wine with spectacular ripeness, purity, and potential. Dense, full-bodied, with a chocolatey, toasty, mineral, and blackcurrant-scented nose, this wine has a rich, full-bodied, chewy texture nicely buttressed by ripe tannin. In addition, thewine reveals more noticeable tannin in the finish, particularly when it is compared to the 1992 or 1994. This is another 20-25 year wine.”(95pts)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$1800-2400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Heitz Cellars Cabernet Sauvignon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2sdc, 2scc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9218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Heitz Cellars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Martha's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1984 had a spiny nose with lots of pitch and complex aromas of lemon, cassis, cedar, alcohol, spice, leather and a drop of honeyed sweetness. The palate was nice and fleshy, rich and chewy with lots of plummy, cassisy fruit with good cedar, spice and kick to its finish. It was very tasty, but after the 1985 seemed lesser, I must confess. The wine got chalkier and spinier in the glass but is indubitably an excellent Heitz MV.”(94pts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Heitz Cellars Cabernet Sauvignon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Martha's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“One of California?s benchmark Cabernets, this has lovely depth and intensity. Marked by mint and currant flavors with a cedary accent, all turning smooth and supple. Firm tannins on the finish.”(90pts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Hess Collection Cabernet Sauvignon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Mount Veeder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Inglenook Cabernet Sauvignon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Cask A-7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lbsl, sdc,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“…exhibiting an exotic, mint/eucalyptus nose that recalls aHeitz Martha's Vineyard. Rich, with supple, full-bodied flavors, wonderfully sweet, ripe fruit, an unctuous texture, and a heady, rich, complex finish, this exceptional, distinctive Cabernet Sauvignon.”(93pts)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“…possesses a dense, almost opaque ruby/purple color, as well as a huge, sweet nose of blackcurrants, fruitcake, spice, and vanilla. This classic, rich wine, with a sweet, ripe mid-palate, displays a full-bodied, layered, super-concentrated personality. Although still a baby in terms of development, it is remarkably successful because of the ripe tannin, high glycerin, and intensity of fruit. It will easily last for two decades, although I suspect most of it will be consumed within 7-10 hours of purchase.”(95pts)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$1100-1300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9224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9225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$1000-1300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9226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lbsl, 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wine of extraordinary extraction, full body, and marvelously pure fruit. Moreover, it has managed to soak up the 100% new oak aging, leaving only subtle pain grille notes.”(97pts)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color is a saturated thick-looking blue/purple. The nose offers up explosive aromas of jammy black fruits, licorice, Asian spices, vanillin, and cedar. Full-bodied as well as exceptionally pure and impressively endowed, this blockbuster yet surprisingly elegant wine cuts a brilliant swath across the palate.”(96pts)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$1300-1700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9229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“Dark, rich and intensely concentrated, with a firm, tightly wound core of currant, black cherry, mineral, anise, sage and mocha-laced oak. Well-focused, with firm acidity and firm yet supple tannins.”(94pts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possesses a deep ruby/purple color as well as copious amounts of cassis, but has not yet developed secondary nuances.”(94pts)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Jota Cabernet Sauvignon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9233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Jota Cabernet Sauvignon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4ts, 4lbsl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beautifully defined wine, with deep, rich, intense and supple black currant flavors. It's pure and complex, with a pretty overlay of toasty oak flavors that blend together, creating a wine of great harmony and finesse.”(95pts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Jota Cabernet Sauvignon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$800-1000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9235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Jota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9237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9238-9239</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Jota Cabernet Sauvignon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9239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Jota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 14th Anniversary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1tc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Jota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 15th Anniversary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Lewis Cellars Reserve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bold, ripe, rich and polished Cabernet from an exciting Oakville producer, with layers of earthy currant, spice, mineral, plum and toasty, spicy oak. A wonderfully delicious young wine.”(93pts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Mayacamas Cabernet Sauvignon - Vintage 1981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hstl, nl, nc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Mount Veeder Reserve Red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Newton Cabernet Sauvignon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1990 Cabernet Sauvignon is the first Newton Cabernet to have an extended maceration of 25-35 days and to include an important percentage of Cabernet Franc in the final blend. With a huge nose of chocolate, cedar, and cassis, this rich, full-bodied, spectacular wine offers unbelievably concentrated flavors, firm, sweet tannins, and enough acidity to give it grip and delineation.”(95pts)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Pahlmeyer Red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an opaque purple/black color, as well as a fabulous nose of pain grillee and cassis, with background notes of licorice and cedar. Long, ripe, and full-bodied, with marvelous concentration, purity, and balance, this wine possesses sweet, ripe tannin, adequate acidity, and a long, intense finish.”(96pts)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Pahlmeyer Red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1scl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1996 Proprietary Red Wine is a Cabernet fruit sandwich wrapped in toasty pain grille. The wine is opaque black/purple-colored, with a sweet, classic Cabernet profile of cassis and spicy fruitcake aromas. The wine's low acidity accentuates its opulent texture, extraordinary richness of fruit, and multidimensional personality.”(95pts)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Paul Hobbs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Paul Hobbs Cabernet Sauvignon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Beckstoffer To-Kalon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inky/purple color is accompanied by a classic Cabernet nose of tobacco smoke, Crème de cassis, licorice, and lead pencil. It boasts massive body, great purity, loads of intensity as well as concentration, and a nectar-like unctuosity on the mid-palate and finish. This tannic, unevolved baby tastes like a California version of a Pauillac first-growth. It s that special!…”(98pts)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$1200-1600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Peter Michael Red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Pavots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blue/black/purple color is followed by an extraordinary bouquet of toast, blackberries, creme de cassis, licorice, and cedar. Full-bodied, with silky tannin, low acidity, and layers of concentrated, pure black fruits judiciously wrapped in subtle toasty oak…”(96pts)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9251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Pine Ridge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Ramey Red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Jericho Canyon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2002 Jericho Canyon Proprietary Red (two-thirds Cabernet Sauvignon and one-third Merlot, and a tiny dollop of Cabernet Franc) exhibits a deep purple color along with sweet fruit, and juicy, smoky bacon fat notes intermixed with creosote, Crème de cassis, scorched earth, and toasty oak.”(96pts)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9253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9254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$110-130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Ravenswood Red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Pickberry Vineyards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Ridge Cabernet Sauvignon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 Bello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2lgsl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“Along with the Dunn Howell Mountain and Château Montelena 1985s, Ridge's Monte Bello is among the most backward wines of the vintage, but it is so promising. I do not intend to touch another bottle before 2005 - it is still that youthful and closed. It offers a good education in what great young wine is all about. The beautiful ruby/purple color exhibits no signs of age. The sweet nose of cassis fruit, lead pencil, flowers, and minerals is followed by a full-bodied, opulent wine with a boatload of tannin. This huge, massive yet well-delineated and focused wine should prove to be uncommonly long-lived.”(94pts)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Ridge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 Bello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“When I tasted this wine early in its life I felt it had outstanding potential. With another year of cellaring it has gained considerable weight. It now looks to be one of the greatest examples of Monte Bello Cabernet Sauvignon Ridge has produced. Only 40% of the crop made it into the final blend, which consists of 75% Cabernet Sauvignon, 11% Merlot, 10% Petit Verdot, and 4% Cabernet Franc. The wine offers a black/purple color, a profound nose of minerals, cassis, licorice, and spices, spectacular richness, and a great mid-palate that boasts layers of fruit. Admirable purity, fine underlying acidity, and considerable sweet, ripe tannin make this another compelling effort.”(94-97pts)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Craig Cabernet Sauvignon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Foley Claret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“…displays inky notes of lead pencil shavings, pen ink, creme de cassis, blackberry, incense, and licorice. The wine is super-pure and super-rich, an extraordinarily full-bodied powerhouse of a Cabernet Sauvignon that should evolve for 15 or more years. Its sweetness of tannin and headiness already make it accessible.”(98pts)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Mondavi Reserve Cabernet Sauvignon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2ts, 2lbsl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wine is just beginning to drink spectacularly well. The rustic, big, thick 1990 is Californian in its orientation. It is loaded with flavor.”(94pts)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Mondavi Reserve Cabernet Sauvignon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3bn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wine is just beginning to drink spectacularly well. The fabulous 1991 Reserve is the quintessential Napa Cabernet that represents a synthesis in style between the elegance of a first-growth Bordeaux and the ripe, intense, generous fruit of Napa Valley.”(96pts)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Mondavi Reserve Cabernet Sauvignon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“…revealing a concentrated, splendidly saturated dark purple color, wonderfully sweet, intense aromas of chocolate, smoke, vanilla beans, and rich blackcurrant fruit.”(93pts)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Mondavi Reserve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“…has great promise and raw materials, with superb fruit and richness, medium body, and subtle lead pencil notes to go along with black currant, mineral, and pain grille scents and flavors.”(93pts)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 Anderson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Silverado Limited Reserve Cabernet Sauvignon - Vintage 1990</w:t>
      </w:r>
    </w:p>
    <w:p w:rsidR="00FB6AB8" w:rsidRDefault="00FB6AB8">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xml:space="preserve">Silverado Limited Reserve Cabernet Sauvignon - </w:t>
      </w:r>
      <w:r w:rsidRPr="00FB6AB8">
        <w:rPr>
          <w:rFonts w:ascii="Times New Roman" w:hAnsi="Times New Roman" w:cs="Times New Roman"/>
          <w:b/>
          <w:bCs/>
          <w:noProof/>
          <w:color w:val="000000"/>
          <w:sz w:val="19"/>
          <w:szCs w:val="18"/>
        </w:rPr>
        <w:lastRenderedPageBreak/>
        <w:t>Vintage 1993</w:t>
      </w:r>
    </w:p>
    <w:p w:rsidR="00FB6AB8" w:rsidRDefault="00FB6AB8">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Silverado Limited Reserve Cabernet Sauvignon - Vintage 1994</w:t>
      </w:r>
    </w:p>
    <w:p w:rsidR="00FB6AB8" w:rsidRDefault="00FB6AB8">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Silverado Limited Reserve Cabernet Sauvignon - Vintage 1995</w:t>
      </w:r>
    </w:p>
    <w:p w:rsidR="00FB6AB8" w:rsidRDefault="00FB6AB8">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Silverado Limited Reserve Cabernet Sauvignon - Vintage 1997</w:t>
      </w:r>
    </w:p>
    <w:p w:rsidR="00FB6AB8" w:rsidRDefault="00FB6AB8">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Souverain Cabernet Sauvignon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Vintage Selection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hbsl, nl, scc,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Spottswoode Cabernet Sauvignon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Spottswoode Cabernet Sauvignon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Spottswoode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Spottswoode Cabernet Sauvignon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Spottswoode Cabernet Sauvignon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Spottswoode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double magnum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double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Spring Mountain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Miravalle-La Perla-Chevalier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xml:space="preserve">Stag's Leap Wine Cellars Cabernet Sauvignon - </w:t>
      </w:r>
      <w:r w:rsidRPr="00FB6AB8">
        <w:rPr>
          <w:rFonts w:ascii="Times New Roman" w:hAnsi="Times New Roman" w:cs="Times New Roman"/>
          <w:b/>
          <w:bCs/>
          <w:noProof/>
          <w:color w:val="000000"/>
          <w:sz w:val="19"/>
          <w:szCs w:val="18"/>
        </w:rPr>
        <w:lastRenderedPageBreak/>
        <w:t>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Cask 23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opaque, plum/purple color suggests considerable concentration. The lavishly rich, intense nose of fruitcake, chocolate, cedar, herbs hickory smoke, soy, and cassis is fabulous. Full-bodied, rich, expansive, and amazingly supple, this silky-textured wine has exceptional finesse and succulence.”(94pts)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Cask 23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3sdc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a dense, black/ruby/purple color, and a knock-out bouquet of black fruits, smoke, chocolate, and licorice exceedingly easy to drink, with a voluptuous texture, fabulously rich, expansive, sweet (from extract not sugar) flavors, and silky tannin in the finish.”(96pts)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Cask 23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red blend is intense and concentrated, with a rich and supple texture and loads of currant, anise, black cherry, plum and berry notes. On the finish, the flavors weave together in a complex tapestry, and though firmly tannic, it's perfectly balanced.”(93pts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Cabernet Sauvignon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SLV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2ts, 1lscl,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SLV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Sterling Reserve Red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The Terraces Cabernet Sauvignon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Treana Red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Viader Red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William Hill Reserve Cabernet Sauvignon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1nl, 1sdc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William Hill Reserve Cabernet Sauvignon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7scc, 1sos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Aida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Aida Petit Syrah</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Aida Zinfandel</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Astrale e Terre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(6)</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Bacio Divino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8lscl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“Made by the export manager for Caymus Vineyards, Klaus Janzen, this wine, a 65% Cabernet Sauvignon, 25% Sangiovese, 10% Petite Sirah blend, is smashing! With an opaque purple color, a sweet, classy nose of well-integrated spicy new oak, and blackcurrant, cherry, and plum fruit, this layered, full-bodied wine is loaded with extract, pure, large-scaled, and lavishly wooded, but gorgeously knit together as all of its component parts are in balance.”(93pts)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Merlot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Bancroft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Merlot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Bancroft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Merlot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Bancroft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9296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Howell Mountain Vineyard Merlot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Syrah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L'Aventure Red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Optimus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9299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Lewis Cellars Merlot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Linne Calodo Cellars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Nemesis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Matanzas Creek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Foley Petite Sirah</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magnum (2)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$170-200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2 magnums</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Melville Pinot Noir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Melville Syrah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Pahlmeyer Merlot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is one of the most amazingly rich and intense Merlots I have yet tasted - from anywhere! The color is a remarkable opaque black. The aromatics offer a decadent display of jammy red and black-cherries, smoke, chocolate, licorice, and herbs. Extraordinarily rich, this full-bodied, multi-layered wine is nicely framed by toasty oak and pain grillee.”(95pts)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Pahlmeyer Merlot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“…appears to be a worthy rival of the exquisite 1994. The 1995 displays an opaque, deep purple color, sweet, mocha, chocolatey, raspberry, and cherry-like flavors, full body, gorgeous sweetness and depth, and a long, richly layered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9306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Pahlmeyer Merlot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“My notes read, liquid Snickers. The opaque black/purple color is followed by a fabulously intense, exotic nose of melted chocolate, plum/cherry liqueur, and high quality toasty oak. Hugely extracted, marvelously full-bodied, and unctuously-textured, this amazingly complex, rich, palate-staining Merlot is one of the finest examples of this varietal I have ever tasted from California. There is plenty of power and tannin, so it should drink well for two decades.”(96pts)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Craig Red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Affinity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Foley Merlot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Foley Petite Sirah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Sean Thackrey Orion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“Dark, ripe, intense and spicy, with a minty edge to the smoky, meaty currant, berry and cedary flavors. Turns complex and leathery on the finish.”(91pts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Sean Thackrey Orion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riveting example of Syrah is the 2002 Orion. It boasts a black/purple color with more mint and blackberry notes intermixed with exotic floral characteristics. With great intensity, full body, multiple dimensions, and superb purity as well as length, this blockbuster is incredibly well-balanced/harmonious.”(96-100pts)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Tensley Syrah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Colson Canyon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Thunder Mountain Red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Aida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Aida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“…opaque black/purple colors, huge, concentrated fruit, mouthsearing tannin levels, frightening intensity and flavor extraction, and good balance. If purchasers are willing to wait a decade, something magical will develop in the bottle.”(95-98pts)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Hayne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a saturated color, a big, black-cherry, earthy, peppery nose, full-bodied, super-rich, layered flavors, and surprisingly sweet tannin in the long, heady finish. Wow - these are amazing debut releases!”(91pts)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Hayne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“…opaque black/purple colors, huge, concentrated fruit, mouthsearing tannin levels, frightening intensity and flavor extraction, and good balance. If purchasers are willing to wait a decade, something magical will develop in the bottle.”(97-99pts)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Aida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the finest Zinfandel Turley has yet produced from this vineyard. The intensely fragrant nose of strawberries and other berry fruits soars from the glass. The dark ruby/purple color accompanies a full-bodied, powerful, concentrated wine. In spite of the remarkable ripeness, there is no sense of pruniness or flabbiness in this multi-dimensional, gorgeously rich, blockbuster Zinfandel.”(95pts)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Black Sears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“Totally dry, yet sporting 15.4% alcohol, this wine boasts an impressively saturated dark purple color, huge quantities of briery, spicy, black-raspberry and cherry fruit, and a heady, high octane finish.”(93pts)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Black Sears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“One of the mountainside offerings is the Zinfandel Black-Sears Vineyard. Located at an altitude of 2400 feet on Howell Mountain, this vineyard is situated in a wilderness area where mountain lions, bobcats, and wild pigs compete for space with the human inhabitants. This has been one of my favorite Turley Zinfandels as it is one of their latest harvested (the 1995 was harvested on November 15 because of the high altitude cool climate). The 1996 offers an intriguing sandlewood, blackberry, peppery, spice nose, thick, full-bodied flavors, not quite the flamboyant character of the 1995 </w:t>
      </w:r>
      <w:r w:rsidRPr="00FB6AB8">
        <w:rPr>
          <w:rFonts w:ascii="Times New Roman" w:hAnsi="Times New Roman" w:cs="Times New Roman"/>
          <w:i/>
          <w:iCs/>
          <w:noProof/>
          <w:color w:val="000000"/>
          <w:sz w:val="19"/>
          <w:szCs w:val="18"/>
        </w:rPr>
        <w:lastRenderedPageBreak/>
        <w:t>or 1994, but superb richness, full-body (15% alcohol), and moderate tannin in the long, tightly knit and structured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Dogtown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5wxc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9322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lscl, wxc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9323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Juvenile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“…could easily be confused with a big, full-throttle, Grenache-based Côtes du Rhône from Châteauneuf-du-Pape or Rasteau. A big, earthy, peppery, licorice, cherry liqueur, and spice-scented perfume soars from the glass of this deep ruby-colored, fleshy, fat offering.”(90-2pts)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Old Vines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the finest example of this cuvée Turley has produced. It offers a stunning nose of blackberry, raspberry and cherry fruit intermixed with Asian spices, pepper, and balsam wood.”(92-94pts)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Whitcraft Pinot Noir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 taped labels, 1sdc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Xavier's Cellars Red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Silenus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magnum owc, 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Private Reserve Chardonnay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Dolce Late Harvest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Hamilton Russell Vineyards Chardonnay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9331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Talbott Chardonnay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Jeroboam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Jeroboam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Argyle Reserve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Argyle Reserve Pinot Noir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Argyle Reserve Pinot Noir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Spirit House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Beaux Freres Pinot Noir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Beaux Freres Pinot Noir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Beaux Freres Pinot Noir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9338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Beaux Freres Pinot Noir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1scl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Beaux Freres Pinot Noir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Beaux Freres Pinot Noir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Beaux Freres Pinot Noir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Panther Creek Reserve Pinot Noir</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Ponzi Pinot Noir</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St. Michelle Reserve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Leonetti Cellars Red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Quilceda Creek Cabernet Sauvignon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“…explodes from the glass with loads of flowers (mostly violets), cassis, black cherries, blackberries, and underlying fresh herbs. Feeling like liquid satin on the palate, it is broad, densely-packed, and has stupendous depth. A refined effort, its medium to full-bodied personality is crammed with highly-detailed black fruits and loads of exquisitely ripe tannin.”(98pts)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Quilceda Creek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“Opaque purple-colored, it has a splendid perfume of violets, wood smoke, truffle, Asian spices, black cherry, and black currant preserves. Opulent and mouth-coating, the layers of complex flavors nearly hide enough tannin to support 8-10 years of additional cellaring. The oak, tannin, and acidity are beautifully integrated and the lengthy finish lasts for well over a minute. Purchasers no doubt will want to try a bottle immediately but this towering effort will not reach its peak until 2015 at the earliest and provide pleasure through 2040.”(100pts)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Sineann Zinfandel</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Old Vines (Wines Located in New</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Birchwood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Decades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 (90pts)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Amon-Ra Shiraz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profound 2005 Shiraz Amon Ra is fashioned from a dry grown, 100- to 110 year-old vineyard, and spends 14 months in a combination of 100% new French and American barrels as well as 300-liter hogsheads. A saturated purple color is followed by scents of Crème de cassis, incense, licorice, black raspberries, graphite, and sweet wood. It unfolds beautifully on the palate to reveal terrific richness, full-bodied power, great definition, and lovely elegance. This exquisite Shiraz is still young, but it possesses a degree of accessibility. It should age for two decades. It is a superb example of cutting edge winemaking being utilized on ancient Shiraz vines in the Barossa.”(98pts)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Amon-Ra Shiraz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Brothers in Arms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(92pts)</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 Family Garnacha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 Family Muscat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Wilsford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 Family Port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Wilsford VO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 Family Old Vines Grenache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 Family Shiraz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Draycott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a saturated purple color, and a terrific nose of raspberry jam intermixed with crushed pepper, tar, and earth. Sweet and unctuously-textured, with full body, outstanding purity, and impressive levels of glycerin and extract, this large-scaled Shiraz can be drunk now or cellared for 15+ years. The wine emerges from the estate's vineyards, and the well-known Rolf Binder (of Veritas fame) is the consulting winemaker. This is a superb source for highly flavorful, intense wines.”(92pts)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 Family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Draycott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 Family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Olive Hill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 Family Shiraz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Olive Hill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Burge FamilyReserve Shiraz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Draycott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Chambers Muscadelle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Clarendon Hills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Astralis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essence of vineyard and the varietal, the 1997 Astralis has a saturated purple color and is just beginning to show more nuances, such as the tell-tale Syrah characteristics of pepper, melted asphalt as well as a wealth of blackberry and Crème de cassis fruit. The new oak seems to have been sucked up completely, and the wine shows softness and evolution. Nevertheless, it is still a very youthful, backward, spectacular wine that has surreal levels of richness and potential complexity.”(98pts)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Clarendon Hills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Astralis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saturated blue/purple color offers up notes of ripe black fruits intermixed with graphite, vanilla, mineral, and spice. Extremely thick, with a viscous texture, good underlying tannin and acidity, and fabulous length (nearly 50 seconds), this is certainly a prodigious effort that is now living up to the fame and extraordinary quality of this vintage.”(98pts)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Clarendon Hills Shiraz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Astralis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“Amazingly rich and seductive, a towering wine with layers and layers of rich blackberry, plum, cherry and sweet spice flavors that cascade across a dense structure, polished to a fare-thee-well so the flavors ring, unopposed by tannins; the tannins are present, but totally submerged in the flavors. The kind of wine you want to roll around in. 550 cases made.”(95pts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Clarendon Hills Shiraz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Astralis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“…hard to believe the 2003 Syrah Astralis Vineyard could be better, but it offers riveting richness, intensity, purity, and equilibrium. Structurally, it is similar to the Piggott Range, revealing abundant amounts of sweet, ripe tannin, and huge extract, richness, and depth. Meant for true connoisseurs who are willing to forget it for 5-8 years, it represents what Roman Bratasiuk and Clarendon Hills do so well show respect for the great traditions of France, but recognize the extraordinary raw materials that emerge from old vines planted in McLaren Vale.”(99pts)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D'Arenberg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Dead Arm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D'Arenberg Shiraz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Dead Arm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“This estate's most renowned offering is their old vine Shiraz (90+ year old vines) called The Dead Arm. The unfined/unfiltered 1999 The Dead Arm Shiraz (2,000 cases) was aged in 100% new oak, of which 70% was American and 30% French. It is about as natural and unmanipulated a product of the vineyard as one can find. Full-bodied and awesomely rich, notes of black pepper, licorice, and blackberry as well as cherry liqueur cascade over the palate with enormous concentration and intensity, high tannin, and a structured, muscular style.”(96pts)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D'Arenberg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Dead Arm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2002 The Dead Arm Shiraz was a challenge to effectively analyze. After the magnificent 2001, it comes across as lighter-styled, more elegant, but also closed and restrained. Several hours of aeration were beneficial, but this cuvée seems to be playing it close to the vest. However, there is power underneath the tannic structure.”(92pts)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Dutschke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Oscar Semmler (Wines Located in</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 (90pts)</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Fox Creek Shiraz/Grenache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Hare's Chase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Lenz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Elderton Command Shiraz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“Might this be the Caymus Special Selection of Australia? This wine, with its nearly 15% natural alcohol, lavish quantities of smoky, toasty wood, and oodles of thick, jammy cassis, blueberries, blackberries, and raspberries, is a decadent, hedonistic, opulently-textured fruit bomb that coats the mouth with thrilling levels of extract, glycerin, and alcohol. Its huge aromatics and bold flavors make a dramatic statement.”(94pts)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Elderton Command Shiraz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“…possesses an intense, smoky, jammy prune and blackberry-scented nose, followed by dense, full-boded, gorgeously silky-textured flavors that are bursting with fruit, glycerin, and alcohol. It is a mouthfilling, viscous style of Shiraz that makes an immediate impression.”(90pts)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9370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Elderton Command Shiraz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opaque purple-colored 1995 Command Shiraz boasts huge toasty American oak aromas intermixed with thrilling levels of jammy black raspberry and berry fruit. The wine is explosively rich, with low acidity, and spectacular concentration and purity. Although not complex, it is mouth-filling, teeth-staining, and ostentatious.”(94pts)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Fox Creek Reserve Shiraz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“Typical of many of the great red wines represented by Dan Phillips, it boasts an opaque purple color, followed by spectacular aromatics (cassis, pepper, blackberry jam, and tar), and viscous, chewy-textured, full-bodied, highly-endowed flavors that coat the palate with glycerin, extract, and alcohol (14.5%).”(95pts)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Fox Creek Reserve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“…conceals its nearly 15% alcohol behind a cascade of incredibly rich, concentrated fruit. This wine sees only new American oak. It boasts an opaque black/purple color in addition to knock-out aromas of melted asphalt, blackberries, truffles, and licorice. Cherry jam notes also emerge in the flavors.”(96pts)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Fox Creek Reserve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“…plays to the great strength of Australia powerful, naturally-textured, super-rich wines that are big and chewy. Exceptionally rich and explosive, with great purity as well as remarkable symmetry overall balance for such massiveness, this blockbuster…”(98pts)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Fox Creek Shiraz/Cabernet Franc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JSM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“Readers looking for super-intense, ripe wines will be thrilled with the 1998 Shiraz/Cabernet JSM (2,500 cases). A blend of 61% Shiraz, 24% Cabernet Franc, and 15% Cabernet Sauvignon, it is loaded. Opaque purple-colored, with a sumptuous nose of black fruits and spicy new oak, it is explosive on the palate. With an unctuous texture, a full-bodied personality, and intense black cherry/cassis flavors, this is a sensationally layered effort with a 45-second finish.”(96pts)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Gender's McLaren Park Cabernet Sauvignon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Gibson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“A stunning effort produced from 10- to 150-year-old </w:t>
      </w:r>
      <w:r w:rsidRPr="00FB6AB8">
        <w:rPr>
          <w:rFonts w:ascii="Times New Roman" w:hAnsi="Times New Roman" w:cs="Times New Roman"/>
          <w:i/>
          <w:iCs/>
          <w:noProof/>
          <w:color w:val="000000"/>
          <w:sz w:val="19"/>
          <w:szCs w:val="18"/>
        </w:rPr>
        <w:lastRenderedPageBreak/>
        <w:t>vines, it was aged in both French and American oak. According to importer Dan Philips, proprietor/winemaker Rob Gibson, a vineyard manager at Penfolds for many years, is a knowledgeable specialist in old vine Barossa vineyard sites. Gibson has fashioned an opulent, rich, blackberry, charcoal-infused, full throttle 2002 Shiraz offering adequate acidity, a wealth of fruit and glycerin, and a long, heady finish. It will drink well for 7-10 years.”(95pts)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Greenock Creek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“…mammoth concentration and extravagant richness. The wine has a black/purple color and an extraordinarily sweet nose of black fruits intermixed with spice box, licorice, and a touch of pepper. A monster wine on the palate…”(98pts)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Greenock Creek Shiraz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Creek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a dense purple color, and a spectacular nose of roasted coffee intermixed with cassis, blackberries, licorice, and spice. The wine displays amazing ripeness, an unctuous texture, full-bodied palate, and a finish that lasts for 45+ seconds. Its high alcohol and tannin are nearly concealed by the wine s amazing concentration.”(96pts)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Greenock Creek Grenache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Cornerstone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Greenock Creek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Seven Acre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Greenock Creek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Seven Acre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Henry's Drive Reserve Shiraz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Henry's Drive Reserve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“…tastes like a dry vintage port. It may be too much for those with a European palate (but then, I m a Francophile with a European-styled palate and I loved it). It is flamboyant, extraordinarily rich, full-bodied, and intense, with gobs of blackberry and currant fruit backed up by extravagant levels of glycerin. The oak is largely concealed by the magnificent wealth of fruit.”(97pts)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9383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Henry's Drive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(93pts)</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J.J. Hahn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1914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J.J. Hahn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1914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Killibinbin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name of this winery is the Aboriginal word for 'to shine' and this succulent blackberry-scented and flavored Shiraz certainly does that. It possesses an opaque purple color, full body, layers of juicy, succulent fruit, and a velvety texture. The wine reveals notes of pepper, licorice, and toasty oak as it sits in the glass. Production was 440 cases and the alcohol is a relatively hefty 14.2%.”(92pts)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Killibinbin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amazing Shiraz, Killibinbin's 1998 is selling for a song given its quality and pleasure-giving characteristics. Reminiscent of dry vintage port, this black/purple-colored behemoth offers aromas of blackberries, cassis, sweet, damp earth, licorice, and chocolate, as well as an explosive, full-bodied entry on the palate. Dry, hugely-concentrated, and clearly a heavyweight, with a whopping 16% alcohol, it is neither hot nor out of balance.”(96pts)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Killibinbin Shiraz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100% Shiraz, made from extremely ripe fruit (14.9% alcohol), has an opaque purple color, as well as a gorgeous bouquet of sweet cherries, blackberries, and plums intermixed with pepper and spice. Fat and fleshy, it offers a chunky mouthful of hedonistic Shiraz picked at high sugars. The wine shows a subtle influence of wood in its fruit-dominated personality.”(90pts)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Killibinbin Shiraz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Killibinbin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Lengs &amp; Cooter Reserve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Lengs &amp; Cooter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Marquis Philips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Marquis Philips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enormously endowed, ostentatious, yet captivating 2002 Shiraz 9 is a sexy effort. There are 1,500 cases of this blockbuster. Its inky plum/purple color is followed by sumptuous aromas of Crème de cassis, blackberry liqueur, smoked meats, and toasty American oak (from aging in 100% new American barrels). Opulent, viscous, and thick, this succulent Shiraz is meant to offer immediate appeal. It should last for 7-8 years, becoming more civilized and measured with additional age.”(96pts)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Marquis Philips Shiraz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Marquis Philips Shiraz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9396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9397-9399</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Marquis Philips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Integrity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virtually perfect, limited production (1,000 cases) cuvée of 2002 Shiraz Integrity is a 100% Shiraz fashioned from four specific vineyard blocks (surprisingly young vines of 4-6 years in age). There is compelling density, great purity, and tremendous viscosity, yet it is not over the top. There is real definition/delineation to this large-scaled Shiraz. It was aged in 100% new American oak for 13 months. A tour de force in winemaking, it stood out as one of the most singular and greatest wines I tasted for this report.”(99pts)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9398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9399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$380-480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9400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Mitolo Shiraz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Noon Eclipse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Noon Eclipse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Noon Reserve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Noon Reserve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opaque black/blue-colored 1998 Shiraz displays a fascinating bouquet of violets, black raspberry and blackberry liqueur, cedar, fruitcake, and pepper. Surreal levels of glycerin and richness are present in this full-bodied, surprisingly supple-textured wine. The finish lasts for several minutes.”(98pts)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Noon Reserve Shiraz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“Dense ruby/purple, a classic Cabernet nose of cedar wood, smoke, cassis, mineral, lead pencil, and new oak soars from the glass. In the mouth, it is full-bodied, with fabulous concentration and multi-layered texture, high levels of glycerin, and a seamless, concentrated, long finish with well-integrated tannin, acidity, and alcohol. This is no wimpish wine at 14.6% alcohol…only 290 cases of this 100% Cabernet Sauvignon made from 25-30 year old vines…”(94pts)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Oliver's Taranga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Oliver's Taranga Shiraz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Parker Coonawarra Estate Cabernet Sauvignon - Vintage 1998</w:t>
      </w:r>
    </w:p>
    <w:p w:rsidR="00FB6AB8" w:rsidRDefault="00FB6AB8">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Terra Rossa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Parker Coonawarra Estate Red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Terra Rossa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 Wines Grenache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Château Château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RBJ Red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Theologicum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Roehr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Elmor's Ebenezer, Old Vine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Rusden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Black Guts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 (92pts)</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Rusden Zinfandel</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Lodestone (Wines Located in New</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Shirvington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the stuff of legends. It is a 1,000 case cuvée that has been completely fermented and aged in 100% new American oak. An inky purple color is accompanied by a remarkable bouquet of white flowers intermixed with melted licorice, blackberries, currants, figs, and espresso roast.”(99pts)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Summerfield Reserve Shiraz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Summerfield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Summerfield Shiraz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9419-9421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Three Rivers Shiraz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“A colossal effort and very much in keeping with the style produced by the owner/winemaker Chris Ringland, the 1996 Shiraz (only 100 cases produced) is made from </w:t>
      </w:r>
      <w:r w:rsidRPr="00FB6AB8">
        <w:rPr>
          <w:rFonts w:ascii="Times New Roman" w:hAnsi="Times New Roman" w:cs="Times New Roman"/>
          <w:i/>
          <w:iCs/>
          <w:noProof/>
          <w:color w:val="000000"/>
          <w:sz w:val="19"/>
          <w:szCs w:val="18"/>
        </w:rPr>
        <w:lastRenderedPageBreak/>
        <w:t>90-year old vines. This is arguably the greatest Shiraz made in Australia, but sadly, there is little of it.”(100pts)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9420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 bottle banded owc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9421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Descendant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Run Rig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Run Rig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Torbeck's 1997 Run Rig is spectacular. I have been blown away by prior efforts, and this huge, exotic wine, which offers up blueberry liqueur, cassis, flowers, a touch of overripe peaches, and sweet vanillin, is a rich, full-bodied, supple-textured wine. It represents Australia's answer to Marcel Guigal's Côte Rôtie La Mouline.”(98pts)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Run Rig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1998 may well be the most concentrated Run Rig to date. The color is an opaque purple, and the bouquet offers an exotic concoction of tropical fruit, blackberry liqueur, Crème de cassis, smoke, and honeysuckle notes. Once past the exhilarating fragrance, the wine is sumptuous and full-bodied, with a skyscraper-like profile of fabulous concentration and length that builds in the mouth.”(99pts)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$850-1200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9426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$280-400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Run Rig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“Saturated opaque purple/black, it has a remarkably kinky, exotic perfume of fresh asphalt, pencil lead, smoke, pepper, game, blueberry and black raspberry. Full-bodied and voluptuous in the mouth, the wine is dense and packed, with amazing purity, sweet tannins, and a complex collection of sensory stimuli.”(99+pts)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9428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Factor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garnet in color, the 1999 The Factor shows an earthy, meaty and gamey nose that is a little musky. Full-bodied and rich, it has medium levels of velvety tannins that hold up the concentrated and long, spicy finish.”(93pts)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Factor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2005 The Factor is 100% Shiraz sourced from dry grown vines from six sub-regions of Barossa. It spent 24 months in 30% new French oak. Opaque purple-colored, it delivers an expressive bouquet of pepper, smoke, espresso roast, blackberry, blueberry, and licorice. Full-bodied and voluptuous on the palate, nuances of saddle leather and mineral emerge to complement the layers of spicy blue and black fruits. The wine is beautifully integrated with enough well-concealed tannin to keep this wine evolving for decades. The pure finish lingers for 60+ seconds to complete the experience of a totally hedonistic turn-on.”(97pts)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Steading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“David Powell takes pride in his Châteauneuf-du-Pape-styled The Steading, and the 2004 (a 60% Grenache, 20% Mourvedre, and 20% Shiraz blend aged 22 months in old wood) is a superb example of this cuvée. Its deep plum/ruby color is accompanied by a big, rich bouquet of resiny pine forest scents interwoven with kirsch liqueur, blackberries, pepper, and spice. Full-bodied, pure, heady, complex, and nuanced, it should drink well for 7-10 years.”(93pts)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Torbreck Shiraz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Struie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Trevor Jones Old Barossa Muscat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Limited Release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Trevor Jones Old Tawny Port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20 Year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Trevor Jones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Tawny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Trevor Jones Old Barossa Tokay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Limited Release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Trevor Jones Reserve Shiraz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Wild Witch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produced from a 35-year old vineyard. Yields were a meager one ton of fruit per acre. The stunning nose reveals scents of freshly ground pepper intermixed with pain grille, blackberry and raspberry fruit. With awesome concentration, medium to full body, and zesty underlying tangy acidity…”(92pts)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Trevor Jones Reserve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Wild Witch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Trevor Jones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Two Hands Cabernet Sauvignon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Aphrodite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Two Hands Shiraz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Angel's Share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Veritas Mourvedre/Grenache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Veritas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Hanisch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“…tastes like a dry vintage port. Opaque purple-colored, with a knock-out bouquet of blackberries, leather, and foresty scents intermixed with licorice and pepper, this intense, super-concentrated, phenomenally-extracted Shiraz is beyond massive. Amazingly well-balanced and delineated for its gargantuan size, it is accessible and soft enough to be drunk now, but it is just beginning its long life…”(97pts)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Wild Duck Creek Shiraz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HeathCôte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Wild Duck Creek Shiraz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Spring Flat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9443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Yalumba Muscat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(3)</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Yalumba Shiraz</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Octavius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bottle</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Ata Rangi Pinot Noir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Cockburn Vintage Port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1ts, 4lbsl, 4crc, 4ssos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Fonseca Vintage Port - Vintage 1955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Fonseca Vintage Port - Vintage 1963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2bsl, 2nl, 1cuc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grand slam. Deep ruby with a slightly red edge, intense black cherry and raspberry nose, full-bodied, with masses of fruit, full tannins and an extremely long finish. This can age indefinitely.”(98pts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Fonseca Vintage Port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mammoth wine with so much fruit that it crushes your palate. Deep ruby, with ripe raspberry and cherry aromas, full-bodied, with layers of concentrated, sweet raspberry flavors, tons of tannin and an incredibly long finish.”(100pts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Gould Campbell Vintage Port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monumental wine proves how underrated this house is. Dark inky color, with very ripe grapy, floral aromas, full-bodied, with plenty of tannins, tons of fruit and a very long finish.”(93pts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1963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2lwasl, 1nl, 1ltl, 1ssos, 1x12 bottle owc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a monumental wine with a great balance of fruit and tannin. Medium ruby with a garnet edge, enticing nose of bitter chocolate and plums, full-bodied, with chocolate and raspberry flavors, medium tannins and a very long finish.”(97pts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$2400-2800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9451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9452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8lbsl, 8lwrl, 1nl, 1x12 bottle owc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“What more could one want in a young vintage Port? It has great elegance and great power. Brilliant deep ruby-purple, with boysenberry and licorice aromas, full-bodied, very fleshy, with a firm backbone of tannins.”(96pts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Sandeman Vintage Port - Vintage 1963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2lbsl, 2lscl, 2crc, 2sos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may be one of the most underrated '63s made. Its deep red color gives little indication of the wine's age, and there is an abundance of youthful, rich fruit on the nose and palate. Full tannins and an assertive finish back up everything.”(96pts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 - Vintage 1963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1ts, 2lbsl, 1lwrl, 2crc, 2sos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big wine with superb balance, a shining example of this exuberantly fruity vintage. Deep ruby, with violets and coffee on the nose, full-bodied, with dried cherry flavors and plenty of tannin, balanced and long on the finish.”(97pts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“Clearly lives up to Taylor's superb reputation. Deep ruby, with intense violet and chocolate aromas, full-bodied, with gorgeous fruit flavors, full but well-integrated tannins and an extremely long finish. Amazing balance and finesse.”(98pts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9457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2lbsl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5wasl, 1nl, 1ssos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is a mammoth, opaque, statuesque vintage port of remarkable depth and power.”(96pts)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“Among the most saturated blue/purple/black-colored examples of the vintage, Taylor's 2000 tastes like a young vintage of Ch teau Latour on steroids. Aromas of graphite, blackberry liqueur, Crème de cassis and smoke jump from the glass. Spectacularly concentrated and enormously endowed, with sweetness allied to ripe tannin, decent acidity, and layer upon layer of fruit and extract, this is the leading candidate for the port of the vintage.”(98pts)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Pedro Ximenez Sherry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Murillo, Lustau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Solera, Alvear 7sos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Sherry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Oloroso del Tonel, Lustau (Wines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3 bottles</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Madeira - Vintage 1900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Malvazia, Barbeito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bottled in 1994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$380-500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Madeira - Vintage 1907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Bual, Blandy's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Canon La Gaffeliere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9464-9465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Duhart Milon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wine continues to be the finest example I have ever tasted from this estate. It has surprised me in one blind tasting after another with its power, complexity, and concentration. The wine's taste suggests full maturity, but there is plenty of grip, extract, and tannin still in evidence. Additionally, the color displays only slight lightening at the edge. The wine is a classic Pauillac, offering large quantities of cedar and blackcurrants in a full-bodied, fleshy, chewy style. It should continue to drink well for another 15+ years.”(93pts)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9465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lscl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Figeac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“Wild, expressive aromas of black raspberry, cedar, lead pencil, mocha, coffee and animal fur. Fat, silky and lush yet dry; a thick, round Figeac with impressive volume. Even the merlot in 2000 showed solid structure. Like the 2001, this shows an intriguing burnt note. Finishes with big but suave tannins and lingering notes of cherry, chocolate and black olive.”(91pts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L'Evangile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up the tell-tale floral note as well as black raspberry jam intermixed with cassis and kirsch. There are also ethereal floral notes and a hint of background oak.”(98+pts)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Croix de Gay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9vlwrl, 9vlbsl, 6sdc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Lafite Rothschild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lstl, ltl, spc,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beautiful bouquet of seductive cedarwood, spices, and ripe fruit precedes a very concentrated, darkly colored wine, with great length and texture. Some amber is just beginning to appear at the edge. The 1976 has turned out to be the best Lafite of the '70s.”(93pts)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Les Ormes de Pez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Les Ormes de Pez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12sdc, 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Les Ormes de Pez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Palmer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lwrl, ltl, scc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“One of the superb wines of the vintage, the 1983 Palmer continues to display a saturated purple/garnet color, and an intense perfume of jammy black fruits, smoked meats, flowers, cedar, and Asian spices. Super-concentrated, powerful, and full-bodied, this huge, unctuously textured wine is approaching its plateau of maturity.”(98pts)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Palmer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“An opaque blue/black color suggests a wine with thrilling levels of concentration and intensity, and that's exactly what a “…taster gets. Subtle smoke, incense and </w:t>
      </w:r>
      <w:r w:rsidRPr="00FB6AB8">
        <w:rPr>
          <w:rFonts w:ascii="Times New Roman" w:hAnsi="Times New Roman" w:cs="Times New Roman"/>
          <w:i/>
          <w:iCs/>
          <w:noProof/>
          <w:color w:val="000000"/>
          <w:sz w:val="19"/>
          <w:szCs w:val="18"/>
        </w:rPr>
        <w:lastRenderedPageBreak/>
        <w:t>Asian spice (soy?) notes interwoven with graphite, blueberry, blackberry and cassis characteristics lead to a full-bodied, phenomenally concentrated, viscous, opulent wine with plenty of sweet tannin.”(97pts)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Pichon Lalande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4ts, 1vhs, 8vlbsl, 2lstl, 1x12 bottle owc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“Less open than the 1982 but more similar (in that direction) to that than any other wine in the flight more sappiness and brittle (as in candy not as in weal), with a hint of ashtray a stinky quality emerges, but a good stink like like well, you can insert your own analogy here such as cheese, of course.”(93pts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Simard - Vintage 1959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2vhs, 3lstl, 3lbsl, 1nl, 2sdc, 1dc, 3scc, 1 different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importer, outstanding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Simard - Vintage 1962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2vhs, 1htms, 3lgsl, 3lbsl, 3ltl, 2sdc, 1dc, 3scc,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outstanding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Trotanoy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“Medium ruby-garnet color. Aromas of sweet basil and other fresh herbs, with plum undertones. Meaty and decadent. Full-bodied, with soft and round tannins and a juicy, fresh mushroom aftertaste.”(90pts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 Carillon de l'Angelus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 Petit Cheval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9481-9483</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9481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9482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lwasl (Wines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9483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lwasl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9484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Climens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lbsl, sdc, gold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Coutet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lbsl, vlwrl, cc, gold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d'Yquem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“Light gold with a tight but promising nose of roasted hazelnuts intermixed with creme brulee, vanilla beans, honey, orange marmalade, and peaches, this medium to full-bodied offering reveals loads of power in its restrained, measured personality. There is admirable acidity, weight, texture, and purity in this impeccably made Yquem.”(95pts)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d'Yquem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“Beautiful apple, vanilla and honey aromas, with just the right amount of new wood. Full-bodied, medium sweet, with lots of pretty pineapple and honey. Long and refined. A beautifully silky and balanced Sauternes.”(96pts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Suduiraut - Vintage 1959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hstl, amber color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(5 stars MB)</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Suduiraut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lbsl, wc, gold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Grand Maupertui, A. Gros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 Giroud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Comte de Vogue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2vlgsl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“Flamboyant nose combines blueberry, blackberry, licorice and Cuban tobacco; distinctly blacker aromas than the '97. Great sweetness and penetration on the </w:t>
      </w:r>
      <w:r w:rsidRPr="00FB6AB8">
        <w:rPr>
          <w:rFonts w:ascii="Times New Roman" w:hAnsi="Times New Roman" w:cs="Times New Roman"/>
          <w:i/>
          <w:iCs/>
          <w:noProof/>
          <w:color w:val="000000"/>
          <w:sz w:val="19"/>
          <w:szCs w:val="18"/>
        </w:rPr>
        <w:lastRenderedPageBreak/>
        <w:t>palate.”(93+pts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Bressandes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Comte Senard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Lavaux St. Jacques, 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6vlgsl, 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des Lambrays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des Lambrays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“Aromas of wild berries, game and a subtle note of smoke lead to rich, intense, moderately fat flavors that are wonderfully well-balanced largely because of the racy, indeed bright acidity.”(92pts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St. Denis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Graillet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5cm bc, lbsl,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Dujac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Charmes, Vieilles Vignes, F. Magnien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1x12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“Juniper, smoked bacon, jammy black cherries, and spices are found in the beguiling aromatics of the 2002 Chambolle-Musigny Les Charmes Vieilles Vignes. A deep, concentrated, plush, broad wine, it slathers the palate with sensual waves of red and black fruits that linger throughout its exceptionally long finish.”(93-94pts)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9499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Borniques, F. Magnien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Lignier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1vlstl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9501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1vlstl (Wines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9502-9503</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9502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9503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&amp; J.L. Trapet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“Full, saturated ruby-red. Extremely complex, subtle nose melds animal, vegetal and mineral aspects, along with a musky suggestion of coffee; seems to combine all the components of Trapet's two other grand crus. Silky, suave and insidiously complex; offers superb intensity without excess weight. Dense, chewy and almost aggressively young; conveys an impression of vigorous extraction. Finishes very long, with substantial, broad tannins.”(93+?pts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Chapelle Chambertin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&amp; J.L. Trapet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12vlgsl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“Healthy ruby-red. More reticent, cooler aromas of black cherry, roasted coffee and faint game. Finer and silkier on the palate; precise and reserved. Finishes quite subtle and long, with dusty, tongue-coating tannins. Classy juice.”(91pts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1-3.5cm bc,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Latricieres Chambertin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3tvl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Raphet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Remy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lstl, lscl, sdc,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Amoureuses, J.F. Mugnier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“Medium red. Fresh aromas of raspberry and spices, with a kiss of oak. Supple, pliant and seductive; lush and seamless. Finishes very long and a bit warm, with fine tannins. Still holding something in reserve.”(91pts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Pommard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Rugiens, J.M.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“Bright medium ruby. Brooding, vibrant nose dominated by black cherry; perfumed but discreet. Then dense, silky and very young, with primary dark berry flavors that showed a hint of confiture with aeration. At once lively and mouthfilling. A large-scaled wine of considerable power; really expands on the finish, which features big but smooth tannins that coat the teeth and gums.”(92pts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1947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Remy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hbsl, excellent color and condition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Aux Charmes, Lignier-Michelot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9514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1949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 Solomon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6.5cm bc, stl, tl, dc, cc, sos,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Bourgogne Rouge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Maison Leroy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1wisvl, 3sdc, 1sos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Rouge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Maison Leroy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Romanée St. Vivant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Marey-Monge (DRC)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5cm bc, lbsl, vlscl, excellent color and condition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 Potel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“Remarkably smooth and polished on the palate, offering a scintillating display of smoked, peppered meats, tart berries, pungent tobacco and bitter-sweet licorice, this finishes with unusual elegance, refinement and buoyancy for a Bonnes-Mares, not to mention for a wine of such sheer intensity.”(94-95pts)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Chapelle Chambertin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P. Damoy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vlgsl, nl, alexis lichine bottling, excellent color and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condition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Mazoyeres Chambertin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Perrot-Minot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oak and blackberry-scented 1999 Mazoyeres-Chambertin Vieilles Vignes is a highly structured, masculine wine. Blackberries, licorice, tar, and herbs characterize its powerful, medium-bodied character. This extracted wine has excellent density of fruit and firm yet well-ripened tannins that are revealed in its long finish.”(90-92pts)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Chapelle Chambertin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Ponsot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3lgsl, 1x3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“…restrained and slightly somber nose introduces cool and refined flavors that are rich and extremely earthy, indeed more so than usual with good mid-palate density and fine precision on the delicious, textured and wonderfully long finish where I really like the depth this offers. This seems to have lost any sense of hail-induced dryness and has become quite a serious Chapelle with ample backend minerality.”(92pts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1949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 Clerget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lgsl, ltl, sdc, outstanding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 Groffier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2lwrl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“Knockout aromas of black and red fruits, flowers, mocha and game. Great freshness and grip on the palate; at once thick and penetrating. Superripe flavors of framboise and blackberry. This powerfully structured wine quickly closed up in the glass. Very subtle and very long on the aftertaste. Another remarkable '97: the crop level here was just 22 hectoliters per hectare, according to Serge Groffier.”(94+?pts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Griottes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 LeClerc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1vlscl, 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“Bright ruby. Pure aromas of tiny red berries, smoked meat, minerals and spicy oak. Silky, suave and mouthfilling; lovely sweetness leavened by ripe, harmonious acids. A highly concentrated wine with wonderful balance and finesse. The extremely persistent, </w:t>
      </w:r>
      <w:r w:rsidRPr="00FB6AB8">
        <w:rPr>
          <w:rFonts w:ascii="Times New Roman" w:hAnsi="Times New Roman" w:cs="Times New Roman"/>
          <w:i/>
          <w:iCs/>
          <w:noProof/>
          <w:color w:val="000000"/>
          <w:sz w:val="19"/>
          <w:szCs w:val="18"/>
        </w:rPr>
        <w:lastRenderedPageBreak/>
        <w:t>subtle fruit outlasts the firm but sweet tannins.”(92-5pts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Chevalier Montrachet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3lbsl, 1nl, 1ltl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$600-900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9528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2lbsl, 1ltl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expressive and highly interesting nose of cool and fresh green apple surrounded by freshly baked brioche aromas leads to big, rich and sleekly muscled flavors that are quite ripe yet there is a very firm acid backbone that maintains outstanding focus on the almost painfully intense mineral-infused finish. This is a 'wow' wine that cedes nothing to the Montrachet in terms of power and weight.”(95pts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Montrachet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Beaune, 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ltl, torn vintage label, cuc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Montrachet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 la Romanée Conti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4.5cm bc, vlbsl, nl, sdc, fair to good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$2000-3000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 Romain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Sous Roche, Domaine des Margotieres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Roumier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spicy, ripe, layered, cool and quite elegant green fruit nose merges into sweet, round and impressively well-muscled broad-scaled flavors that possess ample dry extract that confers a lovely mouth feel onto the sappy and obviously mineral-infused finish that is notably more precise than its 2005 counterpart. This is altogether lovely and a classic Charlemagne.”(91-3pts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Montrachet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Prieur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“Quite closed and borderline austere on the nose with reticent aromas of fresh cut citrus followed by powerful, </w:t>
      </w:r>
      <w:r w:rsidRPr="00FB6AB8">
        <w:rPr>
          <w:rFonts w:ascii="Times New Roman" w:hAnsi="Times New Roman" w:cs="Times New Roman"/>
          <w:i/>
          <w:iCs/>
          <w:noProof/>
          <w:color w:val="000000"/>
          <w:sz w:val="19"/>
          <w:szCs w:val="18"/>
        </w:rPr>
        <w:lastRenderedPageBreak/>
        <w:t>almost painfully intense flavors. This is completely unevolved and quite angular just now though it stops short of actually being hard.”(92pts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Chevalier Montrachet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Demoiselles,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fabulous wine. Its nose was slightly reticent the day of my tasting, reluctantly revealing nuts, minerals, and stones. However, its spectacular presence on the palate more than demonstrated its greatness. This is an offering of outstanding richness and density. It is crammed with candied hazelnuts, almonds, as well as spicy minerals. It also has an ethereal quality that I sometimes find in the best Chevaliers. This is one of the rare 1997s from the Côte de Beaune that will age for at least a decade. Drink it between 2003 and 2012.”(93-94pts)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Montrachet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Latour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2lbsl, 1nl,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Batard Montrachet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 Pernot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9538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Bienvenue Batard Montrachet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 Pernot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Rapet,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3vlbsl, 1spc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Montrachet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Remoissenet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 Mothe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16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1976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vlbsl, sdc,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Tete de Cru, Château Fortia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2vlbsl, 1ltl,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La Nerthe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12vlscl, 1x12 bottle owc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Blanc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La Nerthe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Chaupin, Domaine de la Janasse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“Gorgeous all around, with plenty of similarities to the traditional cuvée, yet slightly richer and fuller, it delivers beautiful mulled red and black fruits, licorice, spice and tinges of stony minerality on the nose. Full-bodied, supple, seamless and elegant, with fine tannin, it makes the most of a difficult vintage and is certainly one of the top 10-12 wines.”(95pts)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 la Rousse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 de Pays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 Trevallon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1wc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Côtes du Rhône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Romaine, Domaine La Garrigue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Condrieu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Doriane, E. Guigal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1sdc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9552-9553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Landonne, E. Guigal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lbsl, lscl, wisvl, ssos, outstanding color and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condition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1979 was excellent, and the wine of the flight: balanced, long, and tasty, with nut, dust, mineral, and iron flavors.”(93pts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9553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 xml:space="preserve">tvl, lbsl, scc, outstanding color and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condition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Grandes Places, J.M. Gerin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Vieux Telegraphe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Massandra Kokour - Vintage 1959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Crimea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2vhs, 2lbsl, 1lstl, 2wxc, 2scc,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Krug Champagne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is awesome in the way it combines elegance, finesse and power. There is superb material in the density of fruit, along with perfumed aromatics and silky, chalky tannins that frame the long finish.”(93pts)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Pommery Vintage Champagne - Vintage 1942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ltl, bsl, hcc,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1952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1-1.5cm bc, 2lbsl, 2lstl, 1nl, 2scc, 2ssos, fair to good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“Gloriously vigorous with a serious character. Dryer than many other vintages of this classical wine. Breadiness, smokiness and pepperiness give away its origin. A fine cocoa finish.”(95pts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Brut 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Brut 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9563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9564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Brut 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Grande Dame 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2ts, 2x1 bottle ocb's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class act. This ros puts delicacy, flavor, complexity and balance together for a great taste experience. It is dry, firm in texture and full of subtle cherry and spice flavors that linger on the finish…”(94pts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1988</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Rose vlscl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Rich Reserve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“From a stellar vintage, this has mellowed to a burnished copper hue, featuring warm autumn aromas and flavors of preserved berries, leaves, wood smoke and roasted walnut, all backed by a firm structure and a dry profile. A treat for ros lovers.”(94pts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Monte Antico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dei Dardi, Riserva, A. &amp; GN. Fantino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1ltl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Cicala, A.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3x1 magnum owc's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9573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9574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Il Greppo Riserva, Biondi Santi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lbsl, sdc,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Gualto, Riserva, Camigliano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Casisano-Colombaio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Bricco Boschis, San Giuseppe Riserva, Cavallotto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3wxc, 3x1 magnum owc's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Bricco Asili Faset, Ceretto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Bricco Rocche, Ceretto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Conti Costanti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 Revello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1ltl,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Cascina Francia, G.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an explosive wine that faithfully captures all of the promise it showed from barrel. This spectacularly rich, concentrated Barolo possesses striking perfume in its smoke, tar, spiced red fruits, licorice and flowers. The wine offers tremendous length and a finish that lasts forever. This is an especially dense, powerful Cascina Francia with a gorgeous core of perfumed sweet fruit that will require some time to fully emerge but is breathtakingly beautiful even at this early stage.”(97pts)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Gramolere, G. Manzone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9584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Serralunga, G. Rosso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Serralunga, G. Rosso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Terra di Lavoro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Galardi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Paganelli, Riserva, Il Poggione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Fuga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Serra, Marcarini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Rufina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Nippozzano, Riserva, Marchesi de Frescobaldi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Pio Cesare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4bn, 4lbsl,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Pio Cesare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3lbsl, 3lscl, 3sdc, excellent color and condition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Podere La Vigna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Prunotto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lbsl,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Marcenasco, R. Ratti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 Farina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Solaria-Cencioni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Solaria-Cencioni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9599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Solaria-Cencioni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Ornellaia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dell' Ornellaia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Tuscan gem is black in color, with complex aromas of black currants, minerals and wet earth. Full- bodied, with lots of tannins, but very polished. Long, long finish.”(96pts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Ornellaia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dell' Ornellaia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“Subtle aromas of currant, coffee and blackberry, yet rather coarse on the palate just now. Full-bodied, with velvety tannins and a long, long finish. Needs some time to mellow.”(92pts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Sassicaia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San Guido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ltl,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Sassicaia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San Guido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3bn, 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“…pretty aromas of spices, black currant, cherries and blackberries, this Tuscan red is full-bodied on the palate, with intense velvety tannins.”(93pts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Sassicaia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San Guido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vlgsl,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“Complex aromas of minerals, berries, tobacco and shells. Full-bodied, with well-integrated tannins and a succulent, refined aftertaste. A pretty Sass.”(92pts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Viticcio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Flor de Pingus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very good. Sweet, ripe blackberry and currant notes intermixed with licorice, smoke, coffee, and earth emerge from this full-bodied, opulently-textured offering.”(90pts)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Flor de Pingus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Private Reserve Cabernet Sauvignon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Buehler Cabernet Sauvignon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6bn, 1ts, 3vhs, 1sos, 1x12 bottle ocb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“Still opaque black/purple-colored, with a vividly rich, spicy, earthy, animal, cassis-scented nose and long, opulent, highly extracted flavors, this big, full-throttled wine needs at least another 4-5 years to resolve its considerable tannic clout.”(90pts)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Colgin Cabernet Sauvignon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Herb Lamb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nose offers up cassis, blueberry, black-raspberry, and toasty scents, followed by gorgeously rich, sweet (from extract, not sugar) flavors, full body, gobs of glycerin, and wonderfully ripe tannin in the intense finish that must last for 40+ seconds. It is an exceptional Cabernet Sauvignon that will be approachable upon release; it will age for 20+ years. It is a tour de force in wine-making.”(95pts)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Colgin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Herb Lamb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“As a friend said after tasting a Colgin Cabernet Sauvignon, “they float like a butterfly, but sting like a bee.” I am not sure Mohammad Ali or Ann Colgin would agree with that, but it paints another picture of these extraordinary wines.”(98pts)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9613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Colgin Cabernet Sauvignon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Herb Lamb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1x3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up sweet aromas of roasted herbs, scorched earth, chocolate, and smoky cassis.”(94pts)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Dalla Valle Cabernet Sauvignon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magnum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1998 Cabernet Sauvignon (2,400 cases, made from a blend of 88% Cabernet Sauvignon and 12% Cabernet Franc) is even better from bottle than it was from barrel. It is a terrific wine with an opaque blue/purple color and a gorgeously sweet nose of black fruits intermixed with licorice, mineral, and spice. Full-bodied, opulently textured…”(94pts)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Dalla Valle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lstl,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opaque purple-colored 1999 Cabernet Sauvignon boasts exceptionally sweet fruit as well as a tell-tale perfume of melted licorice, black currant liqueur, and hints of blueberries and flowers. This wine is long, ripe, and full-bodied…”(94pts)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Dominus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3ts, 3wisl, 3lwrl, 1ltl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has opened beautifully and is now displaying super-ripe aromas of cassis, roasted nuts, and sweet oak. In the mouth, the wine is fleshy, with low acidity, considerable opulence and ripeness, and a long, heady, lush finish.”(92pts)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Dry Creek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Wolcott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double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2wxc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“Tart and earthy, also quite tannic, but loaded with tart currant, spice and cherry-tinged flavors. Tannic finish, too, but the fruit hangs in there.”(91pts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“Slight pinch of must from the cork…big yet integrated…nice spice, good balance.”(94pts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9620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wxc, ssos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lwisl, spc, top crc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opaque purple-colored 1986 Cabernet Sauvignon Howell Mountain offers awesome richness, mindboggling intensity, huge tannin, a massive mouthfeel…”(95pts)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9622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1scrc, 2wxc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wxc, scrc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2002 Cabernet Sauvignon Howell Mountain exhibits an inky/blue/purple color along with a sweet perfume of pure blackberries, meat, new saddle leather, and flowers. From an unusually ripe harvest, this sweet, rich, fleshy offering displays more accessibility than many Howell Mountain vintages. Randy Dunn said it was important to drop crop, and he eliminated 40% of the fruit from the vines in both 2002 and 2001.”(91-93pts)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Freemark Abbey Cabernet Sauvignon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lbsl, sdc,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Freemark Abbey Cabernet Sauvignon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lbsl, ltl,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Gallo of Sonoma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Frei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double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Grace Family Cabernet Sauvignon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1ts, 3scc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Grace Family Cabernet Sauvignon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magnum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“Dark and maturing, with complex black cherry, coffee, wild berry, stewed plum, cedar and anise flavors that are concentrated and elegant.”(94pts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Grgich Hills Cabernet Sauvignon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double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Hess Collection Reserve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9631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Inglenook Cabernet Sauvignon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Reunion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2vlbsl,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Eisele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vlwrl, 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“Although tight and unyielding, this wine offers a healthy dark ruby/purple color, as well as subtle herbs and cassis in the bouquet. This powerful, muscular Cabernet has impressive body, weight, and fruit extraction…”(91pts)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Niebaum Coppola Cabernet Sauvignon - Vintage 1980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Rubicon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3vhs, 3lscl, 3tc, 1sdc, 3cc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Niebaum Coppola Cabernet Sauvignon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Rubicon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9635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nl, sdc, cc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Niebaum Coppola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Rubicon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9637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1nl, 2sdc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Niebaum Coppola Cabernet Sauvignon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Rubicon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3scc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Niebaum Coppola Cabernet Sauvignon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Rubicon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Philip Togni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3lscl, 3sdc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“…continues to display the remarkable richness and opulence it possessed from cask. The wine offers a saturated dark purple color, a jammy, plum, black-cherry, herb, and spice-scented nose, expansive, chewy, full-bodied flavors, superb depth, moderate </w:t>
      </w:r>
      <w:r w:rsidRPr="00FB6AB8">
        <w:rPr>
          <w:rFonts w:ascii="Times New Roman" w:hAnsi="Times New Roman" w:cs="Times New Roman"/>
          <w:i/>
          <w:iCs/>
          <w:noProof/>
          <w:color w:val="000000"/>
          <w:sz w:val="19"/>
          <w:szCs w:val="18"/>
        </w:rPr>
        <w:lastRenderedPageBreak/>
        <w:t>tannin, low acidity, and a blockbuster finish. It should drink well for more than two decades.”(95pts)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Ridge Cabernet Sauvignon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 Bello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2vlbsl, 1wc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immense wine of uncommon depth, richness, concentration and complexity. Beautifully structured, tightly focused, with layers of currant, tar, earth, anise, mineral and sage, finishing in long, lingering aftertaste.--California Cabernet retrospective. Drink now through 2020.”(97pts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9642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Rubicon Estate / Niebaum-Coppola Cabernet Sauvignon - Vintage 2002</w:t>
      </w:r>
    </w:p>
    <w:p w:rsidR="00FB6AB8" w:rsidRDefault="00FB6AB8">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9644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Acacia Pinot Noir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Christmas cuvée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Eyrie Pinot Noir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South Block</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1ltl, 2sdc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Dogtown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Hayne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dense purple color is accompanied by aromas of white flowers, black raspberries, blackberries, cassis, melted licorice, and pepper.”(94-96pts)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Zinfandel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Moore 'Earthquake'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Dutton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1vlstl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“The flamboyant, Burgundian-styled 1997 Chardonnay Dutton Ranch displays a roasted hazelnut, sweet, rich, tropical fruit-scented nose, full body, and laser-like clarity to its component parts. Rich and intense, it is similar to a tightly-knit Burgundian grand cru. With less minerality yet more of the smoky, leesy, roasted nut characteristics, this wine combines abundant tropical fruit and honeyed citrus.”(93-95pts)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McCrea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6vlbsl, 2nl, 1ltl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1997 Chardonnay McCrea Vineyard, made from an old Wente clone, personifies this varietal's lemony, buttery, citrusy, mineral style. It offers medium to full body, splendid concentration, considerable richness and texture on the mid-palate, and gorgeous elegance, purity, and overall balance. Tangy acidity gives the wine admirable freshness.”(92-94pts)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$190-260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Scharffenberger Sparkling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Blanc de Blancs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Eyrie Reserve Pinot Noir</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ltl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2-3.5cm bc, 2tl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1-3cm bc, 2ltl, 1lscl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1ltl, 1lscl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1ltl, 2sdc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9654-9655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Clarendon Hills Syrah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Astralis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9655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Mitolo Shiraz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deep ruby/purple-hued effort displaying beautiful blackberry, white pepper, licorice, and toasty oak notes. Rich, full-bodied, and intense, with blueberry and blackberry flavors, sweet tannin, and excellent purity, it is a tour de force in winemaking.”(95pts)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9657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Mitolo Shiraz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Reiver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2x6 bottle ocb's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Penfold's Cabernet Sauvignon - Vintage 1980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Bin 707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vlbsl, nl,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Tokaji Essencia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Royal Tokaji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1x1 500ml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Croft Vintage Port - Vintage 1955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nol, ssos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Dow's Vintage Port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Silver Jubilee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1ltl, 1scl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an extraordinary house that seems to have been particularly successful with its vintage port since 1977.The 1977, still a baby, is fabulously scented, very rich and concentrated, and has a potential longevity of at least another 30-50 years.”(93pts)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1955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lstl, lwrl, lbsl, negociant bottling berry bros and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rudd, 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big, rather brutish wine packed to the brim with fruit. Medium ruby-garnet, with a licorice and violet nose, full-bodied, with tough tannins and a balance of generous sweet fruit flavors.”(94pts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Beychevelle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1975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bsl, lstl, good to excellent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color (Wines Located in New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1978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2ts, 3vhs, 5lbsl, 2lstl, 1spc,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1scc (Wines Located in New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Canon La Gaffeliere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5ts, 1vhs, 6lbsl, 2spc, 6scc, 6sos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splendidly perfumed 1988 offers up a veritable smorgasbord of aromas, ranging from smoky, toasty, new oak, to jammy, blackcurrants, and oriental spices. In the mouth, it is full-bodied, seductively round, expansively flavored, with a luscious and velvety finish.”(90pts)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9665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Clerc Milon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1vhs, 1lstl, 1lscl, 1spc, 1cc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“Big, young, chewy wine. Good dark-ruby color. Black cherry, green tobacco and mint aromas. Full-bodied and tannic, yet there's lovely mint and cherry character. Still tight and closed. Needs time to show what it's got.”(96pts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Clerc Milon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3lstl, 4spc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9667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4bn, 4lbsl, 2lwisl, 1nl, 2spc, 2ssos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Clerc Milon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4bn, 6lwrl, 4lstl, 1nl, 3spc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9669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$60-90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2wrl, 2lwisl, 2nl, 1lbsl, 1lwrl, 1pc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D'Armailhac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6bn, 1ts, 5lscl, 2lwisl, 2pc, 4sos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9671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1ts, 1lwisl, 1lbsl, 2sos, 1lstl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Gloria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2vhs, 3lstl, 1ltl, 1spc, 1tc, 1sos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wine was a big, rich fruit bomb in its youth,  revealing notions of tapenade, olives, and herbs. It has always been delicious, and continues to display glorious levels of fruit, attractive, sweet tannin, and a velvety texture. I mistakenly thought it would be in its grave five or six years ago. Consistently pleasurable and hedonistic, and at the same time gaining complexity,…”(91pts)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Gruaud Larose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stl, spc, scc, ssos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“Exhibits an explosive nose of new saddle leather, plums, prunes, black cherry jam, chocolate, steak tartar, and roasted espresso. Unbelievably powerful, thick, and intense, with full body, mouth-searing tannin levels, a grilled steak-like flavor, and a huge, intense </w:t>
      </w:r>
      <w:r w:rsidRPr="00FB6AB8">
        <w:rPr>
          <w:rFonts w:ascii="Times New Roman" w:hAnsi="Times New Roman" w:cs="Times New Roman"/>
          <w:i/>
          <w:iCs/>
          <w:noProof/>
          <w:color w:val="000000"/>
          <w:sz w:val="19"/>
          <w:szCs w:val="18"/>
        </w:rPr>
        <w:lastRenderedPageBreak/>
        <w:t>finish…”(96pts)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Gruaud Larose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10ts, 1hs, 10lscl, 8lstl, 1tl, 2spc, 8ssos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“….woodsy, herb, and black fruit aromas. In the mouth, there is power, a structured, medium to full-bodied taste profile, and more stuffing and depth than the 1989 possessed.”(93pts)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Fleur de Bouard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Lalande a 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10bn, 10lbsl, 1lwisl, 1lwrl, 2lscl, 7sdc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saturated purple color is followed by a gorgeous perfume of ink, plum, cassis, licorice, smoke, and espresso. Dense, full-bodied, and opulent, offering a hedonistic as well as intellectual turn-on, it should drink well for 10-15 years.”(91pts)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Fleur de Gay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2ts, 2lbsl, 2lwisl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deep ruby/purple-colored, well-structured 1986 displays intense, deep, rich blackcurrant fruit, and copious quantities of new oak. It is a big, powerful, fleshy wine with considerable complexity and appeal. One of the stars of the vintage, it is just beginning to blossom.”(90pts)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Gomerie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12bn, 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Langoa Barton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6ts, 1vhs, 7lstl, 3nl, 5spc, 3scc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Las Cases - Vintage 1966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2hs, 2stl, 1ltl, 1nc, oustanding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“Faultless.”(4 stars MB)</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Las Cases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6vhs, 6bsl, 2ltl, 1stl, 3scc, 1tc, 6sos, outstanding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Las Cases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bsl, nl, 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fabulous wine; one of the first great Las Cases. Full-bodied and rich, with the tannins extremely well integrated into an impressive background of fruit.”(98pts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Monbousquet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this the sleeper of the vintage? A new proprietor who is relentlessly pursuing all the best this vineyard can produce has completely resurrected this well-known St.-Emilion. The 1994 Monbousquet has more in common, stylistically, with the 1990 or 1982 vintages. An opaque purple color is followed by a huge, lavishly rich wine with full body, an unctuous texture, and layers of sweet, chewy Merlot fruit.”(90pts)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Monbousquet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12bn, 1iwsl, 5sos, 1x12 bottle owc (Wines Located 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 cannot lavish enough praise on the young, super-passionate proprietor of Monbousquet, Gerard Perse. Not only has he turned this moribund estate into one of St.-Emilion's most exciting properties, he has recently purchased Pavie-Decesse, Pavie, and La Clusiere. I predict he will turn these estates, particularly Pavie, into superstars. As for Monbousquet, this wine benefits from malolactic fermentation in barrel, extremely small yields of 25 hectoliters per hectare, and bottling without fining or filtration. The opaque purple-colored 1997 ratchets up the level of hedonism to considerable heights. It is an impressively-endowed wine with layers of jammy black currant, cranberry, and cassis fruit, well-integrated toasty pain grille scents, and an unctuous texture that conceals moderate levels of sweet tannin. Unlike many wines with that &amp;quot;loosey-goosey&amp;quot; feel, this is a well-delineated, full-bodied, powerful, classic claret. Anticipated maturity: 2002-2018.”(90pts)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Monbousquet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9bn, 3ts, 4wisl, 12sos, 1x12 bottle owc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boasts a saturated plum/purple color in addition to an exotic bouquet of Asian spices, plum liqueur, prunes, and blackberries. Extremely full-bodied, unctuously-textured, structured, and well-defined, this spectacular achievement will drink well young, yet last for two decades…”(94pts)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Phelan Segur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3vhs, 1htms, 1lwrl, 1nl, 1spc, 4scc, excellent color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9686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Talbot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3ts, 1hs, 4lwrl, 2lstl, 2lscl, 3spc, 4sos, 1bn, 1ssos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Trotanoy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3ts, 3bsl, 3lscl, 3sos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“With its dark, saturated, purple/black color and huge nose of jammy cherry fruit intertwined with scents of roasted nuts, herbs, coffee, and new oak, this powerful, dense, full-bodied Trotanoy reveals impressively extracted flavors, high tannin, and a muscular, chewy, concentrated finish. As with many 1993s, it possesses ferocious tannin levels, but they are backed up by huge reserves of rich, concentrated fruit.”(90pts)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Papes, P. Avril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2stl, 3sdc, 1sos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more animal-like notes than the sweeter, more fruit-dominated vintages of 1998, 1999, 2000, and 2001. Nevertheless, it is big, full, and promising, but cellaring is warranted.”(92pts)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Chapelle, P. Jaboulet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1-3cm bc, 2lbsl, 2nl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color is a dense black/purple, and the wine offers up tight but promising aromas of cassis, pepper, minerals, and soy sauce-like scents. Extremely backward, with immense body, a chewy texture, and mouthsearing levels of acidity and tannin, this should turn out to be an outstanding La Chapelle…”(92pts)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3ltl, 1lbsl, 1lscl, 1nl, 1pc, 6scc, 3sos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Remelluri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12bn, 1lwisl, 5pc, 9sos, 1x12 bottle owc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“Telmo Rodriguez is the brilliant winemaker/architect behind this wine. The 1994 Rioja exhibits an opaque purple color, an exotic combination of smoky, black currant, Asian spices, roasted herbs, and tar scents vaguely reminiscent of an imaginary blend of La Mission-Haut-Brion and Mouton-Rothschild. The wine possesses a thick, unctuous texture, fabulous concentration and richness, and a long, lush, sweet, 40-second finish with amazing extract.”(93pts)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Remelluri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5ltl, 1x12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possesses a dense black/purple color, a rich, black raspberry, cassis, and jammy cherry-scented nose with hints of licorice and smoky oak, extraordinary flavor intensity, full body, sweet integrated tannin and acidity, and a blockbuster, sensational finish that lasts for 35 seconds. This is a terrific wine made from a blend of 80% Tempranillo, with the balance Garnacha, Graciano, and Mazuelo.”(92pts)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Private Reserve Cabernet Sauvignon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bn, lwrl, sdc,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Private Reserve Cabernet Sauvignon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double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Mayacamas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Newton Cabernet Sauvignon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Unfiltered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 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a spectacular nose of blackcurrants, truffles, vanillin, mineral, floral, and menthol scents. Massive, with huge extraction, beautiful balance, and a finish that lasts for over a minute, this majestic Cabernet should prove a worthy rival to Newton's 1990.”(94pts)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Viader Red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5stl, 3nl, 1ltl, 1spc, 5sos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$350-600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Clerc Milon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“Seductively rich and supple with layers of elegant plum, cherry and currant flavors that are beautifully defined before the tannins kick in on the finish. The notes linger on and on.”(97pts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9699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Lagrange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a roasted herb, charcoal, black currant, mineral, and new oak-scented nose. Medium to full-bodied and ripe, with copious quantities of jammy black cherry and cassis flavors presented in a medium-bodied, low acid, moderately tannic style, this well-endowed, purely made wine requires cellaring. Anticipated maturity: 2003-2020.”(90pts)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Las Cases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nose is more complex and penetrating than the flavors. The wine offers classic, mineral, lead pencil, smoky, earthy scents, with plenty of ripe fruit, and none of the vegetal herbaceousness that many 1978s have begun to exhibit. The attack offers good ripeness…”(90pts)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Mouton Rothschild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1hs, 3bsl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“Full, deep red. Knockout smoky nose of cedar, leather, earth, truffle and game. Then rather tightly coiled and far less pliant than the nose would suggest. Strong acids contribute to this wine rather powerful structure. But I don't find the flesh shown by the best wines from this vintage. Finishes quite firm, youthfully backward and persistent.”(90+?pts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Pontet Canet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“…utilizing a whopping 41% Merlot in the final blend, which also includes 53% Cabernet Sauvignon and 6% Cabernet Franc. In a subsequent tasting of Pauillacs, this wine stood out as one of the densest, richest, sweetest wines of the vintage, with a massive style, high, firm tannin, extraordinary opulence and richness, and more than enough fruit to hold up to the wine's powerful tannic structure.”(91pts)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Rahoul</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Graves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 Burgaud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Chardonnay Trockenbeerenauslese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Samling 88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Martin Ray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Domaine Terlato &amp; Chapoutier Shiraz-Viogner</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Victoria bsl, nl (Wines Located in</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Duff Gordon Vintage Port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Peller Estate Icewine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Above 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$160-240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5 bottles</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d'Yquem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Beaune Greves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 de L'Enfant Jesus, Bouchard,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distinctly more elegant and higher-toned nose introduces rich, full, pliant and refined flavors that possess outstanding depth on the ripe, balanced, pure and sublimely harmonious finish. A terrific Beaune and highly recommended.”(93pts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Château de la Tour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intensely floral, elegant and still very fresh nose of red pinot fruit and pungent earth aromas is trimmed in just enough wood to notice. There is good energy to the serious middle weight flavors that possess excellent concentration in the context of a vintage that is generally on the lighter side, all wrapped in a long and mouth coating finish where the only nit is a hint of backend warmth.”(93pts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1998 is unquestionably one of the great modern day Beaucastels, but because of its high Grenache content, it is different from some of the other classics.”(96pts)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Vieux Telegraphe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1998 Châteauneuf du Pape is a successful vintage. The wine was produced from the famed La Crau (considered by many to be one of Châteauneuf du Pape's two or three finest terroirs). The dark ruby/purple-colored 1998 Vieux-Telegraphe boasts a knock-out bouquet of licorice, pepper, jammy black fruits, and dried herbs. The wine is unctuously rich, </w:t>
      </w:r>
      <w:r w:rsidRPr="00FB6AB8">
        <w:rPr>
          <w:rFonts w:ascii="Times New Roman" w:hAnsi="Times New Roman" w:cs="Times New Roman"/>
          <w:i/>
          <w:iCs/>
          <w:noProof/>
          <w:color w:val="000000"/>
          <w:sz w:val="19"/>
          <w:szCs w:val="18"/>
        </w:rPr>
        <w:lastRenderedPageBreak/>
        <w:t>thick, and juicy, offering up blackberry, cherry, and cassis flavors intertwined with spice box and Provencal herb-like nuances. Long, full-bodied, with outstanding purity, and a boatload of glycerin, this large-scaled wine is sensational.”(93pts)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Hommage a Jacques Perrin, 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4tc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is an enormously endowed effort revealing notes of licorice, blackberry and cherry fruit, melted asphalt, tapenade, truffles, and smoke. Chewy, with more minerality than most vintages of this wine possess.”(96pts)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5wisl, 2nl, 1novl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Blanc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Gewurztraminer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Furstentum, Clos de Capucins, SGN, Weinbach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Beerenauslese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 Pasler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Spatlese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Abtsberg, Von Schubert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Costa Russi, 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“Fantastic, world-class, silky-as-they-come red. Thick and dense, extracted but without heaviness, this elegant Barbaresco is packed to the brim with velvety tannins, red- and blackberry flavors and some tasteful, toasted, spicy notes. Palate-coating, smooth and long Nebbiolo. Drink now through 2015. 600 cases made.”(96pts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Brunate, M. Marengo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G. Brunelli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Solaia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“Dark ruby in color, with extremely ripe raisin and spice aromas. Full-bodied and very chewy, with loads of polished tannins and a long, long finish that's big and fruity. A solid, muscular red fromTuscany, this is the greatest Solaia ever made.”(98pts, Wine of the Year,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Araujo Estate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Eisele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“Smooth and rich, this wine is deceptively complex, with pretty mocha, vanilla bean and oak flavors along with lots of plum, currant and black cherry tones that turn supple and gain elegance. Tannins are ripe and polished.”(94pts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Special Selection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banner year's Special Selection is smooth, rich and concentrated, with layers of currant, mocha, black cherry and wild berry, fairly gushing at midpalate. The finish is long, rich, and intricate.”(95pts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Montelena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saturated black/purple color is followed by aromas of gorgeously pure blackberry and cassis scents. Toasty oak notes are barely discernable given the wine's bombastic display of black fruits, huge, chewy glycerin level, and sensational finish.”(95pts)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Harlan Estate Red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2001 Harlan Estate is a perfect wine… An inky/purple color is accompanied by a stupendous bouquet of lead pencil shavings interwoven with coffee, new saddle leather, melted licorice, cedar wood, black currant liqueur, and violets. Explosive richness, a marvelous, full-bodied texture, and fabulous purity, concentration, complexity, and nobleness are the stuff of legends.”(100pts)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wine of extraordinary extraction, full body, and marvelously pure fruit. Moreover, it has managed to soak up the 100% new oak aging, leaving only subtle pain grille notes.”(97pts)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$280-350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“Dark, rich and intensely concentrated, with a firm, tightly wound core of currant, black cherry, mineral, anise, sage and mocha-laced oak. Well-focused, with firm acidity and firm yet supple tannins.”(94pts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Joseph Phelps Winery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boasts a dense ruby/purple color as well as rich, full-bodied, supple tannins, abundant fruit and exciting levels of complexity and richness. This cuvée's large production makes it one of the finest quality/quantity Cabernets produced in Napa Valley.”(94pts)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Pahlmeyer Red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“…possesses an opaque black color, and a moderately intense nose of earth, black fruits, vanilla, and spice. Full-bodied, with splendid concentration and moderate but soft, ripe tannin, this is a blockbuster Cabernet-based wine…”(96pts)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Pahlmeyer Red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an opaque purple/black color, as well as a fabulous nose of pain grillee and cassis, with background notes of licorice and cedar. Long, ripe, and full-bodied, with marvelous concentration, purity, and balance, this wine possesses sweet, ripe tannin, adequate acidity, and a long, intense finish.”(96pts)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9732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Pahlmeyer Red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1996 Proprietary Red Wine is a Cabernet fruit sandwich wrapped in toasty pain grille. The wine is opaque black/purple-colored, with a sweet, classic Cabernet profile of cassis and spicy fruitcake aromas. The wine's low acidity accentuates its opulent texture, extraordinary richness of fruit, and multidimensional personality.”(95pts)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“…possesses lots of fatness in the mid-palate. There is plenty of tannin in this full-bodied, rich effort. It is remarkable how the finest California Cabernets combine extraordinary power and richness with balance and elegance. A stupendous wine, it is worth a special effort to obtain.”(99pts)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one of the vintage's super-stars. Its opaque purple color is accompanied by super aromatics, immense body, great fruit extraction, superb purity and overall symmetry, as well as a 40+ second finish.”(98pts)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Turnbull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nl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Pahlmeyer Merlot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“…appears to be a worthy rival of the exquisite 1994. The 1995 displays an opaque, deep purple color, sweet, mocha, chocolatey, raspberry, and cherry-like flavors, full body, gorgeous sweetness and depth, and a long, richly layered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Hayne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2000 Petite Syrah Hayne Vineyard is off the charts in terms of extract and richness. Its impenetrable black/blue/purple color is followed by scents of incense, cassis, minerals, blackberry liqueur, and graphite. This monstrously full, rich, and textured wine needs 10-12 years of cellaring, and will keep for 35-40 years.”(96pts)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Clarendon Hills Old Vines Grenache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Kangarilla Road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2001 Grenache Old Vines Kangarilla Vineyard s </w:t>
      </w:r>
      <w:r w:rsidRPr="00FB6AB8">
        <w:rPr>
          <w:rFonts w:ascii="Times New Roman" w:hAnsi="Times New Roman" w:cs="Times New Roman"/>
          <w:i/>
          <w:iCs/>
          <w:noProof/>
          <w:color w:val="000000"/>
          <w:sz w:val="19"/>
          <w:szCs w:val="18"/>
        </w:rPr>
        <w:lastRenderedPageBreak/>
        <w:t>saturated ruby/plum color is followed by a big, extroverted nose of peppery black raspberries, sweet cherries, earth, and loamy soil scents. Awesome concentration, massive body, but good acidity and tannin work in tandem to give definition and vigor to this behemoth.”(95pts)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Penfold's Grange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massive wine, majestic in its proportions, combining power and grace in equal measure. Flavors of plum, blackberry, chocolate and pepper, with hints of cedar, licorice and mint, swirl through the exotic finish. Tannins swarm but don't overwhelm the finish, which echoes all day and night.”(97pts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Musar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Madeira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Cossart Gordon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Madeira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Bual, Cossart Gordon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Smith Woodhouse Vintage Port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wisl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Smith Woodhouse Vintage Port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1994</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Colheita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classically made, opaque purple-colored wine is crammed with black fruits (blueberries and cassis). It reveals high tannin and a reserved style, but it is enormously constituted with massive body, a formidable mid-palate, and exceptional length.”(97pts)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Bahans Haut Brion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2000 Bahans Haut-Brion is fully mature, but I had indicated that back in 2003, giving it an anticipated maturity date of 2005-2016. Its smoky, soft berry fruit </w:t>
      </w:r>
      <w:r w:rsidRPr="00FB6AB8">
        <w:rPr>
          <w:rFonts w:ascii="Times New Roman" w:hAnsi="Times New Roman" w:cs="Times New Roman"/>
          <w:i/>
          <w:iCs/>
          <w:noProof/>
          <w:color w:val="000000"/>
          <w:sz w:val="19"/>
          <w:szCs w:val="18"/>
        </w:rPr>
        <w:lastRenderedPageBreak/>
        <w:t>and notes of fresh porcini mushrooms intermixed with cigar tobacco and black currants are complex. This complexity is followed by a fleshy, elegant, silky wine to drink over the next 5-6 years.”(91pts)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Haut Brion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“Yet, like a great diplomat, it is a wine of intensity, authority, and measured restraint. A supremely elegant offering, its dense ruby/purple color, and burgeoning perfume of scorched earth, liquid minerals, plums, black currants, cherries, lead pencil, and subtle spicy oak are followed by a delicate yet powerfully flavorful, multi-layered, highly nuanced, and extraordinarily pure and seamless wine.”(98pts)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Hospices de Beaune, Mazis Chambertin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Madelaine Collignon, 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2lll, 2sdc, 2wc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Quilceda Creek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“Opaque purple-colored, it has a splendid perfume of violets, wood smoke, truffle, Asian spices, black cherry, and black currant preserves. Opulent and mouth-coating, the layers of complex flavors nearly hide enough tannin to support 8-10 years of additional cellaring. The oak, tannin, and acidity are beautifully integrated and the lengthy finish lasts for well over a minute. Purchasers no doubt will want to try a bottle immediately but this towering effort will not reach its peak until 2015 at the earliest and provide pleasure through 2040.”(100pts)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Quilceda Creek Cabernet Sauvignon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multi-dimensional offering surrenders an inviting bouquet of sandalwood, Asian spices, violets, truffle, black currant, and blackberry. Seamless on the palate with no hard edges, it is mouth-coating, powerful, and exceptionally light on its feet all at the same time.”(100pts)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Quilceda Creek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2009 Cabernet Sauvignon (98% Cabernet Sauvignon and 2% Merlot) is a ripe, flamboyant and brilliantly proportioned effort that oozes kirsch, licorice, lead pencil shavings and dried spice on the nose. Showing the perfume and headiness of the vintage, it nevertheless stays vibrant and lively on the palate while delivering layers of fruit and texture. While formidably structured and tannic, it can be enjoyed now due to the overall tannin quality and purity of fruit. It will evolve and drink well for over two decades. Drink now-2029. “(99pts)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Rousseau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vlbsl, nl,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Rousseau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1sdc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one very pretty wine albeit a light one for Clos de la Roche.”(90pts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St. Jacques, A. Rousseau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“Good red-ruby. Altogether more vibrant, sexy nose combines cherry, plum, smoke, coffee, game and Cuban tobacco. Fleshy, round and elegant; a distinct step up in extract and volume. Really compelling sweetness of fruit. Very suave and very long on the finish a superb showing today.”(92pts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Ruchottes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Ruchottes, A. Rousseau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medium-to-dark ruby-colored wine has profound aromas of violets, roses, earth, rocks, blood, sweet red grapes, and toasty oak. It is powerful, concentrated, intense, structured, and complex. This medium-to-full-bodied, firm, foursquare, and oily-textured offering has floral and perfumed flavors of grapes, red/black currants, as well as brambleberries. The focused finish is long and tannic.”(90-92pts)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Series Rare, Les Mazoyeres, Vieilles Vignes, 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vlgsl,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Latricieres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Mazis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ruby color. High-pitched, youthfully unevolved aromas of black cherry, dark berries and spice. Sweet and thick, even voluptuous, in the mouth; gives an impression of lower acidity yet this is still quite backward. Tannins are ripe and sweet. A terrific early showing for this wine, and remarkably lush for the vintage.”(90-3pts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Clos St. Jacques, Fourrier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lwrl,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“Explosive, multifaceted aromas of cherry, raspberry, tobacco, smoke, flowers, mint and earth. Thick but lively and delineated; the most intensely flavored of these '96s to this point. Bracing balancing acidity.Gives a peppery sensation of extract.Extremely long, subtle finish, with the firm tannins supported by sheer material.”(92+?pts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stl, nl,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Musigny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“High-toned aromas of pinot and strawberry fruit that are still largely primary though there are now hints of secondary development that complement the medium weight flavors where the tannins are still buried. While this is not especially dense, particularly on the mid palate, it is stunningly elegant with exceptionally good length and in particular, simply beautiful balance.”(93pts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J.J. Confuron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“Produced from a parcel located behind the vineyard's famous Château, this wine is medium-to-dark ruby-colored and reveals, spicy, rich, and candied red fruit aromas. This dense, powerful, thickly-textured, and full-bodied wine is crammed with chocolate-covered black cherries, blackberries, cassis, fresh herbs, and notes of earth.”(91-3pts)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“Rather delicate aromas of crystallized berries, smoke and sandalwood. Velvety and very sweet in the mouth, with pungent oak spice and a firm mineral underpinning. Ripe acids are in harmony with the wine. Great concentration. No hard edges.”(92-5pts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“Simply fantastic. As thick, silky and round as they come in '96, this is a mouthful of wine that's fruit- and i terroir n -driven, full-bodied, ripe yet elegant. Has firm texture, plenty of black fruit flavors and a deftly smoked, toasted oak character that keeps pumping out its sweet wood, grilled meat complexity. The finish just won't stop.”(96pts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9765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tvl, 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St. Jacques,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tvl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“Very saturated red-ruby. Bright, sweet black raspberry and cassis nose. Very sweet and intensely flavored, but bracing acidity gives the wine great dynamism and cut. Really explosive in the mouth. Very long, vibrant finish. Grand cru quality.”(91-4pts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Ruchottes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dark ruby-colored wine displays a nose of deeply ripe blackberries, flowers, and hints of minerals, this full-bodied, foursquare, velvety-textured, thick, and chewy offering is redolent with sweet black raspberries, brambleberries, and roasted herbs.”(91-93pts)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 Bouree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Chapelle Chambertin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Trapet,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Clavoillon, Domaine Leflaive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notably riper than the Blagny and the nose plays right on the edge of a certain exoticism as the mostly yellow orchard fruit aromas hint at the presence of mango and papaya. The very rich, round and mouth coating flavors exude plenty of dry extract that buffers the moderately firm acid spine on the lightly mineral-driven and persistent finish.”(91pts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J.L. Chave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“…sports a mostly opaque purple color to go with classic creme de cassis and blackberry fruits intermixed with notions of lead pencil shavings, violets and powdered rocks. Deep, full-bodied and sumptuously textured, with good freshness, this pure, elegant Hermitage shows more and more definition and cut with time in the glass, but never loses it's more fruit forward, charming profile.”(96pts)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J.L. Chave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Monier de la Sizeranne, M. Chapoutier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4vlbsl, 1nl, 4sdc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“…was aged in 40% new oak casks and was produced from yields that did not exceed 30 hectoliters per hectare. It is an organically made, unfined, unfiltered wine that is drinking surprisingly well. The dark ruby/purple color exhibits no signs of age. The bouquet leaps from the glass, offering up aromas of cassis, minerals, smoky oak, and herbs. In the mouth, this rich, powerful, concentrated, superripe wine offers succulence and delineation. The tannins are noticeable, but ripe and unobtrusive.”(90pts)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Monier de la Sizeranne, M. Chapoutier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6vlbsl, 4nl, 1tvl, 6sdc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color is a dark purple, and with coaxing, the super ripe nose of cassis, licorice, minerals, and spices has begun to emerge. This full-bodied, tannic wine was aged in 60% new oak casks. It possesses copious quantities of black fruit flavors, a chewy texture, and very fine length. I suspect this wine needs until the turn of the century to approach maturity.”(91pts)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Viader Red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Weinert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Carlisle Petite Syrah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Dry Creek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Carlisle Petite Syrah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Palisades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Carlisle Petite Syrah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Yorkville Highlands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Carlisle Syrah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James Berry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9781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Carlisle Syrah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Papa's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Carlisle Syrah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Sierra Mar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Carlisle Petite Syrah</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Dry Creek Valley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Carlisle Syrah</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Sonoma County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Langoa Barton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“Wonderful aromas of licorice, crushed blackberry and mineral. Full-bodied, with very well-integrated tannins and vanilla, berry and aniseed flavors. Has a long, long finish.”(92pts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Flora Springs Red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Trilogy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Stags Leap District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Venge Family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Family 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Aida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Estate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2003</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Estate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Hayne Vineyard (Wines Located in New York) (92-5pts)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9791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Estate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Estate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Hayne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 do not believe I have ever tasted a more concentrated, essence-like wine than Turley's 1997 Petite Syrah Hayne Vineyard. Made from 55-year old vines that yielded only 9.8 tons of fruit for five acres, this opaque black-colored wine is the biggest, richest, most concentrated, tannic wine I have ever tasted.”(96-98pts)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Hayne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“Potentially perfect, the 1999 Petite-Syrah Hayne Vineyard (475 cases, 15.2% alcohol) is a 50-year wine. If it is showing any age after a decade of cellaring, I will be as surprised as its producers. An opaque black/blue color is followed by an extraordinary perfume of blackberry and creme de cassis blended with spices, minerals, and earth. Frightfully tannic, with unreal concentration, texture, and length, this behemoth is one of the most concentrated wines I have ever tasted.”(97pts)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Hayne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2000 Petite Syrah Hayne Vineyard is off the charts in terms of extract and richness. Its impenetrable black/blue/purple color is followed by scents of incense, cassis, minerals, blackberry liqueur, and graphite. This monstrously full, rich, and textured wine needs 10-12 years of cellaring, and will keep for 35-40 years.”(96pts)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Hayne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Library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Library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9799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Library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Pesenti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Rattlesnake Acres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Rattlesnake Acres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“Amazing is the 1999 Petite-Syrah Rattlesnake Acres (225 cases, 14.8% alcohol). With an appearance reminiscent of vintage Port, it offers notes of blackberries, smoke, and minerals. This blockbuster, gargantuan wine boasts awesome concentration, exquisite purity, and a palate-saturating style.”(95pts)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Rattlesnake Acres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behemoth. There are 300 cases of this opaque purple-colored effort. It is tremendously perfumed, offering up scents of white flowers, licorice, cassis, blackberries, and espresso.”(95pts)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Turley Petite Syrah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Rattlesnake Acres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Henschke Shiraz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 of Grace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Tokaji Aszu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 Puttonyos, Royal Tokaji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Churchill Vintage Port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Dow's Vintage Port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Dow's Vintage Port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massive 1994 is unquestionably the finest Dow I have tasted since the 1977. This opaque purple-colored wine is not as developed or flamboyant as Fonseca, but it is super-concentrated and multi-layered, with huge masses of fruit and some tannin in the finish. This is a slightly drier style than Fonseca or Graham's, but it appears to be a classic, majestic, enormously constituted 1994 that should age effortlessly for three decades or more. It is one of the stars of the vintage.”(96pts)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Dow's Vintage Port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(95pts WS)</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Fonseca Vintage Port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“Somewhat of a lightweight for Fonseca, but undeniably charming, this dark ruby/purple-colored wine offers a floral, exotic, flamboyant bouquet, a sweet, fleshy style, but not a great deal of weight or massiveness. Heady alcohol, sweet tannin, and a velvety texture make for a gorgeous finish.”(93pts)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Fonseca Vintage Port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Guimaraens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spc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lscl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9813-9814</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“Blackberries, licorice, and melted asphalt stand out in this full-bodied, beautifully made vintage port's moderately intense bouquet. It is not one of the great Graham's ports, and is less sweet than normal, but it is full-bodied, rich, concentrated, and impressive.”(93pts)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9814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9815-9817</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Niepoort Vintage Port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greatest modern vintage of Niepoort. Shows a </w:t>
      </w:r>
      <w:r w:rsidRPr="00FB6AB8">
        <w:rPr>
          <w:rFonts w:ascii="Times New Roman" w:hAnsi="Times New Roman" w:cs="Times New Roman"/>
          <w:i/>
          <w:iCs/>
          <w:noProof/>
          <w:color w:val="000000"/>
          <w:sz w:val="19"/>
          <w:szCs w:val="18"/>
        </w:rPr>
        <w:lastRenderedPageBreak/>
        <w:t>black color and intense aromas of crushed berriesand wet earth, with a slight stemminess.Full-bodied and mouthpuckering, this youngbodybuilder of a Port has loads of fruit andpowerful tannins. Amazingly long finish.”(98pts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9816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9817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Quinta do Vesuvio Vintage Port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(92pts)</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Sandeman Late Bottled Port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Smith Woodhouse Vintage Port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Quinta de Vargellas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Warre's Vintage Port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(94pts)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Warre's Vintage Port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great surprise for the vintage. Displays fabulous concentration and complex character with it's layers of very sweet fruit, chocolate and cherry aromas and flavors. Full-bodied, with velvety tannins. Long finish with plenty of grip. Beautiful wine.”(95pts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Warre's Vintage Port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magnum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“Aromas of minerals, berries and wet earth jump out of the glass. Full-bodied and very chewy, with lots of fruit and a long finish. A tough young wine. Warre is flexing its muscles here.”(94pts)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Calon Segur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“Its dense ruby color with purple nuances is followed by a nose that reluctantly offers up scents of damp earth, wood smoke, black cherries, cassis, and an exotic Asian spice character.”(92+pts)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Cheval Blanc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“Revealing considerable amber in its dark plum/garnet color, this intensely fragrant 1982 is somewhat of a paradox in that the front end suggests full maturity, but the mid-palate, finish, and overall texture denote a closed wine. A gorgeously sweet entry displays flavors of caramel, roasted coffee, jammy red and black fruits, coconut, and smoke. It is fat and full-bodied, with considerable tannin, structure, and muscle in the finish. Flamboyantly rich and precocious early in life, it is going through an awkward stage where the tannin is present, but it is also sexy, juicy, and formidably-structured. When the 1982 Cheval Blanc's component parts become totally in sync, it will be capable of meriting a three-digit rating.”(99pts)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Cos d'Estournel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Ducru Beaucaillou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“Ducru-Beaucaillou is always elegant and complex. The 1999 exhibits an evolved character. This property has been making superb wines since the mid-nineties, and the 1999 is a complete, open-knit offering that depends more on its finesse, multiple aromatic dimensions, and sheer delicacy than power. Ripe, medium to full-bodied, with excellent density, sweet tannin, and delicious symmetry…”(91pts)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Ducru Beaucaillou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Ducru Beaucaillou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is an exceptionally powerful wine with a dense purple color, superb intensity, and a beautiful, sweet nose of spring flowers, raspberries, blueberries, graphite, and creme de cassis. Full-bodied with fabulous concentration, exceptionally high tannin, good acidity, and massive layers of richness that build incrementally on the palate…”(97pts)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Croix Figeac</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St. Emilion 2lbsl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Tour de Mons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Margaux 3lscl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 Boscq</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Latour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exhibits an opaque dark ruby/purple color, and a backward, intense textbook nose of walnut and cassis scents complemented by smoky pain grille notes that build in the glass. This full-bodied, powerful, layered Latour reveals high tannin, but no bitterness or astringency. The superb purity, fabulous precision, and remarkable length should ensure 35-40 years of longevity.”(94pts)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Las Cases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probably the greatest wine made at this estate since Jean-Hubert Delon s father produced the 1986 and 1996. Only 37% of the production made it into the 2005, a blend of primarily Cabernet Sauvignon with less than 13% Merlot and Cabernet Franc. An inky/ruby/purple color is accompanied by reticent aromatics that, with considerable coaxing, offer up subtle notes of toasty vanillin intermixed with lead pencil shavings, wet rocks, and enormously ripe, intense black cherry and creme de cassis. The wine hits the palate with a full-bodied, layered mouthfeel as well as enormous extract, concentration, and purity. This ageless, monumental claret requires a minimum of 15-20 years to approach maturity, and should last for a half century. It is about as classic a Leoville Las Cases as one will find.”(98pts)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Poyferre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most seductive, approachable, and charming of the three Leovilles, it exhibits a dense purple color as well as a sweet bouquet of mocha, black chocolate, creme de cassis, licorice, and toasty oak.”(93pts)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Lynch Bages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“Displays very beautiful aromas of crushed blackberry and dark chocolate, with a hint of coffee. Full-bodied, </w:t>
      </w:r>
      <w:r w:rsidRPr="00FB6AB8">
        <w:rPr>
          <w:rFonts w:ascii="Times New Roman" w:hAnsi="Times New Roman" w:cs="Times New Roman"/>
          <w:i/>
          <w:iCs/>
          <w:noProof/>
          <w:color w:val="000000"/>
          <w:sz w:val="19"/>
          <w:szCs w:val="18"/>
        </w:rPr>
        <w:lastRenderedPageBreak/>
        <w:t>with a tightly wound palate of ripe tannins. Long and caressing.”(93pts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Palmer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“…should continue to improve, and may merit an even higher score after additional aging. Stunningly rich and powerful, the dark purple-tinged 2005 Palmer is a blend of 53% Cabernet Sauvignon, 40% Merlot, and 7% Petit Verdot. Aromas of incense, burning embers, black currants, plums, licorice, and flowers are followed by a full-bodied Margaux with more weight and power even than its nearby first-growth rival, Château Margaux. The abundant acidity and tannins are beautifully coated by the wine s exceptional fruit extract and overall harmony and richness. It is so concentrated that one is hard pressed to find even a hint of new oak.”(97pts)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Peby Faugeres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St. Emilion 1lbsl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Realm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Farella Vineyard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Pichon Baron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“As usual, this superb Pauillac possesses an inky/blue/black color in addition to a big, sweet nose of graphite, charcoal, burning embers, black currant liqueur, and toasty vanillin from new oak casks.”(94pts)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Pichon Lalande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“Beautiful currant, berry and licorice aromas follow through to a full body, with tar and berry character, fine tannins and a long finish.”(93pts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Pontet Canet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“Inky/black-colored with a classic Pauillac perfume of licorice, black currant liqueur, graphite, cedar, and spice box, it is full-bodied, with magnificent concentration, formidable tannins, and an Arnold Schwartzenegger-like structure (when he was 25 years younger).”(96+pts)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Rauzan Segla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“…this blend of 55% Cabernet Sauvignon and the rest </w:t>
      </w:r>
      <w:r w:rsidRPr="00FB6AB8">
        <w:rPr>
          <w:rFonts w:ascii="Times New Roman" w:hAnsi="Times New Roman" w:cs="Times New Roman"/>
          <w:i/>
          <w:iCs/>
          <w:noProof/>
          <w:color w:val="000000"/>
          <w:sz w:val="19"/>
          <w:szCs w:val="18"/>
        </w:rPr>
        <w:lastRenderedPageBreak/>
        <w:t>primarily Merlot and tiny dollops of Cabernet Franc and Petit Verdot exhibits a gorgeous perfume of spring flowers, subtle mint, black cherries, black currants, licorice, and a hint of new oak. It offers medium to full body, sweet tannins, and a layered mouthfeel that builds incrementally to a sensational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St. Martin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Les Tourelles de Longueville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lwasl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Petit Guiraud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 (Wines Located in New</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Pommard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Grands Epenots, Carre-Courbin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$30-50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bottle</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Mont de Milieu, C. Nicolle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Preuses, V. Dampt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 Moreau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Vosgros, C. Simon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Chablis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Grenouilles, Château Grenouille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des Felix, Bois de Boursan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Closiers, Caves Des Papes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lwisl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1998 is unquestionably one of the great modern day Beaucastels, but because of its high Grenache content, it is different from some of the other classics.”(96pts)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des Tourette, Delas Freres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Biliv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Sage Estate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Mount Veeder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Charles Mignon Champagne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cuvée Comte de Marne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 Pérignon Vintage Champagne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2006 Dom Pérignon is a beautifully balanced, harmonious Dom Pérignon that strikes an incredibly appealing stylistic middle ground. Rich, voluptuous and creamy, the 2006 shows off fabulous intensity in a style that brings together the ripeness of 2002 with the greater sense of verve and overall freshness that is such a signature of the 2004.”(97pts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 Mesnil Champagne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Blanc de Blancs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Michel Turgy Champagne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$100-150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3 bottles</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Grande Dame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Vilmart Vintage Champagne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Couer de cuvée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Classico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Vigneto Alto, Bussola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1984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Zonchera, Ceretto bn, hstl (Wines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Summus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Castello Banfi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Lazzarito, Fontanafredda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La Fiorita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Gabbro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Montepeloso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 Pergole Torte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Montevertine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Marcenasco, Renato Ratti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12C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Beckstoffer George III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Abreu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Madrona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the finish lasts nearly a minute. The wine is opaque purple-colored, phenomenally concentrated, with that creme de cassis-like richness that only comes from strikingly low yields.”(100pts)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Aiken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Amizetta Reserve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Araujo Estate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Eisele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“…stunning purity and delineation the wine possesses a dark purple color, and vivid aromatics (cassis, minerals, </w:t>
      </w:r>
      <w:r w:rsidRPr="00FB6AB8">
        <w:rPr>
          <w:rFonts w:ascii="Times New Roman" w:hAnsi="Times New Roman" w:cs="Times New Roman"/>
          <w:i/>
          <w:iCs/>
          <w:noProof/>
          <w:color w:val="000000"/>
          <w:sz w:val="19"/>
          <w:szCs w:val="18"/>
        </w:rPr>
        <w:lastRenderedPageBreak/>
        <w:t>smoke, and subtle, spicy new oak). There is sweet tannin, as well as rare elegance medium to full body, and a long, layered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Araujo Estate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Eisele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“…hows wonderfully sweet black currant notes intermixed with some licorice, incense, crushed rock, and floral characteristics. It is deep, medium to full-bodied, with beautiful purity, virtually perfect integration of tannins, and extraordinary length which lasts over 60 seconds. This is an exceptional, seamless Cabernet Sauvignon that is the vinous equivalent of haute couture.”(98+pts)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Arietta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88 Keys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Atalon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Beckstoffer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Private Reserve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Private Reserve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a dense ruby/purple color in addition to a beautifully sweet nose of spicy oak intermixed with black cherries and currants.”(90pts)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Baldacci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Black Sears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Buoncristiani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15th Anniversary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Cade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Howell Mountain sdc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Tre Colline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Blackbird Vineyards Red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Paramour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Cardinale Red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9876-9878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Cardinale Red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“Possesses a murky purple color as well as a sweet nose of vanilla, Asian spices, licorice, and blackberry/currant fruit. The wine is full-bodied, dense, and chewy, with moderately high tannin. This large-scaled, pure red will handsomely repay cellaring.”(93pts)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9877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9878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Cavus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seductive style, with lots of spicy, vanilla-scented oak that leads to a rich, complex core of currant, black cherry, olive and plum. The tannins are smooth and polished; supple enough to drink now, yet substantial enough to cellar short-term.”(92pts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“Starts out lean and austere, with a meaty edge to the crisp anise, cherry and currant notes, finishing with an earthy edge and a touch of vanilla bean.”(91pts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Special Selection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“Wow. This '95 Special Selection is a classic. Amazingly complex, it displays a wide range of flavors--including </w:t>
      </w:r>
      <w:r w:rsidRPr="00FB6AB8">
        <w:rPr>
          <w:rFonts w:ascii="Times New Roman" w:hAnsi="Times New Roman" w:cs="Times New Roman"/>
          <w:i/>
          <w:iCs/>
          <w:noProof/>
          <w:color w:val="000000"/>
          <w:sz w:val="19"/>
          <w:szCs w:val="18"/>
        </w:rPr>
        <w:lastRenderedPageBreak/>
        <w:t>currant, wild berry, herb, sage, coffee and tobacco--gains in nuance, delicacy, elegance and finesse, and unveils pretty oak shadings on the finish.”(97pts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Special Selection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banner year's Special Selection is smooth, rich and concentrated, with layers of currant, mocha, black cherry and wild berry, fairly gushing at midpalate. The finish is long, rich, and intricate.”(95pts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Boswell Cabernet Sauvignon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Oakville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du Val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Palisades Vineyard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Corison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Colgin Red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IX Estate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“Flamboyant, super-fragrant aromas of graphite, Crème de cassis, espresso roast, flowers, and the entire black and blue fruit spectrum jump from the glass of this gorgeous wine. In the mouth, silky tannin and a multi-dimensional, skyscraper-like mouthfeel are offered without heaviness or coarseness.”(98pts)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Corra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Dalla Valle Red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Maya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“Close to perfection, the saturated blue/black-colored 1997 Maya exhibits complex aromatics of creme de cassis, smoke, spice box, iron, and espresso. The wine has a viscous texture, huge, concentrated, ripe fruit, remarkable body, and a seamless, multi-layered finish. The tannin, acidity, and alcohol are all beautifully integrated. This is profound stuff!…”(99pts)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Dana Estates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Helms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9891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Delectus Cabernet Sauvignon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Delectus Red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Julia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Delectus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Julia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Detert Family Cabernet Franc</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Eagles Trace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Dominus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wine exhibits an opaque dark purple color, as well as an extraordinary penetrating fragrance of black fruits, roasted nuts, fruit cake, and allspice. Viscous, rich, and full-bodied, with an unprecedented degree of opulence for a Cabernet Sauvignon-based wine, this dense, superbly concentrated, low acid, lush wine reveals layers of glycerin, fruit, and extract.”(95pts)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Dominus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“…tips the scales at 14% alcohol, it is well-hidden by the wine's sweet, rich, concentrated style. The wine's deep ruby/garnet color is accompanied by beautiful aromatics of licorice, Asian spices, black cherries, and cassis. An elegant, complex, medium to full-bodied wine, it has a long, silky-textured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Dominus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“Earthy, elegant and refined Cabernet blend, delivering layers of currant, tar, black cherry, cedar, coffee and anise, all sharply focused and framed by just the right amount of tannin.”(91pts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Duckhorn Cabernet Sauvignon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Monitor Ledge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9899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Duckhorn Cabernet Sauvignon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Napa Valley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Patzimaro Vineyard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Etude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9901-9902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Etude Cabernet Sauvignon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9902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Etude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Oakville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Etude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Rutherford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Flora Springs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25th Anniversary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 retasted the just-released 2002 Cabernet Sauvignon 25th Anniversary and it s even better than it was last year. A seriously profound, rich, concentrated red fashioned from 30-year old vines, and aged in 100% new oak, it boasts sumptuous black currant liqueur-like characteristics intermingled with notions of spice box, sweet oak, licorice, and incense. Extremely full-bodied with tremendous stuffing, a broad mid-palate, and a fabulously long finish, it should age beautifully for a minimum of 20-25 years. The good news is there are 700 cases.”(96pts)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Foretell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Frazier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Frias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Napa Valley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Gandona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GkG Cellars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Goldschmidt Vineyard Cabernet Sauvignon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Plus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Goldschmidt Vineyard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Yoeman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Grace Family Cabernet Sauvignon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Grace Family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Groth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Harlan Estate Red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“…probably the most precocious and accessible Harlan Estate that this perfectionist team has made. Already compelling, the wine has notes of roasted coffee, charcoal, blackberry, spring flowers, and some background sweet, toasty notes. Dense, fleshy, exuberant, even flamboyant by the standards of Bill Harlan, this wine exhibits no jaggedness or rough edges, has relatively high tannins, but they melt away on the palate. The wine is sensationally well-endowed, long, and rich   a tour de force in winemaking. They can do no wrong at Harlan…”(98pts)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Harris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Treva's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Hartwell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magnum (1)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$110-140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magnum</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Heitz Cellars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Martha's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Hess Collection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(90pts WS)</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Hoopes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Oakville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Ladera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Lazy Susan Ranch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Hundred Acre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Ark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“…reveals an inky/blue/purple color as well as a sumptuous nose of loamy soil, licorice, graphite, espresso, sweet blackberries, and forest floor. It is a gorgeously proportioned, full-bodied effort with plenty of minerality as well as definition.”(98pts)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Jonata Red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El Desafio de Jonata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Lail Vineyards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Daniel cuvée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Levendi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Stage Coach Vineyard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Lewis Cellars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Alec's Blend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Louis Martini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Monte Rosso Vineyard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Lokoya Cabernet Sauvignon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Diamond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Lokoya Cabernet Sauvignon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“Absolutely prodigious, the 2001 Cabernet Sauvignon Howell Mountain was fashioned from the Keyes Vineyard (formerly known as the Liparita Vineyard) owned by the Jackson family. A fabulous perfume of crushed rocks, a liqueur of raspberries, black currants </w:t>
      </w:r>
      <w:r w:rsidRPr="00FB6AB8">
        <w:rPr>
          <w:rFonts w:ascii="Times New Roman" w:hAnsi="Times New Roman" w:cs="Times New Roman"/>
          <w:i/>
          <w:iCs/>
          <w:noProof/>
          <w:color w:val="000000"/>
          <w:sz w:val="19"/>
          <w:szCs w:val="18"/>
        </w:rPr>
        <w:lastRenderedPageBreak/>
        <w:t>and cherries, and a background floral note emerges from this intense, full-bodied Cabernet. It possesses impressive equilibrium, a skyscraper-like texture and a finish that goes on for nearly a minute. There is plenty of tannin remaining in this youthful 2001. It is a stunning, statuesque, compelling Cabernet Sauvignon from a high elevation, cool climate Howell Mountain vineyard that should age effortlessly for another quarter of a century.”(99pts)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Match Vineyard Cabernet Sauvignon - Vintage 2007</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Bacon Brook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Butter Dragon Hill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Match Vineyard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Bacon Brook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Match Vineyard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Butter Dragon Hill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Match Vineyard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Butter Dragon Hill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Melanson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Matthew's Block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Miner Family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Benedetto (Wines Located in New</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Moone Tsai Vineyards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Blend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Newton Red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Grand Vin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Nickel &amp; Nickel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Stelling Vineyard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Oakville East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Exposure nl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Core Stone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Opus One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ruby-red. Aromas of dark berries, spice cake, beefsteak tomato and meat. Suave, smooth, lush and mouthfilling, with sweetly oaky flavors of dark berries, mocha, smoke and game. Generous, pliant wine, finishing with chewy but ripe tannins and lingering sweetness. A return to form after a few difficult vintages…”(91pts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Outpost Cabernet Sauvignon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True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Palmaz Vineyards Cabernet Sauvignon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Gaston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Peter Michael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Pavots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Pott Wine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Kaliholmanok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Priest Ranch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Coach Gun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Regusci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Purlieu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Beckstoffer To-Kalon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Purlieu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Coombsville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Realm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Beckstoffer To-Kalon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9941-9942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Realm Cabernet Sauvignon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Beckstoffer To-Kalon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9942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Realm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Absurd, Birdwatcher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Realm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Absurd, Gardener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Realm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Absurd, Magician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Realm Red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Tempest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$60-90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9947-9948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Revana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9948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Revana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Revana Cabernet Sauvignon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9951-9952</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9951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9952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Ridge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 Bello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“Similar aromas and flavors but more reserved in the nose than the '99…more plummy but almost an identical flavor profile without having as sappy of a nose as the </w:t>
      </w:r>
      <w:r w:rsidRPr="00FB6AB8">
        <w:rPr>
          <w:rFonts w:ascii="Times New Roman" w:hAnsi="Times New Roman" w:cs="Times New Roman"/>
          <w:i/>
          <w:iCs/>
          <w:noProof/>
          <w:color w:val="000000"/>
          <w:sz w:val="19"/>
          <w:szCs w:val="18"/>
        </w:rPr>
        <w:lastRenderedPageBreak/>
        <w:t>young '99…more fruit on the palate as well as more balance.”(94pts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Mondavi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Oakville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is fabulous, even more sexy, richer, and opulent than the 1996. The wine's opaque purple color is followed by soaring aromatics of toasty new oak, black currants, spice box, and pain grille. Full-bodied, with gorgeously sweet, well-integrated tannin (a noticeable hallmark of the top 1997 Cabernets), and an opulent, voluptuous texture, this super-concentrated, seamless wine should be thrilling to drink.”(91pts)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Mondavi Cabernet Sauvignon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Stag's Leap District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Mondavi Reserve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rich, dark ruby/purple-colored wine with very complex aromatics, medium to full body, tight structure and plenty of tannin in the finish.”(92pts)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Sinskey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Russian River Valley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Rombauer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Round Pond Cabernet Sauvignon - Vintage 2012</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Block 11(The Vow)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Secret Garden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Rutherford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4 bottles</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 Anderson Cabernet Sauvignon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Richard Chambers Vineyard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magnum (1)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magnum</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9959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Salvestrin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double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Sawyer Cellars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nl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double magnum (1)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double magnum</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Sawyer Cellars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Library Reserve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Sawyer Cellars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Bradford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Seavey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 am going to step out on the proverbial limb and state that I believe Seavey's 1997 Cabernet Sauvignon will be their finest Cabernet since the monumental 1991. There were 1,800 cases of this offering, which reveals that element of sur-maturite often found in the greatest wines. The opaque purple color is accompanied by fabulous sweet black fruits and promising floral, spice box scents complemented by the judicious use of oak barrels (35% new). Phenomenally deep, layered, and textured…”(96pts)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Seavey Cabernet Sauvignon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9964-9965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Seavey Cabernet Sauvignon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Caravina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9965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Seavey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Caravina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Seavey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Caravina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Seavey Cabernet Sauvignon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Caravina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Seavey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candidate for wine of the vintage. It continues to gain weight, and is better each time I retaste it. Its opaque purple color is accompanied by gorgeous aromas of graphite, vanilla, black currant liqueur, and minerals. This rich, full-bodied Cabernet offers sweet tannin, a layered texture, and a finish that lasts for 45-50 seconds.”(95pts)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Cabernet Sauvignon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Hillside Select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mouthful, this wine gushes with pure, ripe Cabernet fruit. Tiers of currant, anise, blackberry, cherry and wild berry flavors are supported by pretty mocha-scented oak and plush, velvety tannins that firm up on the finish, giving it a solid backbone, yet the persistent flavors keep pushing through.”(95pts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 Oak Cabernet Sauvignon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Alexander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lwisl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abundant quantities of spice, vanillin, cedar, herbs, and smoke, soft, round, creamy-textured flavors, good black cherry and currant notes, and a spicy, medium-bodied, easy-going personality.”(90pts)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Sinegal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Somerston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Stewart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Nomad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Temple Family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Edge Hill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Field Blend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Sojourn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Beckstoffer George III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Spring Mountain Red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Mirabelle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Elivette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SLV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Reserve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Swanson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Swanson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Alexis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Tom Eddy Cabernet Sauvignon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Barrel Select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2002</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Tuck Beckstoffer Winery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Volker Eisele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Alexander (Wines Located in New</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Winston Hill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Adamvs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Quintvs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Addax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9981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Viader Red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“Very rich and distinctive, with spicy currant, leather, tobacco, cedar and mocha aromas and complex, concentrated, earth, currant, spice and cedar flavors. Gains depth and nuance on the finish, where the flavors run deep and long.”(94pts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Vineyard 29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29 Estate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Whitehall Lane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“Deliciously ripe, rich and deeply flavored, with juicy layers of coffee, herb, currant, sage, chocolate, toffee and spice, with a long, complex, integrated finish.”(97pts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Adler Deutsch Reserve Cabernet Sauvignon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Alysian Wines Pinot Noir</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Rochioli Vineyard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Angwin Estate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Apsara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Amoenus Vineyard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Araujo Estate Syrah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Eisele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2011 Syrah Eisele Vineyard is redolent of black olives, cracked pepper, savory herbs and licorice. Here, too, varietal notes are especially vivid as a result of the cold vintage. Stem inclusion was a little higher than in the past, and 3% Viognier was added to the blend. There is more than enough intensity here to make me hopeful for the future.”(92-94pts)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Arcudi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Black Sears Vineyard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Arrow &amp; Branch Cabertnet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Dr. Crane's cuvée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Bernard Magrez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Brand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“Brio”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Cabaud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 Hommage (Wines Located in</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Crown Point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Dark Matter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Limitless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Delectus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magnum (1)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$90-130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magnum</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Duckhorn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Eagles Trace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Etude Pinot Noir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Carneros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2006</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Familiar Air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Fourth Leaf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he-li-an-thus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Hiatus Cellars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Apex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Farella Merlot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Favia Red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Cerro Sur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Hourglass Cabernet Franc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Blueline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Hudson Vineyards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Old Master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Kata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Beckstoffer Bourn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Keegan Pinot Noir</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Russian River Valley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L'Aventure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Lookout Ridge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Luscher-Ballard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Massiglia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Notre Vin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Notre Vin Pinot Noir</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9999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Ovid Red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Pahlmeyer Merlot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Paon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Patel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Patria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Perus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Pine Ridge Red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Andrus Reserve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Release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Ridge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Rochioli Pinot Noir</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Russian River Valley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Shafer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3 bottles</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Seavey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nl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Shutter Wines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Barrel Select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Signorello Estate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Padrone Vineyard (Wines Located</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Silverado Reserve Merlot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Sodhani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Stone the Crows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Three Twins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The Mascot Red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10009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Travail Cabernet Sauvignon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Vik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Young Inglewood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Ziata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Mia Madre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Araujo Estate Sauvignon Blanc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Eisele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Kosta Browne Chardonnay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One Sixteen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Maybach Chardonnay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Eterium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Ramey Chardonnay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Russian River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Schramsberg Vintage Champagne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Blanc de Blancs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Seavey Chardonnay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Truchard Chardonnay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Tuck Beckstoffer Winery Chardonnay</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Semper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$60-100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3 bottles</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Leonetti Cellars Cabernet Sauvignon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Mission Haut Brion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“In a recent blind tasting it came out first among all the </w:t>
      </w:r>
      <w:r w:rsidRPr="00FB6AB8">
        <w:rPr>
          <w:rFonts w:ascii="Times New Roman" w:hAnsi="Times New Roman" w:cs="Times New Roman"/>
          <w:i/>
          <w:iCs/>
          <w:noProof/>
          <w:color w:val="000000"/>
          <w:sz w:val="19"/>
          <w:szCs w:val="18"/>
        </w:rPr>
        <w:lastRenderedPageBreak/>
        <w:t>1985 first-growths. It was the densest, richest, and most backward of the eight first-growths, yet it was thrown in as the ringer. The color is an impressive opaque dark ruby/purple, and the nose is just beginning to reveal the classic Graves aromas of melted road tar, tobacco leaves, and stones. In the mouth, this full-bodied wine reveals more concentration than I remember from cask or immediately after bottling. The finish is long, rich, and convincing.”(92pts)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Climens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8ts, 8bsl, 1lwisl, 1lwrl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(91-95 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Doisy Daëne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4ts, 6bsl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Rayne Vigneau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9ts, 1vhs, 10lbsl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bsl,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is a complex and elegant wine, with plenty of smoky almonds, peaches, and honeyed apricot fruit in the nose and flavors. In the mouth, the wine has a certain elegance, and perhaps not quite the punch one normally expects from Rieussec.”(91pts)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10bsl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“Sweet, ripe and loaded with honey, toffee, carameland nutmeg-scented pear and apricot aromas andflavors. Generous fig and tobacco notes echo onthe long finish. A silky, supple, succulent wine…”(94pts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Sigalas Rabaud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8ts, 1nc, 5sdc, 2ssos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Dominus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2lscl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offers a nose of black fruits (black cherries in particular), spices, cedar, and Provencal herbs. In the mouth, the wine exhibits excellent opulence, is slightly lighter and less concentrated than either the 1987 or 1985, and finishes with a clean, satiny mouthfeel.”(93pts)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10025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Dominus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5lscl, 5sdc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wine is beginning to shut down, but it still displays a rich ruby color and an intensely spicy, fragrant nose of toasty vanillin oak, cassis, and cedar. In the mouth, this medium to full-bodied wine displays considerable tannins, fine integrated acidity, and an opulent, rich, spicy finish.”(96pts)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Duckhorn Cabernet Sauvignon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1vhs, 2lscl, 1 bottle signed by wine maker (Wines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Dow's Vintage Port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tl, ssos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“Big and as hard as nails. Loads of raspberry and fruit aromas, with a green stem edge. Full-bodied and sweet, with an iron backbone of acidity.”(94pts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Dow's Vintage Port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1983, like most vintage ports, seems more forward than normal but has a great depth of very ripe, viscous, unctuous, plummy, tarry fruit and significant tannin in its long finish. It is black-purple in color. I doubt that it will be either as profound or as long-lived as the great 1977, but is is certainly one of the top two or three ports of this vintage, and better than the excellent 1980.”(92pts)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spc, nc, ssos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is a mammoth, opaque, statuesque vintage port of remarkable depth and power.”(96pts)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bsl, spc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wonderfully aromatic and so perfumed (a characteristic of this charming vintage), yet powerful, long and deep on the palate…”(94pts)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Taylor Fladgate Vintage Port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spc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“Extremely understated and closed, it starts out slowly but finishes quickly. Deep ruby-purple, with berry and cherry aromas and flavors, full-bodied, very tannic and </w:t>
      </w:r>
      <w:r w:rsidRPr="00FB6AB8">
        <w:rPr>
          <w:rFonts w:ascii="Times New Roman" w:hAnsi="Times New Roman" w:cs="Times New Roman"/>
          <w:i/>
          <w:iCs/>
          <w:noProof/>
          <w:color w:val="000000"/>
          <w:sz w:val="19"/>
          <w:szCs w:val="18"/>
        </w:rPr>
        <w:lastRenderedPageBreak/>
        <w:t>hard.”(90pts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Warre's Vintage Port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1983 is richly perfumed and fragrant, which is so typical of the ports from this vintage, and is seemingly more forward than normal.”(90pts)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Poyferre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is a colossal success and a potential legend in the making. Its saturated, dense inky/blue/purple color offers up notes of crushed rocks, acacia flowers, blueberries, black raspberries, and Crème de cassis. A synthesis of power and elegance, this multi-layered wine has spectacular concentration, sweet but high tannin, and low acidity A stunning effort that showcases this legendary terroir, it is a brilliant, brilliant success.”(98pts)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Mazis Chambertin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ruby-red. Wild, superripe aromas of blackberry, pepper and spices, with an almost C ote-Rotie-like animal character. Sweet and lush but very primary, with a lot of smoky oak showing today…”(90-93pts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 Joseph Blanc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Granits, M. Chapoutier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6wxc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selections parcellaires whites tasted include the 2009 St.-Joseph Les Granits Blanc (789 cases), which may be the “best buy” of all these selections parcellaires. This 100% Marsanne cuvée exhibits an amazing honeyed, orange marmalade character intermixed with notions of crushed rocks, spring flowers, quince, and white currants. Full-bodied and unctuously textured yet remarkably fresh and vibrant, it should drink nicely for 15-20 years. “(98pts)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del Sorbo, Fontodi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2004 Chianti Classico Riserva Vigna del Sorbo is an explosive wine endowed with a layered, sumptuous expression of sweet dark fruit. Menthol, licorice and floral overtones develop in the glass, adding further complexity. This stunningly beautiful wine offers tremendous persistence yet it will require patience as its structural components are formidable. I tasted the Vigna del Sorbo several times, including alongside Felsina's Riserva Rancia, consulting oenologist Franco Bernabei's other top-notch Riserva. Both wines were exceptional, but the Vigna del Sorbo showed a touch more freshness typical of wines from Panzano. Simply </w:t>
      </w:r>
      <w:r w:rsidRPr="00FB6AB8">
        <w:rPr>
          <w:rFonts w:ascii="Times New Roman" w:hAnsi="Times New Roman" w:cs="Times New Roman"/>
          <w:i/>
          <w:iCs/>
          <w:noProof/>
          <w:color w:val="000000"/>
          <w:sz w:val="19"/>
          <w:szCs w:val="18"/>
        </w:rPr>
        <w:lastRenderedPageBreak/>
        <w:t>put, 2004 is a phenomenal vintage for this wine. Vigna del Sorbo is made from 80% Sangiovese and 20% Cabernet Sauvignon which was grafted onto the rootstocks of the white varieties that were previously planted in the vineyard.”(95pts)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Almaviva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Concha Y Toro/Baron Philippe de Rothschild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2005 Almaviva continues the string of successes for this collaborative effort between Concha y Toro and Château Mouton-Rothschild. In this vintage, the wine is a blend of 74% Cabernet Sauvignon, 21% Carmenere, and 5% Cabernet Franc aged in 100% new French oak for 18 months before bottling without fining or filtration. Purple-colored, it offers an expressive bouquet of pain grille, pencil lead, tobacco, black currants, and blackberry. This leads to an elegantly styled wine with layers of sweet fruit, succulent, spicy, black fruit flavors, and superb depth and concentration…”(94pts)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Gloria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1sdc, 1scc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Castelgiocondo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Montepulciano D'Abruzzo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9ts, 9lscl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Arrowood Cabernet Sauvignon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1993</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1sos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 (90pts)</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(Wines Located in New York)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(91pts)</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Knights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Del Dotto Sangiovese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4sdc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9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Leonetti Cellars Cabernet Sauvignon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10047-10048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10047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Leonetti Cellars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10048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Leonetti Cellars Sangiovese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“Served blind, this wine had a saucy, rich and ripe nose full of black cherry fruit reminded me of California Syrah but I was informed to be 'wrong and wrong' by a gleeful Roy, I mean Ray almost honeyed and a pinch of black and white pepper smooth, satiny palate with chocolaty flavors, good richness, and a decent finish with gritty tannins bordering on overoaky but not there tasty, hedonistic wine - not your Grandmother's (please put Italian translation) Sangiovese!”(92pts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 Mondotte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debut vintage for this wine will prove to be an auspicious one. The wine, all 800 cases of it, is produced from a 30-year old parcel of vines located between Le Tertre-Roteboeuf and Canon-La-Gaffeliere. Made from 100% Merlot, and fermented and aged in 100% new oak barrels, this wine is one of the most concentrated young Bordeaux I have ever tasted. On each of the three occasions I tasted it, my notes contained the expression: a must buy!”(97pts)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Margaux - Vintage 1981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lgsl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“Gorgeous nose - lots of perfumy sexiness a beautiful wine, optimumly stored nice, delicate spice around a plummy, cassisy core good cedar and mineral components has a fig-like ripeness, hearty finish, good grip and decent length. Justin kicked in that the wine was like good service you don't have to notice it's there, and it just gets the job done. This is the essence of claret smooth and balanced.”(93pts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Pruliers, J. Chezeaux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Chante Perdrix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Vieux Donjon (Wines Located in New York) (94pts)</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$65-85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Chapelle, P. Jaboulet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4cm bc, vlbsl, sdc, scc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“It has put on weight yet retains its exotic, over-the-top Style… The glorious nose of Asian spices, roasted espresso, creamy cassis fruit, and hints of Peking duck lathered with hoisin sauce gives this wine, with its notes of prunes, plums, and cassis, an exotic yet compelling allure.”(92pts)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cuvée Bargeton, P. Lesec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 (94pts)</w:t>
      </w:r>
    </w:p>
    <w:p w:rsidR="00FB6AB8" w:rsidRDefault="00FB6AB8">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Grande Garde, St. Benoit vlscl (Wines Located in New</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Poggio Alle Mura, Castello Banfi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balanced red is built for aging. Loads of strawberry, cherry and red licorice aromas. Full-bodied and very tannic, yet refined and polished, with a caressing texture. Long, long finish. A masterpiece.”(96pts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Bricco Boschis, Vigna San Giuseppe Riserva, Cavallotto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Riva, Claudio Alario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Ciabot Mentin Ginestra, Clerico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most tannic and closed of the three Clerico 1990 Barolos is the 1990 Barolo Ciabot Mentin Ginestra. Although the wine obviously has great depth and huge reserves of fruit, it is closed aromatically. Most of its richness and power are noticeable at the back of the mouth - always a good sign.”(94pts)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Toro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Numanthia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Coleccion Privada, Sierra Cantabria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Montelena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3sdc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“…Château Montelena the Cal Ripken of Cabernet producers”(95pts)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Dominus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wine exhibits an opaque dark purple color, as well as an extraordinary penetrating fragrance of black fruits, roasted nuts, fruit cake, and allspice. Viscous, rich, and full-bodied, with an unprecedented degree of opulence for a Cabernet Sauvignon-based wine, this dense, superbly concentrated, low acid, lush wine reveals layers of glycerin, fruit, and extract.”(95pts)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Tablas Creek Red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Espirit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$25-30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Brewer-Clifton Pinot Noir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Ashley's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2wxc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Brewer-Clifton Pinot Noir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Rancho Santa Rosa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2wxc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Brewer-Clifton Pinot Noir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Rio Vista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2wxc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Carlisle Red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Two Acres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Ojai Syrah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Roll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Evening Land Vineyards Pinot Noir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Seven Springs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Centenary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Mosconi, Conterno-Fantino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10073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Sori Ginestra, Conterno-Fantino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del Gris, Conterno-Fantino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Cathleen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luxury cuvée, the 2007 Chardonnay Kistler Vineyard cuvée Cathleen is essentially a selection of their best barrels from the Kistler site. It possesses pretty much everything a Chardonnay should have   great acidity, fabulous fruit, texture, remarkable aromatics, and a long, 40+ second finish.”(94-97pts)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Durell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“Tastes like a grand cru Chevalier-Montrachet or premier cru Meursault-Perrières given its liquid minerality, and extraordinary nose of honeysuckle/tropical fruits. It is full-bodied, with exceptional delineation for a wine of such size. This extraordinary Chardonnay marries unbridled power and richness with uncanny elegance and precision. This is a Chardonnay of great stature as well as majesty.”(96pts)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Durell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Durell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Dutton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Hyde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McCrea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“Its evolved light gold color is accompanied by a provocative nose of crushed rocks interwoven with orange liqueur, hazelnuts, and earth. Given its steely </w:t>
      </w:r>
      <w:r w:rsidRPr="00FB6AB8">
        <w:rPr>
          <w:rFonts w:ascii="Times New Roman" w:hAnsi="Times New Roman" w:cs="Times New Roman"/>
          <w:i/>
          <w:iCs/>
          <w:noProof/>
          <w:color w:val="000000"/>
          <w:sz w:val="19"/>
          <w:szCs w:val="18"/>
        </w:rPr>
        <w:lastRenderedPageBreak/>
        <w:t>core of fruit, it is the most Chablisean of the 2004 Chardonnays. It should drink well for 5-7 years…”(92-94pts)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$35-45</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Richebourg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F. Gros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very floral, pure and classy nose leads to powerful and much more elegant and detailed flavors that are structured yet well buffered with a very long finish. A really lovely effort that is perhaps the best vintage for this wine in some time.”(90-93pts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Baron de la Charriere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Lavaux St. Jacques, C. Dugat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“Wild, complex nose of great purity and depth: dark berries, bitter chocolate, game, minerals, flowers. Incredibly vibrant and young but with no trace of youthful hardness. Firmly structured but wonderfully sweet and perfumed in the middle palate. Finishes with very fine tannins and outstanding persistence. For those Burgundy lovers who maintain that this vineyard is close to grand cru in quality, this wine would buttress their position. A great, perfectly ripe expression of a cool site, and therefore a wine of multiple facets.”(94+?pts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Ruchottes Chambertin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 Roumier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“Classic Ruchottes nose of truffles and earth with lots of black fruit, which gives way to incredibly intense minerality on the palate. The flavors also offer truffle and earth flavors and are fairly austere, especially in the context of this relatively lush, ripe, forward vintage. This is not for those who prefer immediate gratification in their burgs as it will require several years to come around, especially as it will take time for the drying finish to resolve itself. In sum, textbook Ruchottes and very classy.”(92pts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Morey St. Denis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Premier Cru, Dujac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“Musky, soil-inflected aromas of minerals, coffee, chocolate, roasted herbs and underbrush. Offers excellent richness and ripeness, not to mention very good volume for the year, but comes across as classically dry. Finishes with excellent spicy length.”(90pts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10087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Latricieres Chambertin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even more elegant than the Mazis with its explosive, very dense red and black cherry fruit and exquisitely elegant, remarkably complex and powerful, mineral-infused flavors and a finish that seems to go on forever. This is not a huge wine but one that is impressively harmonious as everything is in perfect balance. A precise and driving finish adds an exclamation point to what is already a very classy wine.”(91-94pts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Chapelle Chambertin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the finest example of this vineyard I ve ever put to my lips. Its awesome aromatics reveal coconut, vanilla, super-ripe blackberries, licorice, and cherries. On the palate, this stunning wine is extraordinarily expansive, conquering the taster with wave after wave of viscous (yet fresh and juicy) black fruits. Medium to full-bodied and seamless, this harmonious, chewy-textured gem lingers on the palate for over a minute. It has power, grace, muscle, and elegance. What more can you ask for?…”(97-99pts)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Vougeot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Mongeard-Mugneret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Échézeaux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Mongeard-Mugneret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Boudots, Mongeard-Mugneret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Plateaux, Mongeard-Mugneret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Orveaux, Mongeard-Mugneret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Vosne Romanée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Suchots, Mongeard-Mugneret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V. Girardin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“Wild, musky aromas of strawberry, minerals and smoky oak. Wonderfully silky on entry, then suave and aristocratic in the middle palate. Very subtle flavors build impressively on the sweet finish, which features very fine tannins.”(92pts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Cornas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 Clape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complex, inky/purple-colored effort boasts abundant notes of charcoal, licorice, blackberries and blueberries intermixed with a hint of scorched earth (or is it charcoal embers?), a full-bodied mouthfeel, a seamless personality and a crushed rock-like minerality.”(100pts)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“Young and tight, with garrigue and roasted game aromas peeking out from a core of ripe black currant, plum and fig fruit. Lots of toast tobacco and iron as well. The finish is well-endowed with tannins, but they are ripe and pure.”(94pts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Hommage a Jacques Perrin, 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2000 possesses an impenetrable black/purple color as well as a sumptuous bouquet of melted licorice, creosote, new saddle leather, blackberry and cherry fruit as well as roasted meats. Sweet and full-bodied, with great intensity, huge power, and a finish that lasts for 67 seconds by my watch, this is an amazing tour de force in winemaking. Even in a flattering, forward-styled vintage such as 2000, it will need 7-8 years of cellaring.”(97pts)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10099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des Tourette, Delas Freres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wine of great intensity, it possesses an inky/purple color, plenty of creme de cassis, licorice, lead pencil shavings, camphor, flint and barbecue smoke characteristics, and a thickness and viscosity that eclipse that of the 2009. Full-bodied and powerful with sweet tannins, a striking floral/mineral component in the mid-palate, and a huge, massive finish, this brilliant Hermitage should be consumed between 2018-2035(96pts)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Bessards, Delas Freres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10101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Chaupin, Domaine de la Janasse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Reservee, Domaine du Pegau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“…stands out as one of the all-time great wines made by Laurence Feraud and her father, Paul. I remember first tasting it from a large tank as it was still fermenting and it was already impressive! It is a full-bodied, powerful wine that must tip the scales at close to 15.5% natural alcohol. I don't think this big, chewy, voluptuously textured wine will ever close down. Dark plum/garnet with the classic Provencal display of garrigue, lavender, pepper, kirsch and Asian plum sauce, this full-throttle wine has splendid concentration, silky tannins, and a very voluptuous texture.”(98pts)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Reservee, Domaine du Pegau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opaque purple-colored 2009 exhibits magnificent, rich berry fruit intertwined with cedar, Christmas fruitcake, licorice, charcuterie, roasted meats, smoked duck, kirsch, blackberries and god knows what else. It is an amazingly complex, rich, full-throttle wine that reminds me somewhat of what the 1990 tasted like in 1994/1995. It is a magnificent Châteauneuf du Pape. If you are looking for the garrigue component, it's also there.(98pts)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Reservee, Domaine du Pegau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lwrl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fabulous wine of exceptional intensity, tremendous flavor authority and full-bodied power. It is slightly more reserved than the more flamboyant 2009, but of course it is still in foudre. Very rich with lots of Provencal herb, smoky, meaty, kirsch, black currant and blackberry notes, it is a stunningly viscous, thick and rich effort with a slightly more vibrant finish.”(98pts)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Papes, P. Avril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one of the two or three candidates for the wine of the vintage. An extraordinarily great wine, the 2006 is far superior to the 2005, which was amazing, and while made in a different style, is as great as the 2003, and such legends as 1990 and 1978. Fashioned from a minuscule 21 hectoliters per hectare, and tipping the scales at 15.2% natural alcohol, the 2006 boasts a dense ruby/purple color to the rim, in addition to an extraordinary bouquet of melted licorice, spring flowers, raspberries, black currants, spice box, and earth. In the mouth, it is utterly profound   full-bodied and multidimensional with astonishing purity, length, equilibrium, and intensity.”(98pts)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Chapelle, P. Jaboulet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an opaque purple-colored wine with enormous concentration in addition to an extraordinary bouquet of graphite, creme de cassis, blackberries, licorice, beef blood and a touch of smoked game.”(97+pts)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Cornas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Voge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Guado Al Tasso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Pio Cesare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Sassicaia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San Guido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“Layers of fruit saturate the palate as the 2009 explodes from the glass with a heady melange of dark berries, plums, menthol, licorice and new leather. This is an especially racy Sassicaia.”(94pts)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Madonna del Piano, Riserva, Valdicava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huge, towering wine. Waves of vibrant, intensely perfumed fruit hit the palate, backed up by the firm, broad tannins of the vintage. Violets, spices, new leather and licorice develop in the glass, yet the 2006 remains painfully young and stubborn. Clean mineral notes frame a blast of dark cherries, plums and camphor on the palate-staining finish.”(96pts)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 Sarrav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bsl, stl, ltl, excellent color (Wines Located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Morra, A. Domenico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bsl, 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Biondi Santi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3gsl, 1ssos,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$600-900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10115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bsl, ltl, taped vintage label,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excellent color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Calissano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1-4cm bc, 1-4.5cm bc, 2bsl, 2nl, 1cc, fair to good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10117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4.5cm bc, bsl, stl, fair to good color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Cantina di Negrar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bsl,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Grignore, Ceretto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bsl, stl, tl,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Contratto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3ts, 5vhs, 8lbsl, 3nl, 1ltll, 1novl, 1 taped label, 8scc,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8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Contratto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4vhs, 4lbsl, 4scc,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Contratto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2bsl, 1novl, 1nl,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Contratto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nl,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Farina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3cm bc, bsl, vlscl, nc, outstanding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10125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1972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Fattoria dei Barbi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2ts, 2bsl, 2vlscl,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$140-180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1972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Rizzardi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lstl, pc, fair to good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Scanavino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bsl, vlscl,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6cm bc, lbsl, vlscl, sdc, scc, fair to good color (Wines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“Dinner at a local restaurant provided an opportunity to try this beautiful wine from a perfectly stored bottle. The color is very light, pale red. This 1964 shows a very pretty and delicate nose of crushed flowers, anise, and spices, followed by gorgeous sensations of sweet, perfumed, ethereal fruit that blossom on the palate, finishing with much overall harmony and balance.”(95pts)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Lanzavecchia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4cm bc,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Brunate, Marcarini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3cm bc, vlscl,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Marchesi di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hbsl, scc, nc, outstanding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Vecchio Maniero, Marchesi di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3cm bc, bsl,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Minuto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lbsl,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Minuto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bsl, lstl,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10135-10136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1968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Nardi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excellent color and condition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10136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excellent color and condition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Pico Della Mirandola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lbsl, vlscl, ltvl, excellent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Pippione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ms, bsl,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 Grassi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3cm bc, bsl, lscl,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Chianti Classico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Ruffino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2bn, 3ts, 4vhs, 2htms, 12bsl, 12stl, 5ll, 4ltavl, 3novl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believe to be 1964, 1ltavl, 4pc, 3spc, 6scc, 5ssos,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Amarone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3.5cm bc, bsl, lgsl, tl, outstanding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spéciale, Valfieri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Villadoria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bsl, ltl, fair to good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10144-10145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10144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la Roche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Intra-Muros, D. Laurent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1-3.5cm bc, 1wisvl, 1sos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10145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1-3.5cm bc, 1wisvl, 1sos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10146-10148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Pommard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Rugiens, 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94+pts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10147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10148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10149-10151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Volnay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Caillerets, 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(94pts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10150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10151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10152-10154</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Volnay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Fremiets, H. Boillot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94+ 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10153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10154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Caillerets,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1tvl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(91pts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Chassagne Montrachet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La Romanée,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10157-10160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Corton Charlemagne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10158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10159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10160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10161-10162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Scheurebe Trockenbeerenauslese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Zwischen Den Seen, #9, A. Kracher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3vlscl, 3sdc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“344 g/l r.s., 9.4 g/l acidity and 6.5% alcohol) Deep golden yellow. Spectacular nose opens like a peacock's tail, flamboyantly showing off intense peach, orange, strawberry and blossom honey. Then equally seductive in the mouth, adding sweet huckleberry, strawberry jam, apricot and mandarin orange to its many facets. The wine's structure and extraordinary finesse is exhibited in the uncanny balance between its creamy, extravagant residual sugar and spine-tingling acidity. A near-perfect wine, and a stunning example of what this variety is capable of achieving.”(99pts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$160-180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10162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$160-180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3vlscl, 3sdc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10163-10165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Donelan Syrah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Griffin's Lair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2wxc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10164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2nl, 2wxc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10165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2lscl, 2wxc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10166-10170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Donelan Syrah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Obsidian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2wxc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10167</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2wxc (Wines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10168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2wxc (Wines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10169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2wxc (Wines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10170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2wxc (Wines Located in 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10171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wxc (Wines Located in 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10172-10174</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Arnot-Roberts Chardonnay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Watson Ranch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2wxc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10173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2lscl, 2wxc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10174</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2lscl, 2wxc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10175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lscl, wxc (Wines Located in New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Glaetzer Shiraz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Amon-Ra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no cap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Las Cases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“Absolutely fantastic. This is one of the most exciting young reds I have tasted in a long, long time. It shows intense aromas of berries, currants and minerals, with hints of mint. Full-bodied and packed with fruit and tannins, its long finish is refined and silky. A benchmark for the vintage.”(100pts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10178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Les Gartieux de Pichon Lalande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Pauillac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Rieussec</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Sauternes stl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 (91pts)</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Côtes du Rhône Villages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Les Buissons Cairanne, Santa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Duc (Wines 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1 half-bottle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$55-85</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2 bottles</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d'Yquem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“…shines like a diamond. Nevertheless, it is initially rather taciturn on the nose, eventually opening up beautifully with touches of lemon curd, Mirabelle, and clear honey. The palate is medium-bodied with very fine definition and there seems to be a great deal of energy and vigor dispensed for your pleasure. There is such race and nervosity, and then that finish just purrs with harmony and focus.”(98pts)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10180-10181</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Suduiraut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“Honey, pineapple and a whiff of menthol on the nose. Then impressively powerful in the mouth but with lovely acidity leavening its concentrated fruit. Very juicy and fine for Suduiraut, and not at all outsized or overly sweet. “(92pts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$35-45</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10181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$35-45</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Ermitage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Reverdy, Ferraton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lwisl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 Vitteaut Alberti Sparkling Wine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Cremant de Bourgogne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Francois Diligent Champagne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disgorged 12/1/2012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Chevalier de Grenelle Sparkling Wine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cuvée Reserve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magnum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Jacques Lassaigne Champagne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Les Vignes de Montgueux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Marc Chauvet Champagne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Schramsberg Brut</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J Schram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magnum</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Mas Amiel</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Mas Amiel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Mas de Daumas Gassac</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Abbazia di Novacella</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Lagrein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Macauley Special Selected Late Harvest Semillon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2007</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1x3 half bottle owc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Shenandoah Red</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NV</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Vin de Claret Panino ltl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Bure Family White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Bodegas Caro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$100-170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5 bottles</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Trocken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Kirchspiel, Keller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Marciliano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Falesco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$170-220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10189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$50-65</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Lewis Cellars Reserve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“Maturing nicely, with rich, mocha-laced blackberry wild berry flavors, accented by anise and black licorice notes. The tannins are firm and still assertive, raising the question of when or whether they might ease </w:t>
      </w:r>
      <w:r w:rsidRPr="00FB6AB8">
        <w:rPr>
          <w:rFonts w:ascii="Times New Roman" w:hAnsi="Times New Roman" w:cs="Times New Roman"/>
          <w:i/>
          <w:iCs/>
          <w:noProof/>
          <w:color w:val="000000"/>
          <w:sz w:val="19"/>
          <w:szCs w:val="18"/>
        </w:rPr>
        <w:lastRenderedPageBreak/>
        <w:t>up.”(93pts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Orin Swift Red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Machete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Eric Kent Wine Cellars Pinot Noir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Small Town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Pinot Noir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Kistler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lwasl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“Violet, cranberry, cherry, pomegranate, and rose petal aromas jump from the glass of the tangy, medium-bodied 2004 Pinot Noir Kistler Vineyard. Fresh and lively with good acidity and not the weight or intensity of the cuvée Catherine, it is a beautifully fragrant, complex Pinot Noir to drink over the next decade.” (92-94pts)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Boswell Blanc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Jacquelynn cuvée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Durell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Hudson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10197-10198</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Kistler Chardonnay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Stone Flat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10198</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10199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Scholium Project White - Vintage 2005</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Cena Trimalchionis Farina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Cena Trimalchionis Farina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La Severita di Bruto Farina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half-bottle (1)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$40-70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bottle</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10200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Soliste Cellars Chardonnay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L'Age D' 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Sea Smoke Sparkling Wine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Sea Spray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Boekenhoutskloof Red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The Chocolate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Almaviva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Bahans Haut Brion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12lstl, 12sdc, 1x12 bottle owc (Wines Located in New</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$1200-1600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L'Arrosee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Emilion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L'Eglise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Pousse d'Or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Champeaux, P. LeClerc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Pommard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Grands Epenots,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Crozes Hermitage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Pochon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Gigondas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Grand Montmirail, Brusset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vlbsl, 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$25-35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10212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Colombier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 Joseph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du Chene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Vouvray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Haut Lieu, Demi-Sec, Huet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Bricco Asili, Ceretto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lscl,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Bricco Rocche Brunate, Ceretto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lstl, nl,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Riva, Claudio Alario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lbsl, 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Vigna Giachini, Corino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6lscl, 2lwrl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Bricco Rocche Brunate, Ceretto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Serralunga d'Alba, Massolino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1lscl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Serralunga d'Alba, Fontanafredda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Pertimali (Livio Sassetti)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Veneto Red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Passimento, Pasqua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10224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Louis Martini Cabernet Sauvignon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Dalla Valle Sangiovese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Pietre Rosse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Dehlinger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Goldridge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Dehlinger Pinot Noir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Russian River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Dehlinger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Goldridge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Solaia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“…Warm and explosive in its expression of black currant fruit, tobacco, tar, and graphite, superbly concentrated and dense on the palate but balanced and shapely at the same time and with a noble austerity and grip on the finish which resembles the best of Bordeaux.”(96pts)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Tignanello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2ts, 1vhs, 3bsl, 1lbsl, 1scc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finest Tignanello available. A muscular, big wine, with beautiful aromas and flavors of fruit, berry and chestnut. Full-bodied, with solid tannins. It shows great structure and should improve into next century.”(95pts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Bersano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lbsl, nl,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Ceretto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bsl, lstl, excellent color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F. Rinaldi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 Rinaldi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1955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G. Borgogno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4.5cm bc, lstl, lscl,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G. Borgogno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1-4cm bc, 1-5cm bc, 2nl, 1hstl, excellent color (Wines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G. Borgogno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4cm bc,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G. Borgogno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2-4cm bc, 1-5cm bc, 2stl, 2nl, 1lstl, 1vlwrl,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G. Borgogno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1-4cm bc, 2-5cm bc, 1lbsl, 1nl, 1lscl, 1vlscl,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$700-950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G. Borgogno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3-4cm bc, 1-4.5cm bc, 4vlscl, 1lbsl, 1lstl, excellent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G. Borgogno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1-3.5cm bc, 1-4cm bc, 1-4.5cm bc, 2bsl, 2stl, 2lscl,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G. Borgogno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1-3.5cm bc, 2-4cm bc, 2-5cm bc, 3vlscl, 2lbsl,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1969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 Conterno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4cm bc, hstl, stvl, nl, fair to good color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Costa Russi, 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vlstl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“Fantastic, world-class, silky-as-they-come red. Thick and dense, extracted but without heaviness, this elegant Barbaresco is packed to the brim with velvety tannins, red- and blackberry flavors and some tasteful, toasted, spicy notes. Palate-coating, smooth and long Nebbiolo. Drink now through 2015. 600 cases made.”(96pts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Costa Russi, 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“Fabulous aromas of rose petals and cherries with hints of raspberries. Full-bodied, with ultrafine tannins and an incredible finish. This is so fine and so long. A real beauty that grows and grows on the palate. Great Nebbiolo. Greatest Costa Russi ever, from 34-year-old vines. Best after 2010. 890 cases made.”(100pts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Sperss, 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3ts, 1vhs, 2vlscl, 1nl, 1bsl, 1vlstl, 2spc, 2scc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Sperss, 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2ts, 2lbsl, 2scc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“…reveals a perfume of black fruits, truffles, earth, and spice box. Dense, massive yet seamless, this beautifully integrated wine possesses low acidity as well as a terrific finish.”(94pts)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Darmagi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vhs, vlscl, spc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1958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Marchesi di Barolo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3.5cm bc, gsl, lbsl, nl, excellent color (Wines Located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Bric del Fiasc, P. Scavino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Pio Cesare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$40-55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Nebbiolo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Il Nebbio, Pio Cesare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vlscl, lstl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3lbsl, 1stl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(5)</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vlscl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Produttori del Barbaresco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nl,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1974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Produttori del Barbaresco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excellent color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Prunotto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vhs, vlscl, lbsl, outstanding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Larose Trintaudon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Haut Medoc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ll, pc, crc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double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d'Yquem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Sauternes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“…displays more richness and unctuosity than any young d'Yquem I have tasted. It should have 40-60 years of positive evolution, although one suspects that much of the production will be consumed within the next 4-5 years. If my instincts are correct, this is the most profound d'Yquem since the legendary 1959. It may not prove as timeless as the 1975, but I believe it to be even more concentrated.”(99pts)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1961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Clair Dau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6cm bc, lbsl, wasl, ltl, excellent color (Wines Located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Comte de Vogue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Drouhin-Laroze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Dujac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lwasl, sdc, 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1949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Faiveley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4cm bc, lbsl,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Pruliers, H. Gouges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Échézeaux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 Jayer for Georges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$2200-3000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Charmes Chambertin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Échézeaux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Jayer-Gilles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“Backward, this dark ruby-colored wine offers some intriguing over-ripe aromas of black fruits, prunes, and oak. While the wine exhibits medium body and excellent richness, there is still plenty of tannin in evidence.”(90pts)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1980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Maison Leroy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Gevrey Chambertin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Maison Leroy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wisvl, sdc, 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Nuits St. Georges - Vintage 1957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Cailles, Morin Pere et fils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8cm bc, lbsl, nl, excellent color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10272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Latricieres Chambertin - Vintage 1971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 Remy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lbsl, excellent color and condition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Échézeaux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 Arnoux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3cm bc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 Groffier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 Groffier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gsl, 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somber but rich and complex, fully mature nose leads to rustic, intense and still youthful full-bodied flavors that possess excellent length and power. While no model of elegance, the sheer depth of extract and punch are impressive as is the outstanding finishing persistence.”(91pts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la Gardine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2ltl, 4sdc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black/purple-colored 1998 Châteauneuf du Pape reveals a touch of oak, outstanding purity, and a gorgeous display of black cherry and cassis fruit in its moderately intense aromatics. The wine is brilliantly balanced for its size, medium to full-bodied, and powerful, with good tannin in the lengthy finish.”(90pts)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Côte Blonde, Dervieux-Thaize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1979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Drevon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excellent color and condition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Jasmin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tvl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1978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Jumelles, P. Jaboulet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hstl, tvl, sdc, 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“Fabulous nose of coffee, cola, bacon, light pepper - the meatiness is definitely the defining characteristic on the medium to well-done side but still deliciously inviting has a greasy thickness to its texture very slinky nose that </w:t>
      </w:r>
      <w:r w:rsidRPr="00FB6AB8">
        <w:rPr>
          <w:rFonts w:ascii="Times New Roman" w:hAnsi="Times New Roman" w:cs="Times New Roman"/>
          <w:i/>
          <w:iCs/>
          <w:noProof/>
          <w:color w:val="000000"/>
          <w:sz w:val="19"/>
          <w:szCs w:val="18"/>
        </w:rPr>
        <w:lastRenderedPageBreak/>
        <w:t>lingers with a hint of caramel delicious, still young, and lots of alcohol and bacon (sounds like a good breakfast combo) dries up a little bit Robert called it “punchy and animal,” and insisted it needed at least thirty more minutes to find itself.”(93pts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Côte Blonde, Rostaing</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Charles Heidsieck Vintage Champagne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Blanc des Millenaires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Muscadet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St. Imer, E. Burn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Crianza, Pesquera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5bn, 6ts, 1vhs, 12vlscl, 1nl, 2sos, 1x12 bottle ocb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Arrowood Reserve spéciale Cabernet Sauvignon - Vintage 1997</w:t>
      </w:r>
    </w:p>
    <w:p w:rsidR="00FB6AB8" w:rsidRDefault="00FB6AB8">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sounds preposterous, but when I put my nose in the 1997 Cabernet Sauvignon Reserve spéciale, it reminded me of the 1996 Latour. California Cabernets are bigger, weightier efforts than most Bordeaux, so the comparison ends with the aromatics.”(97pts)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Niebaum Coppola Red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Rubicon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$480-600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Arrowood Syrah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Saralee's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“I would not be surprised to see it last 50 years, although I wonder how many bottles will remain of the measly 177 cases produced. The color is an opaque black/purple. The wine offers up thick, juicy scents of jammy blackberries intermingled with tropical fruit, apricots, and honey. Vague scents of smoky wood can be detected in the background, but this is an overwhelmingly rich, powerful, concentrated, fruit and </w:t>
      </w:r>
      <w:r w:rsidRPr="00FB6AB8">
        <w:rPr>
          <w:rFonts w:ascii="Times New Roman" w:hAnsi="Times New Roman" w:cs="Times New Roman"/>
          <w:i/>
          <w:iCs/>
          <w:noProof/>
          <w:color w:val="000000"/>
          <w:sz w:val="19"/>
          <w:szCs w:val="18"/>
        </w:rPr>
        <w:lastRenderedPageBreak/>
        <w:t>structure-driven wine. Huge and massive in the mouth, but not weighty, this spectacular Syrah rivals the remarkable wine produced by Dick Arrowood in 1994.”(95pts)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Domaine Drouhin Pinot Noir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Laurene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Beychevelle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11lscl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deep ruby/purple hue is accompanied by a sweet perfume of roasted herbs, black cherries, and even blacker fruits. The wine is medium to full-bodied with sweet tannin, good acidity, and a fruitcake-like spiciness and earthiness.”(90pts)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11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Grand Puy Lacoste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“…exhibits classic Pauillac aromas and flavors of creme de cassis along with stony/floral notes. Proprietor Xavier Borie has created a wine that should rival the brilliant 1982, 1990, 1996, and 2000. Full-bodied with sweet tannin and superb length (a 40+ second finish), the purity of this beauty s black currant fruit is something to behold.”(95pts)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Montrose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“One of the stars of the vintage, the 2007 Montrose boasts a deep blue/purple color as well as a sweet bouquet of creme de cassis, crushed rocks, and spring flowers. Dense and opulent with silky tannins, a medium to full-bodied mouthfeel, a long finish, and no hard edges, this beauty should drink well for 15+ years.”(91pts)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Pichon Lalande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“Gorgeous aromas of blackberries, plum liqueur, sweet cherries, smoke, and melted licorice. Fleshy, full-bodied, and intense, displaying a seamless integration of wood, acidity, tannin, and alcohol…”(95pts)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Puligny Montrachet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Combettes, Domaine Leflaive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Côte Rôtie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La Chavaroche, B. Levet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1sdc, 1wc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 Guigal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2ltl, 2sdc, 1nc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“Ultrarich and ultrathick. A full-bodied, stunningly sweet-tasting Northern Rhône, it delivers a ripe mouthfeel and plenty of fruit, mineral and toasty, smoky character. Long, balanced finish…”(97pts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Billecart Salmon Champagne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Deutz Vintage Champagne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“Muscular and intense, etched with graphite, bread dough, citrus and spice notes matched to the vivid structure. It's well-balanced and offers depth and complexity, with a lingering finish.”(93pts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10299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Taittinger Brut Champagne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Francaise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“Like smelling a bouquet of flowers and then a bowl of raspberries. Full-bodied, with perfectly integrated tannins and a very fine, silky texture. Long and caressing. A must-have, great wine.”(95pts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Barbaresco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Sori Tilden, 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“Chocolate, coffee, smoke, licorice, and tobacco characteristics are found in the complex, deep purple-colored 1998 Sori Tildin. Surprisingly seductive for such a young wine, it exhibits abundant aromatic fireworks, fabulous fruit concentration, a layered opulence, more intensity, glycerin, and depth than the Costa Russi, and a spectacularly long finish.”(95pts)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Sito Moresco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Gaja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Riserva, Il Palazzino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10304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Ornato, Pio Cesare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6lscl, 1nc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“Loads of crushed flowers and berries, with hints of licorice. Full-bodied, with silky tannins and a long, long finish. A decadent and wild wine with loads of character. This needs time in the bottle. Single-vineyard Barolo from one of Piedmont's most established vintners. Best after 2009. 920 cases made.”(95pts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Ornellaia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dell' Ornellaia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a pretty, well-balanced offering with good concentration and complexity.”(93pts)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Giusto di Notri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Tua Rita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1wc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“…phenomenally rich with notes of blackberries, creosote, truffles, vanilla, and licorice presented in a full-bodied, powerful, concentrated style with remarkable precision and harmony for a wine of such massive intensity and richness.”(95pts)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Private Reserve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“…boasts a dense ruby/purple color in addition to a beautifully sweet nose of spicy oak intermixed with black cherries and currants.”(90pts)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Private Reserve Cabernet Sauvignon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lbsl, nc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Private Reserve Cabernet Sauvignon - Vintage 2003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La Jota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5lscl, 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Opus One - Vintage 1993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“Up front it's supple in texture though firmly tannic, with grapey currant and black cherry. Turns firm, revealing its depth and concentration.”(93pts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Opus One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“A rich, decidedly earthy style of Opus, showing </w:t>
      </w:r>
      <w:r w:rsidRPr="00FB6AB8">
        <w:rPr>
          <w:rFonts w:ascii="Times New Roman" w:hAnsi="Times New Roman" w:cs="Times New Roman"/>
          <w:i/>
          <w:iCs/>
          <w:noProof/>
          <w:color w:val="000000"/>
          <w:sz w:val="19"/>
          <w:szCs w:val="18"/>
        </w:rPr>
        <w:lastRenderedPageBreak/>
        <w:t>currant, anise, black cherry, mineral, leather and sage flavors that are focused and complex.”(94pts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Mondavi Cabernet Sauvignon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tl, wol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Imperial</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 Oak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“…has a dark ruby/plum color and a gorgeous, complex nose of cedar, spice box, cherries, jammy plums and cassis. The wine is fleshy, medium to full-bodied, seductive, and filled with glycerin. The finish is all silk.”(91pts)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Silver Oak Cabernet Sauvignon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Napa Valley</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 Helena Winery Cabernet Sauvignon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Scandale, Block 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$30-35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Cabernet Sauvignon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Artemis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$170-240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de Come</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2010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St. Estephe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Moscato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Marchesi di Gresy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Rivers Marie Cabernet Sauvignon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Corona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Rivers Marie Cabernet Sauvignon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Lore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Rivers Marie Cabernet Sauvignon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Panek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10322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CCS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LPV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Pinot Noir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CIX Estate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Pinot Noir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UV-SL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sweet nose of root beer, blackcurrants, black cherries, and forest floor. It is the most densely colored of all four Pinot Noirs, and shows the biggest body, structure and richness.”(98pts)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Marcassin Pinot Noir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Marcassin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“…There is more acidity showing through, the fruit offering up various red and black fruits from pomegranate to plum to cassis, dark sweet cherries as well as foresty underbrush notes. It is developing quickly, without the intensity of flavor of the 2009.”(95pts)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Rhys Pinot Noir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Family Farm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Rhys Pinot Noir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Horseshoe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Rhys Pinot Noir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Swan Terrace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Rochioli Pinot Noir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Little Hill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10332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Rochioli Pinot Noir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West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Grenache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Rocket Block</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Heart Stone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Saxum Red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James Berry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Grenache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Rattrapante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“Giving up tons of black raspberries, peppery herbs, licorice, dried flowers and cured meats, it's a massively concentrated, rich and layered Grenache that somehow manages to stay graceful, lively and fresh on the palate.”(100pts)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$1100-1500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Sine Qua Non Syrah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Touche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concentrated, full-bodied and layered, with a multidimensional texture and to-die-for notes of camphor, cured meats, violets, smoke and assorted dark fruits, this beauty has fine, perfectly ripe tannin and blockbuster length.”(100pts)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CIX Estate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looks killer and may even eclipse the 2013. It is even denser, richer and fuller, with much of the same character, but there's an even stronger core of fruit, slightly more glycerin, and thrilling aromatics and flavors.”(98-100pts)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Eastside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10341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Aubert Vineyards Chardonnay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Lauren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Rhys Chardonnay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Bearwallow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10343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Rhys Chardonnay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Horseshoe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Rivers Marie Chardonnay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Joy Road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Rochioli Chardonnay - Vintage 2014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Rachael's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Beychevelle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“Slightly rustic, but featuring loads of chocolate and berry and hints of flowers. Full-bodied, with minty, floral and cherry flavors and a velvety texture. Loads of mouthpuckering tannins. Needs time. Blockbuster for Beychevelle.”(93pts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Branaire Ducru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4wasl, 1lscl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“…its deep ruby/purple hue is accompanied by scents of boysenberries, black currants, and spring flowers. This medium to full-bodied, pure St.-Julien hits the palate with authority, displaying silky tannins as well as wonderful richness, depth, and texture.”(94pts)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Cos d'Estournel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“Classic nose of cedar, tannin, slate - a touch roasted…could be the 1990, maybe 1995 I wrote…young but open - an excellent showing for this overlooked vintage of Cos.”(94pts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Grand Puy Lacoste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10351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Barton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beautiful wine, with layers of ripe fruit, berry, cedar, vanilla and light spice. Full-bodied, with silky tannins and a long finish. Very, very classy stuff.”(94pts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Barton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“…more powerful, as it typically is, with a touch of game and exotic boysenberry in there.”(93pts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Poyferre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“Black/purple, with a tight but promising aroma of jammy black fruits, herbs, and new wood, this well-endowed wine has gobs of tannin and extract. It will repay, even require, long cellaring. This is a brilliant wine.”(96pts)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$420-550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Leoville Poyferre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3lscl, 1ltl, 1sdc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“Wow, this wine has really come on strong. A brilliant effort, it boasts an opaque purple color in addition to a gorgeously sweet nose (make that explosive nose) of blackberries and creme de cassis intermixed with minerals, smoke, and earth. The 2000 is opulent, full-bodied, and much more accessible than either of its two Leoville siblings, Leoville Las Cases or Leoville Barton, with low acidity, sweet tannin, and a layered, sumptuous finish. It continues to improve dramatically and looks to be a great success, rivaling the brilliant 1996 and 1990.”(95pts)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Lynch Bages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is one of the best efforts of the vintage. Although the bouquet is still reserved, it reveals attractive herbal, cassis, smoky aromas. In the mouth, there is considerable richness and weight, a full-bodied, powerful feel on the palate, and a long, moderately tannic finish.”(92pts)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Lynch Bages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1989 has taken forever to shed its formidable tannins, but what a great vintage of Lynch Bages! I would rank it at the top of the pyramid although the 1990, 2000, and down the road, some of the more recent vintages such as 2005, 2009 and 2010 should come close to matching the 1989's extraordinary concentration and undeniable aging potential. Its dense </w:t>
      </w:r>
      <w:r w:rsidRPr="00FB6AB8">
        <w:rPr>
          <w:rFonts w:ascii="Times New Roman" w:hAnsi="Times New Roman" w:cs="Times New Roman"/>
          <w:i/>
          <w:iCs/>
          <w:noProof/>
          <w:color w:val="000000"/>
          <w:sz w:val="19"/>
          <w:szCs w:val="18"/>
        </w:rPr>
        <w:lastRenderedPageBreak/>
        <w:t>purple color reveals a slight lightening at the edge and the stunning bouquet offers classic notes of creme de cassis, subtle smoke, oak and graphite. Powerful and rich with some tannins still to shed at age 22..”(99+pts)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Lynch Bages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2scl, 1sdc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“More classic - beefy, blood orange, thick, muscular…massive - big wine, similarly constructed to the 1989 but more balanced and integrated.”(95pts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Montrose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Estephe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“…one of the vintage's stars. It possesses an opaque dark ruby/purple color, a sweet nose of minerals, black fruits, cedar, and wood, dense, medium to full-bodied, highly extracted flavors, low acidity, and moderate tannin in the long finish.”(97pts)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Pichon Baron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“Gorgeous aromas of currants, berries and minerals. Full-bodied, with juicy tannins and a long, long fininsh. Same as ever. This will age for decades to come…”(98pts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Pontet Canet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2lscl, 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“An old style Pauillac, yet made with far more purity and richness than the estate's ancient vintages, this broad-shouldered, muscular, classic wine exhibits a saturated purple color, and sensationally dense, rich, concentrated, cassis flavors that roll over the palate with impressive purity and depth. The wine is tannic and closed, but powerful and rich. It appears to possess length and intensity similar to the 1996. This is a great young Pauillac.”(92pts)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Pontet Canet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1994, 1995, and 1996 wines have had more in common with Latour than any other Pauillac. The 1996 looks to be another classic for Pontet-Canet. An opaque purple color, and a backward but huge, promising nose of sweet black fruits, fruitcake, earth, and spice are followed by an old style Pauillac that appears to have been made with no compromises.”(92pts)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Pontet Canet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5hscl, 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“Extremely pretty aromas of mineral, blackberry and raspberry. Full-bodied, with well-integrated tannins…”(93pts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$450-550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Chambolle Musigny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Comte de Vogue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des Lambrays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des Lambrays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a clear step up with much tighter, more concentrated and reserved fruit and deep, rich, mineral-laden flavors that display superb acid/fruit/tannin balance plus an impressive, and beautifully focused, long finish. Powerful, long and this is extremely pretty.”(92pts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$130-200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des Lambrays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des Lambrays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“Aromas of wild berries, game and a subtle note of smoke lead to rich, intense, moderately fat flavors that are wonderfully well-balanced largely because of the racy, indeed bright acidity.”(92pts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des Lambrays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des Lambrays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much more deeply pitched nose of dark berry fruit, spice, earth, a hint of animale and an overlay of obvious minerality complements perfectly the rich, full and sweet broad-scaled yet elegant flavors that are solidly structured and firm on the detailed and wonderfully intense finish. This powerful, long and serious vintage of Clos des Lambrays is built for the medium plus term…”(94pts BH)</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Clos de Tart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Domaine du Clos de Tart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masculine, dark-colored Bonnes-Mares is loaded with stones, iron and lavender aromas. It also displays Asian spices and tangy, yet thick cherries in the mouth. This wine is full-bodied, harmonious and long.”(90-92pts)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Romanée St. Vivant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 Drouhin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Bonnes Mares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2ltl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“Bright, deep ruby-red. Very primary aromas of blackberry, violet and licorice, with a hint of charred oak. Juicy and tightly wound, with intense, pure, floral flavors of framboise, licorice and menthol. Distinctly austere and not showing its flesh today; still a baby and dominated by its structure. Very long, precise, firmly tannic finish. This got more and more interesting as it opened in the glass.'From grapes picked between the rains,' noted Lardiere.”(92+pts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Chambertin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 Bèze, 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“Deep red. Superripe aromas of redcurrant, cocoa powder, mint and game. Tangy, crystallized red berry flavors offer a penetrating sweetness, but firm acids are currently keeping the wine quite tight. Impeccably balanced grand cru, with powerful extract, powerful structure and terrific grip.”(92+?pts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10372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Musigny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 Jadot</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lwrl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“Full ruby-red. Raspberry, woodsmoke, flinty minerality and subtle suggestions of torrefaction on the nose. Lush on entry, then impressively silky in the middle, with captivating, highly aromatic berry and mineral flavors. Finishes long and subtle, with very suave tannins. It hard to fault this wine, yet I found myself wondering if the 100% new oak partly masked the terroir.”(92-4pts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Château de Beaucastel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1-4.5cm bc, 1lbsl, 1wisvl, 1ssos (Wines Located in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Hermitage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J.L. Chave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unusual in its fruit-forward, user-friendly style. The color is a dense ruby/purple. The gorgeous, evolved bouquet of cassis, minerals, herbs, underbrush, and licorice is intense.”(94pts)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Ornato, Pio Cesare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rich wine that goes on and on in your mouth. Black-ruby color. Aromas of mint, berry and cherry. Full body, with thick and velvety tannins. Truly impressive. Even better with more age.”(95pts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$110-150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10376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Private Reserve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“Modern and focused, gushing with fruit--bright berry, cherry and currant aromas. Full-bodied and chewy, with loads of velvety tannins and a cherry aftertaste. 13,500 cases made.”(92pts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Dalla Valle Cabernet Sauvignon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2bn, 2lwrl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1994 Cabernet Sauvignon, which I have drunk with great pleasure despite its backwardness, possesses a full-bodied, multi-layered personality, with plenty of tannin, but sufficient earthy, black currant/plum-like fruit to balance out the wine's structure. With an opaque purple color, a high tannin level, and gorgeous layers of fruit and intensity, it will be at its peak after 4-6 years of cellaring, and will last for 20-25 years. I don't think I need to reinforce the fact that these offerings are extremely difficult to find, but isn't that the way it always is with such extraordinary wines?…”(94pts)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Dunn Vineyards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Howell Mountain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2crc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“Aromas and flavors of blackberry/cassis jam, minerals, and subtle oak are found in this extravagantly rich, gargantuan Cabernet Sauvignon that should age effortlessly for half a century.”(95pts)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10379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Ridge Cabernet Sauvignon - Vintage 1992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 Bello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“When I tasted this wine early in its life I felt it had outstanding potential. With another year of cellaring it has gained considerable weight. It now looks to be one of the greatest examples of Monte Bello Cabernet Sauvignon Ridge has produced. Only 40% of the crop made it into the final blend, which consists of 75% Cabernet Sauvignon, 11% Merlot, 10% Petit Verdot, and 4% Cabernet Franc. The wine offers a black/purple color, a profound nose of minerals, cassis, licorice, and spices, spectacular richness, and a great mid-palate that boasts layers of fruit. Admirable purity, fine underlying acidity, and considerable sweet, ripe tannin make this another compelling effort.”(94-97pts)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10380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Ridge Cabernet Sauvignon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 Bello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“This saturated ruby/purple-colored effort is still backward, with a closed nose of minerals, oak, and subtle black fruits. In the mouth, it is large-scaled, tannic, rich, and long…”(91pts)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10381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Ridge Cabernet Sauvignon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Monte Bello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1996 Cabernet Sauvignon Monte Bello (80% Cabernet Sauvignon, 11% Merlot, and 9% Petit Verdot that reached 13.4% alcohol) represents a severe selection of only 40% of the vineyard's crop. A blockbuster, powerful, concentrated Monte Bello, it possesses an opaque purple color, plenty of spicy oak in the nose (100% American oak has always been used for aging Monte Bello), and a deep, layered, concentrated style. There is plenty of tannin, but it is sweeter than that found in the 1997, and the wine is more concentrated and extracted. There is a touch of oak in the flavors, which are otherwise dominated by minerals and jammy black fruits.”(95pts)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10382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Gruaud Larose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St. Julien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10383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Le Bon Pasteur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Pomerol</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3lbsl, 1sdc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Domaine de la Vieille Julienne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“…emerges from a cold terroir in the northern sector of the appellation. The blend is generally 85% Grenache and equal parts Syrah and Mourv dre. Its opaque purple color is followed by a sumptuous perfume of creme de cassis, kirsch liqueur, licorice, plums, minerals, and smoke.”(97pts)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10385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Reserve des Deux Freres, P. Usseglio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“…aged in one-, two-, and three-year-old small barrels and larger demi-muids, is 100% Grenache in 2005. Dense purple to the rim, the wine displays superb concentration, with notes of creosote, blackberry, coffee, pepper, earth, meats, and smoke.”(95+pts)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Côte Ronde, P. Autard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cuvée Juline, P. Autard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6lwrl, 4lscl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“…reveals plenty of vanillin, blackberry and cassis fruit intertwined with hints of espresso roast and smoke, deep, concentrated, full-bodied flavors, and lots of upside potential.”(94+pts)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Renaissance, Domaine de Cristia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1-3.5cm bc, 1lbsl, 1scc, 1hsos (Wines Located in New</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Vieilles Vignes, Domaine de Cristia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10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Poggio Alle Mura, Castello Banfi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balanced red is built for aging. Loads of strawberry, cherry and red licorice aromas. Full-bodied and very tannic, yet refined and polished, with a caressing texture. Long, long finish. A masterpiece.”(96pts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Cerretalto, Casanova di Neri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Pertimali, Riserva, L. Sassetti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3lscl, 1sdc, 1ssos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Pian Delle Vigne, Antinori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Fanti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Lazzeretti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Prime Donne, Colombini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10397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Nuova, Casanova di Neri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2004 Brunello di Montalcino Tenuta Nuova reveals layers of dark perfumed fruit intermingled with French oak, spices, minerals, violets and licorice. The Tenuta Nuova is impressive mostly for its textural richness and sheer depth, both qualities it has in spades. The finish is long, sweet and pure. Here, too, the wine will need at least a few years in bottle before its full range of aromas and flavors emerges. “(93pts)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10398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Tamber Bey Cabernet Sauvignon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Deux Chevaux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10399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Fisher Vineyards Cabernet Sauvignon - Vintage 2006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Mountain Estate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10400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Fisher Vineyards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Coach 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10401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Fisher Vineyards Cabernet Sauvignon - Vintage 2010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Lamb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10402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Fisher Vineyards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Coach Insignia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10403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Fisher Vineyards Cabernet Sauvignon - Vintage 2011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Wedding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10404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Bedrock Syrah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Weil Vineyard, Exposition 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10405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Bedrock Syrah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Weil Vineyard, Exposition 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10406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Bedrock Syrah - Vintage 2013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Weil Vineyard, Exposition 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10407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Mr. K - Vintage 2012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Shackled, Sine Qua Non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half-bottles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10408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Beckstoffer To-Kalon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“…is one of the more plush, overt wines in this lineup. There is tremendous depth in the fruit in this massive, sweeping wine. The aromas and flavors build towards the cascading finish. The Schrader is a decidedly big, muscular wine that emphasizes power over detail.”(95pts)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10409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GIII</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10410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RBS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“…comes across as dark, plush and inviting, but with greater inner focus and minerality than some of the other wines here. Graphite, smoke, tar and licorice are some of the notes that wrap around the intense, juicy finish. I especially admire the way the RBS grows in the glass as it turns more explosive over time, yet never loses its more refined shades of expression”(95pts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10411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Schrader Cabernet Sauvignon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10412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Marcassin Pinot Noir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Marcassin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“Notes of forest floor, freshly sliced porcini mushrooms, black currants, sweet compost, raspberry, blueberry and kirsch are present in this full-bodied wine that has beautiful length and purity as well as a palate that builds incrementally.”(97+pts)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10413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Marcassin Chardonnay - Vintage 2009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Marcassin Vineyard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up notes of honeysuckle, citrus oil, tangerines, white peach and wet gravel followed by a wine with a full-bodied mouthfeel and zesty acidity.”(96pts)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lastRenderedPageBreak/>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10414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Carruades de Lafite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10415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Carruades de Lafite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“Wonderfully ripe and decadent, with tobacco, meat and ripe berry aromas, with hints of currants. Full-bodied, and very velvety, with unctuous fruit flavors. Long and exotic aftertaste. Terrific wine.”(93pts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$1000-1400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10416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Brane Cantenac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4ts, 3vhs, 7sdc, 1scc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shows wonderful finesse. Brick red in color, with a garnet edge. Lovely perfumed aromas of blackberry and chocolate, with a hint of raisin. Medium-bodied, with velvety tannins and a long, sweet fruit finish.”(90pts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7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$550-750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10417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Lafite Rothschild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Pauillac</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“It exhibits a dark ruby purple color, and a sweet, powdered mineral, smoky, weedy cassis-scented nose. Beautiful sweetness of fruit is present in this medium-bodied, tightly-knit, but gloriously pure, well-delineated Lafite.”(95pts)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$500-700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10418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Pavillon Rouge du Château Margaux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10419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Pavillon Rouge du Château Margaux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Margaux</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1vlscl, 1 different importer (Wines Located in New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10420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Châteauneuf du Pape - Vintage 1989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Vieux Telegraphe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vlbsl,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10421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Riesling Kabinett - Vintage 2008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Wehlener Sonnenuhr, J.J. Prum</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$35-45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10422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Santo Stefano di Perno, G. Mascarello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10423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Tenuta La Fuga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10424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B.V. Private Reserve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2vlbsl, 1sdc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“Ripe and meaty, with loads of character. Full-bodied, with velvety tannins and a long, chewy finish. Still needs time to mellow, but very impressive.”(91pts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10425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Beringer Private Reserve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“Ok, so I won't name who guessed 1995 Le Pin it did have very meaty, thick Pomerol-like fruit, though - huge plums, mocha ice cream, and hedonistic vanilla oak around its edges complex tang to the nose gritty finish with good slate flavors but not super long cedar comes out (after I know what it is, admittedly).”(93pts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$45-60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10426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Caymus Cabernet Sauvignon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Special Selection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banner year's Special Selection is smooth, rich and concentrated, with layers of currant, mocha, black cherry and wild berry, fairly gushing at midpalate. The finish is long, rich, and intricate.”(95pts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10427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Montelena Cabernet Sauvignon - Vintage 1981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1bn, 2vlscl, 2scc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10428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Mount Veeder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Mount Veeder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3vlscl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10429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Robert Mondavi Reserve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sdc, scc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$65-85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10430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Spottswoode Cabernet Sauvignon - Vintage 1984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10431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Stag's Leap Wine Cellars Cabernet Sauvignon - Vintage 1991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bn, lbsl, 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lastRenderedPageBreak/>
        <w:tab/>
      </w:r>
      <w:r w:rsidRPr="00FB6AB8">
        <w:rPr>
          <w:rFonts w:ascii="Times New Roman" w:hAnsi="Times New Roman" w:cs="Times New Roman"/>
          <w:b/>
          <w:bCs/>
          <w:noProof/>
          <w:color w:val="000000"/>
          <w:sz w:val="19"/>
          <w:szCs w:val="18"/>
        </w:rPr>
        <w:t>10432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Graham's Vintage Port - Vintage 1970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vlbsl, nl, wxc, negociant bottling, i.e.c wine society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“Great, pungent nose of alcohol, cassis, grape, plum, chocolate - did I day alcohol? Whew! Great grip and length, and still young after all these years.”(94+pts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10433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Krohn's Colheita Port - Vintage 1967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bottled in 2006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$70-90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10434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Krohn's Colheita Port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$240-320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10435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Krohn's Colheita Port - Vintage 1964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Colheita Branco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bottled in 2007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10436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 Pérignon Vintage Champagne - Vintage 1980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“One of the best from 1980. Light, but very well developed in its toasty style. Sea and shellfish, along with mint chocolate, are present in the wide spectrum of aromas…”(91pts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10437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Dom Pérignon Vintage Champagne - Vintage 1983</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lbsl, 1x1 bottle ogb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1983 s nose was so honeyed and full of Crème br l e that it gave a sinful impression. There was a touch of seltzer and minerals, but the 1983 was definitely living in plateau city. To me, this vintage signified crossing that bridge that Bernard alluded to earlier. Bernard was impressed with the freshness of the 1983. The palate had a woodsy edge but was still very smooth and caressing, with good seltzer vim to the finish. I concluded, In a great spot right now.”(93pts JK)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10438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Martell Cognac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Cordon Bleu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10439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Château Haut Brion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Graves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“Complex aromas of blackberries, tobacco and cedar follow through to a full-bodied palate, with ripe, velvety tannins and a long, caressing finish. Very beautiful.” (93pts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$500-650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10440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Unico - Vintage 1972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ts, vlbsl, vlwrl, pc, outstanding color and condition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lastRenderedPageBreak/>
        <w:t>“…has a roof tile-scented bouquet that opens nicely, somewhat reluctantly giving up rose petals, dried orange peel, kirsch and toffee. It has fine definition and shows a little precocity than the 1973. The palate is medium-bodied with supple, decayed tannins. There is plenty of leathery red fruit infused with white pepper, cured meat and citrus peel.”(90pts)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$900-1200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10441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$400-600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hs, stl, ltl, outstanding color (Wines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10442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Unico - Vintage 1987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lbsl, 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“The 1987 Unico Reserva's opaque ruby/purple color is accompanied by a glorious perfume of sweet cherries, flowers, licorice, and toasty oak. Full-bodied, with tremendous brightness and texture as well as an elegant, long, head-turning finish, it is undoubtedly super juice.”(92pts)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10443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Unico - Vintage 1994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2sdc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truly prodigious effort, it boasts an opaque ruby/purple color as well as a gorgeously sweet, expansive bouquet of sweet cherries interwoven with black currant, truffle, licorice, and scorched earth aromas. Full-bodied, potent, powerful, and well-delineated with crisp acidity, sweet but noticeable tannin, a multidimensional, expansive, layered palate feel, and a pure yet refreshing finish, it should be a wine for the history books.”(98pts)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$750-1000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10444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Unico - Vintage 1995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“Opaque purple in color, it has aromatic complexity which nearly defies words. There are notes of earth, licorice, hard wood charcoal, and black currants. Full-bodied, and powerful, the wine has beautiful balance with a multi-dimensional character and the structure to last for 25-40 years.”(97pts)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10445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Valbuena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2nl, 2sdc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10446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Valbuena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10447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Valbuena 5*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lbsl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10448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Vega Sicilia Valbuena 5*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(91pts)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10449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Castilla y Leon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Vinedos Propios, Mauro 1hs,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(2)</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1htms, 1lstl, 2sdc, 2sos (Wines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Reserva, Pesquera bn, lbsl, nl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Gran Reserva, Matarromera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2005</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Pago Garduna, Abadia Retuerta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$140-200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10450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1982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Albina, Reserva, Bodegas Riojanas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1ts, 1vhs, 1hs, 3ltl, 2lbsl, 1wisl, 3sos (Wines Located</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$160-220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10451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Albina, Reserva, Bodegas Riojanas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10452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Alion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Bodegas Y Vinedos Alion</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4lscl, 4vlwrl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(4)</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nl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5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10453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1975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Real, Gran Reserva, CVNE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lbsl, nl, wc, excellent color and condition (Wines </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10454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 Reserva '904', La Rioja Alta</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1994</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2001</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$95-130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10455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 Reserva '904', La Rioja Alta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magnum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10456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2004</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Ardanza Reserva, La Rioja Alta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10457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Gran Reserva, Matarromera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10458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Reserva, Pago de los Capellanes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$50-70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10459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 Reserva, Pascuas</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1bn, 3nl (Wines Located in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(3)</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1999</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4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10460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Vina Pedrosa Reserva, Pascuas nl, lscl (Wines Located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magnum (1)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in New York)</w:t>
      </w:r>
    </w:p>
    <w:p w:rsidR="00FB6AB8" w:rsidRDefault="00FB6AB8">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2000</w:t>
      </w:r>
    </w:p>
    <w:p w:rsidR="00FB6AB8" w:rsidRDefault="00FB6AB8">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Vina Pedrosa, Pascuas lscl (Wines Located in New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magnum (1)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Above 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10461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 - Vintage 2001</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Vina Pedrosa, Gran Reserva, Pascuas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magnum</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$80-110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10462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 - Vintage 1986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Janus Gran Reserva, Pesquera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vlscl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$90-120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10463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Millenium Reserva, Pesquera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2vlbsl, 1sdc, 1spc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inky red is plush and mouthfilling, with an amazing  concentration of plum, boysenberry, chocolate and licorice  flavors over muscular yet graceful tannins. It's thoroughly  modern in style, yet remains deeply rooted in its  terroir.”(95pts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$350-500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10464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Toro - Vintage 2007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Pintia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1nl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$60-80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10465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Ribera del Duero</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1996</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Gran Reserva, Protos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Default="00FB6AB8">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1998</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Reserva, Valduero nl (Wines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magnum (1)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Located in New York)</w:t>
      </w:r>
    </w:p>
    <w:p w:rsidR="00FB6AB8" w:rsidRPr="00FB6AB8" w:rsidRDefault="00FB6AB8" w:rsidP="00FB6AB8">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w:t>
      </w:r>
    </w:p>
    <w:p w:rsidR="00FB6AB8" w:rsidRDefault="00FB6AB8">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 Vintage 1982</w:t>
      </w: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Conde de la Salceda, Gran </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Reserva, Vina Salceda lscl, sdc </w:t>
      </w:r>
    </w:p>
    <w:p w:rsidR="00FB6AB8" w:rsidRDefault="00FB6AB8" w:rsidP="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lastRenderedPageBreak/>
        <w:tab/>
      </w:r>
      <w:r w:rsidRPr="00FB6AB8">
        <w:rPr>
          <w:rFonts w:ascii="Times New Roman" w:hAnsi="Times New Roman" w:cs="Times New Roman"/>
          <w:noProof/>
          <w:color w:val="000000"/>
          <w:sz w:val="19"/>
          <w:szCs w:val="18"/>
        </w:rPr>
        <w:t>Above 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$100-140</w:t>
      </w:r>
    </w:p>
    <w:p w:rsidR="00FB6AB8" w:rsidRDefault="00FB6AB8">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and 1 magnum</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10466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Hess Collection Cabernet Sauvignon - Vintage 2005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Brother Timothy Mont La Salle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10467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Hooper's Vintage Port - Vintage 1912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hstl, ssos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$200-300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10468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Volnay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Clos des 60 Ouvrees, La Pousse D'or</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10469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Brunello di Montalcino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 Macioche, Palazzina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3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10470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Numanthia - Vintage 2002</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Numanthia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magnum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magnums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$600-800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10471-10472</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10471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Priorat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Vall Llach</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10472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$200-280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10473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Priorat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Costers de Mas Igneus, Mas Igneus</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10474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Priorat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Classic, Cims de Porrera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$40-60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10475-10476</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10475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Priorat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Les Eres, J. Simo</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10476</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lastRenderedPageBreak/>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10477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1999</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Aurus, Finca Allende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10478-10483</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10478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Rioja - Vintage 2000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Calvario, Finca Allende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10479</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10480</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10481</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10482</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10483</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1x6 bottle owc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Default="00FB6AB8" w:rsidP="00FB6AB8">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10484-10485</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10484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Sardon del Duero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Campanaio, Abadia Retuerta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1x12 bottle ocb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rsidP="00FB6AB8">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10485</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Default="00FB6AB8">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 xml:space="preserve">1x12 bottle ocb (Wines Located in </w:t>
      </w:r>
    </w:p>
    <w:p w:rsidR="00FB6AB8" w:rsidRDefault="00FB6AB8">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New York)</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10486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Sardon del Duero - Vintage 1996</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Pago Negralada, Abadia Retuerta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1x6 bottle owc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“Made from a single Tempranillo vineyard, planted more than 2100 feet above sea level, the alluvial and clay soil mixture gives the wine a distinctive character. This is unquestionably a spectacular effort, displaying a saturated purple color, and a knock-out blackberry, chocolate, licorice, and earthy-scented nose. Exquisitely balanced, this full-bodied wine is crammed with fruit, yet it does not come across as heavy or overbearing. This wine has benefited from having its malolactic take place in barrel (which tends to integrate the wood into the wine earlier, and, some say, more effectively than when it is done in tank). The layers of fruit are ripe, the wine's purity impeccable, and the overall balance </w:t>
      </w:r>
      <w:r w:rsidRPr="00FB6AB8">
        <w:rPr>
          <w:rFonts w:ascii="Times New Roman" w:hAnsi="Times New Roman" w:cs="Times New Roman"/>
          <w:i/>
          <w:iCs/>
          <w:noProof/>
          <w:color w:val="000000"/>
          <w:sz w:val="19"/>
          <w:szCs w:val="18"/>
        </w:rPr>
        <w:lastRenderedPageBreak/>
        <w:t>impressive.”(93-96pts)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10487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Sardon del Duero - Vintage 1997</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cuvée Lapsus, Abadia Retuerta</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3x6 bottle owc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6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$120-160</w:t>
      </w:r>
    </w:p>
    <w:p w:rsidR="00FB6AB8" w:rsidRPr="00FB6AB8" w:rsidRDefault="00FB6AB8" w:rsidP="00FB6AB8">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FB6AB8">
        <w:rPr>
          <w:rFonts w:ascii="Times New Roman" w:hAnsi="Times New Roman" w:cs="Times New Roman"/>
          <w:noProof/>
          <w:color w:val="000000"/>
          <w:sz w:val="12"/>
          <w:szCs w:val="12"/>
        </w:rPr>
        <w:t>_____________________________</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10488</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Bollinger Vintage Champagne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Grande Annee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1vlscl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“A sense of opulence marks this highly concentrated, creamy-textured 1990 Champagne, with its ripe, generous fruit flavors complementing the toasty, honeyed nuances acquired from aging on the lees. Lingering finish.”(95pts WS)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$300-400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10489</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Drappier Vintage Champagne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Grande Sendree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10490</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Jacques Selosse Champagne - Vintage NV</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Exquise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vlbsl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“This is an exotic, spiced wine with plenty of ripe peach and roasted nut aromas and flavors made in a style meant to emphasize freshness. The finish is long, clean and refreshing.”(92pts VM)</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$200-260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10491</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Mumm Vintage Champagne - Vintage 1998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Rene Lalou</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ltl (Wines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$70-100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10492</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Pol Roger Vintage Champagne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nl, vlstl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Pol Roger in a nutshell. Sophisticated and utterly charming. Fruity, creamy, balanced, and long.”(93pts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$100-130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10493</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Taittinger Vintage Champagne - Vintage 1985</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Artist Collection, Lichtenstein</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FB6AB8">
        <w:rPr>
          <w:rFonts w:ascii="Times New Roman" w:hAnsi="Times New Roman" w:cs="Times New Roman"/>
          <w:i/>
          <w:iCs/>
          <w:noProof/>
          <w:color w:val="000000"/>
          <w:sz w:val="19"/>
          <w:szCs w:val="18"/>
        </w:rPr>
        <w:t>(93pts)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$220-300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10494</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Taittinger Vintage Champagne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Artist Collection, Corneille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$180-240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10495</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Taittinger Vintage Champagne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Comtes de Champagne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 xml:space="preserve">“The scent is almost identical to a Les Clos from Dauvissat. Even the taste breathes of mineral and </w:t>
      </w:r>
      <w:r w:rsidRPr="00FB6AB8">
        <w:rPr>
          <w:rFonts w:ascii="Times New Roman" w:hAnsi="Times New Roman" w:cs="Times New Roman"/>
          <w:i/>
          <w:iCs/>
          <w:noProof/>
          <w:color w:val="000000"/>
          <w:sz w:val="19"/>
          <w:szCs w:val="18"/>
        </w:rPr>
        <w:lastRenderedPageBreak/>
        <w:t>unmistakable class. In a regular bottle a riper and sweeter Comtes appears, with a long, fat, and toasted oaky aftertaste.”(95pts RJ)</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$260-350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10496</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Veuve Clicquot Vintage Champagne - Vintage 1990</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La Grande Dame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ts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“Rich, multidimensional, highly aromatic nose of pear, red berries, apple, honey, toast and spice. Extremely rich and concentrated, with its medium to full body leavened by bright citrus notes and compelling minerality. Great inner-mouth aromas. Conveys an impression of powerful yet remarkably fine raw materials. The spicy finish offers exceptional persistence and richness.”(96pts IWC)</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1 bottle</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$150-200</w:t>
      </w:r>
    </w:p>
    <w:p w:rsidR="00FB6AB8" w:rsidRPr="00FB6AB8" w:rsidRDefault="00FB6AB8" w:rsidP="00FB6AB8">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10497</w:t>
      </w:r>
      <w:r w:rsidRPr="00FB6AB8">
        <w:rPr>
          <w:rFonts w:ascii="Times New Roman" w:hAnsi="Times New Roman" w:cs="Times New Roman"/>
          <w:noProof/>
          <w:sz w:val="24"/>
          <w:szCs w:val="24"/>
        </w:rPr>
        <w:tab/>
      </w:r>
      <w:r w:rsidRPr="00FB6AB8">
        <w:rPr>
          <w:rFonts w:ascii="Times New Roman" w:hAnsi="Times New Roman" w:cs="Times New Roman"/>
          <w:b/>
          <w:bCs/>
          <w:noProof/>
          <w:color w:val="000000"/>
          <w:sz w:val="19"/>
          <w:szCs w:val="18"/>
        </w:rPr>
        <w:t>Barolo - Vintage 1988</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Cannubi Boschis, L. Sandrone</w:t>
      </w:r>
    </w:p>
    <w:p w:rsidR="00FB6AB8" w:rsidRDefault="00FB6AB8">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i/>
          <w:iCs/>
          <w:noProof/>
          <w:color w:val="000000"/>
          <w:sz w:val="19"/>
          <w:szCs w:val="18"/>
        </w:rPr>
        <w:t>1lstl, 1lscl (Wines Located in New York)</w:t>
      </w:r>
    </w:p>
    <w:p w:rsidR="00FB6AB8" w:rsidRDefault="00FB6AB8" w:rsidP="00FB6AB8">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FB6AB8">
        <w:rPr>
          <w:rFonts w:ascii="Times New Roman" w:hAnsi="Times New Roman" w:cs="Times New Roman"/>
          <w:i/>
          <w:iCs/>
          <w:noProof/>
          <w:color w:val="000000"/>
          <w:sz w:val="19"/>
          <w:szCs w:val="18"/>
        </w:rPr>
        <w:t>“…offers an exquisite balance between its evolved aromas of licorice, tar, spices and cocoa and the youthfulness it shows on the palate, where delicate and highly nuanced stewed prune and plum flavors coat the palate with notable vibrancy and freshness.”(94pts)</w:t>
      </w:r>
    </w:p>
    <w:p w:rsidR="00FB6AB8" w:rsidRDefault="00FB6AB8" w:rsidP="00FB6AB8">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2 bottles</w:t>
      </w:r>
      <w:r w:rsidRPr="00FB6AB8">
        <w:rPr>
          <w:rFonts w:ascii="Times New Roman" w:hAnsi="Times New Roman" w:cs="Times New Roman"/>
          <w:noProof/>
          <w:sz w:val="24"/>
          <w:szCs w:val="24"/>
        </w:rPr>
        <w:tab/>
      </w:r>
      <w:r w:rsidRPr="00FB6AB8">
        <w:rPr>
          <w:rFonts w:ascii="Times New Roman" w:hAnsi="Times New Roman" w:cs="Times New Roman"/>
          <w:noProof/>
          <w:color w:val="000000"/>
          <w:sz w:val="19"/>
          <w:szCs w:val="18"/>
        </w:rPr>
        <w:t>per lot $320-420</w:t>
      </w:r>
    </w:p>
    <w:sectPr w:rsidR="00FB6AB8" w:rsidSect="00FB6AB8">
      <w:pgSz w:w="12240" w:h="15840" w:code="1"/>
      <w:pgMar w:top="720" w:right="720" w:bottom="720" w:left="72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B6AB8"/>
    <w:rsid w:val="00FB6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209</Pages>
  <Words>116950</Words>
  <Characters>666615</Characters>
  <Application>Microsoft Office Word</Application>
  <DocSecurity>0</DocSecurity>
  <Lines>5555</Lines>
  <Paragraphs>1564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2017-04-29T05:15:00Z</dcterms:created>
  <dcterms:modified xsi:type="dcterms:W3CDTF">2017-04-29T05:15:00Z</dcterms:modified>
</cp:coreProperties>
</file>