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882C8" w14:textId="77777777" w:rsidR="00B95D16" w:rsidRPr="00B95D16" w:rsidRDefault="00B95D16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52"/>
          <w:szCs w:val="52"/>
        </w:rPr>
      </w:pPr>
      <w:r w:rsidRPr="00B95D16">
        <w:rPr>
          <w:rFonts w:ascii="Times New Roman" w:hAnsi="Times New Roman"/>
          <w:noProof/>
          <w:color w:val="000000"/>
          <w:sz w:val="52"/>
          <w:szCs w:val="52"/>
        </w:rPr>
        <w:t>201W Week 43</w:t>
      </w:r>
    </w:p>
    <w:p w14:paraId="7B4B63BF" w14:textId="3B9C1117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63E90E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15451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Dominio de Pingus - Vintage 2014</w:t>
      </w:r>
    </w:p>
    <w:p w14:paraId="79497A6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12EAB49E" w14:textId="5E5D07E4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0B74F35" w14:textId="1A10FFE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"Opaque purple. Dark berry compote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Indian spices on the intensely perfumed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which is complicated by notes of incense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licorice pastille. Deep, sappy and broad 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offering sweet flavors of black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 fruit liqueur and spicecake. Gains energy 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depth with aeration, finishing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candied dark berries, smooth,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tannins and wonderful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persistence."(95-97pts VM)</w:t>
      </w:r>
    </w:p>
    <w:p w14:paraId="3366616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79B341E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2014</w:t>
      </w:r>
    </w:p>
    <w:p w14:paraId="6CF4D99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84C749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82071C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0FB9EBB6" w14:textId="368ED97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15545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1962</w:t>
      </w:r>
    </w:p>
    <w:p w14:paraId="6A9467E0" w14:textId="23DA6F8A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5A61F68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wasl, sdc, outstanding color (Wines </w:t>
      </w:r>
    </w:p>
    <w:p w14:paraId="7B3AB5E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6619FF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3A416A1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15551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7A8EEAA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Gold Capsule, J.J. Prum</w:t>
      </w:r>
    </w:p>
    <w:p w14:paraId="57CC4E9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2lstl, 2nl, 3cc, 2sdc (Wines </w:t>
      </w:r>
    </w:p>
    <w:p w14:paraId="53F0264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EF8BAA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671D31C4" w14:textId="4F29473B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60B26A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15571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1967</w:t>
      </w:r>
    </w:p>
    <w:p w14:paraId="54D60D6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Macrobrunner, Von Simmern</w:t>
      </w:r>
    </w:p>
    <w:p w14:paraId="32CD58F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nl, ssos (Wines Located in New York)</w:t>
      </w:r>
    </w:p>
    <w:p w14:paraId="0ADA3A0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0F0A030" w14:textId="7D9E7B38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3E517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15640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Red - Vintage 2009</w:t>
      </w:r>
    </w:p>
    <w:p w14:paraId="23C91296" w14:textId="3B5CC872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Moriah</w:t>
      </w:r>
    </w:p>
    <w:p w14:paraId="73DAC6B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918468" w14:textId="7D191DE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"Donelan's answer to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2009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Moriah. Composed of 72%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 (with 16% stems), 20% Syrah (with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35% stems) and 8% Mourvedre, this wine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zesty acidity as well as an unmistakable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kirsch liqueur style. It remind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me of a lighter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of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Rayas, which is a lighter-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styled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even in a powerful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The light ruby-hued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Moriah offers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up intense notes of sweet black cherries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intertwined with herbal nuances. As the wine 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 glass, tell-tale notes of raspberries (which 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often associate with Rayas) also emerge. If tasted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blind, this different, intriguing effort would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undoubtedly be thought to be a French southern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Rhône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rather than a Sonoma County product.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age effortlessly for 6-8 years."(89-91pts)</w:t>
      </w:r>
    </w:p>
    <w:p w14:paraId="3C917DC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$320-480</w:t>
      </w:r>
    </w:p>
    <w:p w14:paraId="3492CF4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15662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Cabernet Sauvignon - Vintage 2009</w:t>
      </w:r>
    </w:p>
    <w:p w14:paraId="7F27838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EEBC7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6C1385C" w14:textId="43EA1CEA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D9C096B" w14:textId="11579DE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16953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1962</w:t>
      </w:r>
    </w:p>
    <w:p w14:paraId="66225291" w14:textId="7CCFDE91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4DC678E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cuc, outstanding color (Wines </w:t>
      </w:r>
    </w:p>
    <w:p w14:paraId="5218921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3A9D00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749E7B8D" w14:textId="0764035F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EF6B659" w14:textId="37A2DC8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17124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 - Vintage 2010</w:t>
      </w:r>
    </w:p>
    <w:p w14:paraId="59BE645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81C997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7C37B8E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F40F2A9" w14:textId="779E95F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Coutet, a blend of 75% Sémillon,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23% Sauvignon Blanc and 2% Muscadelle,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pale lemon-gold in color with a nose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explodes with decadent pineapple, mango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meringue pie notes with touches of acacia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honey, candle wax and yuzu. Full-on opulent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mouth, the palate sings with concentrated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citrus and tropical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layers, finishing long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honeyed. This has 160 grams per liter of residual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sugar."(95pts)</w:t>
      </w:r>
    </w:p>
    <w:p w14:paraId="09AA2E6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0C26281" w14:textId="22E1F621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C49E73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17265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Notre Vin Pinot Noir - Vintage 2009</w:t>
      </w:r>
    </w:p>
    <w:p w14:paraId="5A375E6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Madeleine</w:t>
      </w:r>
    </w:p>
    <w:p w14:paraId="192E5FB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1A49A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4287FCD5" w14:textId="51AC26AE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5FB529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17454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Tollana Cabernet Sauvignon - Vintage 1983</w:t>
      </w:r>
    </w:p>
    <w:p w14:paraId="459B60B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TR222</w:t>
      </w:r>
    </w:p>
    <w:p w14:paraId="74D91BD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2vhs, 1hs (Wines Located in New York)</w:t>
      </w:r>
    </w:p>
    <w:p w14:paraId="480F355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A7E4A36" w14:textId="5454C11E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9F1B9E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17507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2000</w:t>
      </w:r>
    </w:p>
    <w:p w14:paraId="3975CD4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Woolsey Road</w:t>
      </w:r>
    </w:p>
    <w:p w14:paraId="7750E80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E1EFB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7B72376" w14:textId="528188EB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7D8652C" w14:textId="1369A62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18428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Gay - Vintage 1993</w:t>
      </w:r>
    </w:p>
    <w:p w14:paraId="53AE13D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83BE43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5vlbsl (Wines Located in New York)</w:t>
      </w:r>
    </w:p>
    <w:p w14:paraId="0CADF16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0813192C" w14:textId="5CF0BB3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18435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'R' du </w:t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2009</w:t>
      </w:r>
    </w:p>
    <w:p w14:paraId="5FB9602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5AAE10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788BFF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4390D19" w14:textId="25802B8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18436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'R' du </w:t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2011</w:t>
      </w:r>
    </w:p>
    <w:p w14:paraId="1BB82B8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36BDEA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C48532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DAACD64" w14:textId="4E6E8439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C96677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18568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2005</w:t>
      </w:r>
    </w:p>
    <w:p w14:paraId="310B4C6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C. Moreau</w:t>
      </w:r>
    </w:p>
    <w:p w14:paraId="197E795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402A0E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E2A52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8E621E7" w14:textId="00D36B48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FAF943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18751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Bouzeron - Vintage 2011</w:t>
      </w:r>
    </w:p>
    <w:p w14:paraId="7DD651E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Corderes, P. Jacqueson</w:t>
      </w:r>
    </w:p>
    <w:p w14:paraId="22110D2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332129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300160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558F477" w14:textId="49C76433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0A74A6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18854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Heges Family Souzao/Tinta Cao Red - Vintage 2018</w:t>
      </w:r>
    </w:p>
    <w:p w14:paraId="0CDD3A3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0F14B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399936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18937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Hanzell Pinot Noir - Vintage 2013</w:t>
      </w:r>
    </w:p>
    <w:p w14:paraId="75B9C79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Valley</w:t>
      </w:r>
    </w:p>
    <w:p w14:paraId="732AC38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Donated by a Augustan Wine Imports </w:t>
      </w:r>
    </w:p>
    <w:p w14:paraId="4A9BB33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37F09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716C5D9" w14:textId="015BD778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B0F79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19230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Pinot Noir - Vintage 2013</w:t>
      </w:r>
    </w:p>
    <w:p w14:paraId="53181D7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Tripp's Block</w:t>
      </w:r>
    </w:p>
    <w:p w14:paraId="5F2E8F5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06CB46" w14:textId="5CD1E34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Pinot Noir Tripp's Block comes from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Perli Vineyard in the Mendocino Ridge.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based on Dijon clones 667 and 777. It spends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18 months in oak, and the precentage of new oak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about 30%. A slightly larger-scaled, more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wine than the Two Brothers, the wine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exhibits a de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ep plum/ruby color and notes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black cherry and berry fruit along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underbrush and forest floor. The lovely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is savory, round, juicy and very pure.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should drink well for up to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decade."(91pts)</w:t>
      </w:r>
    </w:p>
    <w:p w14:paraId="52B12D1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 xml:space="preserve"> $260-350</w:t>
      </w:r>
    </w:p>
    <w:p w14:paraId="721CDF4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19243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2011</w:t>
      </w:r>
    </w:p>
    <w:p w14:paraId="58AF22B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Joli Coeur</w:t>
      </w:r>
    </w:p>
    <w:p w14:paraId="51D320F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B31099" w14:textId="533D08B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the highest elevation site, the 2011 Pinot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Joli Coeur is slightly more backward than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siblings. Revealing the darkest color along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good acidity, lots of minerality, and a dark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berry, foresty and floral personality, it will benefit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another 6-12 months of bottle age,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keep for 7-8 years."(91+pts)</w:t>
      </w:r>
    </w:p>
    <w:p w14:paraId="31909B7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r lot $420-550</w:t>
      </w:r>
    </w:p>
    <w:p w14:paraId="13A914ED" w14:textId="3B65B47E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89482C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19519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Terre d'Agala - Vintage 1993</w:t>
      </w:r>
    </w:p>
    <w:p w14:paraId="54697BA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Duca di Salaparuta</w:t>
      </w:r>
    </w:p>
    <w:p w14:paraId="6DB9CF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11bsl, 11scl (Wines Located in New </w:t>
      </w:r>
    </w:p>
    <w:p w14:paraId="0C6590F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F761A2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0D5671C" w14:textId="47CA0B75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5E1986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19618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Hospices de Beaune, Corton - Vintage 2014</w:t>
      </w:r>
    </w:p>
    <w:p w14:paraId="6AA18614" w14:textId="2A3F9AC5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Charlotte Dumay, C. Marey</w:t>
      </w:r>
    </w:p>
    <w:p w14:paraId="51A1B07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FBA11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A5FE3B8" w14:textId="2D2669F6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AFE70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19642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1971</w:t>
      </w:r>
    </w:p>
    <w:p w14:paraId="063FDC6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Pugnane, G. Mascarello</w:t>
      </w:r>
    </w:p>
    <w:p w14:paraId="5AF8215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1-5.5cm bc, 2-4.5cm bc, 3lbsl, 2nl, </w:t>
      </w:r>
    </w:p>
    <w:p w14:paraId="7C247F2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Located in Hong </w:t>
      </w:r>
    </w:p>
    <w:p w14:paraId="1F2E752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45204C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3 720mls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698F3B49" w14:textId="35BBCFC5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6E2414D" w14:textId="0A0F42C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19708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2002</w:t>
      </w:r>
    </w:p>
    <w:p w14:paraId="20F0026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2985A8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19D56FE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9C20039" w14:textId="3D4C649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"Young, pure and rather restrained on the nose,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the wine's oak component currently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dominating exotic fruits, hazelnut and honey.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Quite opulent on the attack, then large-scaled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solidly structured in the middle palate,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withflavors of apricot, honey and clove."(92+?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IWC)</w:t>
      </w:r>
    </w:p>
    <w:p w14:paraId="128F5D4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0FA4D14" w14:textId="011E8466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D6BBB67" w14:textId="3398B1D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69012EA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Terrasses, J.L. Jamet</w:t>
      </w:r>
    </w:p>
    <w:p w14:paraId="6D681E3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E5B80B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764CB0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0CCFB3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19818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2014</w:t>
      </w:r>
    </w:p>
    <w:p w14:paraId="32CE77F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Turris, Niepoort</w:t>
      </w:r>
    </w:p>
    <w:p w14:paraId="35DD632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3x1 bottle ogb's (Wines Located in Hong</w:t>
      </w:r>
    </w:p>
    <w:p w14:paraId="09308A09" w14:textId="768F27B1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62C32B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8A28035" w14:textId="0AC9E9A4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1D300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19856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Martini Cabernet Sauvignon - Vintage 1975</w:t>
      </w:r>
    </w:p>
    <w:p w14:paraId="43C8F81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1vhs, 4ls, 8lbsl, 4ltl, 2lscl, 1lwasl, </w:t>
      </w:r>
    </w:p>
    <w:p w14:paraId="0FE1E83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7ssos, excellent color and condition </w:t>
      </w:r>
    </w:p>
    <w:p w14:paraId="689559D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A5911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EBBC100" w14:textId="7F14EEF9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3E7E5D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19884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Lindeman's Reserve Chardonnay - Vintage 1998</w:t>
      </w:r>
    </w:p>
    <w:p w14:paraId="1268E52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Jackie Chan Limited Edition</w:t>
      </w:r>
    </w:p>
    <w:p w14:paraId="5D2B318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1scl, 1lwisl (Wines Located in Hong </w:t>
      </w:r>
    </w:p>
    <w:p w14:paraId="5D16E7C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2C65C7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ED60A4A" w14:textId="6120CD37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455702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19940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Dry Creek Cabernet Sauvignon - Vintage 2013</w:t>
      </w:r>
    </w:p>
    <w:p w14:paraId="2CBD708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Endeavour</w:t>
      </w:r>
    </w:p>
    <w:p w14:paraId="7A91A58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8833B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435B1B3" w14:textId="426D97DD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EF0A4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20082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Couvent des Jacobins - Vintage 2008</w:t>
      </w:r>
    </w:p>
    <w:p w14:paraId="1F6A0F0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2CE383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7C50295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A4EDCC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E778C31" w14:textId="214D7CE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20083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Layon - Vintage 1995</w:t>
      </w:r>
    </w:p>
    <w:p w14:paraId="3B49F07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Anthologie, Delesvaux</w:t>
      </w:r>
    </w:p>
    <w:p w14:paraId="1E9BF08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F686F2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47DC0ED" w14:textId="0167CDCF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5F2B0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20986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Chevalier Montrachet - 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2016</w:t>
      </w:r>
    </w:p>
    <w:p w14:paraId="09035B3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Alain Chavy</w:t>
      </w:r>
    </w:p>
    <w:p w14:paraId="60CFA12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A3CC9E" w14:textId="7245687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Chevalier Montrachet Grand Cru,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is an exchange of must with Jean-Michel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Chartron totaling just one barrel, has a very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pretty bouquet with scents of white flowers,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pith and hazelnut, all well defined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focused, shrugging off the frost that affected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cru this vintage. The palate is well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with a fine line of acidity, crisp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focused with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beguiling salinity toward the finish.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is always a finely made Chevalier from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Alain Chavy and the 2016 is no different,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to be frank, at the moment I need to find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reason to rate it above Chavy's premier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crus."(91-93 pts)</w:t>
      </w:r>
    </w:p>
    <w:p w14:paraId="6BED831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 xml:space="preserve">3 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11CB045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Sloan Red - Vintage 2015</w:t>
      </w:r>
    </w:p>
    <w:p w14:paraId="34714DC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Asterisk</w:t>
      </w:r>
    </w:p>
    <w:p w14:paraId="79C08CA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6AE19F1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230B863" w14:textId="3D68D78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Asterisk captures the essence of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Sloan Estate house style. Rich, flamboyant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the 2015 hits the palate with dense, dark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bittersweet chocolate, spice, menthol and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notes. Readers should expect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unctuous, full-throttle style."(91-93pts VM)</w:t>
      </w:r>
    </w:p>
    <w:p w14:paraId="021E942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6A27062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2017</w:t>
      </w:r>
    </w:p>
    <w:p w14:paraId="7624839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Keefer Ranch</w:t>
      </w:r>
    </w:p>
    <w:p w14:paraId="71D89B1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1DC2581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58D17E1" w14:textId="59E1EC9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"Aged 19 months in 42% new French and 2%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Austrian oak, including just 1% whole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cluster, the pale to medium ruby colored 2017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Noir Keefer Ranch is youthfully shy,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 giving scents of rosewater, tangerine peel,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woodsmoke, crushed cranberries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raspberries with earth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bitters accents.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Medium-bodied, it's open for business 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flooding the palate with perfumed red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fruits. It has a frame of gently grainy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well-woven freshness, finishing long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spicy. This property is now half-owned by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Kosta Browne (Schramsberg owns the other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half). "(93 pts)</w:t>
      </w:r>
    </w:p>
    <w:p w14:paraId="00D9E02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4178A7E9" w14:textId="064F2D7C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CCE5F8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21013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1964</w:t>
      </w:r>
    </w:p>
    <w:p w14:paraId="243380B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</w:t>
      </w:r>
    </w:p>
    <w:p w14:paraId="66DE52B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lstl, sos, fair color (Wines Located in </w:t>
      </w:r>
    </w:p>
    <w:p w14:paraId="7A18D71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4B85159" w14:textId="7F3398F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"Comtes at its best, with its lively, deep yellow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appearance. Full bodied, fat, oily, and creamy.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Packed with aromas from dried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magnificently rich and smooth with the same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softness and sweetness in the long aftertaste."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 RJ)</w:t>
      </w:r>
    </w:p>
    <w:p w14:paraId="2E156BC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6D527E3" w14:textId="269092C4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A67DA7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21092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2005</w:t>
      </w:r>
    </w:p>
    <w:p w14:paraId="3D3537D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Kiedricher Grafenberg, R. Weil</w:t>
      </w:r>
    </w:p>
    <w:p w14:paraId="3DABEB7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617D8FE" w14:textId="2225765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"Explosive aromas of caramelized apricot,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guava and lemon oil embedded in multiple layers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pure, truffley botrytis.Incredibly dense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amy, but with its richness of texture leavened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a juicy, almost salty tanginess.Almost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magically elegant in spite of its enormous weight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depth. A brilliant spiciness rises at the back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the palate."(98pts VM)</w:t>
      </w:r>
    </w:p>
    <w:p w14:paraId="7BEC4E5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00</w:t>
      </w:r>
    </w:p>
    <w:p w14:paraId="3385E65A" w14:textId="135B2854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E2CBA9" w14:textId="6DBBE45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21106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14:paraId="41ABD86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L'Extravagant, Sauternes</w:t>
      </w:r>
    </w:p>
    <w:p w14:paraId="7898CD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Imperial owc (Wines Located in </w:t>
      </w:r>
    </w:p>
    <w:p w14:paraId="1919B6F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04318A8" w14:textId="31B2B0C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to medium gold colored, the 2009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L'Extravagant drifts sensuously from the glass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evolving notions of burnt sugar, apple pie,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caramel and praline plus hints of honey-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coated walnuts and powdered ginger. Very sweet,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full-on unctuous and densely laden 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mouth, 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palate possesses almost electric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supporting layer after layer of dried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nut notions, finishing very long.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"(98pts)</w:t>
      </w:r>
    </w:p>
    <w:p w14:paraId="0915D1F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252541B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21113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2010</w:t>
      </w:r>
    </w:p>
    <w:p w14:paraId="2156871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Parent</w:t>
      </w:r>
    </w:p>
    <w:p w14:paraId="0F8911A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3EF3D27" w14:textId="385FE1D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reserved and quite cool nose combines plum,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berry, anise and violet nuances along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earth influence that also characterizes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exceptionally rich and full-bodied flavors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a textured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 feel in large part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because of the impressive amount of sap.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certainly firm but they're presently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completely enrobed by the extract and thus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rendering this more approachable at present than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will be in a few years as this is clearly built for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medium to long haul."(91-93pts BH)</w:t>
      </w:r>
    </w:p>
    <w:p w14:paraId="4C09D98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0EA46FD" w14:textId="6D64116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21147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26B22DE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Origines, Domaine Grand Veneur</w:t>
      </w:r>
    </w:p>
    <w:p w14:paraId="1C98CB0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CB1443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23B77CC" w14:textId="6249481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only red presented, the 2004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Les Origines (50% Grenache 30%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 and 20% Syrah aged half in concrete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half in barrique) possesses a 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ark ruby color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go with smoky, toasty aromas and flavors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licorice and wood spice to go with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medium-bodied, fresh and focused feel on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palate. Classic 2004 with its mid-weight aromas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flavors, yet excellent length and buil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it should drink nicely through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2019."(91pts)</w:t>
      </w:r>
    </w:p>
    <w:p w14:paraId="6E6FBBC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4F83A612" w14:textId="546B713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21151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2002</w:t>
      </w:r>
    </w:p>
    <w:p w14:paraId="0886E63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Grand Veneur</w:t>
      </w:r>
    </w:p>
    <w:p w14:paraId="3A3AB87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9C3FAC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77C78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42E8B58" w14:textId="00A3147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21152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2006</w:t>
      </w:r>
    </w:p>
    <w:p w14:paraId="08A467D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Fontaine, Domaine Grand Veneur</w:t>
      </w:r>
    </w:p>
    <w:p w14:paraId="263077C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C6FCA8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7B8C66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66A11E5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21157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2003</w:t>
      </w:r>
    </w:p>
    <w:p w14:paraId="4E15A1C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Prestige des Hautes Garrigues, Domaine Santa Duc</w:t>
      </w:r>
    </w:p>
    <w:p w14:paraId="2EED508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136113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23F7F8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90D989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21160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2002</w:t>
      </w:r>
    </w:p>
    <w:p w14:paraId="69A2EA2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Deponcins, F. Villard</w:t>
      </w:r>
    </w:p>
    <w:p w14:paraId="29FF026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70C613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0FA6A7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1D3889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21161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3B2BBA3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Deponcins, F. Villard</w:t>
      </w:r>
    </w:p>
    <w:p w14:paraId="17945E2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1ED97A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2E08B9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B57B4C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21162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2004</w:t>
      </w:r>
    </w:p>
    <w:p w14:paraId="6EBE6A5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Grand Vallon, F. Villard</w:t>
      </w:r>
    </w:p>
    <w:p w14:paraId="1A018F4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bottl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ocb (Wines Located in New </w:t>
      </w:r>
    </w:p>
    <w:p w14:paraId="48E349C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29211B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8BF4D3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21163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6E01EA6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Grand Vallon, F. Villard</w:t>
      </w:r>
    </w:p>
    <w:p w14:paraId="5A897C4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77299E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287C78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DFF5DBE" w14:textId="32FB70C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21171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2002</w:t>
      </w:r>
    </w:p>
    <w:p w14:paraId="68BBFC9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d'Automne, P. Gaillard</w:t>
      </w:r>
    </w:p>
    <w:p w14:paraId="0ED714E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C4919F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B76CA5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73E285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21172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2007</w:t>
      </w:r>
    </w:p>
    <w:p w14:paraId="169DF07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Jeanne-Elise, P. Gaillard</w:t>
      </w:r>
    </w:p>
    <w:p w14:paraId="441FBA4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103B4CC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DFE481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F20583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21179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06E6441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Erdener Treppchen, Dr. Loosen</w:t>
      </w:r>
    </w:p>
    <w:p w14:paraId="4ACE68E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B9BB4F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F797CE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2B8C35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21187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Saffredi - Vintage 2008</w:t>
      </w:r>
    </w:p>
    <w:p w14:paraId="052AC74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Pupille</w:t>
      </w:r>
    </w:p>
    <w:p w14:paraId="552B02F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21AA23" w14:textId="34C69AE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Saffredi, on the other hand, is a bit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mystifying. It comes across as quite understated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lacking the necessary mid-palate juiciness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 the 75% new oak barrels. Dark red fruit,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spices and flowers eme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rge over time, but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customary explosive, exuberant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are nowhere to be found. Ultimately,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2008 comes across as well-made but lacking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excitement. The 2008 Saffredi is 49%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47% Cabernet Sauvignon and 4% Syrah."(91pts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1B88F99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Balthazar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70DB55C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21192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Cabernet Sauvignon - Vintage 2014</w:t>
      </w:r>
    </w:p>
    <w:p w14:paraId="29771AF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59528E3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E6F7618" w14:textId="6C54B18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"...reflects the vintage's precociousness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front-end loaded, flattering style. It is medium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shows beautiful fruit purity, deep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 and blackcurrant fruit, moving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 blacker berries. There is a floral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stic, spice, and a full-bodied, lush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 with silky tannin."(94pts)</w:t>
      </w:r>
    </w:p>
    <w:p w14:paraId="75126E3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$3200-4200</w:t>
      </w:r>
    </w:p>
    <w:p w14:paraId="5F1B9C6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21193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Cabernet Sauvignon - Vintage 2009</w:t>
      </w:r>
    </w:p>
    <w:p w14:paraId="414C2D0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Mockingbird Red</w:t>
      </w:r>
    </w:p>
    <w:p w14:paraId="2267566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bottle ocb's (Wines Located in New </w:t>
      </w:r>
    </w:p>
    <w:p w14:paraId="716B965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73ACB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BB7021D" w14:textId="7321971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2015</w:t>
      </w:r>
    </w:p>
    <w:p w14:paraId="76D8ED7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Laguna Ridge Vineyard</w:t>
      </w:r>
    </w:p>
    <w:p w14:paraId="7B1C0E9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7EE82E" w14:textId="137C9C5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ruby-purple in color, the 2015 Pinot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Laguna Ridge Vineyard is a little closed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begin, revealing (with plenty of coaxing) beautiful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redcurrants, Bing cherries, wild blueberries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raspberries scents with touches of fragrant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moss, underbrush and fungi. Medium to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the palate delivers a wonderful intensity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blue and black fruits with a taut yet ripe, finely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grained texture and a long earthy finish."(94 pts)</w:t>
      </w:r>
    </w:p>
    <w:p w14:paraId="4A9E004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A7CABC2" w14:textId="2B26DEC5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BD60BC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21254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Pinot Noir - Vintage 2013</w:t>
      </w:r>
    </w:p>
    <w:p w14:paraId="2D8E335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Sweetwater Vineyard</w:t>
      </w:r>
    </w:p>
    <w:p w14:paraId="4353B7D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DE2B01" w14:textId="4C6B012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seductive, deep ruby-hued 2013 Pinot Noir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Sweetwater offers up lots of kirsch, flower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 aromas. Tom Rochioli has brilliantly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pulled off the harvest and fermentation as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are wonderfully sweet and well-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integrated, and the influence of new oak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delicate. Lush, opulent and already delicious,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should drink well for 5-7 years."(90-93pts)</w:t>
      </w:r>
    </w:p>
    <w:p w14:paraId="0424911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9DFF7E1" w14:textId="0D3CE8E6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0352D4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21341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G.H. Mumm Vintage Champagne - Vintage 1971</w:t>
      </w:r>
    </w:p>
    <w:p w14:paraId="4316117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Cordon Rouge</w:t>
      </w:r>
    </w:p>
    <w:p w14:paraId="40AA0AC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6C65B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787B74A" w14:textId="74BF79A9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C8F4B2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21370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Charbono - Vintage 2011</w:t>
      </w:r>
    </w:p>
    <w:p w14:paraId="3042022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58C7B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BF1960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21379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Chardonnay - Vintage 2010</w:t>
      </w:r>
    </w:p>
    <w:p w14:paraId="3E14BA4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Untitled #6</w:t>
      </w:r>
    </w:p>
    <w:p w14:paraId="3C3BBAD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E72917" w14:textId="38772B1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"The 2010 Chardonnay Untitled #6 is meant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represent the personality of the year. Not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surprisingly, site specificity is less of a priority.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Apricots, almonds, orange peel and sweet spices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flesh out in a radiant,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deeply expressive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Chardonnay. The Untitled #6 is delicious, but I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always find more interest in the single-vineyard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wines. Anticipated maturity: 2013-2016."(92pts)</w:t>
      </w:r>
    </w:p>
    <w:p w14:paraId="0D2014E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2CD8DB9" w14:textId="70AB3021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2C2BC7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2013</w:t>
      </w:r>
    </w:p>
    <w:p w14:paraId="43C4D4E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Lurets, D. Lafon</w:t>
      </w:r>
    </w:p>
    <w:p w14:paraId="7129950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3476DA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646BBBE" w14:textId="72626197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29D4F9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21528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 - Vintage 1977</w:t>
      </w:r>
    </w:p>
    <w:p w14:paraId="0802954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4vhs, 4ts, 12lscl, 12 excellent color, 1x12</w:t>
      </w:r>
    </w:p>
    <w:p w14:paraId="66261E62" w14:textId="34851FB7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owc (Wines Located in Hong </w:t>
      </w:r>
    </w:p>
    <w:p w14:paraId="5F68820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3DE6477" w14:textId="5784735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"Big and as hard as nails. Loads of raspberry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fruit aromas, with a green stem edge.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sweet, with an iron backbone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acidity."(94pts WS)</w:t>
      </w:r>
    </w:p>
    <w:p w14:paraId="75C0ED6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560E097" w14:textId="4346C495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094B5AD" w14:textId="5F86087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21536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140AB03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L'Extravagant, Sauternes</w:t>
      </w:r>
    </w:p>
    <w:p w14:paraId="791756A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18x1 half-bottle owc's (Wines Located in </w:t>
      </w:r>
    </w:p>
    <w:p w14:paraId="0F63CCE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57B8F0A" w14:textId="73A81EE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L'Extravagant does not have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explosive nose like other vintages, but one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unfurls in the glass with gorgeous ripe kiwi fruit,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honey and quince. The palate possesses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ravishing entry with vibrant white peach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 notes; a silver thread of acidity that cuts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its viscous texture like a knife through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(very sweet) butter. The tongue positively tingles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pleasure after this elixir has been ejected.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"(95-97pts)</w:t>
      </w:r>
    </w:p>
    <w:p w14:paraId="502B5A4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18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2A3277D6" w14:textId="795E647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21537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Blanche - Vintage 2003</w:t>
      </w:r>
    </w:p>
    <w:p w14:paraId="6D2C08C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D58E74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66AD386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E58B3D0" w14:textId="532E881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4BF6EC7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ADB142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21574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1997</w:t>
      </w:r>
    </w:p>
    <w:p w14:paraId="21A21F5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63987B3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5191353" w14:textId="48246A9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minerals, berries and wet earth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jump out of the glass. Full-bodied and very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chewy, with lots of fruit and a long finish. A tough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young wine. Warre is flex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ing its muscles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here."(94pts)</w:t>
      </w:r>
    </w:p>
    <w:p w14:paraId="0E07487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8730977" w14:textId="0CF0632C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03F0216" w14:textId="49BB76F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21577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 Blanc - Vintage 1998</w:t>
      </w:r>
    </w:p>
    <w:p w14:paraId="0C3FB00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250D29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2nl, 2 bottles different importers </w:t>
      </w:r>
    </w:p>
    <w:p w14:paraId="71AAB43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D1AC9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2D6B5F5" w14:textId="7D1936B1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20F4C1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21692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Aglianico del Vulture - Vintage 2003</w:t>
      </w:r>
    </w:p>
    <w:p w14:paraId="6FE6471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della Corona, Tenuta le Querce</w:t>
      </w:r>
    </w:p>
    <w:p w14:paraId="70426DE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 (Wines Located in New York)</w:t>
      </w:r>
    </w:p>
    <w:p w14:paraId="3F7E753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16340B3" w14:textId="4B542ED8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B61A0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22051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Asti Cabernet Sauvignon - Vintage 2013</w:t>
      </w:r>
    </w:p>
    <w:p w14:paraId="7012247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 No. 8</w:t>
      </w:r>
    </w:p>
    <w:p w14:paraId="030E98F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100A2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C61AD99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22052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A4D78A2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919C594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CBD99B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22057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CS Cellars Red - Vintage 2010</w:t>
      </w:r>
    </w:p>
    <w:p w14:paraId="00BF620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Vindetta</w:t>
      </w:r>
    </w:p>
    <w:p w14:paraId="492101E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125401A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BD0EC3E" w14:textId="7795E8C3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03C84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1976</w:t>
      </w:r>
    </w:p>
    <w:p w14:paraId="01286AF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Gold Capsule, F. Haag</w:t>
      </w:r>
    </w:p>
    <w:p w14:paraId="069C97F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2ltl, 1sos, 3scc, AP #1477, excellent </w:t>
      </w:r>
    </w:p>
    <w:p w14:paraId="407FB45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and conditio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(Wines Located in </w:t>
      </w:r>
    </w:p>
    <w:p w14:paraId="7E35E3A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46C205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73208D6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22115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2002</w:t>
      </w:r>
    </w:p>
    <w:p w14:paraId="42DCA6D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Wintricher Ohligsberg, Reinhold Haart</w:t>
      </w:r>
    </w:p>
    <w:p w14:paraId="25FA6A6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#1203 (Wines Located in New York)</w:t>
      </w:r>
    </w:p>
    <w:p w14:paraId="12D04CB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C1B6F1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22118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2003</w:t>
      </w:r>
    </w:p>
    <w:p w14:paraId="23813C5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Lieserer Neiderberg Helden, ***, Schloss Leiser</w:t>
      </w:r>
    </w:p>
    <w:p w14:paraId="2FF59D6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2lwisl, 5wc, 4sos, AP #1204 (Wines </w:t>
      </w:r>
    </w:p>
    <w:p w14:paraId="7CA4DF5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C192C2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CBEBCE3" w14:textId="4D0F67F1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C61349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22183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1971</w:t>
      </w:r>
    </w:p>
    <w:p w14:paraId="482A924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Santo Stefano di Nieve, B. Giacosa</w:t>
      </w:r>
    </w:p>
    <w:p w14:paraId="243B052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vlbsl, scc, outstanding color (Wines </w:t>
      </w:r>
    </w:p>
    <w:p w14:paraId="0740EAE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0807BE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3C1F356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22184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1978</w:t>
      </w:r>
    </w:p>
    <w:p w14:paraId="14505F0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Santo Stefano di Nieve, B. Giacosa</w:t>
      </w:r>
    </w:p>
    <w:p w14:paraId="6A5A424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nc, excellent color (Wines Located </w:t>
      </w:r>
    </w:p>
    <w:p w14:paraId="23AD29C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6D772897" w14:textId="34E6415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most powerful and concentrated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Barbaresco Giacosa made between 1971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1989. The deep garnet color is followed by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celestial bouquet of spicy fruit, cedar, tobacco,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and copious quantities of black-cherries.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Unctuous and rich, with significant body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 young, brooding giant of a wine..."(96pts)</w:t>
      </w:r>
    </w:p>
    <w:p w14:paraId="0F5D095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7F3D0CD3" w14:textId="63135FFE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21E4E6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22210-22211</w:t>
      </w:r>
    </w:p>
    <w:p w14:paraId="03573B4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1989</w:t>
      </w:r>
    </w:p>
    <w:p w14:paraId="4489BF9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Herrenberg, Von Schubert</w:t>
      </w:r>
    </w:p>
    <w:p w14:paraId="7388423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6ssos (Wines Located in New York)</w:t>
      </w:r>
    </w:p>
    <w:p w14:paraId="4D6259C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11B20E7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8CA1031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6ssos (Wines Located in </w:t>
      </w:r>
    </w:p>
    <w:p w14:paraId="1ADBEC37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201A73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1993</w:t>
      </w:r>
    </w:p>
    <w:p w14:paraId="14799DE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Urziger Wurzgarten , Gold Capsule, Dr. Loosen</w:t>
      </w:r>
    </w:p>
    <w:p w14:paraId="18ABC9D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1bsl, 5sos, 1wc (Wines Located in New </w:t>
      </w:r>
    </w:p>
    <w:p w14:paraId="116A1D1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EE9A2E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41AC185" w14:textId="79566C23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7EEA1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Highland Park Single Malt Whisky - Vintage NV</w:t>
      </w:r>
    </w:p>
    <w:p w14:paraId="1CE7B8A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 Year</w:t>
      </w:r>
    </w:p>
    <w:p w14:paraId="00A44E1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3A53A2C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2018 by Highland Park </w:t>
      </w:r>
    </w:p>
    <w:p w14:paraId="359802B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Distillery. Matured over 50 years. </w:t>
      </w:r>
    </w:p>
    <w:p w14:paraId="23ACC65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Sherry hogshead. Bottle number 125 of </w:t>
      </w:r>
    </w:p>
    <w:p w14:paraId="36413F8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274. Comes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crystal decanter </w:t>
      </w:r>
    </w:p>
    <w:p w14:paraId="00302FE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encased in silver-plated metal. Ts, 1x1 </w:t>
      </w:r>
    </w:p>
    <w:p w14:paraId="53A9D04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700ml owc. 42.5%. ABV (Wines Located</w:t>
      </w:r>
    </w:p>
    <w:p w14:paraId="34A7680B" w14:textId="14C10BEB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154F3DB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$22000-30000</w:t>
      </w:r>
    </w:p>
    <w:p w14:paraId="1BFF9FE0" w14:textId="037F64E4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A51AA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22221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30FC876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Ockfener Bochstein, Zilliken</w:t>
      </w:r>
    </w:p>
    <w:p w14:paraId="62E37B9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1spc, 2lbsl, AP #1977, excellent color </w:t>
      </w:r>
    </w:p>
    <w:p w14:paraId="4C0955C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Located in New </w:t>
      </w:r>
    </w:p>
    <w:p w14:paraId="1D2B974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C57EB5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3EC534E" w14:textId="494E4124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C44A3F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22241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1989</w:t>
      </w:r>
    </w:p>
    <w:p w14:paraId="5053F3C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Coulee d'or, Moelleux, Bourillon D'Orleans</w:t>
      </w:r>
    </w:p>
    <w:p w14:paraId="3FBC157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D8FB5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D3DFE7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$380-550</w:t>
      </w:r>
    </w:p>
    <w:p w14:paraId="4E59082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22243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Jean Leon Cabernet Sauvignon - Vintage 1983</w:t>
      </w:r>
    </w:p>
    <w:p w14:paraId="4899CA9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Penedes</w:t>
      </w:r>
    </w:p>
    <w:p w14:paraId="4EFE765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1bn, 4lscl (Wines Located in New York)</w:t>
      </w:r>
    </w:p>
    <w:p w14:paraId="1310011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8069C6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22245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Miguel Torres Cabernet Sauvignon - Vintage 1982</w:t>
      </w:r>
    </w:p>
    <w:p w14:paraId="60AA2AF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Coronas</w:t>
      </w:r>
    </w:p>
    <w:p w14:paraId="7B3E93D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1-3.5cm bc, 2lscl, 2scc (Wines Located </w:t>
      </w:r>
    </w:p>
    <w:p w14:paraId="2ABA06E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DA7B27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5777F29" w14:textId="5A25D266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4563D9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22253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2003</w:t>
      </w:r>
    </w:p>
    <w:p w14:paraId="6B864AD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Braunberger Juffer Sonnenuhr, #14, F. Haag</w:t>
      </w:r>
    </w:p>
    <w:p w14:paraId="19F2B4D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1-3.5cm bc, 1-4 cm bc, 1-4.5cm bc, </w:t>
      </w:r>
    </w:p>
    <w:p w14:paraId="0F0F4FC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2wisl, 5wc, 8sos, 1x12 bottle ocb (Wines </w:t>
      </w:r>
    </w:p>
    <w:p w14:paraId="5974525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E86E32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7C49D4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22254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1990</w:t>
      </w:r>
    </w:p>
    <w:p w14:paraId="4CD2149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F. Haag</w:t>
      </w:r>
    </w:p>
    <w:p w14:paraId="326CCB6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vlwisl, ssos, AP #1491 (Wines Located </w:t>
      </w:r>
    </w:p>
    <w:p w14:paraId="12C52E5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190020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CAB478B" w14:textId="78058877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1E4A0BF" w14:textId="18E52093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22266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Bouard - Vintage 2007</w:t>
      </w:r>
    </w:p>
    <w:p w14:paraId="4AF7A5F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Lalande a Pomerol</w:t>
      </w:r>
    </w:p>
    <w:p w14:paraId="19A6C1C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2D63FED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033CC3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E2DC1C8" w14:textId="355DFF5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22269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Climens - Vintage 1999</w:t>
      </w:r>
    </w:p>
    <w:p w14:paraId="0C6FD5E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96C990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637E3F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931FBB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D933630" w14:textId="61ECC5F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22274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2010</w:t>
      </w:r>
    </w:p>
    <w:p w14:paraId="63928FA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89DC6B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imperial owc (Wines Located in </w:t>
      </w:r>
    </w:p>
    <w:p w14:paraId="27DC6A0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ABFE2D3" w14:textId="245577D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to medium lemon-gold colored, the 2010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d'Yquem is just now starting to strut its stuff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gregarious scents emerging of underripe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mangos, fresh pineapples, poached pears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peel plus nuances of waxed lemons,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fungi, musk perfume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wet clay. Wonderfully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poised, the seductively intense fruit is offset by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freshness, supporting layer upon layer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savory nut and baked-bread notions with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tantalizing exotic fruits coming through on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long finish."(98pts)</w:t>
      </w:r>
    </w:p>
    <w:p w14:paraId="5E6DAD1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30962F89" w14:textId="3ABFE9E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22278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Fargues - Vintage 2006</w:t>
      </w:r>
    </w:p>
    <w:p w14:paraId="0CAA6EF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170C00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5D84418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D5B7E7C" w14:textId="6C22D80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the Sauternes 2006 ten-year 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horizontal in Bordeaux. The 2006 de Fargues has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broody nose, piqued at being broached too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(at least for Château de Fargues).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rounded on the entry with orange zest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marmalade notes, very good weight but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feels a little muted towards the finish at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moment. That is typical de Fargues - cellar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another ten years because all the component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parts are here. Tasted April 2016."(93pts)</w:t>
      </w:r>
    </w:p>
    <w:p w14:paraId="6A104C9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r lot $400-600</w:t>
      </w:r>
    </w:p>
    <w:p w14:paraId="0E561159" w14:textId="265CDC8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22279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Fieuzal Blanc - Vintage 1999</w:t>
      </w:r>
    </w:p>
    <w:p w14:paraId="16E43F6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D62060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448CF9D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F590CF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6531621" w14:textId="12FFA45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7C84C50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L'Extravagant, Sauternes</w:t>
      </w:r>
    </w:p>
    <w:p w14:paraId="0C87A3F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4x6 half-bottle owc's (Wines Located in </w:t>
      </w:r>
    </w:p>
    <w:p w14:paraId="4AAA0F7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BFF82BF" w14:textId="32429C4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"Space limitations preclude including tasting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notes. 2003 is a rich, sweet vintage of powerful,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wines that possess huge levels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glycerin, alcohol, and residual sugar."(99pts)</w:t>
      </w:r>
    </w:p>
    <w:p w14:paraId="2447BC4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6F0F5A17" w14:textId="5216932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14:paraId="3B00242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L'Extravagant, Sauternes</w:t>
      </w:r>
    </w:p>
    <w:p w14:paraId="0F78F46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18x1 half-bottle owc's (Wines Located in </w:t>
      </w:r>
    </w:p>
    <w:p w14:paraId="2E45827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6C578D1" w14:textId="3B67127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to medium gold colored, the 2009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ravagant drifts sensuously from the glass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evolving notions of burnt sugar, apple pie,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caramel and praline plus hints of honey-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coated walnuts and powdered ginger. Very sweet,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full-on unctuous and densely laden 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the palate possesses almost electric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supporting layer after layer of dried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nut notions, finishing very long.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"(98pts)</w:t>
      </w:r>
    </w:p>
    <w:p w14:paraId="10B8EA3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18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20FDA588" w14:textId="012185A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ieussec - Vintage 2003</w:t>
      </w:r>
    </w:p>
    <w:p w14:paraId="3DC427A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932E67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20BF920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DEB3E2F" w14:textId="6C3E728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is a rich, sweet vintage of powerful,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wines that possess huge levels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glycerin, alcohol, and residual sugar."(96pts)</w:t>
      </w:r>
    </w:p>
    <w:p w14:paraId="74BD80C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700</w:t>
      </w:r>
    </w:p>
    <w:p w14:paraId="2502BEFE" w14:textId="6FD1118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2007</w:t>
      </w:r>
    </w:p>
    <w:p w14:paraId="7565E89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199E72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owc (Wines Located in </w:t>
      </w:r>
    </w:p>
    <w:p w14:paraId="68451FB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4B3FB31" w14:textId="6B6894C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has a very primal nose, the oak exposed at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moment although there is obviously a great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deal of fruit concentration underneath. The palate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well balanced, a little oaky on the entry, dried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honey, lemon curd, apricot and orange peel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towards the linear finish."(93pts)</w:t>
      </w:r>
    </w:p>
    <w:p w14:paraId="77B8452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23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34154B6" w14:textId="5385915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Savennieres - Vintage 19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</w:t>
      </w:r>
    </w:p>
    <w:p w14:paraId="2C5BB3D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Papillon, Baumard</w:t>
      </w:r>
    </w:p>
    <w:p w14:paraId="550F245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12cc, 1x12 bottle ocb (Wines Located in </w:t>
      </w:r>
    </w:p>
    <w:p w14:paraId="40F1B9E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B70EA5B" w14:textId="68A30B1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was amazed by the ageworthiness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high quality of Baumard's wines, both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 sweet and dry offerings."(92pts)</w:t>
      </w:r>
    </w:p>
    <w:p w14:paraId="15DB7ED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09D2F5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Savennieres - Vintage 1997</w:t>
      </w:r>
    </w:p>
    <w:p w14:paraId="492E939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Papillon, Baumard</w:t>
      </w:r>
    </w:p>
    <w:p w14:paraId="1AE015E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1B49B1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87B502B" w14:textId="665FA31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""Mouth-watering scents of fruit cake, spices,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poached pears are found in the 1997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Savennieres Clos du Papillon's nose. The wine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loads of pears, apples, mangoes,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 spices in its thickly-textured, medium-to-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 body. Full-flavored, ye"(92pts)</w:t>
      </w:r>
    </w:p>
    <w:p w14:paraId="3DBF4B4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EB7AB7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1999</w:t>
      </w:r>
    </w:p>
    <w:p w14:paraId="173A222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Eitelsbacher Karthauserhofberg, #20, Karthauserhof</w:t>
      </w:r>
    </w:p>
    <w:p w14:paraId="2C3C892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9679C3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6E03F5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3EB059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22295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kenbeerenauslese - Vintage 2001</w:t>
      </w:r>
    </w:p>
    <w:p w14:paraId="4A43081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Sonnenuhr, Selbach-Oster</w:t>
      </w:r>
    </w:p>
    <w:p w14:paraId="0899383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half-bottle ocb (Wines Located in </w:t>
      </w:r>
    </w:p>
    <w:p w14:paraId="790E46C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E09CDB8" w14:textId="58048E7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""Almond paste, kirsch and distilled apple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mingle with a quite 1971-like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manifestation of botrytis bready, yeasty, spicy,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musky and mysterious. Sedate and serene 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this is creamy and thick, bright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seemingly light on its feet, but not"(2 STARS VM)</w:t>
      </w:r>
    </w:p>
    <w:p w14:paraId="1925ED7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F142EC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22296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2003</w:t>
      </w:r>
    </w:p>
    <w:p w14:paraId="24541AE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Abstsberg, Von Schubert</w:t>
      </w:r>
    </w:p>
    <w:p w14:paraId="4999051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12wc, 1x12 half-bottle ocb (Wines </w:t>
      </w:r>
    </w:p>
    <w:p w14:paraId="0E65B9F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F9B4A4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37DB66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22297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1999</w:t>
      </w:r>
    </w:p>
    <w:p w14:paraId="78CB45D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Herrenberg, Von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Schubert</w:t>
      </w:r>
    </w:p>
    <w:p w14:paraId="29431A5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6pc (Wines Located in Hong Kong)</w:t>
      </w:r>
    </w:p>
    <w:p w14:paraId="0E55DE7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F441575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1F7F302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</w:t>
      </w:r>
    </w:p>
    <w:p w14:paraId="603274D5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AB8F8CE" w14:textId="4625B66F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22314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- Vintage 2000</w:t>
      </w:r>
    </w:p>
    <w:p w14:paraId="752DC01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Bacio Angelico</w:t>
      </w:r>
    </w:p>
    <w:p w14:paraId="77300B1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26B3F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20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2CD21A1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22323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2003</w:t>
      </w:r>
    </w:p>
    <w:p w14:paraId="1340A42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Stolpman Vineyard</w:t>
      </w:r>
    </w:p>
    <w:p w14:paraId="31E628F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BD3E9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81680D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22331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Pinot Noir - Vintage 2002</w:t>
      </w:r>
    </w:p>
    <w:p w14:paraId="025A9AF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Burnside Vineyard</w:t>
      </w:r>
    </w:p>
    <w:p w14:paraId="68F7D92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52D52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FC8598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22332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Pinot Noir - Vintage 2000</w:t>
      </w:r>
    </w:p>
    <w:p w14:paraId="141EEBB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01452E9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17F97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0C9478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22350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Twomey Merlot - Vintage 2001</w:t>
      </w:r>
    </w:p>
    <w:p w14:paraId="74CB004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D6A10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$320-480</w:t>
      </w:r>
    </w:p>
    <w:p w14:paraId="06EB448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22351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W.H. Smith Pinot Noir - Vintage 1999</w:t>
      </w:r>
    </w:p>
    <w:p w14:paraId="0AB1E75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Hellenthal Vineyard</w:t>
      </w:r>
    </w:p>
    <w:p w14:paraId="6604895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16745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3796F3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22353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Anderson's Conn Valley Chardonnay - Vintage 1997</w:t>
      </w:r>
    </w:p>
    <w:p w14:paraId="34AB78E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31490D8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99D4C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A85C2F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22355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2000</w:t>
      </w:r>
    </w:p>
    <w:p w14:paraId="58957FA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Paladini Vineyard</w:t>
      </w:r>
    </w:p>
    <w:p w14:paraId="7A4F288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D2640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27539DE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22356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14:paraId="4DDEA14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Unity</w:t>
      </w:r>
    </w:p>
    <w:p w14:paraId="70DF121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C6C82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3CF8CC3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22358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1999</w:t>
      </w:r>
    </w:p>
    <w:p w14:paraId="2FC0451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Whitney's Vineyard</w:t>
      </w:r>
    </w:p>
    <w:p w14:paraId="7E27194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02CE0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FA5E23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22359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2000</w:t>
      </w:r>
    </w:p>
    <w:p w14:paraId="09E345E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Whitney's Vineyard</w:t>
      </w:r>
    </w:p>
    <w:p w14:paraId="6EFC4E3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512B0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$55-85</w:t>
      </w:r>
    </w:p>
    <w:p w14:paraId="24EDB631" w14:textId="2FD49585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22360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2001</w:t>
      </w:r>
    </w:p>
    <w:p w14:paraId="4E73442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Whitney's Vineyard</w:t>
      </w:r>
    </w:p>
    <w:p w14:paraId="370B4C0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70DF5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5035FAC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22361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 2002</w:t>
      </w:r>
    </w:p>
    <w:p w14:paraId="41E2982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Whitney's Vineyard</w:t>
      </w:r>
    </w:p>
    <w:p w14:paraId="2CF3232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9837A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189AF8A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22362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2003</w:t>
      </w:r>
    </w:p>
    <w:p w14:paraId="0C40E38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Whitney's Vineyard</w:t>
      </w:r>
    </w:p>
    <w:p w14:paraId="3064630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376F2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67B0688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22364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2006</w:t>
      </w:r>
    </w:p>
    <w:p w14:paraId="75A643A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Whitney's Vineyard</w:t>
      </w:r>
    </w:p>
    <w:p w14:paraId="067E444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0CF1F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CAC4D3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22365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2007</w:t>
      </w:r>
    </w:p>
    <w:p w14:paraId="091B8D8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Whitney's Vineyard</w:t>
      </w:r>
    </w:p>
    <w:p w14:paraId="011042C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DE15D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DF7F11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22375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Chardonnay - Vintage 2004</w:t>
      </w:r>
    </w:p>
    <w:p w14:paraId="3BE9799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06EB6FF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1132970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CD94BB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739EF8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22376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1999</w:t>
      </w:r>
    </w:p>
    <w:p w14:paraId="24A74EF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Alder Springs Vineyard</w:t>
      </w:r>
    </w:p>
    <w:p w14:paraId="418DE8D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29A0D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40D6A0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2000</w:t>
      </w:r>
    </w:p>
    <w:p w14:paraId="71A927F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Alder Springs Vineyard</w:t>
      </w:r>
    </w:p>
    <w:p w14:paraId="016E387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7A21F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47726E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22379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2001</w:t>
      </w:r>
    </w:p>
    <w:p w14:paraId="1A1B52B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Durell Vineyard</w:t>
      </w:r>
    </w:p>
    <w:p w14:paraId="254018C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0296C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95E4082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22380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FDD7F44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F68047C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480C60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22381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2002</w:t>
      </w:r>
    </w:p>
    <w:p w14:paraId="7B3A41E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Durell Vineyard</w:t>
      </w:r>
    </w:p>
    <w:p w14:paraId="0500083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4763F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6D2F9F5" w14:textId="0978D6F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22383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1999</w:t>
      </w:r>
    </w:p>
    <w:p w14:paraId="46CC165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Dutton Ranch</w:t>
      </w:r>
    </w:p>
    <w:p w14:paraId="1E8164B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009B6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357056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22384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2000</w:t>
      </w:r>
    </w:p>
    <w:p w14:paraId="1C78113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Dutton Ranch</w:t>
      </w:r>
    </w:p>
    <w:p w14:paraId="45397D6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8C3C5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3F2EB3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22386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1999</w:t>
      </w:r>
    </w:p>
    <w:p w14:paraId="39362C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6E6127B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3E35C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DA2157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22388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2000</w:t>
      </w:r>
    </w:p>
    <w:p w14:paraId="1E1D7D7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6C625FB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FFFA5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B34322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2002</w:t>
      </w:r>
    </w:p>
    <w:p w14:paraId="5C73D0E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6221777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F0283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04434C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1999</w:t>
      </w:r>
    </w:p>
    <w:p w14:paraId="03A98BD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1A67618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15FD8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5AC947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2000</w:t>
      </w:r>
    </w:p>
    <w:p w14:paraId="28C954D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4EC8258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55789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CFF7DE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2001</w:t>
      </w:r>
    </w:p>
    <w:p w14:paraId="308D494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374009A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BEE04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BAEB56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1999</w:t>
      </w:r>
    </w:p>
    <w:p w14:paraId="2871C6F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Woolsey Road</w:t>
      </w:r>
    </w:p>
    <w:p w14:paraId="2FEB0BD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32C2B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16612B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22401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2001</w:t>
      </w:r>
    </w:p>
    <w:p w14:paraId="63E8136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Woolsey Road</w:t>
      </w:r>
    </w:p>
    <w:p w14:paraId="593E117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31E0E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D8D8E0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2000</w:t>
      </w:r>
    </w:p>
    <w:p w14:paraId="7A8E7E6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9429C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18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A13BAF2" w14:textId="7BDAF4A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2003</w:t>
      </w:r>
    </w:p>
    <w:p w14:paraId="01F78ED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30699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94E726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22408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Viognier - Vintage 2000</w:t>
      </w:r>
    </w:p>
    <w:p w14:paraId="2188005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82979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1FDA73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22410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Viognier - Vintage 2002</w:t>
      </w:r>
    </w:p>
    <w:p w14:paraId="1B03ACB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04A40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815239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Viognier - Vintage 2006</w:t>
      </w:r>
    </w:p>
    <w:p w14:paraId="2E04291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A9E04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00ECE9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22412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Von Strasser Chardonnay - Vintage 1999</w:t>
      </w:r>
    </w:p>
    <w:p w14:paraId="1318C1B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Rainin Vineyard</w:t>
      </w:r>
    </w:p>
    <w:p w14:paraId="37CB4B5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D1515C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CF050D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A5A7677" w14:textId="07512F46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7F80C7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22437-22439</w:t>
      </w:r>
    </w:p>
    <w:p w14:paraId="157C526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22437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2003</w:t>
      </w:r>
    </w:p>
    <w:p w14:paraId="5D72C41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Serriger Herrenberg, Gold Capsule, B. Simon</w:t>
      </w:r>
    </w:p>
    <w:p w14:paraId="16D96B7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#1211 (Wines Located in New York)</w:t>
      </w:r>
    </w:p>
    <w:p w14:paraId="3C31F636" w14:textId="1DFF024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"Cantaloupe, honey and candied lemon aromas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mark this racy TBA. The combination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acidity and sweetness is intense, offsetting each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other with a sweet-tart impression. Terrific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finish."(96pts WS)</w:t>
      </w:r>
    </w:p>
    <w:p w14:paraId="63BF426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B63E3AE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22438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22257C4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6lbsl, AP #1204 (Wines </w:t>
      </w:r>
    </w:p>
    <w:p w14:paraId="7A8DAD9A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849DE04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22439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4D70D9B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 AP #1204 (Wines </w:t>
      </w:r>
    </w:p>
    <w:p w14:paraId="3931B818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37040D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22442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1976</w:t>
      </w:r>
    </w:p>
    <w:p w14:paraId="4473726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Wiltinger Braune Kupp, Le Gallais</w:t>
      </w:r>
    </w:p>
    <w:p w14:paraId="1BF9E45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scc, AP #277 good color (Wines </w:t>
      </w:r>
    </w:p>
    <w:p w14:paraId="5CBAAE0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0B3587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B56058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22445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1971</w:t>
      </w:r>
    </w:p>
    <w:p w14:paraId="2E1FEC2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Rauenthaler Gehrn, Schloss Eltz</w:t>
      </w:r>
    </w:p>
    <w:p w14:paraId="19B2A7C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AP #7172, excellent color (Wines </w:t>
      </w:r>
    </w:p>
    <w:p w14:paraId="75DA2A9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DA0EBC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180F932" w14:textId="19E7A1D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22447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1975</w:t>
      </w:r>
    </w:p>
    <w:p w14:paraId="3BE4C1D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Kanzemer Altenberg, Von Othegraven</w:t>
      </w:r>
    </w:p>
    <w:p w14:paraId="51ED244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2nl, outstanding color and condition, AP </w:t>
      </w:r>
    </w:p>
    <w:p w14:paraId="11969DF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#776 (Wines Located in Hong Kong)</w:t>
      </w:r>
    </w:p>
    <w:p w14:paraId="5A36566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19DB988" w14:textId="508F5596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AE389D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22454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2018</w:t>
      </w:r>
    </w:p>
    <w:p w14:paraId="162D066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585B87D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4F6D68A" w14:textId="59FD52E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the only Spätlese from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Scharzhofberg this year and it is a beauty.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bright, pure and aromatically expressive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(particularly for right after its mise), wafting from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glass in a refined blend of pear, white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a lovely base of slate, bee pollen, lime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blossoms and still a touch of wild yeasts 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upper register. On the palate the wine is crisp,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complex and beautifully detailed,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lovely core, bright acids and a long, vibrant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very classy finish. A quintessential Egon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Müller Scharzhofberger Spätlese. "(94 pts JG)</w:t>
      </w:r>
    </w:p>
    <w:p w14:paraId="5C9118A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56B215F" w14:textId="25D34E6F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9EC128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22491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1959</w:t>
      </w:r>
    </w:p>
    <w:p w14:paraId="308F96C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Eitels Karthauserhofberger Burgberg, Karthauserhof</w:t>
      </w:r>
    </w:p>
    <w:p w14:paraId="0F98A3B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lstl, sdc, ssos (Wines Located in New </w:t>
      </w:r>
    </w:p>
    <w:p w14:paraId="6DCE7A2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530101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FE7175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22492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1971</w:t>
      </w:r>
    </w:p>
    <w:p w14:paraId="1F77CA5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Kronenberg, Karthauserhof</w:t>
      </w:r>
    </w:p>
    <w:p w14:paraId="519A1BA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lstl, sdc (Wines Located in New York)</w:t>
      </w:r>
    </w:p>
    <w:p w14:paraId="2023004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9CD6E6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22494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1976</w:t>
      </w:r>
    </w:p>
    <w:p w14:paraId="5910D5A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Wiltinger Braune Kupp, Vereinigte Hospitien</w:t>
      </w:r>
    </w:p>
    <w:p w14:paraId="75E26F0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2hbsl, 2cc (Wines Located in New York)</w:t>
      </w:r>
    </w:p>
    <w:p w14:paraId="0AC9E17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DDC6E1E" w14:textId="3674C43A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C7982D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22506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2012</w:t>
      </w:r>
    </w:p>
    <w:p w14:paraId="2C9C409A" w14:textId="454C0D5B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0167220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C138F8" w14:textId="21A3A9C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Sonoma Coast Pinot Noir, the 2012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Cuvée Natalie Silver Belt exhibits more beet root,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sweet and sour cherries and berry fruit,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earth, spice and incense. Very Côte de Beaune-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like, round and lush once it hits the palate,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be drunk over the next 4-5 years. 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usual, these wines from Steve Kistler and Mark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Bixler are top-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flight efforts and have been so for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nearly three decades."(90pts)</w:t>
      </w:r>
    </w:p>
    <w:p w14:paraId="5BB34D7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$320-480</w:t>
      </w:r>
    </w:p>
    <w:p w14:paraId="08AFEA76" w14:textId="3898BEFC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FC259A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22625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1971</w:t>
      </w:r>
    </w:p>
    <w:p w14:paraId="3DF5482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Erbacher Marcobrunn, Schloss Schonborn</w:t>
      </w:r>
    </w:p>
    <w:p w14:paraId="05DD279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sos, sdc (Wines Located in New York)</w:t>
      </w:r>
    </w:p>
    <w:p w14:paraId="1045245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78F54C6" w14:textId="56E3A230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0B41AD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Brooklyn Oenology Rose - Vintage NV</w:t>
      </w:r>
    </w:p>
    <w:p w14:paraId="7876FEC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Haywater Cove</w:t>
      </w:r>
    </w:p>
    <w:p w14:paraId="0817F8A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A9C2C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DA13B8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Arneis - Vintage 2017</w:t>
      </w:r>
    </w:p>
    <w:p w14:paraId="2D75ACF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Tintero Elvio</w:t>
      </w:r>
    </w:p>
    <w:p w14:paraId="16787FF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nes Located in New York)</w:t>
      </w:r>
    </w:p>
    <w:p w14:paraId="27D27F4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169780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22660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Verdejo - Vintage 2018</w:t>
      </w:r>
    </w:p>
    <w:p w14:paraId="562E3E9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Mancha, Camina</w:t>
      </w:r>
    </w:p>
    <w:p w14:paraId="4725155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B020D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3E9A6F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22700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Hatton Daniels Red - Vintage 2018</w:t>
      </w:r>
    </w:p>
    <w:p w14:paraId="55B6FBC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Mokelumne Glen Vineyard</w:t>
      </w:r>
    </w:p>
    <w:p w14:paraId="67E5643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42A64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5F1441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22701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Hatton Daniels Rose - Vintage 2018</w:t>
      </w:r>
    </w:p>
    <w:p w14:paraId="33CDE17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Mokelumne Glen Vineyard</w:t>
      </w:r>
    </w:p>
    <w:p w14:paraId="7C4FC4D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1vlwisl, 1nl (Wines Located in New </w:t>
      </w:r>
    </w:p>
    <w:p w14:paraId="1B4006F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257D98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F40881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Land of Saints Red</w:t>
      </w:r>
    </w:p>
    <w:p w14:paraId="69B21D8B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1245501" w14:textId="1E8075D1" w:rsidR="00000000" w:rsidRDefault="00B95D16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9DDFCB4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74344A3F" w14:textId="18961DC3" w:rsidR="00000000" w:rsidRDefault="00B95D16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5115052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4430FF6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22710-22711</w:t>
      </w:r>
    </w:p>
    <w:p w14:paraId="2BC836B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22710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Wonderwall Pinot Noir - Vintage 2018</w:t>
      </w:r>
    </w:p>
    <w:p w14:paraId="3AE80F5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Edna Valley</w:t>
      </w:r>
    </w:p>
    <w:p w14:paraId="73A0E53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86C87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3C695AB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4687964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705DAF9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6AE870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22735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Antiquum Farm Pinot Gris - Vintage 2018</w:t>
      </w:r>
    </w:p>
    <w:p w14:paraId="607E17A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Alium</w:t>
      </w:r>
    </w:p>
    <w:p w14:paraId="605DC61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885668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0BC154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A890767" w14:textId="3033116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22789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Radley &amp; Finch Pinotage - Vintage 2018</w:t>
      </w:r>
    </w:p>
    <w:p w14:paraId="05EDE69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Profs</w:t>
      </w:r>
    </w:p>
    <w:p w14:paraId="12B5056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9E121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C29FBD6" w14:textId="75D1E0B4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1AF330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22928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4944ADA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 Year Old, Full Proof</w:t>
      </w:r>
    </w:p>
    <w:p w14:paraId="6AC6453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535A4A9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The Macallan Distillers Ltd. </w:t>
      </w:r>
    </w:p>
    <w:p w14:paraId="49ED37C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into the Full Proof release. Matured over</w:t>
      </w:r>
    </w:p>
    <w:p w14:paraId="2C81F030" w14:textId="7A0B4EC8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 years in sherry cask. vhs. 57%. </w:t>
      </w:r>
    </w:p>
    <w:p w14:paraId="0FE836E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ABV. (Wines Located in Hong Kong)</w:t>
      </w:r>
    </w:p>
    <w:p w14:paraId="5A902BF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67F384F6" w14:textId="0FA64E5B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</w:t>
      </w:r>
      <w:r w:rsidRPr="00B95D16">
        <w:rPr>
          <w:rFonts w:ascii="Times New Roman" w:hAnsi="Times New Roman"/>
          <w:noProof/>
          <w:color w:val="000000"/>
          <w:sz w:val="12"/>
          <w:szCs w:val="12"/>
        </w:rPr>
        <w:t>___</w:t>
      </w:r>
    </w:p>
    <w:p w14:paraId="0440B03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22938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Gaja Assortment - Vintage 1998</w:t>
      </w:r>
    </w:p>
    <w:p w14:paraId="40B5794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Gaja</w:t>
      </w:r>
    </w:p>
    <w:p w14:paraId="0CF9D12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1-Costa Russi, 2-Sori Tildin, 2-Sori San </w:t>
      </w:r>
    </w:p>
    <w:p w14:paraId="66D9F93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Lorenzo, 2-Spress, 2-Conteisa, 3-</w:t>
      </w:r>
    </w:p>
    <w:p w14:paraId="533AC5B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Darmagi, 1x12 bottle owc (Wines </w:t>
      </w:r>
    </w:p>
    <w:p w14:paraId="10BEE3C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6361AC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64ADD599" w14:textId="7A18C15C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E84D35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22968-22969</w:t>
      </w:r>
    </w:p>
    <w:p w14:paraId="19E6E96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22968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2016</w:t>
      </w:r>
    </w:p>
    <w:p w14:paraId="4A951E1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Kiedrich Grafenberg, R. Weil</w:t>
      </w:r>
    </w:p>
    <w:p w14:paraId="55AF192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5ssos (Wines Located in Hong Kong)</w:t>
      </w:r>
    </w:p>
    <w:p w14:paraId="0D8668FE" w14:textId="54BE85E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"Harvested on January 7, this displays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Eiswein-typical aromatic aura of sugar-glazed,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fruits mingled with high-toned fruit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distillates. On the custardy-rich yet buoyant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palate, though, the impression is of a pineapple-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studded, quince jelly-slathered lemon meringue,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generating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productive tension of bright citricity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confitured and candied fruits. The finish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formidably penetrating and persistent, clean,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clear and vibrant, with lemon, pineapple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white currant to the fore. It's amazing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there is su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 purity and focused brightness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display from fruit that hung out, exposed to the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elements, for so long. This will certainly be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exciting to follow, and may well prove exceedingly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long-lived; though the inherently capricious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behavior of Eiswein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should always serve 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something of a warning (which is also what I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intend with my intentionally conservative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quantitative "drink by" estimate)."(94pts VM)</w:t>
      </w:r>
    </w:p>
    <w:p w14:paraId="787695A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8578559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22969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0A3A057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04B10EF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AD566CF" w14:textId="22BEF17E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7D5DFB3" w14:textId="18E2B81C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22985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2002</w:t>
      </w:r>
    </w:p>
    <w:p w14:paraId="62F3C15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Marcoux</w:t>
      </w:r>
    </w:p>
    <w:p w14:paraId="3C4C6B3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AB8E8B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2C41A2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382D39EB" w14:textId="2A6889B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22989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2007</w:t>
      </w:r>
    </w:p>
    <w:p w14:paraId="3A13B2B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Fontaine, Domaine Grand Veneur</w:t>
      </w:r>
    </w:p>
    <w:p w14:paraId="20BC8FE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7CE9F7F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6DBD25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A224D2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22990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2005</w:t>
      </w:r>
    </w:p>
    <w:p w14:paraId="00F74F7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Deponcins, F. Villard</w:t>
      </w:r>
    </w:p>
    <w:p w14:paraId="2AB0C18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9FD397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291DB3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093947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22991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2007</w:t>
      </w:r>
    </w:p>
    <w:p w14:paraId="08B357A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Dionnieres, Ferraton</w:t>
      </w:r>
    </w:p>
    <w:p w14:paraId="63363A8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Located in </w:t>
      </w:r>
    </w:p>
    <w:p w14:paraId="3270CC0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C4FE0B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0F6D955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22992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2007</w:t>
      </w:r>
    </w:p>
    <w:p w14:paraId="7A070CE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Miaux, Ferraton</w:t>
      </w:r>
    </w:p>
    <w:p w14:paraId="7B872C7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magnum ocb (Wines Located in New</w:t>
      </w:r>
    </w:p>
    <w:p w14:paraId="0BC1F21B" w14:textId="34390BE6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A71A8B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561283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5B510D1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d'Automne, P. Gaillard</w:t>
      </w:r>
    </w:p>
    <w:p w14:paraId="4F6F106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D5275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653325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2007</w:t>
      </w:r>
    </w:p>
    <w:p w14:paraId="70BEDF4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Jeanne-Elise, P. Gaillard</w:t>
      </w:r>
    </w:p>
    <w:p w14:paraId="6588EFD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516558A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807DBA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083A59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1995</w:t>
      </w:r>
    </w:p>
    <w:p w14:paraId="757348BF" w14:textId="24FB396B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Moelleuse, Champalou</w:t>
      </w:r>
    </w:p>
    <w:p w14:paraId="62BAB38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F85604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ACAC29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r lot $260-350</w:t>
      </w:r>
    </w:p>
    <w:p w14:paraId="3F988D1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23006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 - Vintage 1996</w:t>
      </w:r>
    </w:p>
    <w:p w14:paraId="5A69DB4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Altenbourg, VT, P. Blanck</w:t>
      </w:r>
    </w:p>
    <w:p w14:paraId="2A0E6C3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65B4F8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805DE8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437CD7F" w14:textId="09C0880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23007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2000</w:t>
      </w:r>
    </w:p>
    <w:p w14:paraId="3BD347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Altenbourg, SGN, A. Mann</w:t>
      </w:r>
    </w:p>
    <w:p w14:paraId="33761B9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half-bottle ocb (Wines Located in </w:t>
      </w:r>
    </w:p>
    <w:p w14:paraId="550DA92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81F1E9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CE4CC5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23008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607FDE6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Abstsberg #145, Von Schubert</w:t>
      </w:r>
    </w:p>
    <w:p w14:paraId="2483E31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2ACDD9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CBE1F6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4C7B71D" w14:textId="1243270C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CC8C7C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23065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2018</w:t>
      </w:r>
    </w:p>
    <w:p w14:paraId="0DA3E00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62D626C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739629A" w14:textId="49AE47B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more botrytis character to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Scharzhofberger Auslese this year than 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 Kupp, and 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 is particularly evident 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more tropical touch found on the backend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here. The nose is really refined and classy,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wafting from the glass in a youthful blend of pear,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lime zest, white cherries, a touch of mint, lilacs,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honeycomb, gentle minerality and a wide array of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citrus blossoms. On the palate the wine is deep,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full, pure and complex, with a great core,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backend mineral drive and a long,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zesty and beautifully balanced finish. This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going to take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longer to fully blossom than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Braune Kupp Auslese, but it is going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be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 in the fullness of time."(95 pts JG)</w:t>
      </w:r>
    </w:p>
    <w:p w14:paraId="5F88838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132A2311" w14:textId="353DBAA5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28FFAE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23122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Aile d'Argent Blanc - Vintage 2008</w:t>
      </w:r>
    </w:p>
    <w:p w14:paraId="789A0EF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Blanc</w:t>
      </w:r>
    </w:p>
    <w:p w14:paraId="493D14C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3lbsl, 3nl (Wines Located in Hong Kong)</w:t>
      </w:r>
    </w:p>
    <w:p w14:paraId="4752609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E4F91D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23127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2012</w:t>
      </w:r>
    </w:p>
    <w:p w14:paraId="0D99AB1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Guyon</w:t>
      </w:r>
    </w:p>
    <w:p w14:paraId="5B4437C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631C217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93C7BB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063F3A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23128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2014</w:t>
      </w:r>
    </w:p>
    <w:p w14:paraId="0586258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Guyon</w:t>
      </w:r>
    </w:p>
    <w:p w14:paraId="065A952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3sdc (Wines Located in Hong Kong)</w:t>
      </w:r>
    </w:p>
    <w:p w14:paraId="5C19666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579E70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23140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2011</w:t>
      </w:r>
    </w:p>
    <w:p w14:paraId="40A0526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Bertagna</w:t>
      </w:r>
    </w:p>
    <w:p w14:paraId="6185297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C95302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264DAD4" w14:textId="3A2F301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23141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2012</w:t>
      </w:r>
    </w:p>
    <w:p w14:paraId="422BB34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Bertagna</w:t>
      </w:r>
    </w:p>
    <w:p w14:paraId="2188C65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72CD50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2DF4A7C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23142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2012</w:t>
      </w:r>
    </w:p>
    <w:p w14:paraId="1DD59F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Bertagna</w:t>
      </w:r>
    </w:p>
    <w:p w14:paraId="275DE7B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88EE09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C4C13BE" w14:textId="75DAD955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23150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0D9E540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Beaux Monts, Bertagna</w:t>
      </w:r>
    </w:p>
    <w:p w14:paraId="0E09D7D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2AA9803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3A95BA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32F12E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23158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2013</w:t>
      </w:r>
    </w:p>
    <w:p w14:paraId="4FF508F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Lafon</w:t>
      </w:r>
    </w:p>
    <w:p w14:paraId="066534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3A4DDB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6D9E7D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0A08F8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23159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1997</w:t>
      </w:r>
    </w:p>
    <w:p w14:paraId="6AAE249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Taillepeids, Domaine de Montille</w:t>
      </w:r>
    </w:p>
    <w:p w14:paraId="35BFE30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Located in </w:t>
      </w:r>
    </w:p>
    <w:p w14:paraId="1D7508F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DE4BC0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B0E0E0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23179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2013</w:t>
      </w:r>
    </w:p>
    <w:p w14:paraId="253D8A0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Mouches, L. LeMoine</w:t>
      </w:r>
    </w:p>
    <w:p w14:paraId="44E3D8D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402D52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BB8D8B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23197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2014</w:t>
      </w:r>
    </w:p>
    <w:p w14:paraId="6D5FD04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Caillerets, Pousse d'Or</w:t>
      </w:r>
    </w:p>
    <w:p w14:paraId="0FC548A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E80C5A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D2C284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2014</w:t>
      </w:r>
    </w:p>
    <w:p w14:paraId="32113E7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Champs Pimont, Rapet</w:t>
      </w:r>
    </w:p>
    <w:p w14:paraId="5A96814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1lbsl, 3nl (Wines Located in Hong Kong)</w:t>
      </w:r>
    </w:p>
    <w:p w14:paraId="5AEA21A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31B2CC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2013</w:t>
      </w:r>
    </w:p>
    <w:p w14:paraId="2492F32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Pougets, Rapet</w:t>
      </w:r>
    </w:p>
    <w:p w14:paraId="348776A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 (Wines Located in Hong Kong)</w:t>
      </w:r>
    </w:p>
    <w:p w14:paraId="4BE01A8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F66341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2012</w:t>
      </w:r>
    </w:p>
    <w:p w14:paraId="3EE90CA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Rossignol-Trapet</w:t>
      </w:r>
    </w:p>
    <w:p w14:paraId="0D983D3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4711DD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292265C" w14:textId="3F558B85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23206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BD650D1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7E74102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DB5D6D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2011</w:t>
      </w:r>
    </w:p>
    <w:p w14:paraId="13FF221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Girardin</w:t>
      </w:r>
    </w:p>
    <w:p w14:paraId="3DCC749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67A2D98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D8084E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677A93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23219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67A2D92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Goutte d'Or, Buisson-Battault</w:t>
      </w:r>
    </w:p>
    <w:p w14:paraId="6D72707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A52166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A32EAE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23222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Chardonnay - Vintage 2012</w:t>
      </w:r>
    </w:p>
    <w:p w14:paraId="2E6A663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Lafon</w:t>
      </w:r>
    </w:p>
    <w:p w14:paraId="42DF9AE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7466AB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379677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38330C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23233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3AF2EF0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Macherelles, J.C. Bachelet</w:t>
      </w:r>
    </w:p>
    <w:p w14:paraId="14C8A3E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1wrl (Wines Located in Hong Kong)</w:t>
      </w:r>
    </w:p>
    <w:p w14:paraId="3CFDD8CA" w14:textId="14B79CF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just enough wood influence to notice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framing the ever-so-mildly exotic aromas where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added breadth is present in the form of petrol,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and white orchard fruit scents.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agreeably fresh and vibrant middle weight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possess a seductive mouth feel despite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firm acid spine supporting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lingering finish whe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 a hint of bitter lemon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appears. Note that my predicted range assumes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this bitter lemon aspect will disappear once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is bottled."(90-92pts BH)</w:t>
      </w:r>
    </w:p>
    <w:p w14:paraId="7172A3F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608E164" w14:textId="6678417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23289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14:paraId="2DBBAF0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Belle Helene, Ogier</w:t>
      </w:r>
    </w:p>
    <w:p w14:paraId="1436FA3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Hong </w:t>
      </w:r>
    </w:p>
    <w:p w14:paraId="1C28B7F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B1F8743" w14:textId="4E1998C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dense, powerful, masculine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Inky-colored, full-bodied,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sensationally concentrated and still balanced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seamless, it offers a serious bouquet of dark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 (cassis, black raspberries),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charcoal, graphite and wood smoke."(98pts)</w:t>
      </w:r>
    </w:p>
    <w:p w14:paraId="4394D98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069CEC2" w14:textId="1270FD1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23293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362DC39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Magis, R. &amp; M. Saouma</w:t>
      </w:r>
    </w:p>
    <w:p w14:paraId="14B54CE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A53F39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1B5A2A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02CD71A" w14:textId="4FD655F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23294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1344C76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Omnia, R. &amp; M. Saouma</w:t>
      </w:r>
    </w:p>
    <w:p w14:paraId="50A294C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083298B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81A93E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EA9E24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Pouilly Fuisse - Vintage 2013</w:t>
      </w:r>
    </w:p>
    <w:p w14:paraId="665BCA29" w14:textId="525B51B9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Quarts,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Quarts</w:t>
      </w:r>
    </w:p>
    <w:p w14:paraId="6A67827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00463C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63746F4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23307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Patrimonio - Vintage 2014</w:t>
      </w:r>
    </w:p>
    <w:p w14:paraId="04DDFA8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Gentile</w:t>
      </w:r>
    </w:p>
    <w:p w14:paraId="52E0803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9A42EF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AAA001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6D3183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23314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2013</w:t>
      </w:r>
    </w:p>
    <w:p w14:paraId="4B552BD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Schlossberg, A. Mann</w:t>
      </w:r>
    </w:p>
    <w:p w14:paraId="1D7F5E2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3A4BB47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55813B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1EF89046" w14:textId="1C2E2A21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0C3838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23602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2799B16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 Year Old, Full Proof</w:t>
      </w:r>
    </w:p>
    <w:p w14:paraId="4E38853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695AF73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The Macallan Distillers Ltd. </w:t>
      </w:r>
    </w:p>
    <w:p w14:paraId="61CB560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10 years in sherry cask. </w:t>
      </w:r>
    </w:p>
    <w:p w14:paraId="50AFD18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1x1 bottle ocb. 57%. ABV (Wines </w:t>
      </w:r>
    </w:p>
    <w:p w14:paraId="0405645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DE5FCB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5B1E014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ingle Malt Scotch Whisky - Vintage 1946</w:t>
      </w:r>
    </w:p>
    <w:p w14:paraId="2922FA9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Select Reserve</w:t>
      </w:r>
    </w:p>
    <w:p w14:paraId="3DF48D3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69DA0AF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1946 and bottled 1998 by The Macallan </w:t>
      </w:r>
    </w:p>
    <w:p w14:paraId="6CE4527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Distillers Ltd. into the Select Reserve </w:t>
      </w:r>
    </w:p>
    <w:p w14:paraId="0E3D89A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series. Matured over 52 years in sherry </w:t>
      </w:r>
    </w:p>
    <w:p w14:paraId="69D6E2C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cask. Bottle number 1420. bn, 1x1 70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0ml</w:t>
      </w:r>
    </w:p>
    <w:p w14:paraId="73C7941B" w14:textId="53B3EA71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owc. 40%. ABV (Wines Located in </w:t>
      </w:r>
    </w:p>
    <w:p w14:paraId="4A89D48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4AA4D1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$18000-24000</w:t>
      </w:r>
    </w:p>
    <w:p w14:paraId="345BC78A" w14:textId="3212F3D4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002D9B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Red - Vintage 2014</w:t>
      </w:r>
    </w:p>
    <w:p w14:paraId="4867207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Spotlight Collection, HWC</w:t>
      </w:r>
    </w:p>
    <w:p w14:paraId="3756418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031D14B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DB07232" w14:textId="1C20DC91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519A71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23661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Vintage Champagne - Vintage 2009</w:t>
      </w:r>
    </w:p>
    <w:p w14:paraId="042C977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Cristal Rose</w:t>
      </w:r>
    </w:p>
    <w:p w14:paraId="3DBB963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4D97C80" w14:textId="26D6129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wine of sublime delicacy and finesse, the 2009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Cristal Rosé is simply magnificent. The 2009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surprisingly refined, silky and nuanced for a wine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a warm vintage. The red and floral-infused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overtones are quite attractive, but it is the wine's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 balance that places it among the be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releases of the year."(97pts VM)</w:t>
      </w:r>
    </w:p>
    <w:p w14:paraId="168A14D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A4F3E5F" w14:textId="33BA6445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18A56A" w14:textId="46812CF6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23690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158ECAB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J.M. Pillot</w:t>
      </w:r>
    </w:p>
    <w:p w14:paraId="2203CE4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70E81E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299F5D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7786C00" w14:textId="10A56A62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1D43FB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23780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2013</w:t>
      </w:r>
    </w:p>
    <w:p w14:paraId="269D82A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Bressandes, A. Morot</w:t>
      </w:r>
    </w:p>
    <w:p w14:paraId="03A9664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4C695E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1728BE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26DD87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23783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Auxey Duresses - Vintage 2013</w:t>
      </w:r>
    </w:p>
    <w:p w14:paraId="0B16F66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Armand</w:t>
      </w:r>
    </w:p>
    <w:p w14:paraId="0AF7695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50920B7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DCEF00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6DA486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23793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2011</w:t>
      </w:r>
    </w:p>
    <w:p w14:paraId="0F1882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des Beaumont</w:t>
      </w:r>
    </w:p>
    <w:p w14:paraId="3A5E646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23DFE1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F4A515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511F2FE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23814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2013</w:t>
      </w:r>
    </w:p>
    <w:p w14:paraId="347E6F3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Epenots, L. LeMoine</w:t>
      </w:r>
    </w:p>
    <w:p w14:paraId="717D5BD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7138E5D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ED5BBC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89178F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23815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2012</w:t>
      </w:r>
    </w:p>
    <w:p w14:paraId="5FDA73F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Caillerets, L. LeMoine</w:t>
      </w:r>
    </w:p>
    <w:p w14:paraId="5AA0D66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674EF6C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B5F033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70A5E2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23816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2013</w:t>
      </w:r>
    </w:p>
    <w:p w14:paraId="13CA882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Chanlins, L. LeMoine</w:t>
      </w:r>
    </w:p>
    <w:p w14:paraId="5BD5604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23DAB10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7C50B7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7D56A6FA" w14:textId="60E8D9A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23817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2013</w:t>
      </w:r>
    </w:p>
    <w:p w14:paraId="0050CC98" w14:textId="41E9B374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Jules, Lignier-Michelot</w:t>
      </w:r>
    </w:p>
    <w:p w14:paraId="36C59BC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55F6738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ABB779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4E7720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23818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2014</w:t>
      </w:r>
    </w:p>
    <w:p w14:paraId="2E0E941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Lignier-Michelot</w:t>
      </w:r>
    </w:p>
    <w:p w14:paraId="00551C5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5C2DF0F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98294D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193F0A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23819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2014</w:t>
      </w:r>
    </w:p>
    <w:p w14:paraId="33848253" w14:textId="46D9BCC6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Bertin, Lignier-Michelot</w:t>
      </w:r>
    </w:p>
    <w:p w14:paraId="7D88787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7781CCD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99D022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768006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23829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2014</w:t>
      </w:r>
    </w:p>
    <w:p w14:paraId="5BE4941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d'Audignac, Pousse d'Or</w:t>
      </w:r>
    </w:p>
    <w:p w14:paraId="6B12D97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D2D047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5311347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23830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2014</w:t>
      </w:r>
    </w:p>
    <w:p w14:paraId="56161D3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Bousse d'Or, Pousse d'Or</w:t>
      </w:r>
    </w:p>
    <w:p w14:paraId="296B56A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15E7A9F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3715BF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EE346F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23833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2008</w:t>
      </w:r>
    </w:p>
    <w:p w14:paraId="502638F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Rapet</w:t>
      </w:r>
    </w:p>
    <w:p w14:paraId="656511C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168179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15F132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76F1B6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23837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 - Vintage 2013</w:t>
      </w:r>
    </w:p>
    <w:p w14:paraId="7C7A525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Belles Filles, S. Loichet</w:t>
      </w:r>
    </w:p>
    <w:p w14:paraId="7BB6E35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23CA94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C36911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3469BF3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23845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Santenay - Vintage 2013</w:t>
      </w:r>
    </w:p>
    <w:p w14:paraId="57DA0F0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Tavannes, V. Girardin</w:t>
      </w:r>
    </w:p>
    <w:p w14:paraId="637F5C2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bottle ocb (Wines Loc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ated in Hong </w:t>
      </w:r>
    </w:p>
    <w:p w14:paraId="27FF317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41A62C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034C220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23846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2012</w:t>
      </w:r>
    </w:p>
    <w:p w14:paraId="1AC1D65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Epenots, Violot-Guillemard</w:t>
      </w:r>
    </w:p>
    <w:p w14:paraId="1949584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2DCC3F8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FAE36E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97CDE03" w14:textId="5FF1E79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23847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2011</w:t>
      </w:r>
    </w:p>
    <w:p w14:paraId="365DE55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Rugiens, Violot-Guillemard</w:t>
      </w:r>
    </w:p>
    <w:p w14:paraId="4B351D8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4FBB218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902358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4CD1F3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23848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0C33554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Clavoillon, A. Chavy</w:t>
      </w:r>
    </w:p>
    <w:p w14:paraId="285B458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08749D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128E2B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88DB0D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23851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2001</w:t>
      </w:r>
    </w:p>
    <w:p w14:paraId="7EC5EA6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Poruzot, A. Jobard</w:t>
      </w:r>
    </w:p>
    <w:p w14:paraId="09BEDB3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12vlbsl, 1x12 bottle ocb (Wines Located </w:t>
      </w:r>
    </w:p>
    <w:p w14:paraId="79EBDC3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686BF5A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0BC198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23874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1B2D292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Chaumees, J.M. Morey</w:t>
      </w:r>
    </w:p>
    <w:p w14:paraId="2E90FC2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B268AD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0A7FFD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80EB06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23875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5691217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Chenevottes, J.M. Morey</w:t>
      </w:r>
    </w:p>
    <w:p w14:paraId="18BE0D8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2wrl, 1x12 bottle ocb (Wines </w:t>
      </w:r>
    </w:p>
    <w:p w14:paraId="4E1AB7F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21014C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DF93FC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23882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0E0F8A8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05425EE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E3F48B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CD55FE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0CE2A4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23883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60394A3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10E24C4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494D6C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D0120E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F57509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23884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2009</w:t>
      </w:r>
    </w:p>
    <w:p w14:paraId="33BBD6F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L. Michel</w:t>
      </w:r>
    </w:p>
    <w:p w14:paraId="4832DCA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248F15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35EEF7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C1695A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23885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5978228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Montee de Tonnerre, L. Michel</w:t>
      </w:r>
    </w:p>
    <w:p w14:paraId="70D250D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F751FB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B4EFCB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041994E" w14:textId="5E4EF14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23890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Macon Chardonnay - Vintage 2014</w:t>
      </w:r>
    </w:p>
    <w:p w14:paraId="6FA2E7E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Crochette, Les Heritiers du Comte Lafon</w:t>
      </w:r>
    </w:p>
    <w:p w14:paraId="57A6727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1spc (Wines Located in Hong Kong)</w:t>
      </w:r>
    </w:p>
    <w:p w14:paraId="27820B4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2F7B10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23907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2011</w:t>
      </w:r>
    </w:p>
    <w:p w14:paraId="334E6A2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Rapet</w:t>
      </w:r>
    </w:p>
    <w:p w14:paraId="624A23A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ocb (Wines Located in </w:t>
      </w:r>
    </w:p>
    <w:p w14:paraId="5146387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DF24BE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355FE9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23909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2012</w:t>
      </w:r>
    </w:p>
    <w:p w14:paraId="3514800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Chaumees, V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. Girardin</w:t>
      </w:r>
    </w:p>
    <w:p w14:paraId="6E808DF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4D24AF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293B03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6DCF65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23926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Muscat - Vintage NV</w:t>
      </w:r>
    </w:p>
    <w:p w14:paraId="35E2595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Rose, Domaine Gentile</w:t>
      </w:r>
    </w:p>
    <w:p w14:paraId="478954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A84A81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E31FEA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23929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2014</w:t>
      </w:r>
    </w:p>
    <w:p w14:paraId="6F034DC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Meysonniers, M. Chapoutier</w:t>
      </w:r>
    </w:p>
    <w:p w14:paraId="6CCB572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4FDA81C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CB2763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56D95D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23932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Blanc - Vintage 2012</w:t>
      </w:r>
    </w:p>
    <w:p w14:paraId="481A10A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Oliviers, P. Gonon</w:t>
      </w:r>
    </w:p>
    <w:p w14:paraId="2AFCBAD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C97C4F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56BCD7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3B5F545" w14:textId="061FCFD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23933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668F23E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Omnia, R. &amp; M. Saouma</w:t>
      </w:r>
    </w:p>
    <w:p w14:paraId="1C60DB2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4AC3AA7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F6FDF3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1D3131B" w14:textId="34EEF7BC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990A947" w14:textId="074D743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Jean Faure - Vintage 2008</w:t>
      </w:r>
    </w:p>
    <w:p w14:paraId="6DBB0B0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BA28CD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6010B3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24019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 - Vintage 1989</w:t>
      </w:r>
    </w:p>
    <w:p w14:paraId="5117F5E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3lbsl, 1sdc, 1scc (Wines Located in </w:t>
      </w:r>
    </w:p>
    <w:p w14:paraId="1F4260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085EBC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CB234B0" w14:textId="4EA2C1BC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B9C1B2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24089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Blackbird Vineyards Red - Vintage 2017</w:t>
      </w:r>
    </w:p>
    <w:p w14:paraId="4ECA917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Arise</w:t>
      </w:r>
    </w:p>
    <w:p w14:paraId="4C3C5EF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13516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7263D3F" w14:textId="158B5E6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24102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Primus Cabernet Sauvignon - Vintage 1998</w:t>
      </w:r>
    </w:p>
    <w:p w14:paraId="7108848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Veramonte</w:t>
      </w:r>
    </w:p>
    <w:p w14:paraId="6ED05B4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4nl (Wines Located in New York)</w:t>
      </w:r>
    </w:p>
    <w:p w14:paraId="4A4A639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2DABB79" w14:textId="54EF2C5A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C56C5D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24259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Recioto della Valpolicella - Vintage 2003</w:t>
      </w:r>
    </w:p>
    <w:p w14:paraId="67F1458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BG, T. Bussola</w:t>
      </w:r>
    </w:p>
    <w:p w14:paraId="2E0596F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3ltl, 3nc (Wines Located in New York)</w:t>
      </w:r>
    </w:p>
    <w:p w14:paraId="277CBD9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9 500mls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7835254" w14:textId="7685577A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3FA4AF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24612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Sloan Red - Vintage 2015</w:t>
      </w:r>
    </w:p>
    <w:p w14:paraId="341BAA1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Asterisk</w:t>
      </w:r>
    </w:p>
    <w:p w14:paraId="245940E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F1C6E4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C141272" w14:textId="10C17DB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Asterisk captures the essence of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Sloan Estate house style. Rich, flamboyant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the 2015 hits the palate with dense, dark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bittersweet chocolate, spice, menthol and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notes. Readers should expect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unctuous, full-throttle style."(91-93pts VM)</w:t>
      </w:r>
    </w:p>
    <w:p w14:paraId="5914970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5F1B0F2" w14:textId="7479DAE7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41DF48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24644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Heitz Cellars Cabernet Sauvignon - Vintage 1977</w:t>
      </w:r>
    </w:p>
    <w:p w14:paraId="2C39C25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Martha's Vineyard</w:t>
      </w:r>
    </w:p>
    <w:p w14:paraId="3EE2714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lbsl (Wines Located in Hong Kong)</w:t>
      </w:r>
    </w:p>
    <w:p w14:paraId="101FB40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B4AACEA" w14:textId="01CFCC3A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AD8593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24655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Madeira - Vintage 1860</w:t>
      </w:r>
    </w:p>
    <w:p w14:paraId="08E33C0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O.P. Brothers Private Collection, Joao Romao Teixeira</w:t>
      </w:r>
    </w:p>
    <w:p w14:paraId="10833A2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4.5cm bc (Wines Located in New York)</w:t>
      </w:r>
    </w:p>
    <w:p w14:paraId="155AC0F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5A877B3" w14:textId="1BDA8DBC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04F6E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24679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1964</w:t>
      </w:r>
    </w:p>
    <w:p w14:paraId="4881C75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35C8A43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1-4 cm bc, 1-5cm bc, 2bsl, 1wisl, 1wisvl,</w:t>
      </w:r>
    </w:p>
    <w:p w14:paraId="6D502BB1" w14:textId="02EBFC0C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2sos, good color (Wines Located in New</w:t>
      </w:r>
    </w:p>
    <w:p w14:paraId="37A9061C" w14:textId="1E5245E9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A5C2DB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D52EBF8" w14:textId="2F51D01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24687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2016</w:t>
      </w:r>
    </w:p>
    <w:p w14:paraId="21337A2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X. Gerard</w:t>
      </w:r>
    </w:p>
    <w:p w14:paraId="4EE2547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5BCFC78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D256B0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F875969" w14:textId="2A7C35C6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67DECA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14:paraId="57EBD45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Beaumont</w:t>
      </w:r>
    </w:p>
    <w:p w14:paraId="0D3F325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C7A96F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5FF0C8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$950-1300</w:t>
      </w:r>
    </w:p>
    <w:p w14:paraId="7491503E" w14:textId="1EB169F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24700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2012</w:t>
      </w:r>
    </w:p>
    <w:p w14:paraId="05C03E4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des Beaumont</w:t>
      </w:r>
    </w:p>
    <w:p w14:paraId="3B21147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F1ACC5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21DAE1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7ABD69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24701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6654F1F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des Beaumont</w:t>
      </w:r>
    </w:p>
    <w:p w14:paraId="63D4768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8D3663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1062C8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r lot $320-420</w:t>
      </w:r>
    </w:p>
    <w:p w14:paraId="34E6B58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24706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2012</w:t>
      </w:r>
    </w:p>
    <w:p w14:paraId="11CF7D6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Alea, Domaine Trapet</w:t>
      </w:r>
    </w:p>
    <w:p w14:paraId="600B6F9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31C538D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6227E6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457F74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24709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2011</w:t>
      </w:r>
    </w:p>
    <w:p w14:paraId="5DB6521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Cazetiers, Faiveley</w:t>
      </w:r>
    </w:p>
    <w:p w14:paraId="3678C48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521940E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DDB6BB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5BFC26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24722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2014</w:t>
      </w:r>
    </w:p>
    <w:p w14:paraId="3892372C" w14:textId="6B696346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Jules, Lignier-Michelot</w:t>
      </w:r>
    </w:p>
    <w:p w14:paraId="5C5B649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392E7A8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720459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C19BD6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24744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2011</w:t>
      </w:r>
    </w:p>
    <w:p w14:paraId="4284815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Pousse d'Or</w:t>
      </w:r>
    </w:p>
    <w:p w14:paraId="7063E8A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3E087D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7C8EA4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$420-650</w:t>
      </w:r>
    </w:p>
    <w:p w14:paraId="11CF5F3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24750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2009</w:t>
      </w:r>
    </w:p>
    <w:p w14:paraId="5B854D4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Bressandes, Rapet</w:t>
      </w:r>
    </w:p>
    <w:p w14:paraId="23F347E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1wrl, 1x12 bottle ocb (Wines Located in </w:t>
      </w:r>
    </w:p>
    <w:p w14:paraId="471A6D5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BE094B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320-420</w:t>
      </w:r>
    </w:p>
    <w:p w14:paraId="51B5231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24751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2010</w:t>
      </w:r>
    </w:p>
    <w:p w14:paraId="2D100C9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Pougets, Rapet</w:t>
      </w:r>
    </w:p>
    <w:p w14:paraId="5BBEB6A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E72AD7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07584E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77931A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24753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2011</w:t>
      </w:r>
    </w:p>
    <w:p w14:paraId="0F724D9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Rossignol-Trapet</w:t>
      </w:r>
    </w:p>
    <w:p w14:paraId="2F17CB7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1ltal, 2wrl (Wines Located in Hong </w:t>
      </w:r>
    </w:p>
    <w:p w14:paraId="3EE44DE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78D2B9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5DCE6B84" w14:textId="1739F1D5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24761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2010</w:t>
      </w:r>
    </w:p>
    <w:p w14:paraId="52FF861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Clavoillon, A. Chavy</w:t>
      </w:r>
    </w:p>
    <w:p w14:paraId="2FC8D43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682E97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74495F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D39DCA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24762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2011</w:t>
      </w:r>
    </w:p>
    <w:p w14:paraId="7FD1D34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A. Chavy</w:t>
      </w:r>
    </w:p>
    <w:p w14:paraId="2FA3D70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B7D589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2BCC7B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$420-650</w:t>
      </w:r>
    </w:p>
    <w:p w14:paraId="2F47758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24770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2012</w:t>
      </w:r>
    </w:p>
    <w:p w14:paraId="63757E8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Goutte d'Or, Buisson-Battault</w:t>
      </w:r>
    </w:p>
    <w:p w14:paraId="2D841F3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banded ocb (Wines Located </w:t>
      </w:r>
    </w:p>
    <w:p w14:paraId="40AE6BD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7E6B7E9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CE4CAE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24772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704A2FB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Poruzot, Buisson-Battault</w:t>
      </w:r>
    </w:p>
    <w:p w14:paraId="6915EAF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8E4752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F6E339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24779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Montagny - Vintage 2013</w:t>
      </w:r>
    </w:p>
    <w:p w14:paraId="01BD7E4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Truffieres, Domaine Lorenzon</w:t>
      </w:r>
    </w:p>
    <w:p w14:paraId="5DA1FE2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AA0C76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50EE76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7D12A1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24795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2012</w:t>
      </w:r>
    </w:p>
    <w:p w14:paraId="0E48D15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 Gains, J.M. Morey</w:t>
      </w:r>
    </w:p>
    <w:p w14:paraId="1A9371F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587BA2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2FDC84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$420-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650</w:t>
      </w:r>
    </w:p>
    <w:p w14:paraId="3CF84E2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1CDA7D7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050C158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BA2809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42CACB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0EB1D0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76C698D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3BE292D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E287CC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246BD7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$420-650</w:t>
      </w:r>
    </w:p>
    <w:p w14:paraId="1EE092C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24801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286B5D1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L. Michel</w:t>
      </w:r>
    </w:p>
    <w:p w14:paraId="39E021A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Hong Kong)</w:t>
      </w:r>
    </w:p>
    <w:p w14:paraId="6678417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2E74296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24802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2012</w:t>
      </w:r>
    </w:p>
    <w:p w14:paraId="39643C1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Grenouilles, L. Michel</w:t>
      </w:r>
    </w:p>
    <w:p w14:paraId="55620DA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DB1BA1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63C238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C2C97FD" w14:textId="24FF4376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75CF8E7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Montee de Tonnerre, L. Michel</w:t>
      </w:r>
    </w:p>
    <w:p w14:paraId="369A397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59C2F6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3D4393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5FA4044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24816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y Montrachet - Vintage 2013</w:t>
      </w:r>
    </w:p>
    <w:p w14:paraId="3244864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Folatieres, P. Pernot</w:t>
      </w:r>
    </w:p>
    <w:p w14:paraId="09DF7ED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E1221B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8A5913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$950-1300</w:t>
      </w:r>
    </w:p>
    <w:p w14:paraId="02C0323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24818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22521B3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Cailleret, Pousse d'Or</w:t>
      </w:r>
    </w:p>
    <w:p w14:paraId="42EA637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4sdc, 1x12 bottle ocb (Wines Located in </w:t>
      </w:r>
    </w:p>
    <w:p w14:paraId="34F6F1A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0A22FB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90D96A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24819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495AA68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Luraule, R. Jobard</w:t>
      </w:r>
    </w:p>
    <w:p w14:paraId="35B4082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6AA6C7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310851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$420-650</w:t>
      </w:r>
    </w:p>
    <w:p w14:paraId="0BCFD95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24820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2012</w:t>
      </w:r>
    </w:p>
    <w:p w14:paraId="3FD0D73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Poruzots Dessus, R. Jobard</w:t>
      </w:r>
    </w:p>
    <w:p w14:paraId="49DD03D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EE9250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13F245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E60DA91" w14:textId="1F4CB43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24835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14:paraId="24ADCDC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Reserve, Ogier</w:t>
      </w:r>
    </w:p>
    <w:p w14:paraId="3ABC5B1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6FEFDE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F5F9FD8" w14:textId="7A27BA8D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284174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24981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Kapcsandy Family Red - Vintage 2011</w:t>
      </w:r>
    </w:p>
    <w:p w14:paraId="507D0722" w14:textId="6EBE0BDB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67877A3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F6A3FA" w14:textId="5B0E20C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Estate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State Lane Vineyard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(1,800 cases produced from a blend of 66%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Merlot, 36% Cabernet Sauvignon and the rest the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other Bordeaux varietals) is soft, round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charming. It comes across as a Pessac-Leognan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of wine with some earthiness, sweet currant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roasted herbs and a round, juicy finish.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next decade."(90pts)</w:t>
      </w:r>
    </w:p>
    <w:p w14:paraId="36FDA4E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3BAB3DA1" w14:textId="6FCBB97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24995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Syrah - Vintage 2009</w:t>
      </w:r>
    </w:p>
    <w:p w14:paraId="336826E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 Garni</w:t>
      </w:r>
    </w:p>
    <w:p w14:paraId="3DAA18F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633496" w14:textId="4C3A176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Syrah Bouquet Garni flows across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expressive layers of fruit. There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caressing, inviting quality to the 2009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makes it incredibly inviting even at this early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stage. Plums, black cherries, spices, licorice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tar are woven together beautifully on the creamy,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finish. This is a lovely wine to drink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now and over the next few years. Anticipated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2012-2017."(92pts)</w:t>
      </w:r>
    </w:p>
    <w:p w14:paraId="17E529B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D7E5FC5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24996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42CDFF0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897A5B8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CBD722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25000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Boxcar Wine Company Syra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 - Vintage 2006</w:t>
      </w:r>
    </w:p>
    <w:p w14:paraId="0AD090F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553A8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6B22F3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25008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2008</w:t>
      </w:r>
    </w:p>
    <w:p w14:paraId="1CCB495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Mekerra</w:t>
      </w:r>
    </w:p>
    <w:p w14:paraId="3DC99D6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E94852" w14:textId="5C6BCB8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Metisse La Mekerra Vineyard (55%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Franc and 45% Merlot) reveals similar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notes of chocolate, espresso, plum, anise, black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and kirsch. Slightly denser and plumper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2007, this beautiful wine should drink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nicely for 10-15 years."(92pts)</w:t>
      </w:r>
    </w:p>
    <w:p w14:paraId="3688512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0-480</w:t>
      </w:r>
    </w:p>
    <w:p w14:paraId="269EE79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2011</w:t>
      </w:r>
    </w:p>
    <w:p w14:paraId="3927673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Joli Coeur</w:t>
      </w:r>
    </w:p>
    <w:p w14:paraId="37AEACC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C3DD53" w14:textId="79894FA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the highest elevation site, the 2011 Pinot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Joli Coeur is slightly more backward than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siblings. Revealing the darkest color along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good acidity, lots of minerality, and a dark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berry, foresty and floral personality, it will benefit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another 6-12 months of bottle age,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keep for 7-8 years."(91+pts)</w:t>
      </w:r>
    </w:p>
    <w:p w14:paraId="0E0EA62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309CAE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25015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Car Pinot Noir - Vintage 2008</w:t>
      </w:r>
    </w:p>
    <w:p w14:paraId="09BA403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Heaven and Earth La Boheme</w:t>
      </w:r>
    </w:p>
    <w:p w14:paraId="493D285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4230B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854519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25017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Charbono - Vintage 2011</w:t>
      </w:r>
    </w:p>
    <w:p w14:paraId="05CA2D8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404AB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57EFF5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25023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Lail Vineyards Sauvignon Blanc - Vintage 2009</w:t>
      </w:r>
    </w:p>
    <w:p w14:paraId="44164A3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Blueprint</w:t>
      </w:r>
    </w:p>
    <w:p w14:paraId="26297D1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AFB64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FF108CE" w14:textId="7597F66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25033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Viognier - Vintage 2011</w:t>
      </w:r>
    </w:p>
    <w:p w14:paraId="2CEB8B1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6F4373" w14:textId="2944449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 really like the way the 2011 Viognie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balances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varietal expressiveness, textural depth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freshness. White flowers, stone fruits and sweet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lead to exotic tropical notes in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layered, nuanced Viognier. The 2010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done 60% in oak and 40% in steel,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 that works well here. Anticipated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2013-2016."(90pts)</w:t>
      </w:r>
    </w:p>
    <w:p w14:paraId="1B7B783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AC04706" w14:textId="612CBA51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D7197FB" w14:textId="14671DB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25066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Peyfol - Vintage 2003</w:t>
      </w:r>
    </w:p>
    <w:p w14:paraId="39E05A1E" w14:textId="406C65AA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de Castillon</w:t>
      </w:r>
    </w:p>
    <w:p w14:paraId="6EEDF3F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 York)</w:t>
      </w:r>
    </w:p>
    <w:p w14:paraId="39B4EDA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D0DC5A7" w14:textId="394707F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25075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Malle - Vintage 1997</w:t>
      </w:r>
    </w:p>
    <w:p w14:paraId="44649B6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2AA31C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36439E9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B26F84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10F2F8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25088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2005</w:t>
      </w:r>
    </w:p>
    <w:p w14:paraId="3E9E49C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Chaumes, J. Gagnerot</w:t>
      </w:r>
    </w:p>
    <w:p w14:paraId="5981DA1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98BED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FDEC63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25104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2005</w:t>
      </w:r>
    </w:p>
    <w:p w14:paraId="106783C7" w14:textId="5D9CA041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Valbelle,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Saint Cosme</w:t>
      </w:r>
    </w:p>
    <w:p w14:paraId="6E37219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0F7AF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0ED0DB3" w14:textId="52F87F3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25106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5133802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Sanglarde, Clos St. Georges</w:t>
      </w:r>
    </w:p>
    <w:p w14:paraId="3FC8BA1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975D8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3EC73E3" w14:textId="777EBB7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25114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2011</w:t>
      </w:r>
    </w:p>
    <w:p w14:paraId="3126B5D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Cailloux, L. &amp; A. Brunel</w:t>
      </w:r>
    </w:p>
    <w:p w14:paraId="351BB66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3256F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D3EA2E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25160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- Vintage 2014</w:t>
      </w:r>
    </w:p>
    <w:p w14:paraId="26FD91E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raccali</w:t>
      </w:r>
    </w:p>
    <w:p w14:paraId="68D41F8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CAE74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F18133D" w14:textId="0BF4A273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A71A0C" w14:textId="06A3290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25427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Clinet - Vintage 2013</w:t>
      </w:r>
    </w:p>
    <w:p w14:paraId="7A9F272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6AF145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45ABEE3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1DC5F63" w14:textId="51A6FE4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terrific success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star in this vintage,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90% Merlot, 9% Cabernet Sauvignon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rest Cabernet Franc came from a mere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25 acres of vineyard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averaged 33 hectoliters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 hectare, with close to 13% natural alcohol.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entire harvest took place Sep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tember 30-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October 12. The wine is impressive in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its beautiful, dense, blue/black color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striking nose of creme de cassis,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fruit, charcoal and a hint of camphor.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rich and medium to full-bodied,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displaying surprising texture, depth and breadth.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rich wine with good acidity and ripe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tannin. It is a relatively big boy for the vintage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should drink well in 2-3 years and last up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15 or more. It is so good, it is clearly a sleeper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vintage, even though Clinet has been doing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work for a number of years."(91-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93pts)</w:t>
      </w:r>
    </w:p>
    <w:p w14:paraId="4E441A0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5A66551" w14:textId="54D70383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25430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Mondotte - Vintage 2012</w:t>
      </w:r>
    </w:p>
    <w:p w14:paraId="7B899CC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951768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bottle ow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 (Wines Located in Hong </w:t>
      </w:r>
    </w:p>
    <w:p w14:paraId="753C33D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72FA27E" w14:textId="3537A97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"Sumptuous notes of mulberries, spring flowers,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kirsch, black currant liqueur, graphite and spice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 more projected and evolved than in most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 samples of La Mondotte. Extravagantly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full-bodied and multidimensional with soft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and low acidity, this is a precocious,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proportioned effort that should be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drinkable in 4-5 years. It will last for two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decades."(94-97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pts)</w:t>
      </w:r>
    </w:p>
    <w:p w14:paraId="097993F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82E3C8E" w14:textId="18153AC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25431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Larcis Ducasse - Vintage 2015</w:t>
      </w:r>
    </w:p>
    <w:p w14:paraId="40D5D48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647EB3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70171CC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EFF136B" w14:textId="68D5642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Larcis-Ducasse is a blend of 87%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13% Cabernet France, picked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28 September and 10 October, 7-13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October respectively. Cropped at 37 hl/ha it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being matured in 500-liter barrels. It has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nose of raspberry preserve,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boysenberries and an almost honeyed-like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that thankfully retains freshness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delineation, when it could have been over-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powering. The palate is medium-bodied with very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fine tannin, a little grainy in texture, very well-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 and grac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eful, gently building to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convincing, quite minerally, blackberry and wild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strawberry finish. There is superb terroir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expression here, an excellent Larcis-Ducasse that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should offer 3-4 decades of drinking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pleasure."(94-96pts)</w:t>
      </w:r>
    </w:p>
    <w:p w14:paraId="2A98D47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41B8344" w14:textId="5D255806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25434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 - Vintage 2016</w:t>
      </w:r>
    </w:p>
    <w:p w14:paraId="6E879DB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3BA89C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0643E9A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C180362" w14:textId="0E83B1E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Pape Clement is a blend of 50%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50% Cabernet Sauvignon this year,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picked from 30 September until 19 October at 48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hectoliters per hectare. The first bottle that I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with Bernard Magrez and his team felt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little overdone, but I had a strong suspicion that it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was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 a representative bottle. A second bottle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more restrained on the nose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red plum, a touch of cloves and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 iodine influence. I love the delineation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 here. The palate is medium-bodied with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graphite-infused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entry, plenty of black fruit, saline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mouth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great depth and cohesion 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long and tender finish. It continues Pape-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Clement/Bernard Magrez' move towards a more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style compared to the previous decade.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four times, once as I mentioned,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unnecessarily richer in style, but the other three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consistent."(95-97pts)</w:t>
      </w:r>
    </w:p>
    <w:p w14:paraId="4046B80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40F5822" w14:textId="58E73D2F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25436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Troplong Mondot - Vintage 2012</w:t>
      </w:r>
    </w:p>
    <w:p w14:paraId="0BB4FDE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97D299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1B2235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8D0A983" w14:textId="77A5B4C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"Inky bluish purple, its great notes of cassis,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licorice are followed by a full-bodied,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opulently textured wine with stunning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ion, purity and overall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balance."(96pts)</w:t>
      </w:r>
    </w:p>
    <w:p w14:paraId="6803D3E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75E5A33A" w14:textId="017D962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25437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2009</w:t>
      </w:r>
    </w:p>
    <w:p w14:paraId="05B3E58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Coeur de Roy, B. Dugat-Py</w:t>
      </w:r>
    </w:p>
    <w:p w14:paraId="61783C0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CA40B9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97C558A" w14:textId="4FF0730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Gevrey-Chambertin Coeur du Roi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impresses for its superb delineation and balance.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Fresh, perfumed aromatics complement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radiant fruit in this expressive, silky Burgundy.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red cherries, spices and licorice wrap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around the insisten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 finish."(93pts)</w:t>
      </w:r>
    </w:p>
    <w:p w14:paraId="01EA46F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13B0E4D9" w14:textId="4308D445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448030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25439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Red - Vintage 2014</w:t>
      </w:r>
    </w:p>
    <w:p w14:paraId="59A8AB6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Spotlight Collection, HWC</w:t>
      </w:r>
    </w:p>
    <w:p w14:paraId="36C4B7C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CA546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41600AF" w14:textId="44C42146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B253C07" w14:textId="6DDC28E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25443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2E7C952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Nature, J.M. Stephan</w:t>
      </w:r>
    </w:p>
    <w:p w14:paraId="7C731DB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747A47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27D188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542224AB" w14:textId="333D5BD6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CE58E1C" w14:textId="7051FF3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25459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d'Angludet - Vintage 1985</w:t>
      </w:r>
    </w:p>
    <w:p w14:paraId="4D89A7C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4F674C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6bn (Wines Located in Hong Kong)</w:t>
      </w:r>
    </w:p>
    <w:p w14:paraId="6DEBD1C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ADCDD46" w14:textId="212E3DD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25460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Malescot St. Exupery - Vintage 2003</w:t>
      </w:r>
    </w:p>
    <w:p w14:paraId="56218FA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090257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4F9805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2BCB7E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CE9261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25462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Du Marquis - Vintage 2000</w:t>
      </w:r>
    </w:p>
    <w:p w14:paraId="7767FBA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B2E1CB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630FA93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ADB60A5" w14:textId="40C6CF1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7D17869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A931105" w14:textId="733B97F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25463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Raymond Lafon - Vintage 1995</w:t>
      </w:r>
    </w:p>
    <w:p w14:paraId="4700AF4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051150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owc (Wines Located in </w:t>
      </w:r>
    </w:p>
    <w:p w14:paraId="41A180E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BDA9D9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CDDA91D" w14:textId="6734FA33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25464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Rayne Vigneau - Vintage 2005</w:t>
      </w:r>
    </w:p>
    <w:p w14:paraId="1EAD9AF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51F095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2B6220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0433A3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E1CE5C8" w14:textId="53F8FFAD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5A82477" w14:textId="2C925C76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25466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Bois Pertuis - Vintage 2001</w:t>
      </w:r>
    </w:p>
    <w:p w14:paraId="6E8BB7E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Excellence, Bordeaux</w:t>
      </w:r>
    </w:p>
    <w:p w14:paraId="011B0E7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06075E60" w14:textId="1629A99B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3BC4C9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9D3E9CD" w14:textId="2C73EA6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25469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Croix De Labrie - Vintage 2006</w:t>
      </w:r>
    </w:p>
    <w:p w14:paraId="61BD31F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233B2E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0463AC7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7023B37" w14:textId="4D582FB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"Atypi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cally opulent, flamboyant,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extravagantly rich for a 2006, this tiny garagiste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operation has fashioned a gorgeously sexy 2006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boasting sweet creme de cassis notes intermixed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kirsch, coffee, and subtle smoked herb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toast characteristics in the background.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round, and delicious, it is impossible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resist,...Great value."(94pts)</w:t>
      </w:r>
    </w:p>
    <w:p w14:paraId="6BA6748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BD19784" w14:textId="11F8AA4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25470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Destieux - Vintage 2005</w:t>
      </w:r>
    </w:p>
    <w:p w14:paraId="62AE849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C213C0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02094BC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664DE33" w14:textId="73DD257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well-known and consistent wine from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of Christian Dauriac, this big, plump,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2005 is one of the best wines I have ever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from this estate. It is full-bodied and multi-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dimensional, with a big, juicy texture and loads of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plum, blackcurrant, spicy oak and minerality.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and rich, with the tannins just beginning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 some resolution and better integration, th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big-time sleeper of the vintage that should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another 15-20 years."(94pts)</w:t>
      </w:r>
    </w:p>
    <w:p w14:paraId="46AD254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B7B7A44" w14:textId="0565D57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25471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Faugeres - Vintage 2003</w:t>
      </w:r>
    </w:p>
    <w:p w14:paraId="4B0E775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50623F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2x12 bottle owc's (Wines Located in </w:t>
      </w:r>
    </w:p>
    <w:p w14:paraId="579DC9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B5134C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563477B" w14:textId="5F7A4E1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25474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Goulee - Vintage 2003</w:t>
      </w:r>
    </w:p>
    <w:p w14:paraId="5CBA1D9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Medoc</w:t>
      </w:r>
    </w:p>
    <w:p w14:paraId="6B0CFC0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6C2D3C6E" w14:textId="0CA431E7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E74487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E0CC47C" w14:textId="76CA69D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25481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Bouard - Vintage 2003</w:t>
      </w:r>
    </w:p>
    <w:p w14:paraId="7ADABF4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Plus, Lalande a Pomerol</w:t>
      </w:r>
    </w:p>
    <w:p w14:paraId="34E91F4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6E618C7B" w14:textId="33982F51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F57328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F3A8251" w14:textId="017D725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25484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Larcis Ducasse - Vintage 2010</w:t>
      </w:r>
    </w:p>
    <w:p w14:paraId="42A6416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F270BE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800FC8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8E3BB4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3955C07" w14:textId="344D338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25487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Malescot St. Exupery - Vintage 2006</w:t>
      </w:r>
    </w:p>
    <w:p w14:paraId="23F8577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940C27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1471B66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B610EDB" w14:textId="380E683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a detailed, quite mineral-driven bouquet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blood orange scents infusing the red berry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the oak neatly integrated. The palate is well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with edgy red berry fruit on the entry,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stoniness underneath, a Margaux of the earth not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air. Correct and linear, with good depth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ample freshness,..."(90pts)</w:t>
      </w:r>
    </w:p>
    <w:p w14:paraId="3583BF7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ot $750-1000</w:t>
      </w:r>
    </w:p>
    <w:p w14:paraId="1A547B17" w14:textId="540E245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25494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Quinault L'Enclos - Vintage 2004</w:t>
      </w:r>
    </w:p>
    <w:p w14:paraId="3602F2C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A298D5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71F5D6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94E1CD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4B64731" w14:textId="78861FE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Sociando Mallet - Vintage 2010</w:t>
      </w:r>
    </w:p>
    <w:p w14:paraId="4FD5F4C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5E1C1ED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77D78F1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39A658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53536EA" w14:textId="5D01AC5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25501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Sociando Mallet - Vintage 2002</w:t>
      </w:r>
    </w:p>
    <w:p w14:paraId="1588B788" w14:textId="6CB2E763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Jean Gautreau, Haut Medoc</w:t>
      </w:r>
    </w:p>
    <w:p w14:paraId="38F58E1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3F58A5E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6E071F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B80162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25506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Du Marquis - Vintage 2002</w:t>
      </w:r>
    </w:p>
    <w:p w14:paraId="6BDE835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261DB7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0F2DB1C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709428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94A3A3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25508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St.Martin - Vintage 2006</w:t>
      </w:r>
    </w:p>
    <w:p w14:paraId="5FA73B0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D902B2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0ED32B3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62DA67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058C42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25510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Blanc 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 Lynch Bages - Vintage 2007</w:t>
      </w:r>
    </w:p>
    <w:p w14:paraId="5869F59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3FF917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2E7DA7B4" w14:textId="1367FABA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59773E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E45C0F4" w14:textId="4498C64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25514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2016</w:t>
      </w:r>
    </w:p>
    <w:p w14:paraId="1508234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Sizies, Domaine de Montille</w:t>
      </w:r>
    </w:p>
    <w:p w14:paraId="743E8EC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EF800F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B49149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DA8969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25518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37A4EFC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Deponcins, F. Villard</w:t>
      </w:r>
    </w:p>
    <w:p w14:paraId="4D8E5FA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9F79D3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B585A1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67852D3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25519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7B25C49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Grand Vallon, F. Villard</w:t>
      </w:r>
    </w:p>
    <w:p w14:paraId="72F4CF7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4C801F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801273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5F496C4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25522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1ECC963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d'Automne, P. Gaillard</w:t>
      </w:r>
    </w:p>
    <w:p w14:paraId="29ABD0C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75A52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1F4EC0B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25523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2B43C84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Jeanne-Elise, P. Gaillard</w:t>
      </w:r>
    </w:p>
    <w:p w14:paraId="6267348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2C578FC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634035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046FE01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25534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 - Vintage 2003</w:t>
      </w:r>
    </w:p>
    <w:p w14:paraId="52F5A06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3416C65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279804E" w14:textId="675949B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complex aromatics of the opaque, black-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2003 Dow Vintage Port display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dried oak, black cherries,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copious spices, and a myriad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flowers. This fresh, backward wine offers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full-bodied, deeply concentr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ated core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spice-laced dark fruits. Softly-textured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in the mid-palate, it boasts abundant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candied Damson plums, blueberries,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molasses, and hints of chocolate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before revealing its firm structure."(94pts)</w:t>
      </w:r>
    </w:p>
    <w:p w14:paraId="2A3BF73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98809BE" w14:textId="12756F02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2EA952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25540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2017</w:t>
      </w:r>
    </w:p>
    <w:p w14:paraId="0C694F9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Mortet</w:t>
      </w:r>
    </w:p>
    <w:p w14:paraId="3F200E5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4BD2939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B2BF27A" w14:textId="0E9288C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"Notes of reduction and wood make for a tough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evaluation. More interesting are the supple, sleek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rounded middle weight flavors that possess 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seductive mouthfeel along with good energy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carries over to the focused and youthfully austere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finish."(88-91pts BH)</w:t>
      </w:r>
    </w:p>
    <w:p w14:paraId="3001D74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1ABEDDF" w14:textId="33FC6F7C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25550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2017</w:t>
      </w:r>
    </w:p>
    <w:p w14:paraId="4BD1574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Epenots, P. Girard</w:t>
      </w:r>
    </w:p>
    <w:p w14:paraId="390D514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4EF2C8A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308CF0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3FA9B3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25551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2017</w:t>
      </w:r>
    </w:p>
    <w:p w14:paraId="1020F01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Girard</w:t>
      </w:r>
    </w:p>
    <w:p w14:paraId="5AA644F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37AFB50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AC1BC5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5624E4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25579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2018</w:t>
      </w:r>
    </w:p>
    <w:p w14:paraId="47621EB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Oberhauser Brucke, Gold Capsule, Donnhoff</w:t>
      </w:r>
    </w:p>
    <w:p w14:paraId="1A40FDF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A5AC78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7A4D8F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A233BB1" w14:textId="3E306D6D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4B5BA3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25600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2013</w:t>
      </w:r>
    </w:p>
    <w:p w14:paraId="6AB66DD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Lignier-Michelot</w:t>
      </w:r>
    </w:p>
    <w:p w14:paraId="73A05CA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6A0EFEB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C4F2F3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4D31E4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2012</w:t>
      </w:r>
    </w:p>
    <w:p w14:paraId="123E819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des Beaumont</w:t>
      </w:r>
    </w:p>
    <w:p w14:paraId="02FD220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40ECFD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$320-380</w:t>
      </w:r>
    </w:p>
    <w:p w14:paraId="0748438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7A53430B" w14:textId="5B4FA7DE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Bertin, Lignier-Michelot</w:t>
      </w:r>
    </w:p>
    <w:p w14:paraId="673FF54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1BB0ACF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3E9086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DF339F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25615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2012</w:t>
      </w:r>
    </w:p>
    <w:p w14:paraId="7704AD6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Lignier-Michelot</w:t>
      </w:r>
    </w:p>
    <w:p w14:paraId="097DF4A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401FA49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8F9898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81E9A2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25621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2012</w:t>
      </w:r>
    </w:p>
    <w:p w14:paraId="090C78E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Batailliere Aux Vergelesses, A. Morot</w:t>
      </w:r>
    </w:p>
    <w:p w14:paraId="3E87DCC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D2CF54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0CBDB0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79F453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25635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Chardonnay - Vintage 2012</w:t>
      </w:r>
    </w:p>
    <w:p w14:paraId="642FDB8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Lafon</w:t>
      </w:r>
    </w:p>
    <w:p w14:paraId="1B057D8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CAD28F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A0A4B4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7F79732" w14:textId="764DC27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25636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2008</w:t>
      </w:r>
    </w:p>
    <w:p w14:paraId="50704B4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Vaudesir, L. Michel</w:t>
      </w:r>
    </w:p>
    <w:p w14:paraId="7F04D52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2ssos (Wines Located in Hong Kong)</w:t>
      </w:r>
    </w:p>
    <w:p w14:paraId="77715A3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29F846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25654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4CA6CD0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Genevrieres, Buisson-Battault</w:t>
      </w:r>
    </w:p>
    <w:p w14:paraId="3613E06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Hong Kong)</w:t>
      </w:r>
    </w:p>
    <w:p w14:paraId="3393BF7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625AE2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25664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2E96A0D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Aubues, J.C. Bachelet</w:t>
      </w:r>
    </w:p>
    <w:p w14:paraId="63A4A14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DCB3C5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8D5B30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9414DC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25665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5951EDB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A. Chavy</w:t>
      </w:r>
    </w:p>
    <w:p w14:paraId="371A3DB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4BE1EA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CA999C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17C020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25680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Patrimonio - Vintage 2009</w:t>
      </w:r>
    </w:p>
    <w:p w14:paraId="6D660DD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Grande Expression, Domaine Gentile</w:t>
      </w:r>
    </w:p>
    <w:p w14:paraId="7F2D1E3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0EDC1D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C31E0B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086D29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25681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Patrimonio -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2011</w:t>
      </w:r>
    </w:p>
    <w:p w14:paraId="2F4A487F" w14:textId="6E76D791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 Sensi, Domaine Gentile</w:t>
      </w:r>
    </w:p>
    <w:p w14:paraId="4FCBEED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D96FC4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45A37BF" w14:textId="62E2D64C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419541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25758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2002</w:t>
      </w:r>
    </w:p>
    <w:p w14:paraId="2ABB7E3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75E62D5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3019422B" w14:textId="75F7D60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"Stunningly pure, spicy and refined black fruit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lead to silky, velvety, concentrated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magnificently rich flavors that ooze class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breed. The intensity does a slowbuild from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richly textured mid-palate to an explosively long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In short, this is a classic example of the old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adage of an iron fist in a velvet glove as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buried structure and perfect balance will permit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to age for a very long time indeed and if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adds additional complexity over time, my score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seem quite conservative."(94pts BH)</w:t>
      </w:r>
    </w:p>
    <w:p w14:paraId="540C499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766FAA6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25821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Nardo - Vintage 2015</w:t>
      </w:r>
    </w:p>
    <w:p w14:paraId="34E9F48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Montepeloso</w:t>
      </w:r>
    </w:p>
    <w:p w14:paraId="0E56020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99C35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69E74B19" w14:textId="33440A6F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938F94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25930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Red - Vintage 2009</w:t>
      </w:r>
    </w:p>
    <w:p w14:paraId="49BF70D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Maquette</w:t>
      </w:r>
    </w:p>
    <w:p w14:paraId="5059628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253D7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FB2E99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25931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2014</w:t>
      </w:r>
    </w:p>
    <w:p w14:paraId="0DB777D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Ciel</w:t>
      </w:r>
    </w:p>
    <w:p w14:paraId="527DE31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EB6DBD" w14:textId="796B316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result is a Pinot Noir with plenty of earth,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 tannins, a touch of underbrush, spring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and loads of raspberries and black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fruit."(94pts)</w:t>
      </w:r>
    </w:p>
    <w:p w14:paraId="3EDDA9A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58C14148" w14:textId="54512295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8F23F0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25973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1990</w:t>
      </w:r>
    </w:p>
    <w:p w14:paraId="50698BA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 Boschis, L. Sandrone</w:t>
      </w:r>
    </w:p>
    <w:p w14:paraId="7C2016E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64E8FC" w14:textId="3BD791D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was simply floored by the 1990, which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announces itself with an unbelievably fresh nose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roses, spices and minerals belying its 15 years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age. Though medium-bodi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ed, it offers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opulence, concentration and length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palate, with waves of ripe, sweet red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fruit, menthol, and mineral flavors and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soft, generous texture. This youthful Barolo must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tasted to be believed, and well-stored bottles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drink well for at least another 10 years.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 privilege to drink this from an impeccably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stored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bottle."(98pts)</w:t>
      </w:r>
    </w:p>
    <w:p w14:paraId="2F4B011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00</w:t>
      </w:r>
    </w:p>
    <w:p w14:paraId="6B7668DC" w14:textId="47A89B4D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A1AA0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2013</w:t>
      </w:r>
    </w:p>
    <w:p w14:paraId="2D04637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Assobio, Herdade do Esporao</w:t>
      </w:r>
    </w:p>
    <w:p w14:paraId="1C68004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DE906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156DAF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26002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Brutalis - Vintage 2010</w:t>
      </w:r>
    </w:p>
    <w:p w14:paraId="5C1B393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Vidigal</w:t>
      </w:r>
    </w:p>
    <w:p w14:paraId="1B6F5DC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A6E8BB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DF2CA3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643840F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26004-26005</w:t>
      </w:r>
    </w:p>
    <w:p w14:paraId="672DE72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Alentejano - Vintage 2010</w:t>
      </w:r>
    </w:p>
    <w:p w14:paraId="6709836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Selected Vines, Azamor</w:t>
      </w:r>
    </w:p>
    <w:p w14:paraId="730213A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1B7D6D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4B9B75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3BC7302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F94CFE5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AF8588F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46A5405" w14:textId="2A96AE6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26009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Alentejano - Vintage 2015</w:t>
      </w:r>
    </w:p>
    <w:p w14:paraId="6E261722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Chamine Branco, Cortes de Cima (Wines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65272F4" w14:textId="07BEAD69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410E15E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Monte Velho, Herdade do Esporao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6A2AE1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FE55A4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Alentejano Blanco</w:t>
      </w:r>
    </w:p>
    <w:p w14:paraId="0D285CF5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Velho, Herdade do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082D774" w14:textId="1AB8098E" w:rsidR="00000000" w:rsidRDefault="00B95D16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Esporao (Wines Located </w:t>
      </w:r>
    </w:p>
    <w:p w14:paraId="16905CAD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B402307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68C96A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26010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Ripanco - Vintage 2013</w:t>
      </w:r>
    </w:p>
    <w:p w14:paraId="7A7BD5E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Private Selection, Jose Maria da Fonseca</w:t>
      </w:r>
    </w:p>
    <w:p w14:paraId="7BCA3EA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D2AC5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52A627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26012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Touriga Franca - Vintage 2010</w:t>
      </w:r>
    </w:p>
    <w:p w14:paraId="260F64E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Colheita Seleccionada, Quinta da Plansel</w:t>
      </w:r>
    </w:p>
    <w:p w14:paraId="379F330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7174B0E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4B4BF8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5247DE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26014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Obidos - Vintage 2010</w:t>
      </w:r>
    </w:p>
    <w:p w14:paraId="23FDE06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de S. Franc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isco</w:t>
      </w:r>
    </w:p>
    <w:p w14:paraId="5D979E9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CAB333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D969B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5B9D1C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26016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Bairrada - Vintage 2011</w:t>
      </w:r>
    </w:p>
    <w:p w14:paraId="64B069D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Preto Branco Reserva, Quinta do Encontro</w:t>
      </w:r>
    </w:p>
    <w:p w14:paraId="5ED88A8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477D2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5999477" w14:textId="2A5AA567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FE17BC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26130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JC Cellars Syrah - Vintage 2014</w:t>
      </w:r>
    </w:p>
    <w:p w14:paraId="6855BC3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Buffalo Hill</w:t>
      </w:r>
    </w:p>
    <w:p w14:paraId="3C222B5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E4E27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8D1153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26132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Third Twin Mourvedre - Vintage 2016</w:t>
      </w:r>
    </w:p>
    <w:p w14:paraId="482705D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1x5 bottle custom owc (Wines Located in</w:t>
      </w:r>
    </w:p>
    <w:p w14:paraId="1C16F6EC" w14:textId="163444CB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80B86F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2D45734B" w14:textId="72881E62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C64DB9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26166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 Dotto Cabernet Sauvignon - Vintage 2013</w:t>
      </w:r>
    </w:p>
    <w:p w14:paraId="2449E7E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Villa Del Lago</w:t>
      </w:r>
    </w:p>
    <w:p w14:paraId="425383C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F26B5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270CB57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26181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 Dotto Red - Vintage 2012</w:t>
      </w:r>
    </w:p>
    <w:p w14:paraId="2D9B177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David</w:t>
      </w:r>
    </w:p>
    <w:p w14:paraId="31DFD34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B9E4B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08960EE" w14:textId="6B0277C1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5879E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26183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2009</w:t>
      </w:r>
    </w:p>
    <w:p w14:paraId="0A488A6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Gaunoux</w:t>
      </w:r>
    </w:p>
    <w:p w14:paraId="1BF246D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894938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6EB76D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23AA159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26186-26187</w:t>
      </w:r>
    </w:p>
    <w:p w14:paraId="1E4C904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26186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2014</w:t>
      </w:r>
    </w:p>
    <w:p w14:paraId="7A46B49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Teurons, Rossignol-Trapet</w:t>
      </w:r>
    </w:p>
    <w:p w14:paraId="058A6DA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A9C87A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20C635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04CB6E2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26187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A10DC9C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3EC24B6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549445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26189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06D0935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Cherbaudes, Rossignol-Trapet</w:t>
      </w:r>
    </w:p>
    <w:p w14:paraId="0AB1CF4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26A43C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1B78A8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94A3756" w14:textId="58B92584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398CF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26220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2013</w:t>
      </w:r>
    </w:p>
    <w:p w14:paraId="6DE2F9A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Teurons, A. Morot</w:t>
      </w:r>
    </w:p>
    <w:p w14:paraId="3790BF3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705179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9660D6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B1D590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26228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2013</w:t>
      </w:r>
    </w:p>
    <w:p w14:paraId="3FED19E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Combottes, Domaine Felettig</w:t>
      </w:r>
    </w:p>
    <w:p w14:paraId="06070A1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3lscl, 2scl (Wines Located in Hong Kong)</w:t>
      </w:r>
    </w:p>
    <w:p w14:paraId="571AA1B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3B9E9E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26244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2012</w:t>
      </w:r>
    </w:p>
    <w:p w14:paraId="7E4E29C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Bressandes, Poisot</w:t>
      </w:r>
    </w:p>
    <w:p w14:paraId="17A5138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3lscl, 1lwisl (Wines Located in Hong </w:t>
      </w:r>
    </w:p>
    <w:p w14:paraId="32EBEFD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05D39B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37AF75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26245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2014</w:t>
      </w:r>
    </w:p>
    <w:p w14:paraId="0F6ECB3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Bressandes, Poisot</w:t>
      </w:r>
    </w:p>
    <w:p w14:paraId="287719A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C20149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5C3383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26246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2013</w:t>
      </w:r>
    </w:p>
    <w:p w14:paraId="5D50F2A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Jarollieres, Pousse d'Or</w:t>
      </w:r>
    </w:p>
    <w:p w14:paraId="05797B3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07977B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EF2E69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786499C" w14:textId="06457CC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26247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2011</w:t>
      </w:r>
    </w:p>
    <w:p w14:paraId="75C2DC9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Pougets, Rapet</w:t>
      </w:r>
    </w:p>
    <w:p w14:paraId="4F95242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798FF4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385299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69982E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26248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2012</w:t>
      </w:r>
    </w:p>
    <w:p w14:paraId="1A40048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Petite Chapelle, Rossignol-Trapet</w:t>
      </w:r>
    </w:p>
    <w:p w14:paraId="24FB823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FC0696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397747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45B1AD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26249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0620C93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Rossignol-Trapet</w:t>
      </w:r>
    </w:p>
    <w:p w14:paraId="32D46ED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AAE085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183260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F56E9B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26251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 -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2013</w:t>
      </w:r>
    </w:p>
    <w:p w14:paraId="0451893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Belles Filles, S. Loichet</w:t>
      </w:r>
    </w:p>
    <w:p w14:paraId="470909F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0D061E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547FF6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61F011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26253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2013</w:t>
      </w:r>
    </w:p>
    <w:p w14:paraId="6E7AB3C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Rugiens, Violot-Guillemard</w:t>
      </w:r>
    </w:p>
    <w:p w14:paraId="745028B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4236061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D954B1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36EB94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26272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2013</w:t>
      </w:r>
    </w:p>
    <w:p w14:paraId="59C69F4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Poisot</w:t>
      </w:r>
    </w:p>
    <w:p w14:paraId="33DA23E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29FB04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33A747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49245C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26273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2011</w:t>
      </w:r>
    </w:p>
    <w:p w14:paraId="7A8ADF1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Cailleret, Pousse d'Or</w:t>
      </w:r>
    </w:p>
    <w:p w14:paraId="3C9E723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5908C9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56F145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16C150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26274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2012</w:t>
      </w:r>
    </w:p>
    <w:p w14:paraId="2A6EF1E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Cailleret, Pousse d'Or</w:t>
      </w:r>
    </w:p>
    <w:p w14:paraId="7D42EE4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BBC0A7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7E9A82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69E5D4B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26275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311E287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Poruzots Dessus, R. Jobard</w:t>
      </w:r>
    </w:p>
    <w:p w14:paraId="6D02B7E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C567AA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CAD23A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93C96BA" w14:textId="32CFDFE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26276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046F431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Sous la Velle, R. Jobard</w:t>
      </w:r>
    </w:p>
    <w:p w14:paraId="3B6DF4A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44F1A4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9AF384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20F07F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Patrimonio - Vintage NV</w:t>
      </w:r>
    </w:p>
    <w:p w14:paraId="15B2229F" w14:textId="7F410CC1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Rappu, Domaine Gentile</w:t>
      </w:r>
    </w:p>
    <w:p w14:paraId="6DE6D99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3vlscl, 1x12 bottle ocb (Wines Located in</w:t>
      </w:r>
    </w:p>
    <w:p w14:paraId="4C369707" w14:textId="20E4CB66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54CB64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AFA316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Patrimonio - Vintage 2005</w:t>
      </w:r>
    </w:p>
    <w:p w14:paraId="7B4684F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Grande Expression, Domaine Gentile</w:t>
      </w:r>
    </w:p>
    <w:p w14:paraId="5B69348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E101B1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AEC469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55C741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26300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Patrimonio - Vintage 2013</w:t>
      </w:r>
    </w:p>
    <w:p w14:paraId="56DF0FA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Grande Expression, Domaine Gentile</w:t>
      </w:r>
    </w:p>
    <w:p w14:paraId="4667ECA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3ssos, 1x6 magnum owc (Wines Located</w:t>
      </w:r>
    </w:p>
    <w:p w14:paraId="1BEDC577" w14:textId="51F07724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0BBD2C1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35046B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2011</w:t>
      </w:r>
    </w:p>
    <w:p w14:paraId="69B6B43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Vendanges Tardives, A. Boxler</w:t>
      </w:r>
    </w:p>
    <w:p w14:paraId="212BE5F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3nl (Wines Located in Hong Kong)</w:t>
      </w:r>
    </w:p>
    <w:p w14:paraId="2C21FB9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EBE896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2013</w:t>
      </w:r>
    </w:p>
    <w:p w14:paraId="5EAB212B" w14:textId="174FB17B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Albert, A. Mann</w:t>
      </w:r>
    </w:p>
    <w:p w14:paraId="6624512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1A4A198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7C28AD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D552D6C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26305-26306</w:t>
      </w:r>
    </w:p>
    <w:p w14:paraId="77BC87D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 - Vintage 2013</w:t>
      </w:r>
    </w:p>
    <w:p w14:paraId="16B4037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Barrique, Ostertag</w:t>
      </w:r>
    </w:p>
    <w:p w14:paraId="12F5EDA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FAA2DE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EB0C14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DF39517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26306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4AB5418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BC5F429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434A1C2" w14:textId="51E12347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22E79A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26361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Bahans Haut Brion - Vintage 2004</w:t>
      </w:r>
    </w:p>
    <w:p w14:paraId="4BFDBDE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06B36A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1vlbsl (Wines Located in Hong </w:t>
      </w:r>
    </w:p>
    <w:p w14:paraId="0C1BF56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7A1BF9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33EE709" w14:textId="6BCCF74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26368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Bon Pasteur - Vintage 1995</w:t>
      </w:r>
    </w:p>
    <w:p w14:paraId="1F31F11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9FA579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73FE5B9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072C3DA" w14:textId="01AD8D8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bit rustic but very rich on the palate,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doses of black cherry and dark chocolate.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 to full-bodied, with velvety tannins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toasted oak and fruit aftertaste."(90pts WS)</w:t>
      </w:r>
    </w:p>
    <w:p w14:paraId="0DD0581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CCF3DCD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26396-26397</w:t>
      </w:r>
    </w:p>
    <w:p w14:paraId="058288B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26396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2009</w:t>
      </w:r>
    </w:p>
    <w:p w14:paraId="7BC4750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Geantet-Pansiot</w:t>
      </w:r>
    </w:p>
    <w:p w14:paraId="3ACA7A7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4C9EB7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515A4CAE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26397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03C8801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12bsl, 1x12 bottle ocb </w:t>
      </w:r>
    </w:p>
    <w:p w14:paraId="7D3A4B34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063F69D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5F8AE1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26434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Heidseick &amp; Co Vintage Champagne - Vintage 1952</w:t>
      </w:r>
    </w:p>
    <w:p w14:paraId="403B860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Dry Monopole</w:t>
      </w:r>
    </w:p>
    <w:p w14:paraId="4691233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901C88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477D0E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26438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2006</w:t>
      </w:r>
    </w:p>
    <w:p w14:paraId="63969F5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Dr. Loosen</w:t>
      </w:r>
    </w:p>
    <w:p w14:paraId="246B898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C87A70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B1EBC9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26440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2007</w:t>
      </w:r>
    </w:p>
    <w:p w14:paraId="35359D8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Juffer, F. Haag</w:t>
      </w:r>
    </w:p>
    <w:p w14:paraId="64EA535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3537666" w14:textId="039C8D7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Fritz Haag 2007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Braunebeger Juffer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Riesling Auslese exhibits a remarkable sense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golden, tiny-berried ripeness with at most a light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blush of botrytis. Mango, apricot, pink grapefruit,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pineapple are tinged with pungent herbs,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and lily flower perfume, then effusively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 on a palate of imposing richness yet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utmost delicacy. A soaring finish incorporates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honey and white raisin. This should be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worth holding for three decades, an assumption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 can make about any of the Auslesen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follow, and which I shall therefore not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repeat."(94pts)</w:t>
      </w:r>
    </w:p>
    <w:p w14:paraId="23F1FFC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5EE04C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26442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beerenauslese - Vintage 2007</w:t>
      </w:r>
    </w:p>
    <w:p w14:paraId="673B1D5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Himmelreich, Selbach-Oster</w:t>
      </w:r>
    </w:p>
    <w:p w14:paraId="61E0750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2sdc (Wines Located in Hong Kong)</w:t>
      </w:r>
    </w:p>
    <w:p w14:paraId="7AF68E1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FB70969" w14:textId="3136791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26443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</w:t>
      </w:r>
    </w:p>
    <w:p w14:paraId="0BF0EC5F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Allegrini vlscl (Wines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4A8A937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5707F5E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Recioto</w:t>
      </w:r>
    </w:p>
    <w:p w14:paraId="07D31191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Cacciatora (Wines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755A80A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C1C6299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7FF4EB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26444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1964</w:t>
      </w:r>
    </w:p>
    <w:p w14:paraId="087A9E3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Cascina Zoccolaio</w:t>
      </w:r>
    </w:p>
    <w:p w14:paraId="63155E0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crc, wxc, excellent color (Wines </w:t>
      </w:r>
    </w:p>
    <w:p w14:paraId="45C4300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272F9A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FDF1F6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26445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1967</w:t>
      </w:r>
    </w:p>
    <w:p w14:paraId="0DC3A52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Cascina Zoccolaio</w:t>
      </w:r>
    </w:p>
    <w:p w14:paraId="25A4A07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4bsl, 2ltl, 1lscl, excellent color </w:t>
      </w:r>
    </w:p>
    <w:p w14:paraId="37ADBFE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FA7578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1D6D898" w14:textId="45132AF7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4042A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26471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2012</w:t>
      </w:r>
    </w:p>
    <w:p w14:paraId="6E497E7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Taillepeids, Ballot-Millot</w:t>
      </w:r>
    </w:p>
    <w:p w14:paraId="14869DB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5D255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F6F16E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26539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Drappier Vintage Champagne - Vintage 1995</w:t>
      </w:r>
    </w:p>
    <w:p w14:paraId="33CDBB7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Carte d'Or</w:t>
      </w:r>
    </w:p>
    <w:p w14:paraId="769E66A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35D4F002" w14:textId="4E8A2893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508406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689AF0A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26558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Rene Collard Vintage Champa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ngne - Vintage 1985</w:t>
      </w:r>
    </w:p>
    <w:p w14:paraId="1B0E221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083E786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F9E4CD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6F738E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65501EAF" w14:textId="0B642D36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DB6151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26626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1990</w:t>
      </w:r>
    </w:p>
    <w:p w14:paraId="5D52D97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Urziger Wurzgarten, C.H. Berres</w:t>
      </w:r>
    </w:p>
    <w:p w14:paraId="4E6D44C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1hs, 1sos (Wines Located in New York)</w:t>
      </w:r>
    </w:p>
    <w:p w14:paraId="50F3857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9550366" w14:textId="11D13B2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26696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2010</w:t>
      </w:r>
    </w:p>
    <w:p w14:paraId="3D70249D" w14:textId="4A002349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12397C9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49EF35" w14:textId="50CE2BD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Pinot Noir Silver Belt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pretty, aromatic wine endowed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gorgeous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lift and a gracious personality, with none of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wilder notes found in the Kistler Vineyard. The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 is quite delicate, at times even a bit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frail, but it nevertheless impresses with its superb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purity and fine overall balance. There is a sense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energy in the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 that is highly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appealing. My impression is that the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Natalie is not built for the long haul, but it will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 nicely for at least the next few years.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2014-2020."(92pts)</w:t>
      </w:r>
    </w:p>
    <w:p w14:paraId="386A93D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BB6021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2012</w:t>
      </w:r>
    </w:p>
    <w:p w14:paraId="407BBAB2" w14:textId="1324D49C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65B6264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DADB23" w14:textId="1F71689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"Another Sonoma Coast Pinot Noir, the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2012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Cuvée Natalie Silver Belt exhibits more beet root,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sweet and sour cherries and berry fruit,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earth, spice and incense. Very Côte de Beaune-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like, round and lush once it hits the palate,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be drunk over the next 4-5 years. 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usual, these wines from Steve Kistler and Mark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Bixler are top-flight efforts and have been so for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nearly three decades."(90pts)</w:t>
      </w:r>
    </w:p>
    <w:p w14:paraId="5E15C3E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4085360" w14:textId="1D271E2D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E734C0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26721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Sloan Red - Vintage 2015</w:t>
      </w:r>
    </w:p>
    <w:p w14:paraId="3838DE0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Asterisk</w:t>
      </w:r>
    </w:p>
    <w:p w14:paraId="78AA3D1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35F7261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D7746CE" w14:textId="21FEB58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Asterisk captures the essence of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Sloan Estate house style. Rich, flamboyant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the 2015 hits the palate with dense, dark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bittersweet chocolate, spice, menthol and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notes. Readers should expect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unctuous, full-throttle style."(91-93pts VM)</w:t>
      </w:r>
    </w:p>
    <w:p w14:paraId="33E407F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E12018B" w14:textId="00BD689D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</w:t>
      </w:r>
      <w:r w:rsidRPr="00B95D16">
        <w:rPr>
          <w:rFonts w:ascii="Times New Roman" w:hAnsi="Times New Roman"/>
          <w:noProof/>
          <w:color w:val="000000"/>
          <w:sz w:val="12"/>
          <w:szCs w:val="12"/>
        </w:rPr>
        <w:t>____</w:t>
      </w:r>
    </w:p>
    <w:p w14:paraId="23D20C8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26731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Rouge - Vintage 2018</w:t>
      </w:r>
    </w:p>
    <w:p w14:paraId="4C37B1D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Coche</w:t>
      </w:r>
    </w:p>
    <w:p w14:paraId="0FAE8FA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6C9A78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12C9FC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7FBCA20" w14:textId="7D62EE5A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186064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26755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2016</w:t>
      </w:r>
    </w:p>
    <w:p w14:paraId="3DAB33F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Julien</w:t>
      </w:r>
    </w:p>
    <w:p w14:paraId="6BF5A63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9F6156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0A0A5E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E0873D1" w14:textId="575EF00D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54FF2E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26812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2011</w:t>
      </w:r>
    </w:p>
    <w:p w14:paraId="3726E61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Teurons, A. Morot</w:t>
      </w:r>
    </w:p>
    <w:p w14:paraId="6A56ECB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3C3381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34B928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5540825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26819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2013</w:t>
      </w:r>
    </w:p>
    <w:p w14:paraId="26D5C3F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Jarollieres, Pousse d'Or</w:t>
      </w:r>
    </w:p>
    <w:p w14:paraId="71CA90B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31EEE7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4AE017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26820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2011</w:t>
      </w:r>
    </w:p>
    <w:p w14:paraId="327A6C8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Pougets, Rapet</w:t>
      </w:r>
    </w:p>
    <w:p w14:paraId="1DA32A8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7A4281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FA284B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8C97D0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26821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2011</w:t>
      </w:r>
    </w:p>
    <w:p w14:paraId="14CF342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Petite Chapelle, Rossignol-Trapet</w:t>
      </w:r>
    </w:p>
    <w:p w14:paraId="6C10097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7lscl, 2lwrl, 1ltl (Wines Located in Hong </w:t>
      </w:r>
    </w:p>
    <w:p w14:paraId="3E470F0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717D3B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821BCF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26822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Gevrey Chambertin 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</w:p>
    <w:p w14:paraId="415C27E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Rossignol-Trapet</w:t>
      </w:r>
    </w:p>
    <w:p w14:paraId="0772A0D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391BB4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8CAD58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86E9F7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26824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06E8890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A. Chavy</w:t>
      </w:r>
    </w:p>
    <w:p w14:paraId="21DC86A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425F98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FE363F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1801C4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26826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1ACAC10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Goutte d'Or, Buisson-Battault</w:t>
      </w:r>
    </w:p>
    <w:p w14:paraId="6F5C7B4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9F1C95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BC6600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45EE0A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26828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2010</w:t>
      </w:r>
    </w:p>
    <w:p w14:paraId="26DE61E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Macherelles, J.C. Bachelet</w:t>
      </w:r>
    </w:p>
    <w:p w14:paraId="3C5DD97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76BA2A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74CFD3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26841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 - Vintage 2013</w:t>
      </w:r>
    </w:p>
    <w:p w14:paraId="5F9B520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Barrique, Ostertag</w:t>
      </w:r>
    </w:p>
    <w:p w14:paraId="64A73DD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EFC7D1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758556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52D0BC69" w14:textId="702C03C1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CD8F53E" w14:textId="39E27AC3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26909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Bois Pertuis - Vintage 2016</w:t>
      </w:r>
    </w:p>
    <w:p w14:paraId="1A4510F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</w:t>
      </w:r>
    </w:p>
    <w:p w14:paraId="66A955A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94709A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549674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C0B6641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26913-26914</w:t>
      </w:r>
    </w:p>
    <w:p w14:paraId="0C5EC18E" w14:textId="66B1455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26913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Camensac - Vintage 1995</w:t>
      </w:r>
    </w:p>
    <w:p w14:paraId="2A34147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2B01F5B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 bottle owc (Wines Located in </w:t>
      </w:r>
    </w:p>
    <w:p w14:paraId="053B66B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2DF2A2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662020C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26914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8F57050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 bottle owc (Wines </w:t>
      </w:r>
    </w:p>
    <w:p w14:paraId="4AE25A65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68B2AA68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29405031" w14:textId="5D00719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26916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Moueix - Vintage 1995</w:t>
      </w:r>
    </w:p>
    <w:p w14:paraId="23513DA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Canon-Fronsac</w:t>
      </w:r>
    </w:p>
    <w:p w14:paraId="7EB7A91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7bn, 1ts, 12bsl (Wines Located in </w:t>
      </w:r>
    </w:p>
    <w:p w14:paraId="66DF3E6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D6B090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E474B08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26924-26925</w:t>
      </w:r>
    </w:p>
    <w:p w14:paraId="00164FCC" w14:textId="09DA68F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26924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Crabitey - Vintage 2015</w:t>
      </w:r>
    </w:p>
    <w:p w14:paraId="72FFE91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E9D5EE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64FE6F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25D74E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65A27C4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26925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BB47B59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5ECC373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2712DC82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19A236E1" w14:textId="73C800F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26927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des Moines - Vintage 2016</w:t>
      </w:r>
    </w:p>
    <w:p w14:paraId="7F200C6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Lalande a Pomerol</w:t>
      </w:r>
    </w:p>
    <w:p w14:paraId="0B89EF1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5A62D6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329BA44" w14:textId="4C5EB9B3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26954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Pierre du Marechal - Vintage 2005</w:t>
      </w:r>
    </w:p>
    <w:p w14:paraId="42DB8C5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BA46E1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E20BCA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8F13697" w14:textId="4B4CCE3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26959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Lanessan - Vintage 1995</w:t>
      </w:r>
    </w:p>
    <w:p w14:paraId="58C8316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131CCB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52C0BA6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6BC93E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B8205FD" w14:textId="70D8B60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26972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Malmaison - Vintage 1989</w:t>
      </w:r>
    </w:p>
    <w:p w14:paraId="562CA04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Moulis</w:t>
      </w:r>
    </w:p>
    <w:p w14:paraId="090E078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4bn, 3ts, 10bsl, 3wrl (Wines Located in </w:t>
      </w:r>
    </w:p>
    <w:p w14:paraId="7A42CAC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F6A629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5F548E6C" w14:textId="342319A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26992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Poujeaux - Vintage 2000</w:t>
      </w:r>
    </w:p>
    <w:p w14:paraId="49E8AA2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Moulis</w:t>
      </w:r>
    </w:p>
    <w:p w14:paraId="7DD4DA6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69CCB19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CC68D0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81E34B2" w14:textId="3AC7138C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26994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Puy Bardens - Vintage 2000</w:t>
      </w:r>
    </w:p>
    <w:p w14:paraId="59D845A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12bn (Wines Located in Citymeals on </w:t>
      </w:r>
    </w:p>
    <w:p w14:paraId="58F4682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34CE6F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844F45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Baron De Lion - Vintage 2000</w:t>
      </w:r>
    </w:p>
    <w:p w14:paraId="785F3F7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Ladoucette</w:t>
      </w:r>
    </w:p>
    <w:p w14:paraId="7912B47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DA1F30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8F422A4" w14:textId="490AAA8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 - Vintage 1996</w:t>
      </w:r>
    </w:p>
    <w:p w14:paraId="38E1A6A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3C3FE0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 bottle owc (Wines Located in </w:t>
      </w:r>
    </w:p>
    <w:p w14:paraId="50F65CA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64DD01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23485CD" w14:textId="5EE1137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27009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Guiraud - Vintage 2001</w:t>
      </w:r>
    </w:p>
    <w:p w14:paraId="73FDF0F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0116E3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67BD5EC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F9B6AB1" w14:textId="00ABFFA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medium gold color is accompanied by notes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caramelized oranges, citrus, honeysuckle,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brulee, and smoke. Full-bodied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with tremendous intensity, good acidity,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persistent finish that lasts nearly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minute,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large-scaled, thick, heady Guiraud is one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finest examples from this estate that I have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 tasted."(94pts)</w:t>
      </w:r>
    </w:p>
    <w:p w14:paraId="4858D37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2B4EA1A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27010-27011</w:t>
      </w:r>
    </w:p>
    <w:p w14:paraId="41859C92" w14:textId="0739B88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27010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Sartre Blanc - Vintage 2012</w:t>
      </w:r>
    </w:p>
    <w:p w14:paraId="3DD45E9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73C85C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7E486A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50F3F7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503716F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0236CB1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A0D9313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65D01265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7A5EAC5E" w14:textId="44CB2D7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27026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2003</w:t>
      </w:r>
    </w:p>
    <w:p w14:paraId="1D077FC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Guyon</w:t>
      </w:r>
    </w:p>
    <w:p w14:paraId="43BD788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6C5328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6301EF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F20ACD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27045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2012</w:t>
      </w:r>
    </w:p>
    <w:p w14:paraId="039490E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Verdet</w:t>
      </w:r>
    </w:p>
    <w:p w14:paraId="75878FA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C9E300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BA4CE2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C85EA7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27049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Santenay - Vintage 1999</w:t>
      </w:r>
    </w:p>
    <w:p w14:paraId="48809C7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Beauregard, Belland</w:t>
      </w:r>
    </w:p>
    <w:p w14:paraId="08FF54C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1ll, 1wisl, 1htl (Wines Located in </w:t>
      </w:r>
    </w:p>
    <w:p w14:paraId="46641E1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9E2993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51BC1E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27077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2003</w:t>
      </w:r>
    </w:p>
    <w:p w14:paraId="24EB3B6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Renardes, Delarche</w:t>
      </w:r>
    </w:p>
    <w:p w14:paraId="6F52888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C4C800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DD8766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27078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2005</w:t>
      </w:r>
    </w:p>
    <w:p w14:paraId="6443B39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Renardes, Delarche</w:t>
      </w:r>
    </w:p>
    <w:p w14:paraId="144DCE6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3vlscl (Wines Located in Citymeals on </w:t>
      </w:r>
    </w:p>
    <w:p w14:paraId="07F4D6E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56E55BA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7FAA3B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27080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Renardes - Vintage 2005</w:t>
      </w:r>
    </w:p>
    <w:p w14:paraId="256748D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Delarche</w:t>
      </w:r>
    </w:p>
    <w:p w14:paraId="06635EF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D3FF0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905704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0B0B659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27082-27083</w:t>
      </w:r>
    </w:p>
    <w:p w14:paraId="06503F6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27082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1999</w:t>
      </w:r>
    </w:p>
    <w:p w14:paraId="4F9D792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Charmy</w:t>
      </w:r>
    </w:p>
    <w:p w14:paraId="673CECF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275B6A8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91218E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653272C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27083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F128C30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</w:p>
    <w:p w14:paraId="0598F90A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5896A1D0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25CA96B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27084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2003</w:t>
      </w:r>
    </w:p>
    <w:p w14:paraId="6804780A" w14:textId="713F3A4D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Domaine de Montille</w:t>
      </w:r>
    </w:p>
    <w:p w14:paraId="0E7E131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 (Wines Located in Citymeals on </w:t>
      </w:r>
    </w:p>
    <w:p w14:paraId="15B0269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21C432C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EDD2601" w14:textId="419CE841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27116-27117</w:t>
      </w:r>
    </w:p>
    <w:p w14:paraId="0507DE2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27116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19E2B70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Prieur Bas, J. Roty</w:t>
      </w:r>
    </w:p>
    <w:p w14:paraId="2993F26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BC79DC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3FDC4C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971B637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27117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A684C38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E41044C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6F4E8623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27CE533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27119-27120</w:t>
      </w:r>
    </w:p>
    <w:p w14:paraId="7C71B25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27119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30D475A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Brunelle, J. Roty</w:t>
      </w:r>
    </w:p>
    <w:p w14:paraId="61B22F7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BD3604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721C6F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5DB6BB0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27120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DBF3D57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CA11CEE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3BDFA6B6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0E0B5C3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27122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64DCE05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Champs-Chenys, J. Roty</w:t>
      </w:r>
    </w:p>
    <w:p w14:paraId="0896BB2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1996895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F1F444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D8ABBF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27160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2012</w:t>
      </w:r>
    </w:p>
    <w:p w14:paraId="3E5AF09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</w:t>
      </w:r>
    </w:p>
    <w:p w14:paraId="41CBB6B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F2DE56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$950-1300</w:t>
      </w:r>
    </w:p>
    <w:p w14:paraId="5EC730A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27173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2009</w:t>
      </w:r>
    </w:p>
    <w:p w14:paraId="1AA18CD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</w:t>
      </w:r>
    </w:p>
    <w:p w14:paraId="42A60E9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7789BC6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A0E5CB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27177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2015</w:t>
      </w:r>
    </w:p>
    <w:p w14:paraId="1407BE7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</w:t>
      </w:r>
    </w:p>
    <w:p w14:paraId="0822709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C45FB6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3CAF1F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27186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6BB07B9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</w:t>
      </w:r>
    </w:p>
    <w:p w14:paraId="6C83712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997EE4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49C29C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5FB7BEE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27193-27194</w:t>
      </w:r>
    </w:p>
    <w:p w14:paraId="6BCE1B9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27193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5D068B8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Justice, P. Bouree</w:t>
      </w:r>
    </w:p>
    <w:p w14:paraId="5F22F80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5B9223C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07326B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CA20943" w14:textId="3B86E945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27194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F4A18B1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</w:t>
      </w:r>
    </w:p>
    <w:p w14:paraId="38A237D6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4244D80C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66210CE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1CF85A1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Champeaux, P. Bouree</w:t>
      </w:r>
    </w:p>
    <w:p w14:paraId="7EA45D2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2974BC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142252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198DEB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27201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2005</w:t>
      </w:r>
    </w:p>
    <w:p w14:paraId="40A4886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</w:t>
      </w:r>
    </w:p>
    <w:p w14:paraId="0312EA6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07B6863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04708C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Santenay - Vintage 2015</w:t>
      </w:r>
    </w:p>
    <w:p w14:paraId="4028983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Gravieres, P. Bouree</w:t>
      </w:r>
    </w:p>
    <w:p w14:paraId="70656AE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DC3F6B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1DCA49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8A42F0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1995</w:t>
      </w:r>
    </w:p>
    <w:p w14:paraId="7DACA2B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Pillot</w:t>
      </w:r>
    </w:p>
    <w:p w14:paraId="62EA2BE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2nl (Wines Located in Citymeals on </w:t>
      </w:r>
    </w:p>
    <w:p w14:paraId="4CA3216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29450FC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97B61A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27281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Gilgal Cabernet Sauvignon</w:t>
      </w:r>
    </w:p>
    <w:p w14:paraId="6D5EBA2E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6619677A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7A39B65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Recanati Chardonnay</w:t>
      </w:r>
    </w:p>
    <w:p w14:paraId="5A8D56FE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7B4F3E4A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A158BEE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Lirac</w:t>
      </w:r>
    </w:p>
    <w:p w14:paraId="17A5E46F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Bouchassy (Wines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23927ED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75BD9260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04A56091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10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7765F8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27282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Teperberg Cabernet Sauvignon - Vintage 2018</w:t>
      </w:r>
    </w:p>
    <w:p w14:paraId="733BE1D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B53AB2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3D8E97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381DB0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27283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Teperberg Cabernet Sauvignon - Vintage 2018</w:t>
      </w:r>
    </w:p>
    <w:p w14:paraId="47BBFF4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Impression</w:t>
      </w:r>
    </w:p>
    <w:p w14:paraId="123DCE1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8182D2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28856F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37CB42B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27298-27299</w:t>
      </w:r>
    </w:p>
    <w:p w14:paraId="2218B42F" w14:textId="57500BE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2014</w:t>
      </w:r>
    </w:p>
    <w:p w14:paraId="28C5426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Boisrenard, Domaine de Beaurenard</w:t>
      </w:r>
    </w:p>
    <w:p w14:paraId="3290F5E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7E37921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4ED368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B51CAB6" w14:textId="41AFC5DF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BDA70A5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</w:t>
      </w:r>
    </w:p>
    <w:p w14:paraId="6620638C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0397EA7F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760BCE8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1997</w:t>
      </w:r>
    </w:p>
    <w:p w14:paraId="3DFFA47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Rochepertuis</w:t>
      </w:r>
    </w:p>
    <w:p w14:paraId="1355D17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2nl, 1lbsl (Wines Located in Citymeals </w:t>
      </w:r>
    </w:p>
    <w:p w14:paraId="5E50657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4D52684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D76DC3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27313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</w:t>
      </w:r>
    </w:p>
    <w:p w14:paraId="03EABF7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les Goubert</w:t>
      </w:r>
    </w:p>
    <w:p w14:paraId="5FC0D6FB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lbsl, lwisl (Wines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04043A59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</w:t>
      </w:r>
    </w:p>
    <w:p w14:paraId="313F0FAC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5B48FAD2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3lstl, 3wrl, 2tl, 1tvl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(12)</w:t>
      </w:r>
    </w:p>
    <w:p w14:paraId="19CB331E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374BDCC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0A201EA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23060CC" w14:textId="270F36DA" w:rsidR="00000000" w:rsidRDefault="00B95D1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44FE567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27316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2017</w:t>
      </w:r>
    </w:p>
    <w:p w14:paraId="6C46E8E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les Goubert</w:t>
      </w:r>
    </w:p>
    <w:p w14:paraId="77625E3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3C5D5C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7A6ECC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9D5DAE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27319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1998</w:t>
      </w:r>
    </w:p>
    <w:p w14:paraId="2C3B45CE" w14:textId="37B0CEAD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Florence, Domaine les Goubert</w:t>
      </w:r>
    </w:p>
    <w:p w14:paraId="78F1B5A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1ltl, 6lbsl (Wines Located in Citymeals </w:t>
      </w:r>
    </w:p>
    <w:p w14:paraId="6BD3460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23332DF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7D778DC8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27323-27324</w:t>
      </w:r>
    </w:p>
    <w:p w14:paraId="6E873A2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27323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2009</w:t>
      </w:r>
    </w:p>
    <w:p w14:paraId="54CFA863" w14:textId="29D1686B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Florence, Domaine les Goubert</w:t>
      </w:r>
    </w:p>
    <w:p w14:paraId="3D7BC84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50BF8F0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FDFF38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D8FAF3C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27324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C42550E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</w:t>
      </w:r>
    </w:p>
    <w:p w14:paraId="17C5E623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1E1A7D7F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794D2E2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27326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1999</w:t>
      </w:r>
    </w:p>
    <w:p w14:paraId="20EF7C4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Prestige 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Hautes Garrigues, Domaine Santa Duc</w:t>
      </w:r>
    </w:p>
    <w:p w14:paraId="1E7FBD5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58F444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43B9FA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27338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1995</w:t>
      </w:r>
    </w:p>
    <w:p w14:paraId="7E67A7A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Greal, M. Sorrel</w:t>
      </w:r>
    </w:p>
    <w:p w14:paraId="6998568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 (Wines Located in Citymeals on </w:t>
      </w:r>
    </w:p>
    <w:p w14:paraId="143DAD8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1D35E38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765F487" w14:textId="0F46D2A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27343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1996</w:t>
      </w:r>
    </w:p>
    <w:p w14:paraId="5D62B40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Raspail-Ay</w:t>
      </w:r>
    </w:p>
    <w:p w14:paraId="2EA0B02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 (Wines Located in Citymeals on </w:t>
      </w:r>
    </w:p>
    <w:p w14:paraId="6593AD6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6D710AD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4B97E3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27344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1997</w:t>
      </w:r>
    </w:p>
    <w:p w14:paraId="7B2C197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Raspail-Ay</w:t>
      </w:r>
    </w:p>
    <w:p w14:paraId="65D9AC0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1x6 magnum ocb (Wines Located in </w:t>
      </w:r>
    </w:p>
    <w:p w14:paraId="6AA901D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0B9C1D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14E62A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27345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1995</w:t>
      </w:r>
    </w:p>
    <w:p w14:paraId="572B326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Reserve, Raspail-Ay</w:t>
      </w:r>
    </w:p>
    <w:p w14:paraId="2F3A5B5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CCDCC2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E1CCD1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27397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Weis Vineyards Red - Vintage 2017</w:t>
      </w:r>
    </w:p>
    <w:p w14:paraId="21F4500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Schullhaus</w:t>
      </w:r>
    </w:p>
    <w:p w14:paraId="34AE2B1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8B85E2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400287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51CA569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27420-27421</w:t>
      </w:r>
    </w:p>
    <w:p w14:paraId="77027AB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27420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Valpolicella - Vintage 2017</w:t>
      </w:r>
    </w:p>
    <w:p w14:paraId="3529D86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Brigaldara</w:t>
      </w:r>
    </w:p>
    <w:p w14:paraId="2160BED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7851D0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8B6C1B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631C00D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27421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DA18C42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98EC281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34C89286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0DA9F959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27422-27424</w:t>
      </w:r>
    </w:p>
    <w:p w14:paraId="4CCF769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27422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Nero D'Avola - Vintage 2017</w:t>
      </w:r>
    </w:p>
    <w:p w14:paraId="4E046B1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Buceci</w:t>
      </w:r>
    </w:p>
    <w:p w14:paraId="1A8D706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F1EF75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203941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E559EEE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27423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5BF0979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CDB27EB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7E974EB7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0DB3B580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27424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2469C15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9DEAE64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5ED50738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2D82E7D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27450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Syrah di Toscana - Vintage 1999</w:t>
      </w:r>
    </w:p>
    <w:p w14:paraId="12048CD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Fontodi</w:t>
      </w:r>
    </w:p>
    <w:p w14:paraId="539C630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191047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3648CFD" w14:textId="2B0B436E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27465-27467</w:t>
      </w:r>
    </w:p>
    <w:p w14:paraId="63819E4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27465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Friulano - Vintage 2016</w:t>
      </w:r>
    </w:p>
    <w:p w14:paraId="7EA0DD0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Masut da Rive</w:t>
      </w:r>
    </w:p>
    <w:p w14:paraId="7C4B74C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5CD165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7E0070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879E976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27466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7FE38E0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ED89728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162BB2B3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25733659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27467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FF8CC72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6C822A2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16E565F0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79846DC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27471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Fiano - Vintage 2016</w:t>
      </w:r>
    </w:p>
    <w:p w14:paraId="6874FB2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L'Invitta, Morigerati</w:t>
      </w:r>
    </w:p>
    <w:p w14:paraId="6AD320E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0A1A6F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49021F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27474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Vernaccia di San Gimignano - Vintage 2016</w:t>
      </w:r>
    </w:p>
    <w:p w14:paraId="7872A87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Suavis, Mormoraia</w:t>
      </w:r>
    </w:p>
    <w:p w14:paraId="61B6950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47F403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0CFA40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8D44171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27502-27503</w:t>
      </w:r>
    </w:p>
    <w:p w14:paraId="51DF358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27502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Yecla - Vintage 2015</w:t>
      </w:r>
    </w:p>
    <w:p w14:paraId="7B16A0E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Gordo</w:t>
      </w:r>
    </w:p>
    <w:p w14:paraId="2E28156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2CA464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4F698D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352266D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19917E3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93635B5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0FB73D38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03B4465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2017</w:t>
      </w:r>
    </w:p>
    <w:p w14:paraId="35FC406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Cartuja</w:t>
      </w:r>
    </w:p>
    <w:p w14:paraId="293F17A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47BBEB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A4FF97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9218691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27544-27545</w:t>
      </w:r>
    </w:p>
    <w:p w14:paraId="1634680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27544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Raymond Cabernet Sauvignon - Vintage 1996</w:t>
      </w:r>
    </w:p>
    <w:p w14:paraId="7388B2D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Generations</w:t>
      </w:r>
    </w:p>
    <w:p w14:paraId="5E4175B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04E9DE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30CF41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2FC3D1E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27545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1C174EC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25AF7773" w14:textId="68A9CA08" w:rsidR="00000000" w:rsidRDefault="00B95D1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5786380A" w14:textId="6A269DBD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27562-27563</w:t>
      </w:r>
    </w:p>
    <w:p w14:paraId="5320B97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27562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Hagafen Chardonnay - Vintage 2015</w:t>
      </w:r>
    </w:p>
    <w:p w14:paraId="2978D2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B3B7C2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417C0A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E46E5F8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27563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0F11503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BBFFD96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3F705A1B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543D85F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27588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Cockburn Vintage Port - Vintage 1994</w:t>
      </w:r>
    </w:p>
    <w:p w14:paraId="57492B7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 bottle owc (Wines Located in </w:t>
      </w:r>
    </w:p>
    <w:p w14:paraId="2D168E0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B566E2B" w14:textId="04A6181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attractive, smoky, tarry, roasted black fruit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 dominates this opaque ruby/purple-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wine's aromatic profile. Low acidity,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sweet, 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ich fruit, and a forward, expansive feel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suggest this full-bodied wine...."(91pts)</w:t>
      </w:r>
    </w:p>
    <w:p w14:paraId="3DCD5B8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A3D709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27594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Hagafen Cabernet Sauvignon - Vintage 2014</w:t>
      </w:r>
    </w:p>
    <w:p w14:paraId="7215E25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C99235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9EE4EB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364EE1E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27597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1991</w:t>
      </w:r>
    </w:p>
    <w:p w14:paraId="0B3E2F5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6BAA17A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75B659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854798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27600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- Vintage NV</w:t>
      </w:r>
    </w:p>
    <w:p w14:paraId="2BC690F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Barbadillo</w:t>
      </w:r>
    </w:p>
    <w:p w14:paraId="7BB3858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1158DC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2ED55D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27601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- Vintage NV</w:t>
      </w:r>
    </w:p>
    <w:p w14:paraId="0602588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Los Arcos, Solera Reserva, E. Lustau</w:t>
      </w:r>
    </w:p>
    <w:p w14:paraId="230AAA2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B2D763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A1D586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Ramos Pinto Vintage Port - Vintage 1997</w:t>
      </w:r>
    </w:p>
    <w:p w14:paraId="62D620D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BB6D0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F72CD6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23FEEF2" w14:textId="6398E591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BE88A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27620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Pinot Noir - Vintage 2010</w:t>
      </w:r>
    </w:p>
    <w:p w14:paraId="7D8DB7E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Bateman</w:t>
      </w:r>
    </w:p>
    <w:p w14:paraId="40D5D49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49886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E03F38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27623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Car Pinot Noir - Vintage 2012</w:t>
      </w:r>
    </w:p>
    <w:p w14:paraId="68A2366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Hagan Vineyard</w:t>
      </w:r>
    </w:p>
    <w:p w14:paraId="320E7F7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3BB9F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B5AF1A2" w14:textId="667E4023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27625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Car Pinot Noir - Vintage 2012</w:t>
      </w:r>
    </w:p>
    <w:p w14:paraId="0AF49BB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Zephyr Farms Vineyard</w:t>
      </w:r>
    </w:p>
    <w:p w14:paraId="6506500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 York)</w:t>
      </w:r>
    </w:p>
    <w:p w14:paraId="3E38541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1FEB76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27634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Lail Vineyards Sauvignon Blanc - Vintage 2010</w:t>
      </w:r>
    </w:p>
    <w:p w14:paraId="73CE6AA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Blueprint</w:t>
      </w:r>
    </w:p>
    <w:p w14:paraId="50DE045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58A99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46FAE2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27635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Lail Vineyards Sauvignon Blanc - Vintage 2007</w:t>
      </w:r>
    </w:p>
    <w:p w14:paraId="1B77BD3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Georgia</w:t>
      </w:r>
    </w:p>
    <w:p w14:paraId="5BA1EA2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42024E" w14:textId="13523FE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"Although expensive, the 2007 Sauvignon Blanc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Georgia is a remarkable wine. Aromas of orange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blossoms, melons, gun flint, earth, and smoke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followed by a medium-bodied wine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richness, a layered texture, and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crisp, dry finish."(93pts)</w:t>
      </w:r>
    </w:p>
    <w:p w14:paraId="185F6BD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FB7DF9C" w14:textId="7BABDF96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C0A1D5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27686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Hemlock Hills Red - Vintage 2010</w:t>
      </w:r>
    </w:p>
    <w:p w14:paraId="5B1573B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Dionysos, Bordeaux</w:t>
      </w:r>
    </w:p>
    <w:p w14:paraId="61061CB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288400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00DBC3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9FB4CA0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27687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8B74F26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</w:t>
      </w:r>
    </w:p>
    <w:p w14:paraId="1B642EB0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D5FCD2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27689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2012</w:t>
      </w:r>
    </w:p>
    <w:p w14:paraId="0F4E72B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Millerands, Domaine Dublere</w:t>
      </w:r>
    </w:p>
    <w:p w14:paraId="4F93A1A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6DACA4CE" w14:textId="4426D3EB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3B74B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AF8558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53F63B3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Ravera, Vietti</w:t>
      </w:r>
    </w:p>
    <w:p w14:paraId="2849992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2A85122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A4FC249" w14:textId="5DEA3F2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The 2015 Barolo Ravera is once again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head of the class at Vietti. Bright, sculpted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nuanced, the Ravera is very pretty.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aromatics and the pointed, brilliant fruit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is such a Ravera signature are very much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evidence. Hints of blood orange, mint, crushed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 and flowers add shades of complexity 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2015 gradually opens up in the glass."(95pts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70DD43C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37D5020" w14:textId="0BAD7DA0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977D622" w14:textId="6F66684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27701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1966</w:t>
      </w:r>
    </w:p>
    <w:p w14:paraId="755EAF9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C831A8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6vhs, 4hs, 1ms, 12bsl, Negociant, </w:t>
      </w:r>
    </w:p>
    <w:p w14:paraId="5C9CC15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Located in Hong </w:t>
      </w:r>
    </w:p>
    <w:p w14:paraId="04B332A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B4ABA88" w14:textId="653D3AC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"Richly mature, harmonious bouquet, cedar,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warm tiles ; sweet, perfect flavour, weight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 "(4 stars MB)</w:t>
      </w:r>
    </w:p>
    <w:p w14:paraId="5CE2DED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068C3D2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27723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Billecart Salmon Champagne - Vintage NV</w:t>
      </w:r>
    </w:p>
    <w:p w14:paraId="4D136AA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Brut Reserve</w:t>
      </w:r>
    </w:p>
    <w:p w14:paraId="7CEF157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Nebuchadnezzar owc (Wines </w:t>
      </w:r>
    </w:p>
    <w:p w14:paraId="7B17EBD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0B2CD1F" w14:textId="3ADFA42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"Fresh peach, pear and nectarine on the nose,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complicating note of white flowers. Fleshy,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plush and ripe, with strong peach and ripe pear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in a more powerful and less restrained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than last year's release. Firms up on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h, picking up a mineral note and showing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good balance and length."(90pts IWC)</w:t>
      </w:r>
    </w:p>
    <w:p w14:paraId="7673EFA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Nebuchadnezzar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58BCFDBB" w14:textId="6E9CE3F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27724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1962</w:t>
      </w:r>
    </w:p>
    <w:p w14:paraId="655ECDB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6vhs, good color (Wines Located in </w:t>
      </w:r>
    </w:p>
    <w:p w14:paraId="0106DD1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AC084D9" w14:textId="3BDFCB5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best  62s...silky, smooth fruit that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always outstanding in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 Pérignon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"(95pts RJ)</w:t>
      </w:r>
    </w:p>
    <w:p w14:paraId="46B5743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3A39284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27728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2001</w:t>
      </w:r>
    </w:p>
    <w:p w14:paraId="3DCBA0C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Rocche dell'Annunziata Torriglione, R. Voerzio</w:t>
      </w:r>
    </w:p>
    <w:p w14:paraId="47E4FDB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8vlscl (Wines Located in New York)</w:t>
      </w:r>
    </w:p>
    <w:p w14:paraId="36E536A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126DBBB2" w14:textId="19B9079E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6C6632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27742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Andre Beaufort Vintage Champagne - Vintage 2004</w:t>
      </w:r>
    </w:p>
    <w:p w14:paraId="53D6673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42B4F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1248D72" w14:textId="6A65FD7B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253069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27796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2005</w:t>
      </w:r>
    </w:p>
    <w:p w14:paraId="0631715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1D66C0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9FA21D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BF0961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7BA9C3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27828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2006</w:t>
      </w:r>
    </w:p>
    <w:p w14:paraId="0D06C13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Schoenenbourg, M. Deiss</w:t>
      </w:r>
    </w:p>
    <w:p w14:paraId="57303F4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70F7E213" w14:textId="37D7FB57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0A8F2F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C7D64D1" w14:textId="65BA43A7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91683E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27854-27855</w:t>
      </w:r>
    </w:p>
    <w:p w14:paraId="1258BC7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27854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2016</w:t>
      </w:r>
    </w:p>
    <w:p w14:paraId="7143B018" w14:textId="715B70DB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 Horiot</w:t>
      </w:r>
    </w:p>
    <w:p w14:paraId="4CC77AC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BBD500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8B2DC9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0C4E5AC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27855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CABAB08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0CD50EA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FA5CFF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27858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Chardonnay - Vintage 2017</w:t>
      </w:r>
    </w:p>
    <w:p w14:paraId="0728F27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Carillon</w:t>
      </w:r>
    </w:p>
    <w:p w14:paraId="48EB1C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magnum ocb's (Wines Located in </w:t>
      </w:r>
    </w:p>
    <w:p w14:paraId="7EBC75D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F0231C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23D0D7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27870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Marguet Champagne - Vintage NV</w:t>
      </w:r>
    </w:p>
    <w:p w14:paraId="6B3B5EF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Shaman 15</w:t>
      </w:r>
    </w:p>
    <w:p w14:paraId="5FB6C21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 Degorge in 2018, 2x6 bottle ocb's </w:t>
      </w:r>
    </w:p>
    <w:p w14:paraId="01407AD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B47FF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49CF62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27876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018</w:t>
      </w:r>
    </w:p>
    <w:p w14:paraId="349B0A1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3ADF227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BE81065" w14:textId="26B6491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more botrytis character to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Scharzhofberger Auslese this year than 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Braune Kupp, and this is particularly evident 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more tropical touch found on the backend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here. The nose is really refined and classy,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wafting from the glass in a youthful blend of pear,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lime zest, white cherries, a touch of mint, lilacs,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honeycomb, gentle minerality and a wide array of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cit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rus blossoms. On the palate the wine is deep,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full, pure and complex, with a great core,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backend mineral drive and a long,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zesty and beautifully balanced finish. This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going to take longer to fully blossom than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 Kupp Ausles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e, but it is going to be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 in the fullness of time."(95 pts JG)</w:t>
      </w:r>
    </w:p>
    <w:p w14:paraId="40C9EA8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D361B6D" w14:textId="35C2540E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FC6DFC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27920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Mockingbird Cabernet Sauvignon - Vintage 2009</w:t>
      </w:r>
    </w:p>
    <w:p w14:paraId="4B84354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Green</w:t>
      </w:r>
    </w:p>
    <w:p w14:paraId="29FBD58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3B90D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1310238" w14:textId="7B1F769F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02EDDF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27922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2011</w:t>
      </w:r>
    </w:p>
    <w:p w14:paraId="6105E20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Teurons, A. Morot</w:t>
      </w:r>
    </w:p>
    <w:p w14:paraId="39BC570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964258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20162E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A3CC343" w14:textId="5D44C3E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27923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2013</w:t>
      </w:r>
    </w:p>
    <w:p w14:paraId="381BBEC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Batailliere Aux Vergelesses, A. Morot</w:t>
      </w:r>
    </w:p>
    <w:p w14:paraId="1B729F2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75154B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62CDD3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23002F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27924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2013</w:t>
      </w:r>
    </w:p>
    <w:p w14:paraId="26EE921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Carrieres, Domaine Felettig</w:t>
      </w:r>
    </w:p>
    <w:p w14:paraId="2967B72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AEA267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3D362A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F7C60F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27928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2012</w:t>
      </w:r>
    </w:p>
    <w:p w14:paraId="11A06B0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Rossignol-Trapet</w:t>
      </w:r>
    </w:p>
    <w:p w14:paraId="5235AA4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FD33AD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58629E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27929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5702088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Clavoillon, A. Chavy</w:t>
      </w:r>
    </w:p>
    <w:p w14:paraId="040E618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7scl, 7hbsl (Wines Located in Hong </w:t>
      </w:r>
    </w:p>
    <w:p w14:paraId="36BFAE1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286777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BA27C5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27930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138889D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A. Chavy</w:t>
      </w:r>
    </w:p>
    <w:p w14:paraId="781CE97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4bsl, 1hbsl (Wines Located in Hong </w:t>
      </w:r>
    </w:p>
    <w:p w14:paraId="0834D3A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DA825F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 xml:space="preserve"> $450-600</w:t>
      </w:r>
    </w:p>
    <w:p w14:paraId="66C4C04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27931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25115E4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Poruzot, Buisson-Battault</w:t>
      </w:r>
    </w:p>
    <w:p w14:paraId="265B892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1wrl, 1lscl (Wines Located in Hong </w:t>
      </w:r>
    </w:p>
    <w:p w14:paraId="20A8E36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A28982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2629AD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27932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2BDAEF3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Macherelles, J.C. Bachelet</w:t>
      </w:r>
    </w:p>
    <w:p w14:paraId="0916F06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2scvl (Wines Located in Hong Kong)</w:t>
      </w:r>
    </w:p>
    <w:p w14:paraId="35352764" w14:textId="243B470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just enough wood influence to notice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framing the ever-so-mildly exotic aromas where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added breadth is present in the form of petrol,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and white orchard fruit scents.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agreeably fresh and vibran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middle weight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possess a seductive mouth feel despite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firm acid spine supporting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lingering finish where a hint of bitter lemon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appears. Note that my predicted range assumes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this bitter lemon aspect will disappear once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is bottled."(90-92pts BH)</w:t>
      </w:r>
    </w:p>
    <w:p w14:paraId="5335083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488D42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27935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2013</w:t>
      </w:r>
    </w:p>
    <w:p w14:paraId="003F185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Charmois, J.C. Bachelet</w:t>
      </w:r>
    </w:p>
    <w:p w14:paraId="0F964C8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3vlscl, 5scl, 3hscl, 4hbsl, 1tavl (Wines </w:t>
      </w:r>
    </w:p>
    <w:p w14:paraId="1401A47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E103D6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00FD32A" w14:textId="321BF299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27936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A24DA43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2D5F44F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50A6ED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27938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3C4AF66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Chaumees, J.M. Morey</w:t>
      </w:r>
    </w:p>
    <w:p w14:paraId="22DBFED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CCCA97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28E23E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2034D1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27939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73B09FA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59EAB58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C428AF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FD9921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8C6B2A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27940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19C0AE4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L. Michel</w:t>
      </w:r>
    </w:p>
    <w:p w14:paraId="0FE9913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E7494C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97CF0D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27941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2013</w:t>
      </w:r>
    </w:p>
    <w:p w14:paraId="3930FBD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Murgers des Dents de Chien, V. Girardin</w:t>
      </w:r>
    </w:p>
    <w:p w14:paraId="273A51B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35E389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0AEDC6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F49BDB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27946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Pouilly Fuisse - Vintage 2012</w:t>
      </w:r>
    </w:p>
    <w:p w14:paraId="2B0124ED" w14:textId="7212EEC1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Quarts,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Quarts</w:t>
      </w:r>
    </w:p>
    <w:p w14:paraId="65F2581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D2A227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4797E0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3E4DF5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27947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Pouilly Fuisse - Vintage 2013</w:t>
      </w:r>
    </w:p>
    <w:p w14:paraId="2E58A568" w14:textId="4C7ECB50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Quarts,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Quarts</w:t>
      </w:r>
    </w:p>
    <w:p w14:paraId="19CE656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E157D2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396F45B8" w14:textId="0116B44A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CD263A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27997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2002</w:t>
      </w:r>
    </w:p>
    <w:p w14:paraId="2E47012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Vinothek, Nikolaihof</w:t>
      </w:r>
    </w:p>
    <w:p w14:paraId="7502E64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0B499188" w14:textId="5D5F6DFB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060D09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3D2E336D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27998-27999</w:t>
      </w:r>
    </w:p>
    <w:p w14:paraId="3077B3E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2011</w:t>
      </w:r>
    </w:p>
    <w:p w14:paraId="7B3CFCC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Urziger Wurzgarten, Dr. Loosen</w:t>
      </w:r>
    </w:p>
    <w:p w14:paraId="6DB96A8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crc, ssos (Wines Located in New York)</w:t>
      </w:r>
    </w:p>
    <w:p w14:paraId="7D38A4F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11D958A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6FE81B5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CC2EDE5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D2D5A22" w14:textId="7536993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28006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7FE7B26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Al Vento Riserva, Col d'Orcia</w:t>
      </w:r>
    </w:p>
    <w:p w14:paraId="76B4E4F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4C11B8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F4988E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31683C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28042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2007</w:t>
      </w:r>
    </w:p>
    <w:p w14:paraId="21CA2C0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6408E8D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3D8346" w14:textId="7ED1BAF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colored, the 2007 Janzen Cloudy's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Cabernet Sauvignon opens with mature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of unsmoked cigars, leath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er, spice box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 beans with a core of prunes and dried figs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a waft of dusty earth. Full-bodied with soft,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powdery tannins, the evolved flavors develop into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nice long earthy finish."(91pts)</w:t>
      </w:r>
    </w:p>
    <w:p w14:paraId="75E2213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F2146D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28043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2008</w:t>
      </w:r>
    </w:p>
    <w:p w14:paraId="3AA8B7A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759A1EA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DAFAF8" w14:textId="31A7F33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"Cabernet Sauvignon Cloudy Vineyard Napa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Valley) (from a site in the Vaca Mountain range):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ruby-red. Black fruits, li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corice, menthol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chocolate mint on the nose. Fat, sweet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creamy but still a bit monolithic in the mid-palate.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Finishes with building chewy tannins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lingering sweetness. This will need time to lose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 of its baby fat and take on its adu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shape."(90pts VM)</w:t>
      </w:r>
    </w:p>
    <w:p w14:paraId="3ADAB3C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32F3E7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28049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2009</w:t>
      </w:r>
    </w:p>
    <w:p w14:paraId="767C5A6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to Kalon</w:t>
      </w:r>
    </w:p>
    <w:p w14:paraId="1BA444E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A58A70" w14:textId="7D41C4E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Cabernet Sauvignon Janzen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Beckstoffer To Kalon Vineyard wraps around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 expressive dark red fruit, spices,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flowers and violets. At first relatively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supple, the 2009 closes down quickly with air,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suggests it needs at least a few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years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bot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tle. I also see less of the gravitas than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typical of To Kalon Cabernets. Sweet floral notes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burst of small red berries inform the finish.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"(91pts)</w:t>
      </w:r>
    </w:p>
    <w:p w14:paraId="21BC9CA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BD3058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28051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2013</w:t>
      </w:r>
    </w:p>
    <w:p w14:paraId="4987780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to Kalon</w:t>
      </w:r>
    </w:p>
    <w:p w14:paraId="6D14DE5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7556EB" w14:textId="06AA626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It has an inky purple color with notes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 embers interwoven with blueberry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liqueur, forest floor and white flowers.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was aged 27 months in 100% new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Taransaud cooperage and has fabulous texture,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well-integrated oak tannin, alcohol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acidity. "(96pts)</w:t>
      </w:r>
    </w:p>
    <w:p w14:paraId="0494731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E107E57" w14:textId="4AA0D7A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28054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2011</w:t>
      </w:r>
    </w:p>
    <w:p w14:paraId="69CBBDE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Missouri Hooper</w:t>
      </w:r>
    </w:p>
    <w:p w14:paraId="484108C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FAAD8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08E0223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28056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Reserve Cabernet Sauvignon - Vintage 2009</w:t>
      </w:r>
    </w:p>
    <w:p w14:paraId="198C2E8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E0FBF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F303AD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28076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Cabernet Sauvignon - Vintage 2007</w:t>
      </w:r>
    </w:p>
    <w:p w14:paraId="184F34F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Wedding Vineyard</w:t>
      </w:r>
    </w:p>
    <w:p w14:paraId="31AF056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7B995D" w14:textId="38C0FD7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"Inky ruby. A potent, highly aromatic bouquet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red- and blackcurrant, cherry compote, licorice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pastille, cola and smoky Indian spices.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Impressively complex an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densely packed,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sweet dark berry and bitter cherry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and exotic notes of candied flowers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peppery spices. For all this wine's density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off as graceful and precise, finishing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lingering floral and dark fruit notes."(93pts VM)</w:t>
      </w:r>
    </w:p>
    <w:p w14:paraId="26B7513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1B368F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28078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Red - Vintage 2010</w:t>
      </w:r>
    </w:p>
    <w:p w14:paraId="3ACDEE1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Cameron</w:t>
      </w:r>
    </w:p>
    <w:p w14:paraId="0933006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A2ACA6" w14:textId="496BDF5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Cabernet Sauvignon Cameron,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vines bottling from Coach Insignia, is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gorgeous, accessible wine, especially within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context of the year. Juicy dark raspberries,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flowers, mint, savory herbs spices and licorice all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take shape 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this vibrant, vinous Cabernet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Sauvignon. This is a rare 2010 with considerable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early appeal. Freshly cut roses and spices add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lift on a finish laced with considerable energy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freshness. The 2010 is 83% Cabernet Sauvignon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17% Malbec. Anticipated maturity: 2013-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2020."(91pts)</w:t>
      </w:r>
    </w:p>
    <w:p w14:paraId="7DC65B2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DA3FB3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28086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Cabernet Sauvignon - Vintage 2013</w:t>
      </w:r>
    </w:p>
    <w:p w14:paraId="56E9B6E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Metisse</w:t>
      </w:r>
    </w:p>
    <w:p w14:paraId="5F1AF67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6EFE3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51A5D0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28091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Capture Wines Cabernet Sauvignon - Vintage 2009</w:t>
      </w:r>
    </w:p>
    <w:p w14:paraId="1F702E2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Revelation</w:t>
      </w:r>
    </w:p>
    <w:p w14:paraId="2DA7B97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8279D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6884F9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28093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Capture Wines Red - Vintage 2009</w:t>
      </w:r>
    </w:p>
    <w:p w14:paraId="5662600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Harmonie</w:t>
      </w:r>
    </w:p>
    <w:p w14:paraId="170B806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4ACE2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3D3B855" w14:textId="177EFC10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28109-28110</w:t>
      </w:r>
    </w:p>
    <w:p w14:paraId="4C5392F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28109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2011</w:t>
      </w:r>
    </w:p>
    <w:p w14:paraId="3D3A9BE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Jumping Goat</w:t>
      </w:r>
    </w:p>
    <w:p w14:paraId="0C7C866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7ED46D" w14:textId="2F3074B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Metisse Jumping Goat Vineyard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biggest, most concentrated 2011s I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tasted so far. Hints of scorched earth,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and spices add complexity to a huge core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dark fruit. In 2011 the blend is 45% Cabernet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45% Merlot and 10% Petit Verdot,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is to say the Cabernet is down and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is up relative to the 2010. The additional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Merlot in the blend seems to add gorgeous mid-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pliancy. "(91-93pts VM)</w:t>
      </w:r>
    </w:p>
    <w:p w14:paraId="43A836E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274E5B6A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28110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0415A6C9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in New </w:t>
      </w:r>
    </w:p>
    <w:p w14:paraId="4DAC261D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03F101C" w14:textId="5F0F3E8B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59D963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28162-28163</w:t>
      </w:r>
    </w:p>
    <w:p w14:paraId="07F5954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28162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2003</w:t>
      </w:r>
    </w:p>
    <w:p w14:paraId="736D082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Serriger Herrenberg, B. Simon</w:t>
      </w:r>
    </w:p>
    <w:p w14:paraId="38DDC86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6lbsl, AP #1204 (Wines Located in New </w:t>
      </w:r>
    </w:p>
    <w:p w14:paraId="2F5F1A4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7FC20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6425A49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28163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A8E65BB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5sos, AP #1204 (Wines </w:t>
      </w:r>
    </w:p>
    <w:p w14:paraId="33E18E27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F17322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28164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2003</w:t>
      </w:r>
    </w:p>
    <w:p w14:paraId="67EAEC2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Serriger Herrenberg, Gold Capsule, B. Simon</w:t>
      </w:r>
    </w:p>
    <w:p w14:paraId="3A72C88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AP #1204, 1x6 half bottle ocb </w:t>
      </w:r>
    </w:p>
    <w:p w14:paraId="6083782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562106" w14:textId="434F676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"Cantaloupe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honey and candied lemon aromas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flavors mark this racy TBA. The combination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acidity and sweetness is intense, offsetting each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other with a sweet-tart impression. Terrific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finish."(96pts WS)</w:t>
      </w:r>
    </w:p>
    <w:p w14:paraId="7A3DCCC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FE4DF5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28175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1976</w:t>
      </w:r>
    </w:p>
    <w:p w14:paraId="7A5883D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Brauneberger Juffer Sonnenuhr, Gold Capsule 70 Jahre </w:t>
      </w:r>
    </w:p>
    <w:p w14:paraId="30C69F4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Der Grosse Ring, F. Haag</w:t>
      </w:r>
    </w:p>
    <w:p w14:paraId="4ED94E6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2scc, excellent color and condition, AP </w:t>
      </w:r>
    </w:p>
    <w:p w14:paraId="01A240B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#1477 (Wines Located in New York)</w:t>
      </w:r>
    </w:p>
    <w:p w14:paraId="489A01F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5749B41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28190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14:paraId="418E185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Trittenheimer Leiferchen, Gold Capsule, Milz </w:t>
      </w:r>
    </w:p>
    <w:p w14:paraId="0347A5F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Laurentiushof</w:t>
      </w:r>
    </w:p>
    <w:p w14:paraId="6EB75DC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2bsl, 2wisl, 7wc, 1nc, AP #1300 (Wines </w:t>
      </w:r>
    </w:p>
    <w:p w14:paraId="0B94B19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26D139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8 500mls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D94803D" w14:textId="7D98C115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28191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14:paraId="1508607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Trittenheimer Felsenkopf, Gold Capsule, Milz </w:t>
      </w:r>
    </w:p>
    <w:p w14:paraId="7D6A0A9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Laurentiushof</w:t>
      </w:r>
    </w:p>
    <w:p w14:paraId="682681F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2-3cm bc, 2lwisl, 1nl, 2cc, 1ssos, AP </w:t>
      </w:r>
    </w:p>
    <w:p w14:paraId="285441C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#677 (Wines Located in New York)</w:t>
      </w:r>
    </w:p>
    <w:p w14:paraId="436C952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7A40BC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28192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14:paraId="2B63E99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Trittenheimer Leiferchen, Gold Capsule, Milz </w:t>
      </w:r>
    </w:p>
    <w:p w14:paraId="3305371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Laurentiushof</w:t>
      </w:r>
    </w:p>
    <w:p w14:paraId="6A1E98F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2scc, 3sos, AP #777, excellent color and </w:t>
      </w:r>
    </w:p>
    <w:p w14:paraId="32DFE78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14:paraId="52C1A95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A8A482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28200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55FE8F9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Wintricher Ohligsberg, Reinhold Haart</w:t>
      </w:r>
    </w:p>
    <w:p w14:paraId="21D7F0D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 #1202, 1x12 bottle ocb (Wines </w:t>
      </w:r>
    </w:p>
    <w:p w14:paraId="743E750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B1BF44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A77B2F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1970</w:t>
      </w:r>
    </w:p>
    <w:p w14:paraId="7D1A9AA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Rotlack, Schloss Johannisberg</w:t>
      </w:r>
    </w:p>
    <w:p w14:paraId="00AB02F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lstl, sdc, tc, ssos, outstanding color </w:t>
      </w:r>
    </w:p>
    <w:p w14:paraId="3B9D3D3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41E9A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DAE8BD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28206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1997</w:t>
      </w:r>
    </w:p>
    <w:p w14:paraId="5C37392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Niederberg Helden, Schloss Lieser</w:t>
      </w:r>
    </w:p>
    <w:p w14:paraId="4D977D3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1spc, AP #1298 (Wines Located in New </w:t>
      </w:r>
    </w:p>
    <w:p w14:paraId="47AC1CE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0DD5C9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735560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28217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1971</w:t>
      </w:r>
    </w:p>
    <w:p w14:paraId="1431661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Kanzemer Berg, Von Othegraven</w:t>
      </w:r>
    </w:p>
    <w:p w14:paraId="46255DC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2ltl, AP #1872 (Wines Located in New </w:t>
      </w:r>
    </w:p>
    <w:p w14:paraId="228AD58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32EBE7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34E937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28218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1976</w:t>
      </w:r>
    </w:p>
    <w:p w14:paraId="287BC56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Kanzemer Berg, Von Othegraven</w:t>
      </w:r>
    </w:p>
    <w:p w14:paraId="2F4FADA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1lbsl, 1nl, 1tl, AP #1277, outstanding </w:t>
      </w:r>
    </w:p>
    <w:p w14:paraId="1EC56E8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and condition (W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ines Located in </w:t>
      </w:r>
    </w:p>
    <w:p w14:paraId="172D235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9B2216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1B7D02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28220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14:paraId="03B9EF7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Schlossbockelheimer Felsenberg, Weingut Dr. Crusius</w:t>
      </w:r>
    </w:p>
    <w:p w14:paraId="0F248D0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5lwr, 1lwisl, 1tvl, 1nol, AP #1277, </w:t>
      </w:r>
    </w:p>
    <w:p w14:paraId="0842825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and condition (Wines </w:t>
      </w:r>
    </w:p>
    <w:p w14:paraId="7A8E775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6861EB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25602C4" w14:textId="68344993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28222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1983</w:t>
      </w:r>
    </w:p>
    <w:p w14:paraId="58B4E55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Saarburger Rausch, Long Gold Capsule, Zilliken</w:t>
      </w:r>
    </w:p>
    <w:p w14:paraId="2ECEB65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3wisl, 1nl, 4scc, 3sos, AP #1484 (Wines </w:t>
      </w:r>
    </w:p>
    <w:p w14:paraId="4B35CD8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DBE3407" w14:textId="6157C37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remains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truly lovely example of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at its absolute peak of maturity, as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delivers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complex and refined bouquet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lemon, salty soil tones, a touch of tangerine,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honeycomb and a lovely, gently savory element of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 corn. On the palate the wine is medium-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full, bright and pure, with lovely intensity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complexity, dancing acidity and a very long,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elegant and filigreed finish."(94pts JG)</w:t>
      </w:r>
    </w:p>
    <w:p w14:paraId="34DEE71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653D1E4" w14:textId="66DF3529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A7F9AF" w14:textId="417446F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28228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Grate Cap - Vintage 1990</w:t>
      </w:r>
    </w:p>
    <w:p w14:paraId="1F2290F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C1FCD7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7bn, 12lbsl, 1lwisl (Wines Located in </w:t>
      </w:r>
    </w:p>
    <w:p w14:paraId="3B1911A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BC66CC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6483B4E" w14:textId="56916E0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28241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Sartre Blanc - Vintage 2012</w:t>
      </w:r>
    </w:p>
    <w:p w14:paraId="6C17E27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B580C3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BD9156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21733F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F32386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28267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2003</w:t>
      </w:r>
    </w:p>
    <w:p w14:paraId="14AA391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Boudots, L. Jadot</w:t>
      </w:r>
    </w:p>
    <w:p w14:paraId="615DA66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8lbsl, 7lvl (Wines Located in Citymeals </w:t>
      </w:r>
    </w:p>
    <w:p w14:paraId="60C5EFA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2488780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27220A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28268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1996</w:t>
      </w:r>
    </w:p>
    <w:p w14:paraId="0F5C6F2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Champans, Marquis d'Angerville</w:t>
      </w:r>
    </w:p>
    <w:p w14:paraId="682110F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6wisl (Wines Located in Citymeals on </w:t>
      </w:r>
    </w:p>
    <w:p w14:paraId="5795DAB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4043B228" w14:textId="21033CD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red. Ripe, complex aromas of plum,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game, sweet butter and truffle. Lush,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and gentle on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entry, and thick in the middle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palate. The wine's solid structure becomes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apparent on the back half. Very long, slow-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building aftertaste."(90+?pts IWC)</w:t>
      </w:r>
    </w:p>
    <w:p w14:paraId="00168A8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BCD9A15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28277-28278</w:t>
      </w:r>
    </w:p>
    <w:p w14:paraId="199D228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28277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3C43335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Champeaux, P. Bouree</w:t>
      </w:r>
    </w:p>
    <w:p w14:paraId="791592A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BA903A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DFD69B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DCE7C95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28278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58E42D0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DA5E194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3FCBD790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0A197F44" w14:textId="38F76B7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28316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</w:t>
      </w:r>
    </w:p>
    <w:p w14:paraId="0F33FFEA" w14:textId="42C717EC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Patience, Domaine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58ED6DED" w14:textId="12D3EC70" w:rsidR="00000000" w:rsidRDefault="00B95D16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 Remizieres 9lbsl </w:t>
      </w:r>
    </w:p>
    <w:p w14:paraId="279F0699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ACCEBD5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2801276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</w:t>
      </w:r>
    </w:p>
    <w:p w14:paraId="465108AA" w14:textId="3736C1E9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Patience, Domaine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2DC64CC2" w14:textId="280DA6B5" w:rsidR="00000000" w:rsidRDefault="00B95D16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 Remizieres 9lbsl </w:t>
      </w:r>
    </w:p>
    <w:p w14:paraId="2B7B70A4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99D05F7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7FAAC05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9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6A62D1C" w14:textId="4AA1308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28318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2016</w:t>
      </w:r>
    </w:p>
    <w:p w14:paraId="701D573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 Thabor</w:t>
      </w:r>
    </w:p>
    <w:p w14:paraId="30A80D8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A1CF77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44FA71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20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ECA030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28340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Soave - Vintage 2017</w:t>
      </w:r>
    </w:p>
    <w:p w14:paraId="26E3366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Brigaldara</w:t>
      </w:r>
    </w:p>
    <w:p w14:paraId="75AAE7D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88D9F9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C3128F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21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4FD9140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28348-28349</w:t>
      </w:r>
    </w:p>
    <w:p w14:paraId="3EBA385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28348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NV</w:t>
      </w:r>
    </w:p>
    <w:p w14:paraId="090F3CD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Chinato, Cappellano</w:t>
      </w:r>
    </w:p>
    <w:p w14:paraId="289DCD8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8E2DAE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1F4E3D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6AD504EB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28349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092AA176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380E989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438BF30D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6AF8221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28363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2006</w:t>
      </w:r>
    </w:p>
    <w:p w14:paraId="4C40F3E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Reserva, Sobrero</w:t>
      </w:r>
    </w:p>
    <w:p w14:paraId="72D977B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1BD2E4C0" w14:textId="43219ABA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Citymeals on Wheels)</w:t>
      </w:r>
    </w:p>
    <w:p w14:paraId="049E6D0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CC844E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28370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2017</w:t>
      </w:r>
    </w:p>
    <w:p w14:paraId="3A08630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Cartuja</w:t>
      </w:r>
    </w:p>
    <w:p w14:paraId="6ECCE3B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548658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56ADC1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F8AD444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28371-28372</w:t>
      </w:r>
    </w:p>
    <w:p w14:paraId="3BFE3A7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28371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Verdejo - Vintage 2018</w:t>
      </w:r>
    </w:p>
    <w:p w14:paraId="2315307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Rivera</w:t>
      </w:r>
    </w:p>
    <w:p w14:paraId="7EF0DAC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9071D0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0F169B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8705E2D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28372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9D9CB00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734D92FE" w14:textId="6BC58B98" w:rsidR="00000000" w:rsidRDefault="00B95D1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020D0BDE" w14:textId="06E36125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28375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Bear Print Cabernet Sauvignon - Vintage 2016</w:t>
      </w:r>
    </w:p>
    <w:p w14:paraId="498D053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20DBFF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48B0F7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28392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Ryder Pinot Noir - Vintage 2017</w:t>
      </w:r>
    </w:p>
    <w:p w14:paraId="05DC6DA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746715A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1B58E4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28394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Merlot - Vintage 1997</w:t>
      </w:r>
    </w:p>
    <w:p w14:paraId="1D208DC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Bancroft Ranch, Howell Mountain</w:t>
      </w:r>
    </w:p>
    <w:p w14:paraId="04EB6CB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6B6CAD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D90D84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Hooper's Vintage Port - Vintage 1983</w:t>
      </w:r>
    </w:p>
    <w:p w14:paraId="78C5CF6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7B31B7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D320ED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28413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1991</w:t>
      </w:r>
    </w:p>
    <w:p w14:paraId="546FD05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6098F7C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76609B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08ED64B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28414-28415</w:t>
      </w:r>
    </w:p>
    <w:p w14:paraId="12BFD2E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28414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Ramos Pinto Vintage Port - Vintage 1997</w:t>
      </w:r>
    </w:p>
    <w:p w14:paraId="640B226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A341A5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BE27F2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B34B9F6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28415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0CECE16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28C4F2EB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26A7DB71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109A4F20" w14:textId="1C0742F5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ADA46A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28418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Arkenstone Syrah - Vintage 2011</w:t>
      </w:r>
    </w:p>
    <w:p w14:paraId="72D47DA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5CE66B5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0EB05DB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F090EE7" w14:textId="5DA07B68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98D755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28431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2002</w:t>
      </w:r>
    </w:p>
    <w:p w14:paraId="02DB075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Montrevenots, Domaine Mussey</w:t>
      </w:r>
    </w:p>
    <w:p w14:paraId="27B43BD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686E4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95BECC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28432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2005</w:t>
      </w:r>
    </w:p>
    <w:p w14:paraId="0697EE6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Epenots, Domaine Mussey</w:t>
      </w:r>
    </w:p>
    <w:p w14:paraId="0DA1CA4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D9A5A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2B43F9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28433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Mercurey - Vintage 2005</w:t>
      </w:r>
    </w:p>
    <w:p w14:paraId="17F995B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Ninot</w:t>
      </w:r>
    </w:p>
    <w:p w14:paraId="5CF0ACD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22E85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E38AC66" w14:textId="5C128DE6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28457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1994</w:t>
      </w:r>
    </w:p>
    <w:p w14:paraId="2F3A878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Real, Reserva, Bodegas Riojanas</w:t>
      </w:r>
    </w:p>
    <w:p w14:paraId="736DB13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3451C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C327EE3" w14:textId="70AB2CC7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83A8F6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28475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Ehler's Estate Cabernet Sauvignon - Vintage 2017</w:t>
      </w:r>
    </w:p>
    <w:p w14:paraId="799C1A1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1886</w:t>
      </w:r>
    </w:p>
    <w:p w14:paraId="74A1BCB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D0D87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60E6644" w14:textId="71E1D2FD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176085C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28500-28501</w:t>
      </w:r>
    </w:p>
    <w:p w14:paraId="682B7A1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28500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66F818A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 Decanter</w:t>
      </w:r>
    </w:p>
    <w:p w14:paraId="56D5A28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2018 Release, 1x1 bottle ocb (Wines </w:t>
      </w:r>
    </w:p>
    <w:p w14:paraId="5CC88D7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4E84DE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$4000-6000</w:t>
      </w:r>
    </w:p>
    <w:p w14:paraId="2F013C75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28501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$4000-6000</w:t>
      </w:r>
    </w:p>
    <w:p w14:paraId="5D792E6B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2018 Release, 1x1 bottle ocb</w:t>
      </w:r>
    </w:p>
    <w:p w14:paraId="0CF69784" w14:textId="6ED00C77" w:rsidR="00000000" w:rsidRDefault="00B95D1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B1F51DB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B943386" w14:textId="7F68281F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F8963FC" w14:textId="7065290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28506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2003</w:t>
      </w:r>
    </w:p>
    <w:p w14:paraId="04CD9F4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F6338E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7C8A1FB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CED3633" w14:textId="36AE2DD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"Blackberry and licorice aromas, with full body,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fine tannins and a long finish. Very silky. So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for jammy wines in 2003. Very fresh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refined. Best after 2008."(92pts WS)</w:t>
      </w:r>
    </w:p>
    <w:p w14:paraId="4345289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F329EBD" w14:textId="59D822F9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00A4D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28517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2014</w:t>
      </w:r>
    </w:p>
    <w:p w14:paraId="07C14A7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Grand Maupertui, J.M. Millot</w:t>
      </w:r>
    </w:p>
    <w:p w14:paraId="1D536A9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ocb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(Wines Located in New </w:t>
      </w:r>
    </w:p>
    <w:p w14:paraId="242CD9C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7AB869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A579D95" w14:textId="53C29215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E453C9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28526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1984</w:t>
      </w:r>
    </w:p>
    <w:p w14:paraId="5132301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Roumier</w:t>
      </w:r>
    </w:p>
    <w:p w14:paraId="0D6AD36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crooked vintage label, cuc (Wines </w:t>
      </w:r>
    </w:p>
    <w:p w14:paraId="563C8DA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C130FD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32539295" w14:textId="6A6B117C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B2B322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28553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Bas Armagnac - Vintage 1969</w:t>
      </w:r>
    </w:p>
    <w:p w14:paraId="532EC0DA" w14:textId="2038E6A9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Garreau</w:t>
      </w:r>
    </w:p>
    <w:p w14:paraId="43A9531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London)</w:t>
      </w:r>
    </w:p>
    <w:p w14:paraId="51E6A3A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8202963" w14:textId="288AA46E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4E082E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28559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2018</w:t>
      </w:r>
    </w:p>
    <w:p w14:paraId="540A736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Fourrier</w:t>
      </w:r>
    </w:p>
    <w:p w14:paraId="2FFA9CC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C5C332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8239BB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918891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28560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Aloxe Corton - Vintage 2017</w:t>
      </w:r>
    </w:p>
    <w:p w14:paraId="4D4F8B7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Valozieres, G. Julien</w:t>
      </w:r>
    </w:p>
    <w:p w14:paraId="7FA583A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0BB9A04D" w14:textId="1532F786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B4767A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D5FC4D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28564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4E10147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Blanc, Launay Horiot</w:t>
      </w:r>
    </w:p>
    <w:p w14:paraId="59ED422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101C8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B24182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28565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42BF5C38" w14:textId="5A4D07CA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 Horiot</w:t>
      </w:r>
    </w:p>
    <w:p w14:paraId="4241B83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E44268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88385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FE5DC6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28581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2016</w:t>
      </w:r>
    </w:p>
    <w:p w14:paraId="40467A1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Olivier Riviere</w:t>
      </w:r>
    </w:p>
    <w:p w14:paraId="6AC5E60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451633B8" w14:textId="61AB8B78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FCAF4E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821502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28584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2008</w:t>
      </w:r>
    </w:p>
    <w:p w14:paraId="210DB2A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6 Puttonyos, Oremus</w:t>
      </w:r>
    </w:p>
    <w:p w14:paraId="258C790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2x6 500ml owc's (Wines Located in New </w:t>
      </w:r>
    </w:p>
    <w:p w14:paraId="190AF34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422E0E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12 50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0mls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91BB58B" w14:textId="69D2D664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7108059" w14:textId="0831601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28589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2001</w:t>
      </w:r>
    </w:p>
    <w:p w14:paraId="6F188A8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B885A9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E778361" w14:textId="6AC3CB1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"Seepy, sappy, grapy style...cassis and nuttyness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dominate...tannins firm yet a touch bitter - gets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tannic as it opens."(93+pts JK)</w:t>
      </w:r>
    </w:p>
    <w:p w14:paraId="49F82AB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508B2F01" w14:textId="63334F0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28591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Blanc du </w:t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2012</w:t>
      </w:r>
    </w:p>
    <w:p w14:paraId="06971D9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E58119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FDD9B26" w14:textId="31D7677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"More opulent than the 2010, with plenty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melon and orange rind-scented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flavored fruit, this medium-bodied 2012 reveals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acidity. It is a brilliant example of a fresh,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well-delineated 100% Sauvignon Blanc from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Margaux. It should drink well for 20-25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as these wines have considerable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longevity."(91-93pts)</w:t>
      </w:r>
    </w:p>
    <w:p w14:paraId="5395DB0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7001CF8" w14:textId="332C9D25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28596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1A641AE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Chezeaux, Berthaut-Gerbet</w:t>
      </w:r>
    </w:p>
    <w:p w14:paraId="0D67F9D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68E8673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6CDDA4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23C332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2012</w:t>
      </w:r>
    </w:p>
    <w:p w14:paraId="2A82688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Pruliers, D. Duband</w:t>
      </w:r>
    </w:p>
    <w:p w14:paraId="67F1FB2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493E0D9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C9D548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AC132C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2011</w:t>
      </w:r>
    </w:p>
    <w:p w14:paraId="10C61E3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Carelle, Domaine de Montille</w:t>
      </w:r>
    </w:p>
    <w:p w14:paraId="1B81EB9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1lwrl (Wines Located in Hong Kong)</w:t>
      </w:r>
    </w:p>
    <w:p w14:paraId="6238B26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34205D5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28607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2014</w:t>
      </w:r>
    </w:p>
    <w:p w14:paraId="58A91F6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Bressandes, Poisot</w:t>
      </w:r>
    </w:p>
    <w:p w14:paraId="6B27967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8C4A62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B270C4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28609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Pernand Vergelesses - 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2012</w:t>
      </w:r>
    </w:p>
    <w:p w14:paraId="040F893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Clos du Village, Rapet</w:t>
      </w:r>
    </w:p>
    <w:p w14:paraId="630EDE8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ocb (Wines Located in </w:t>
      </w:r>
    </w:p>
    <w:p w14:paraId="4C7B2CE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C7616D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9574B8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2012</w:t>
      </w:r>
    </w:p>
    <w:p w14:paraId="34F8C1C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Rossignol-Trapet</w:t>
      </w:r>
    </w:p>
    <w:p w14:paraId="462E92F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3C8AC8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48F839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28612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Blanc - Vintage 2012</w:t>
      </w:r>
    </w:p>
    <w:p w14:paraId="50B936A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Argillats, A. Guyon</w:t>
      </w:r>
    </w:p>
    <w:p w14:paraId="6C72F1A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10AE2C2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4DF9CF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195ABA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28616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2009</w:t>
      </w:r>
    </w:p>
    <w:p w14:paraId="35E75CD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Morgeot, F. Magnien</w:t>
      </w:r>
    </w:p>
    <w:p w14:paraId="07E28EC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198B87B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8E225C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6D0739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28620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Blanc - Vintage 2014</w:t>
      </w:r>
    </w:p>
    <w:p w14:paraId="75EF9DC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Greves, J.M. Morey</w:t>
      </w:r>
    </w:p>
    <w:p w14:paraId="0484DC6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807E75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2427D2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28621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sagne Montrachet - Vintage 2013</w:t>
      </w:r>
    </w:p>
    <w:p w14:paraId="2BC7E98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Morey</w:t>
      </w:r>
    </w:p>
    <w:p w14:paraId="2F57C2C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4D73B9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0168CD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C24E9CB" w14:textId="51956FD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28622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0F29EF9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Chenevottes, J.M. Morey</w:t>
      </w:r>
    </w:p>
    <w:p w14:paraId="56D9E58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Hong Kong)</w:t>
      </w:r>
    </w:p>
    <w:p w14:paraId="0046315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FDEFE1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28623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Blanc - Vintage 2009</w:t>
      </w:r>
    </w:p>
    <w:p w14:paraId="48C78AE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Aigrots, M. Lafarge</w:t>
      </w:r>
    </w:p>
    <w:p w14:paraId="2A27DAF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609026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2AE629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7082825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28626-28627</w:t>
      </w:r>
    </w:p>
    <w:p w14:paraId="3EF8FA9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28626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70B35DC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Pernot</w:t>
      </w:r>
    </w:p>
    <w:p w14:paraId="2C22A2F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47D1E22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9DE9E0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C616FE6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28627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10E9FF9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91BEFFF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FD2C99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28641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2013</w:t>
      </w:r>
    </w:p>
    <w:p w14:paraId="548DDD9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Granilites, M. Chapoutier</w:t>
      </w:r>
    </w:p>
    <w:p w14:paraId="617B857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5ABBC6E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0CA46E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B0E4A6F" w14:textId="15F46D53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28642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0E4A416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Omnia, R. &amp; M. Saouma</w:t>
      </w:r>
    </w:p>
    <w:p w14:paraId="51BB749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1F74A7D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957948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FEB074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28643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Trevallon Rouge - Vintage 2013</w:t>
      </w:r>
    </w:p>
    <w:p w14:paraId="46839DD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424A1F0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0957A6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184BA7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28645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Patrimonio Rose - Vintage 2014</w:t>
      </w:r>
    </w:p>
    <w:p w14:paraId="0BF288A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Gentile</w:t>
      </w:r>
    </w:p>
    <w:p w14:paraId="727045D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5834B35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8D0968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52B79EE" w14:textId="5877B0A4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FF184F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28659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1990</w:t>
      </w:r>
    </w:p>
    <w:p w14:paraId="0F87BC8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del Fiore Riserva, Barbi</w:t>
      </w:r>
    </w:p>
    <w:p w14:paraId="65590A2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E70BA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1B5DF53" w14:textId="02C05627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9456A1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28667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2009</w:t>
      </w:r>
    </w:p>
    <w:p w14:paraId="2702CBD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Gaunoux</w:t>
      </w:r>
    </w:p>
    <w:p w14:paraId="3152E3C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3F8252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1B5176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B510339" w14:textId="27B5D017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DF56BF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28688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Galatrona - Vintage 2008</w:t>
      </w:r>
    </w:p>
    <w:p w14:paraId="4B3B966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Petrolo</w:t>
      </w:r>
    </w:p>
    <w:p w14:paraId="4806E0B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4AE69AE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BD1570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904697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28689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Galatrona - Vintage 2015</w:t>
      </w:r>
    </w:p>
    <w:p w14:paraId="394F678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Petrolo</w:t>
      </w:r>
    </w:p>
    <w:p w14:paraId="364389C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80941B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62A68E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406A5C7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28690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E12B0EA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4E19D0E1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F6F39B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28734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Cabernet Sauvignon - Vintage 2015</w:t>
      </w:r>
    </w:p>
    <w:p w14:paraId="790592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Amulet</w:t>
      </w:r>
    </w:p>
    <w:p w14:paraId="65DD5ED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788D64D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363093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9654CE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28746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Syrah - Vintage 2015</w:t>
      </w:r>
    </w:p>
    <w:p w14:paraId="6E45516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Hidden Terrace</w:t>
      </w:r>
    </w:p>
    <w:p w14:paraId="744FC6E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D40703" w14:textId="3793787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Syrah Hidden Terrace Vineyard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deep garnet-purple colored with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drop-dead gorgeous nose of plum preserves,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compote and violets plus hints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meats, yeast extract and Indian spices.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with a rock-solid structure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effortlessly support the exuberant black fruit,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firm yet rounded and approachable,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there is a great line of freshness anchoring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ethe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 fruit. It finishes long and perfumed.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135 cases produced."(94+pts)</w:t>
      </w:r>
    </w:p>
    <w:p w14:paraId="7A1E031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C694CB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28749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2012</w:t>
      </w:r>
    </w:p>
    <w:p w14:paraId="1EB0EDB6" w14:textId="582EA22A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049C21E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215A08" w14:textId="61C5ADD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Sonoma Coast Pinot Noir, the 2012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Cuvée Natalie Silver Belt exhibits more beet root,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sweet and sour cherries and berry fruit,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earth, spice and incense. Very Côte de Beaune-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like, round and lush once it hits the palate,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be drunk over the next 4-5 years. 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usual, thes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wines from Steve Kistler and Mark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Bixler are top-flight efforts and have been so for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nearly three decades."(90pts)</w:t>
      </w:r>
    </w:p>
    <w:p w14:paraId="2087CD5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4DDFDD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28762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2013</w:t>
      </w:r>
    </w:p>
    <w:p w14:paraId="235FFC8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Chatelet</w:t>
      </w:r>
    </w:p>
    <w:p w14:paraId="346744D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C9EE9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5D2C695" w14:textId="7211FB1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28769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Grenache - Vintage 2012</w:t>
      </w:r>
    </w:p>
    <w:p w14:paraId="3219371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John Sebastiano Vineyard</w:t>
      </w:r>
    </w:p>
    <w:p w14:paraId="0C635C0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CE36E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41C5AB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28770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Grenache - Vintage 2005</w:t>
      </w:r>
    </w:p>
    <w:p w14:paraId="3ED1C7F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Barbara</w:t>
      </w:r>
    </w:p>
    <w:p w14:paraId="10F06D1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963E4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8E0471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28772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2007</w:t>
      </w:r>
    </w:p>
    <w:p w14:paraId="1F133B3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Pepe Vineyard</w:t>
      </w:r>
    </w:p>
    <w:p w14:paraId="3FD3268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7A3E2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6AEEC4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28774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2007</w:t>
      </w:r>
    </w:p>
    <w:p w14:paraId="3FAA592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Presidio Vineyard</w:t>
      </w:r>
    </w:p>
    <w:p w14:paraId="052AD0F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A026A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8F74C4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28780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2014</w:t>
      </w:r>
    </w:p>
    <w:p w14:paraId="22360C7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Ciel</w:t>
      </w:r>
    </w:p>
    <w:p w14:paraId="0E88444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12A873" w14:textId="24C024A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result is a Pinot Noir with plenty of earth,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 tannins, a touch of underbrush, spring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and loads of raspberries and black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rry fruit."(94pts)</w:t>
      </w:r>
    </w:p>
    <w:p w14:paraId="42D50E0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28822F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28781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2016</w:t>
      </w:r>
    </w:p>
    <w:p w14:paraId="3BB26AA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Ciel</w:t>
      </w:r>
    </w:p>
    <w:p w14:paraId="46B3158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434296" w14:textId="337EF68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Pinot Noir Clos du Ciel is medium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deep ruby-purple colored with a gorgeous nose of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Forest cake, kirsch and raspberry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preserves with nuances of exotic spices, incense,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potpourri and bouquet garni. Medium to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the palate is packed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juicy berry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with lovely plush tannins, finishing very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and spicy. "(95pts)</w:t>
      </w:r>
    </w:p>
    <w:p w14:paraId="065E5DD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D42E9C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28815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Hilt Pinot Noir - Vintage 2013</w:t>
      </w:r>
    </w:p>
    <w:p w14:paraId="3B0F6DF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Vanguard</w:t>
      </w:r>
    </w:p>
    <w:p w14:paraId="59FB053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049A7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$75-100</w:t>
      </w:r>
    </w:p>
    <w:p w14:paraId="61A6FF5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28817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Grenache - Vintage 2012</w:t>
      </w:r>
    </w:p>
    <w:p w14:paraId="5E9E1E8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Melee</w:t>
      </w:r>
    </w:p>
    <w:p w14:paraId="7305A87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1C900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1CE62B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28818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75AED2B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4ED6791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F053A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2C50D05" w14:textId="36DB376A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28819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C91683C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158A375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0839B4B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28820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$320-380</w:t>
      </w:r>
    </w:p>
    <w:p w14:paraId="43E95347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92CAC1F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1D41F9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28821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71CCC72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5800571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1AE5C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2EEC363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28822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CCA859B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0746093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BA9DC5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28824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6E77CA6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049BC8F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79DB4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8DE6FC3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28825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872696E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8434F6A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94A870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28886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2009</w:t>
      </w:r>
    </w:p>
    <w:p w14:paraId="4B2AD236" w14:textId="54BF4574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Indigene</w:t>
      </w:r>
    </w:p>
    <w:p w14:paraId="44CF441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735A4D" w14:textId="1B92412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0A5C2E2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D63D435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28902-28903</w:t>
      </w:r>
    </w:p>
    <w:p w14:paraId="49D0ABA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28902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2006</w:t>
      </w:r>
    </w:p>
    <w:p w14:paraId="6555FA8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2E7A386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9BB888" w14:textId="00AC313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Mon Plaisir exhibits full-bodied notes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peach, popcorn, brioche, and tropical fruit,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 body, beautiful depth, and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enticing purity..."(92pts)</w:t>
      </w:r>
    </w:p>
    <w:p w14:paraId="0C0311C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CCCAC25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2F4E688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83C8FDB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6676AA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28907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2014</w:t>
      </w:r>
    </w:p>
    <w:p w14:paraId="1872511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749D82D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72E327" w14:textId="063B7DF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"...shows more Meursault-like smokiness,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hazelnuts, with hints of citrus oil,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poached pear, tropical pineapple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brioche."(95pts)</w:t>
      </w:r>
    </w:p>
    <w:p w14:paraId="5080FBF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F4F711F" w14:textId="12E9BA0C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28908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2016</w:t>
      </w:r>
    </w:p>
    <w:p w14:paraId="25B3A12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773A4EC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506F79" w14:textId="23CFE77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2016 Chardonnay Mon Plaisir opens out to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bold notions of tropical fruits, ripe nectarines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pink grapefruit with hints of crushed rocks,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blossoms and cedar plus wafts of fresh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ginger and yuzu zest. Medium to full-bodied,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very elegant with a quiet intensity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and stone fruit and a very long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finish."(95pts)</w:t>
      </w:r>
    </w:p>
    <w:p w14:paraId="2AD16A7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EED6A0F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28909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350AA8B4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4F6C067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940266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28919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2014</w:t>
      </w:r>
    </w:p>
    <w:p w14:paraId="6D0E285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2E732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804D8E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28920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2016</w:t>
      </w:r>
    </w:p>
    <w:p w14:paraId="2D026DD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3D7D7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F042C2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28921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2014</w:t>
      </w:r>
    </w:p>
    <w:p w14:paraId="1E1FBFA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ner Select</w:t>
      </w:r>
    </w:p>
    <w:p w14:paraId="4307FC1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5F3F2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506562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28934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Chardonnay - Vintage 2011</w:t>
      </w:r>
    </w:p>
    <w:p w14:paraId="0F238BE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Conquete</w:t>
      </w:r>
    </w:p>
    <w:p w14:paraId="61BAFB4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45BA6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70C56A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28945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Baileys of Glenrowan Shiraz - Vintage 1993</w:t>
      </w:r>
    </w:p>
    <w:p w14:paraId="0F64698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1920's Block</w:t>
      </w:r>
    </w:p>
    <w:p w14:paraId="1A324B3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7C8CF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339CA7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28949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Glaetzer Shiraz - Vintage 2006</w:t>
      </w:r>
    </w:p>
    <w:p w14:paraId="1B18D0B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Bishop</w:t>
      </w:r>
    </w:p>
    <w:p w14:paraId="220B804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E45EDE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BC582C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336D26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28950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Kilikanoon Cabernet Sauvignon - Vintage 2001</w:t>
      </w:r>
    </w:p>
    <w:p w14:paraId="19337A0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Blocks Road</w:t>
      </w:r>
    </w:p>
    <w:p w14:paraId="66DD8E6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5CACC4CE" w14:textId="164EB4B1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B07064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7898E4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28963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Fromm Winery La Strada Pinot Noir - Vintage 1999</w:t>
      </w:r>
    </w:p>
    <w:p w14:paraId="4324905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CC1285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934DB2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BC77F3F" w14:textId="2B931E5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28966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Vesuvio Vintage Port - Vintage 2009</w:t>
      </w:r>
    </w:p>
    <w:p w14:paraId="7F6949D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Capela Vintage</w:t>
      </w:r>
    </w:p>
    <w:p w14:paraId="0542683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A3E45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D7C7EFB" w14:textId="04FCC57F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C2029B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28976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2003</w:t>
      </w:r>
    </w:p>
    <w:p w14:paraId="18EC423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Prieur, F. Esmonin</w:t>
      </w:r>
    </w:p>
    <w:p w14:paraId="3AB52C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84486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4DA7D6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28978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2009</w:t>
      </w:r>
    </w:p>
    <w:p w14:paraId="1D096DB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Prieur, F. Esmonin</w:t>
      </w:r>
    </w:p>
    <w:p w14:paraId="0DC235F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6E9DC2B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5449D5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28979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2010</w:t>
      </w:r>
    </w:p>
    <w:p w14:paraId="24559E0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Prieur, F. Esmonin</w:t>
      </w:r>
    </w:p>
    <w:p w14:paraId="039C309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313A7724" w14:textId="2AB1204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bright red. Riper on the nose than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regular villages , offering scents of raspberry,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pomegranate, orange zest and crushed stone.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Tangy, crunchy and pure, with terrific cut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inner-mouth tension to the red berry and mint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Compared to the basic village offering,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these tanni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ns are sweeter and more pliant."(88-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91pts VM)</w:t>
      </w:r>
    </w:p>
    <w:p w14:paraId="2AF95C1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B4EF184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28981-28982</w:t>
      </w:r>
    </w:p>
    <w:p w14:paraId="5E9424E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28981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1998</w:t>
      </w:r>
    </w:p>
    <w:p w14:paraId="7458847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Esmonin</w:t>
      </w:r>
    </w:p>
    <w:p w14:paraId="02DF8FB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9862E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2160298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28982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16E5C2F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1D33E2E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005530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28984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1999</w:t>
      </w:r>
    </w:p>
    <w:p w14:paraId="774E6DE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Esmonin</w:t>
      </w:r>
    </w:p>
    <w:p w14:paraId="16DC4D7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9531A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229E1EC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1983</w:t>
      </w:r>
    </w:p>
    <w:p w14:paraId="270F3C4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Nacional</w:t>
      </w:r>
    </w:p>
    <w:p w14:paraId="0E87C83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0A195CD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A0C9DE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1987</w:t>
      </w:r>
    </w:p>
    <w:p w14:paraId="21122D9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Nacional</w:t>
      </w:r>
    </w:p>
    <w:p w14:paraId="516BB3B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14:paraId="2BD9BC8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B238E51" w14:textId="46001AD1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29004-29005</w:t>
      </w:r>
    </w:p>
    <w:p w14:paraId="7E17A77E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C818674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New </w:t>
      </w:r>
    </w:p>
    <w:p w14:paraId="40100FBE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338D2C0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5F9EAB6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New </w:t>
      </w:r>
    </w:p>
    <w:p w14:paraId="0FAE3597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94AA3DE" w14:textId="70315A06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F7D567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29021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1985</w:t>
      </w:r>
    </w:p>
    <w:p w14:paraId="766ACC6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Hengst, Zind Humbrecht</w:t>
      </w:r>
    </w:p>
    <w:p w14:paraId="7A30559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5-3.5cm bc, 8sdc, 2nc, 2lscl, 2lbsl </w:t>
      </w:r>
    </w:p>
    <w:p w14:paraId="2B50A1D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F5D145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40E2FF2A" w14:textId="30577D8F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F63BDC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29058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2003</w:t>
      </w:r>
    </w:p>
    <w:p w14:paraId="10738A9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Costasera, Masi</w:t>
      </w:r>
    </w:p>
    <w:p w14:paraId="3B99089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EB701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B38A12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29059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2001</w:t>
      </w:r>
    </w:p>
    <w:p w14:paraId="468C7F2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Serego Aligheri Vaio Armaron, Masi</w:t>
      </w:r>
    </w:p>
    <w:p w14:paraId="16F62D5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3560D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3D08E2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29092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Fotino Brothers Pinot Noir - Vintage 2009</w:t>
      </w:r>
    </w:p>
    <w:p w14:paraId="72E9CEE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OSRII Block</w:t>
      </w:r>
    </w:p>
    <w:p w14:paraId="0EB4176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F2214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CF3ABB6" w14:textId="2778A7A6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</w:t>
      </w: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</w:t>
      </w:r>
    </w:p>
    <w:p w14:paraId="6B0F35D0" w14:textId="339EB55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Branaire Ducru - Vintage 2002</w:t>
      </w:r>
    </w:p>
    <w:p w14:paraId="41905E7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A84659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2439A5A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294A4B3" w14:textId="2F3E2A1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 WA)</w:t>
      </w:r>
    </w:p>
    <w:p w14:paraId="2B7F473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CDCAB54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8A589E2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1A7912D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479184E" w14:textId="2FE1008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Larrivet Haut Brion - Vintage 2007</w:t>
      </w:r>
    </w:p>
    <w:p w14:paraId="14A6419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92E8B0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9996C1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DD42CD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29121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Clarte de Haut-Brion Blanc - Vintage 2012</w:t>
      </w:r>
    </w:p>
    <w:p w14:paraId="3FC9B57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8442D6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A8F0D6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D0216B6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29122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42E2C57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Hong</w:t>
      </w:r>
    </w:p>
    <w:p w14:paraId="5A67F8D8" w14:textId="395E2120" w:rsidR="00000000" w:rsidRDefault="00B95D1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1C25E3E" w14:textId="0D119FA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29127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2007</w:t>
      </w:r>
    </w:p>
    <w:p w14:paraId="78A6605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Remy</w:t>
      </w:r>
    </w:p>
    <w:p w14:paraId="21C9DD9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845CAE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88702B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29133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2006</w:t>
      </w:r>
    </w:p>
    <w:p w14:paraId="3E7F58A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Pezerolles, Domaine de Montille</w:t>
      </w:r>
    </w:p>
    <w:p w14:paraId="3677FCE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B3D26BA" w14:textId="5467BB5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 Montille's 2006 Pommard Pezerolles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features lightly-cooked plum and cherry allied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piquant nuttiness, pungent herbs, and roasted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meat. Quite polished in texture, it manages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preserve a nice sense of transparency to nuance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of primary fruit juiciness in its finish.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certainly illustrates the typical generosity of its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and should make lovely drinking over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next 4-6 years."(90pts)</w:t>
      </w:r>
    </w:p>
    <w:p w14:paraId="1403712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318DF3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29138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Hospices de Beaune, Nuits St. Georges - Vintage 2013</w:t>
      </w:r>
    </w:p>
    <w:p w14:paraId="4C3889C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Didiers, H. Lignier</w:t>
      </w:r>
    </w:p>
    <w:p w14:paraId="300ADC6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BB73DD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FCBCE0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29147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2005</w:t>
      </w:r>
    </w:p>
    <w:p w14:paraId="38AAA3A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Barre, L. Jadot</w:t>
      </w:r>
    </w:p>
    <w:p w14:paraId="055411D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53DEB8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38091C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29156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Hospices de Beaune, Beaune - Vintage 2011</w:t>
      </w:r>
    </w:p>
    <w:p w14:paraId="66643D14" w14:textId="301BE7AE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Nicolas Rolin, Ole Baunbaek</w:t>
      </w:r>
    </w:p>
    <w:p w14:paraId="2E88094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3D98B1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BB8D89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29159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2006</w:t>
      </w:r>
    </w:p>
    <w:p w14:paraId="3D59719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60 Ouvrees, Pousse d'Or</w:t>
      </w:r>
    </w:p>
    <w:p w14:paraId="2B67A72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284D30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CA03BB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29162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1999</w:t>
      </w:r>
    </w:p>
    <w:p w14:paraId="2A1F873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Baudines, B. Morey</w:t>
      </w:r>
    </w:p>
    <w:p w14:paraId="16940C0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1crc, 1wxc, 1x1 Methuselah owc (Wines </w:t>
      </w:r>
    </w:p>
    <w:p w14:paraId="489D118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CB5298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D05F0B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29165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2006</w:t>
      </w:r>
    </w:p>
    <w:p w14:paraId="47F04E7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Morgeot, Blain-Gagnard</w:t>
      </w:r>
    </w:p>
    <w:p w14:paraId="68FEBE4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FD5EF6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D4EEF5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840555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29168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Meursault-Blagny - Vintage 2009</w:t>
      </w:r>
    </w:p>
    <w:p w14:paraId="5716ACB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Genelotte, Comtesse Bernard de Cherisey</w:t>
      </w:r>
    </w:p>
    <w:p w14:paraId="1BEBE43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39F94C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C1BA554" w14:textId="782616A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29169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Meursault-Blagny - Vintage 2010</w:t>
      </w:r>
    </w:p>
    <w:p w14:paraId="2BA27E3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Genelotte, Comtesse Bernard de Cherisey</w:t>
      </w:r>
    </w:p>
    <w:p w14:paraId="13D05FF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BFD6C3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42DD872" w14:textId="1BD297B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29191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2012</w:t>
      </w:r>
    </w:p>
    <w:p w14:paraId="6DD54C0D" w14:textId="4E594462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Vignes,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2AD3893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04475A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D632E23" w14:textId="3351579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29192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2014</w:t>
      </w:r>
    </w:p>
    <w:p w14:paraId="50EDC8B5" w14:textId="24329332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Vignes,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4D39B95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669410E" w14:textId="4428740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on the bold side of the ledger, with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nearly exotic display of creamed peach, mango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papaya flavors, lined with just enough light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and floral notes to stay honest. Piecrust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orange sabayon details line the finish. Drink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 through 2024. 500 cases made."(96pts WS)</w:t>
      </w:r>
    </w:p>
    <w:p w14:paraId="0EF1778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08232EE" w14:textId="34AD518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29202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14:paraId="7DE8AE9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Rouge, G. Vernay</w:t>
      </w:r>
    </w:p>
    <w:p w14:paraId="627F112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FC0E80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692CBA8" w14:textId="2CF04CCC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2007</w:t>
      </w:r>
    </w:p>
    <w:p w14:paraId="289BC7D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Rouge, G. Vernay</w:t>
      </w:r>
    </w:p>
    <w:p w14:paraId="7B4D8A5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8C04D1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45B764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Blanc - Vintage 2005</w:t>
      </w:r>
    </w:p>
    <w:p w14:paraId="33D6523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Meal, M. Chapoutier</w:t>
      </w:r>
    </w:p>
    <w:p w14:paraId="401D1DE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8115F3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D7FA11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Blanc - Vintage 1996</w:t>
      </w:r>
    </w:p>
    <w:p w14:paraId="7452F75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Chevalier de Sterimberg, P. Jaboulet</w:t>
      </w:r>
    </w:p>
    <w:p w14:paraId="2DE6DF1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D08D77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73E918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29228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2005</w:t>
      </w:r>
    </w:p>
    <w:p w14:paraId="2660A7D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Himmelreich, J.J. Prum</w:t>
      </w:r>
    </w:p>
    <w:p w14:paraId="6514338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Hong </w:t>
      </w:r>
    </w:p>
    <w:p w14:paraId="530AB4D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CC959C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386ED4F" w14:textId="683F770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29231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2001</w:t>
      </w:r>
    </w:p>
    <w:p w14:paraId="5A4AAF6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Colonnello, A. Conterno</w:t>
      </w:r>
    </w:p>
    <w:p w14:paraId="7E3751F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08B7691" w14:textId="4414DB2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Barolo Colonnello, a rich ruby,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a superbly elegant and deep nose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prunes and violets. It is a very soft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feminine Barolo featuring flavors of delicate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 and plum fruit with notes of tar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minerals that emerge as the wine sits in the glass.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"Th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soils here are sandier, and Colonnello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typical of the style of wine found in Barolo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La Morra," explains Conterno. Anticipated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2009-2019."(91pts)</w:t>
      </w:r>
    </w:p>
    <w:p w14:paraId="31508F3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A92F23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29266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1997</w:t>
      </w:r>
    </w:p>
    <w:p w14:paraId="72641661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Gavarini Vigna Chiniera, E. Grasso bsl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4BB69C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4D57F03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Runcot, E. Grasso bsl, ltal (Wines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D7664C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2048267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20B830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29273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1955</w:t>
      </w:r>
    </w:p>
    <w:p w14:paraId="3EAEAD0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Borgogno</w:t>
      </w:r>
    </w:p>
    <w:p w14:paraId="4E31181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C764B2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12DE95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29275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1955</w:t>
      </w:r>
    </w:p>
    <w:p w14:paraId="095E789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Propri Vigneti Cannubi, G. Borgogno</w:t>
      </w:r>
    </w:p>
    <w:p w14:paraId="0845109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scl, excellent color (Wines Located </w:t>
      </w:r>
    </w:p>
    <w:p w14:paraId="5C9A8BF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2FF80FB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A7EE36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29276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2010</w:t>
      </w:r>
    </w:p>
    <w:p w14:paraId="50E6A1A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Prapo, G. Ettore</w:t>
      </w:r>
    </w:p>
    <w:p w14:paraId="3AD5AA6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31F7774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DA8BA2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CFA9408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29277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40DC85A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FCC0F8B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27D2216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29278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59170A0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79A5A4E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787344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29292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Giorgio Primo - Vintage 1999</w:t>
      </w:r>
    </w:p>
    <w:p w14:paraId="58EE899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Massa</w:t>
      </w:r>
    </w:p>
    <w:p w14:paraId="522196A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D9EAB3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B1A34B0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29293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76445A4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CD0683E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23BC6D4" w14:textId="65C645A5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29319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Toscano - Vintage 2014</w:t>
      </w:r>
    </w:p>
    <w:p w14:paraId="4A475E4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Bonsai, Podere Le Ripi</w:t>
      </w:r>
    </w:p>
    <w:p w14:paraId="2EF78FA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A4FA2D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C26AE0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29333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14:paraId="42F01F6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Poderina, Tenute del Cerro</w:t>
      </w:r>
    </w:p>
    <w:p w14:paraId="10F1CE3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7801FD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952667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29338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Etna Rosso</w:t>
      </w:r>
    </w:p>
    <w:p w14:paraId="69323B5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Rampante, Wiegner</w:t>
      </w:r>
    </w:p>
    <w:p w14:paraId="471AB34C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65D43C6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2FDE29D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00EB7928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4939805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D3BE34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29339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Bonollo Of Amarone Grappa - Vintage NV</w:t>
      </w:r>
    </w:p>
    <w:p w14:paraId="4D8A78C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2x1 bottle ocb'ss (Wines Located in </w:t>
      </w:r>
    </w:p>
    <w:p w14:paraId="5448324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0BE7CC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6C6B39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29358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Cabernet Sauvignon - Vintage 2007</w:t>
      </w:r>
    </w:p>
    <w:p w14:paraId="1FE4901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E78428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69C36A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29363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Syrah - Vintage 2002</w:t>
      </w:r>
    </w:p>
    <w:p w14:paraId="31E8FB0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 (Wines Located in Hong Kong)</w:t>
      </w:r>
    </w:p>
    <w:p w14:paraId="33ECDEBE" w14:textId="323D3D2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400+ cases of Kongsgaard 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distinctive Syrah. Aged in 50% new French oak,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fashioned from a special parcel of Hudson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vines planted in volcanic soils. The 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three vintages have all been extraordinary,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perhaps the 2001 Syrah Hudson Vineyard my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overall favorite. However, the 2002 is close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quality. The wine possesses striking blackberry,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ground pepper, fried bacon fat, barbecue spice,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underbrush/composty characteristics that are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also meaty and primordial. The volcanic soils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may give this wine a more smoky, scorched,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meaty character than other Northern California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Syrahs."(95pt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s)</w:t>
      </w:r>
    </w:p>
    <w:p w14:paraId="2129F4F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61A78EA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29364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Syrah - Vintage 2003</w:t>
      </w:r>
    </w:p>
    <w:p w14:paraId="7419991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1D7AC51" w14:textId="3D29AE8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blockbuster, opaque purple-colored 2003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 Hudson Vineyard exhibits aromas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ground pepper, licorice, graphite, and smoke.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there is huge fruit and great richness, this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appears to have shut down following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bottling. Tannic, heady, and rich, it was difficult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coax out of the glass. There is a wonderful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composty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underbrush, primordial character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Syrahs, with an almost scorched earth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component. Think of it as drinking a liquefied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grilled steak."(94+pts)</w:t>
      </w:r>
    </w:p>
    <w:p w14:paraId="59FA933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CED8AA0" w14:textId="026ABFAF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29367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2003</w:t>
      </w:r>
    </w:p>
    <w:p w14:paraId="3FEC156F" w14:textId="2064A401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Keltie</w:t>
      </w:r>
    </w:p>
    <w:p w14:paraId="5EFF202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ong Kong)</w:t>
      </w:r>
    </w:p>
    <w:p w14:paraId="3DFAB43B" w14:textId="0821B60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from 100% whole clusters, the most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backward and dense of this portfolio is the 2003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Keltie (414 cases, 14.9% alcohol,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in older French oak). It offers up scents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blackberries, new saddle leather,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and earth in its Northern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Rhône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-like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 Concentrated, with good structure as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 as loads of tannin and extract, this beauty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needs 2-4 years of bottle age; it should keep for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10-15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years."(94-6pts)</w:t>
      </w:r>
    </w:p>
    <w:p w14:paraId="55E122E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9051891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29368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38C36F0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5245AE0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EBEF40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29369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2006</w:t>
      </w:r>
    </w:p>
    <w:p w14:paraId="5EA39FC8" w14:textId="72DE17F8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Keltie</w:t>
      </w:r>
    </w:p>
    <w:p w14:paraId="4635983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E6BD735" w14:textId="08843D4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dense purple color is accompanied by notes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roasted meats, ground pepper, damp earth,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truffles, underbrush, and forest floor.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superbly complex, full-bodied wine possesses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 tannins as well as surprisingly fine acidity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despite an elevated technical pH of 3.93."(94pts)</w:t>
      </w:r>
    </w:p>
    <w:p w14:paraId="4A2BF30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3184205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29371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24A97CCE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525AD27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1705B2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29373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2006</w:t>
      </w:r>
    </w:p>
    <w:p w14:paraId="2E64D00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Reltie</w:t>
      </w:r>
    </w:p>
    <w:p w14:paraId="6C8DDB4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923511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AEA049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29374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2003</w:t>
      </w:r>
    </w:p>
    <w:p w14:paraId="7EBFFC8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Terraces</w:t>
      </w:r>
    </w:p>
    <w:p w14:paraId="264702A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D3CE0F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38FFF1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29375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2003</w:t>
      </w:r>
    </w:p>
    <w:p w14:paraId="763AADA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Bone Rock</w:t>
      </w:r>
    </w:p>
    <w:p w14:paraId="44251A2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E699B2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1471A4C6" w14:textId="54484FE6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29378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2009</w:t>
      </w:r>
    </w:p>
    <w:p w14:paraId="66CAFA9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Bone Rock</w:t>
      </w:r>
    </w:p>
    <w:p w14:paraId="13FCA20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89A552C" w14:textId="00CFB18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Bone Rock is a round, enticing red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laced with sweet, succulent dark cherries, plums,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and spices. It shows remarkable intensity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fabulous balance. Bone Rock is made from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first blocks planted in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James Berry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and is predominantly Syrah, while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James Berry Vineyard (the wine) is Grenache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focused. In 2009 the blend was 57% Syrah, 31%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 and 12% Grenache. The Syrah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component was vinified with 100% stems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saw a maceration lasting 50 days. The wine was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in 60% new oak. Smith bottled the 2009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May 2011, earlier than the norm (around 30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months), as he wanted to preserve the freshness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 had in the tannins. Anticipated maturity: 2012-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2021."(94pts)</w:t>
      </w:r>
    </w:p>
    <w:p w14:paraId="63C24ED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057E12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29381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2003</w:t>
      </w:r>
    </w:p>
    <w:p w14:paraId="36666F5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James Berry Vineyard</w:t>
      </w:r>
    </w:p>
    <w:p w14:paraId="12CA16F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DE03B6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E53BC4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29386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2010</w:t>
      </w:r>
    </w:p>
    <w:p w14:paraId="7D6BC6B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James Berry Vin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eyard</w:t>
      </w:r>
    </w:p>
    <w:p w14:paraId="2AB428A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00DE2D3" w14:textId="2967402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endowed with serious energy and tension,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red fruit, flowers and spices. Rose petals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hint of sweet spices add lift on an energetic,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intense finish layered with huge dark red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fruit."(96+pts)</w:t>
      </w:r>
    </w:p>
    <w:p w14:paraId="4FC37BF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976846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29402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2000</w:t>
      </w:r>
    </w:p>
    <w:p w14:paraId="72C116B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7FE2B67" w14:textId="48A8FFE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Fonseca continues to exude finesse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focus on the nose, with pure blackberry,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juniper berries, licorice and a touch of sloes,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perhaps as Adrian Bridge remarked, just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beginning to close after ten years in bottle.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underpinned by very fine tannins,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sensual, svelte 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exture with wonderful acidity. The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harmony and symmetry is alluring, the finish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precise and demonstrating the persistency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 a long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future ahead. Drink 2020-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2060."(96pts)</w:t>
      </w:r>
    </w:p>
    <w:p w14:paraId="0CD3CAB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415709B" w14:textId="5AC456D5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8DA9C6" w14:textId="647B6985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29406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Monbrison - Vintage 1989</w:t>
      </w:r>
    </w:p>
    <w:p w14:paraId="16B6E50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17C033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4ts (Wines Located in New York)</w:t>
      </w:r>
    </w:p>
    <w:p w14:paraId="0D9378F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D9499D5" w14:textId="394406D1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8DE809E" w14:textId="2C32A7E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29450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2016</w:t>
      </w:r>
    </w:p>
    <w:p w14:paraId="0AF915C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0C527D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7695636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16EF921" w14:textId="5362340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Mouton Rothschild is a blend of 83%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15% Merlot, 1% Cabernet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1% Petit Verdot, with the Cabernet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Petit Verdot vinified together. It has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deep purple-black color and slowly slides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 of the glass with spicy notes of Sichuan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pepper, cloves and cinnamon stick giving way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core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black fruits and florals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 cordial, candied violets, blackberry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compote, rose hips and black plums plus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suggestions of espresso, damp soil, tar and beef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drippings. Medium-bodied, the palate is very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firmly structured and jam-packed with latent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 about to burst, offering superbly ripe,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grainy tannins and bold freshness to support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floral and black fruit layers and finishing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lon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 and very minerally. Powerful, profound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wine."(100pts)</w:t>
      </w:r>
    </w:p>
    <w:p w14:paraId="69581A9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$7000-9000</w:t>
      </w:r>
    </w:p>
    <w:p w14:paraId="7401D8A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29685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Costers del Segre</w:t>
      </w:r>
    </w:p>
    <w:p w14:paraId="05E10318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Ekam, Castell d'Encus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4405868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 (Wines Located in </w:t>
      </w:r>
    </w:p>
    <w:p w14:paraId="538C5975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A50C8E0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Montilla-Moriles</w:t>
      </w:r>
    </w:p>
    <w:p w14:paraId="18371E62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Solera 1910, Alvear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5954363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A46DFC5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C0341E3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</w:t>
      </w:r>
    </w:p>
    <w:p w14:paraId="14037995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Neo (Wines Located in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45C13FB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(93pts)</w:t>
      </w:r>
    </w:p>
    <w:p w14:paraId="3B776FA2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Termes</w:t>
      </w:r>
    </w:p>
    <w:p w14:paraId="70025F75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Numanthia nl (Wines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61501E4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New York) </w:t>
      </w:r>
    </w:p>
    <w:p w14:paraId="0EF6615F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1D022F50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7DDD392" w14:textId="34D4FD3A" w:rsidR="00000000" w:rsidRDefault="00B95D1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noProof/>
          <w:color w:val="000000"/>
          <w:sz w:val="19"/>
          <w:szCs w:val="18"/>
        </w:rPr>
        <w:t>and 1 500ml</w:t>
      </w:r>
    </w:p>
    <w:p w14:paraId="140A7B2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29695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Cabernet Sauvignon - Vintage 2012</w:t>
      </w:r>
    </w:p>
    <w:p w14:paraId="71227AD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Blind Justice</w:t>
      </w:r>
    </w:p>
    <w:p w14:paraId="52CEE8B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3A6411" w14:textId="1CB3577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Cabernet Sauvignon Blind Justice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abundant floral notes intermixed with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blueberries, graphite and spice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box. A classic California version of a top-notch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Pauillac from Bordeaux, it is a full-bodied, rich,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Cabernet Sauvignon that should drink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fo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 10-15 years."(94pts)</w:t>
      </w:r>
    </w:p>
    <w:p w14:paraId="151D880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8F8B36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29697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Cabernet Sauvignon - Vintage 2012</w:t>
      </w:r>
    </w:p>
    <w:p w14:paraId="6806BFF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Jurisdiction</w:t>
      </w:r>
    </w:p>
    <w:p w14:paraId="65FE7EB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50A14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347F65D" w14:textId="03DB434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Cabernet Sauvignon - Vintage 2014</w:t>
      </w:r>
    </w:p>
    <w:p w14:paraId="7AC3120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Jailbird</w:t>
      </w:r>
    </w:p>
    <w:p w14:paraId="28981C0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78C01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96D1F7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29727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2015</w:t>
      </w:r>
    </w:p>
    <w:p w14:paraId="5A5E246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Alma de Jonata</w:t>
      </w:r>
    </w:p>
    <w:p w14:paraId="68A65D8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7D90F9" w14:textId="38E0D71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El Alma de Jonata is going to need 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least a few years to come into its own, as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quite prominent. The 2015, with its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 Cabernet Franc imprint, is concentrated,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 and full of promise. I expected the Alma to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a bit more expressive given the natural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year, but its reticence is likely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thing for the future, especially as the Franc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starts to open up with cellaring."(94+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 VM)</w:t>
      </w:r>
    </w:p>
    <w:p w14:paraId="1D2F9AD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6530F2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29745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2015</w:t>
      </w:r>
    </w:p>
    <w:p w14:paraId="7B79331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73A9F71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699E39" w14:textId="37C053A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colored, the 2015 Morlet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Cabernet Sauvignon has expressive red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and black currant notes over hints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 chest, bay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leaves, tobacco leaf, anise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fertile loam. Medium to full-bodied, it fills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 with bright, intense red and black fruit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layers, supported by fantastically ripe grainy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lively backbone, finishing long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toasty. 275 cases were made."(95+pts)</w:t>
      </w:r>
    </w:p>
    <w:p w14:paraId="60E7B93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4BA2C6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29773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2016</w:t>
      </w:r>
    </w:p>
    <w:p w14:paraId="6546640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Dr. Crane Vineyard</w:t>
      </w:r>
    </w:p>
    <w:p w14:paraId="5879317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C2F1D8" w14:textId="3B67102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Cabernet Sauvignon Beckstoffer Dr.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Crane Vineyard is very, very young but it has all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qualities that make wines from this site so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compelling. Lifted, perfumed and gracious,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2016 is all finesse. This is one of the finest, young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r. Crane Cabernets I have tasted with Paul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Hobbs in some years."(92-95pts VM)</w:t>
      </w:r>
    </w:p>
    <w:p w14:paraId="09C49D4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56D33E6E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29774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$2800-3800</w:t>
      </w:r>
    </w:p>
    <w:p w14:paraId="010EE94B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341881DE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B3AEE27" w14:textId="0DB1CBE6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29808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Sauvignon - Vintage 2017</w:t>
      </w:r>
    </w:p>
    <w:p w14:paraId="0ECF1E9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CCS</w:t>
      </w:r>
    </w:p>
    <w:p w14:paraId="3AD5E6A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1x5 bottle custom owc (Wines Located in</w:t>
      </w:r>
    </w:p>
    <w:p w14:paraId="3AFD872B" w14:textId="1EB9A364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141EC58" w14:textId="51F8F9A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purple-black in color, the barrel sample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2017 Cabernet Sauvignon CCS has incredible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of cassis, fresh cherries and warm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redcurrants with touches 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tobacco, lavender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wild thyme. The palate is medium to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grainy and lively with great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some spiciness on the finish."(94-96pts)</w:t>
      </w:r>
    </w:p>
    <w:p w14:paraId="1914CF2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E5CB7B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29826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 Cliff Cabernet Sauvignon - Vintage 2012</w:t>
      </w:r>
    </w:p>
    <w:p w14:paraId="560063B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16 Rows, Private Stock</w:t>
      </w:r>
    </w:p>
    <w:p w14:paraId="67FEF9F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C93ED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27BC4F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29827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 Cliff Cabernet Sauvignon - Vintage 2013</w:t>
      </w:r>
    </w:p>
    <w:p w14:paraId="513F5CC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16 Rows, Private Stock</w:t>
      </w:r>
    </w:p>
    <w:p w14:paraId="06D6B7C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55085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72DAA2D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29828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DE65F94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9EDABCC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DE494D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29830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 Cliff Cabernet Sauvignon - Vintage 2014</w:t>
      </w:r>
    </w:p>
    <w:p w14:paraId="752ECCE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16 Rows, Private Stock</w:t>
      </w:r>
    </w:p>
    <w:p w14:paraId="1F76A66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D9E4E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3304472" w14:textId="44233F6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29831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Ste. Michelle Chardonnay - Vintage 2017</w:t>
      </w:r>
    </w:p>
    <w:p w14:paraId="5DBE95E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8A1D4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493176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29835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2016</w:t>
      </w:r>
    </w:p>
    <w:p w14:paraId="69F46FD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 Vineyard</w:t>
      </w:r>
    </w:p>
    <w:p w14:paraId="6173DDF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EB42A0" w14:textId="51A4C11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"Bottled in June 2017, the 2016 Pinot Noir UV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has a medium ruby-purple color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Sichuan pepper, sandalwood, dusty earth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underbrush with a core of black cherries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raspberries, plus a pretty waft of rose hip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tea. Full-bodied, concentrated and with incredible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intensity, the generous fruit is well supported by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fine-grained tannins, finishing long with mineral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nuances."(95pts)</w:t>
      </w:r>
    </w:p>
    <w:p w14:paraId="1867E90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6562FFB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29843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Red - Vintage 2015</w:t>
      </w:r>
    </w:p>
    <w:p w14:paraId="21F8F15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Blind Justice</w:t>
      </w:r>
    </w:p>
    <w:p w14:paraId="664F529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218A9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DCD5FE5" w14:textId="78E7F1BF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29846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Red - Vintage 2015</w:t>
      </w:r>
    </w:p>
    <w:p w14:paraId="4AE4CD2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Frontier Justice</w:t>
      </w:r>
    </w:p>
    <w:p w14:paraId="469E250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00818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A75B9AF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29847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1615DC5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custom owc </w:t>
      </w:r>
    </w:p>
    <w:p w14:paraId="5F571752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B268CF1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0F9BF77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29848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832D768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17E537A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655321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29849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Red - Vintage 2007</w:t>
      </w:r>
    </w:p>
    <w:p w14:paraId="0D70935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Poetic Justice</w:t>
      </w:r>
    </w:p>
    <w:p w14:paraId="32D111B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CF5EBC" w14:textId="24370B0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dark red. Slightly high-toned, inviting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black raspberry, redder berries,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minerals, tobacco and sexy oak. Fat,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and sweet, but with strong spicy high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tones giving the wine shape and defini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tion.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There's no shortage of oak here but this is not 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an unrelievedly black, porty style like many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'07s. Finishes long and vibrant, with dusty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Like the Frontier Justice, this comes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across as a bit high in volatile acidity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but not like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Blind Justice bottling. "(91pts VM)</w:t>
      </w:r>
    </w:p>
    <w:p w14:paraId="1F7222E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8B27C4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Red - Vintage 2013</w:t>
      </w:r>
    </w:p>
    <w:p w14:paraId="72572AC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Poetic Justice</w:t>
      </w:r>
    </w:p>
    <w:p w14:paraId="1511E77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F6C9B7" w14:textId="75CBE10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"Lastly, the 2013 Proprietary Red Blend Poetic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Justice is another Cabernet Franc-dominated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(75.4% and 24.6% Cabernet Sauvignon).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Deep, rich and not as evolved as the other two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cuvées, but plenty of reserve power, richness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potential. It’s another beauty that needs several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bottle age and should drink well for 15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 more."(95+pts)</w:t>
      </w:r>
    </w:p>
    <w:p w14:paraId="23A55F8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A4F779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Red - Vintage 2015</w:t>
      </w:r>
    </w:p>
    <w:p w14:paraId="75ACC89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Blind Justice</w:t>
      </w:r>
    </w:p>
    <w:p w14:paraId="0098C4D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C4408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6ED2FE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Red - Vintage 2015</w:t>
      </w:r>
    </w:p>
    <w:p w14:paraId="7453654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Poetic Justice</w:t>
      </w:r>
    </w:p>
    <w:p w14:paraId="3E61C6D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14E80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5159BBF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904D45E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953D5CB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03D96B3" w14:textId="75321941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5CB3596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FD365D4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BF6418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2017</w:t>
      </w:r>
    </w:p>
    <w:p w14:paraId="113D4EE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Social Currency</w:t>
      </w:r>
    </w:p>
    <w:p w14:paraId="7809EDB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A6F080" w14:textId="7C6B504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Cabernet Sauvignon Social Currency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blend of fruit from Paras on Howell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Mountain and Pellett in St. Helena. The mix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mountain and valley floor sites yields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vibrant, distinctive wine loaded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 Graphite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crushed rocks,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torrefaction, menthol, dark fruit, chocolate,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spice and plum all come to life in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mid-weight yet deeply structured Cabernet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Sauvignon. There is so much to like here."(95pts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7B6515F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007CEA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29869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Mt. Brave Cabernet Sauvignon - Vintage 2015</w:t>
      </w:r>
    </w:p>
    <w:p w14:paraId="768F287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 Veeder, Single Block</w:t>
      </w:r>
    </w:p>
    <w:p w14:paraId="6D0F602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E9723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3CEA58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29872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Pinot Noir - Vintage 2018</w:t>
      </w:r>
    </w:p>
    <w:p w14:paraId="59B1232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Cleary Estate</w:t>
      </w:r>
    </w:p>
    <w:p w14:paraId="7B9F854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9C6A82" w14:textId="609A4B6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2018 Pinot Noir Cleary Estate comes from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new vineyard in Freestone that's dry farmed.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medium ruby-purple color and aromas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blueberries and blackberries, peppercorn,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orange peel and oolong tea le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aves. The palate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 to medium-bodied, perfumed and saline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 with a firm, grainy frame and seamless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freshness carrying the long, citrus-laced finish.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 cases produced."(96pts)</w:t>
      </w:r>
    </w:p>
    <w:p w14:paraId="4BAEDA2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DF4C38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29881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Pinot Noir - Vintage 2005</w:t>
      </w:r>
    </w:p>
    <w:p w14:paraId="01FD90A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Ulises Valdez Vineyard</w:t>
      </w:r>
    </w:p>
    <w:p w14:paraId="77A1EC4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EF42D5" w14:textId="7A13BB3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potentially superb offering is the 2005 Pinot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Ulises Valdez Vineyard. Tart acidity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buttresses this dark ruby/purple-tinged Pinot.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Possessing abundant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quantities of black cherry,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earth, forest floor, plum, and spicy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 notes, this medium to full-bodied, crisp,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refreshing effort should age nicely for 7-10 years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... at the minimum."(90-93pts)</w:t>
      </w:r>
    </w:p>
    <w:p w14:paraId="46E3A4B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63206C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29922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2018</w:t>
      </w:r>
    </w:p>
    <w:p w14:paraId="683B9A8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Sugar Shack</w:t>
      </w:r>
    </w:p>
    <w:p w14:paraId="51A4CFE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C922C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14896F8" w14:textId="1DFFCFF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29927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Chardonnay - Vintage 2014</w:t>
      </w:r>
    </w:p>
    <w:p w14:paraId="68D47E0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Coup de Coeur</w:t>
      </w:r>
    </w:p>
    <w:p w14:paraId="3AF4063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C0FF3B" w14:textId="5742B1D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Chardonnay Coup De Coeur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always a selection of the best barrels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in the cellar. The 2014 has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breathtaking nose of honeyed tropical fruits,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apple blossom, citrus oil, a hint of marmalade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subtle toast. It is full-bodied and rich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acidity and considerable structure built-in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vibrant acidity and natural energy. This is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beauty, but I suggest patience of a year or so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before enjoying it over the following decade 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more."(95+pts)</w:t>
      </w:r>
    </w:p>
    <w:p w14:paraId="1A0C404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30A55A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29934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Semilon - Vintage 2009</w:t>
      </w:r>
    </w:p>
    <w:p w14:paraId="1E83F50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Billet Doux</w:t>
      </w:r>
    </w:p>
    <w:p w14:paraId="475BEAD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4CA65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39599C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29966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1994</w:t>
      </w:r>
    </w:p>
    <w:p w14:paraId="6D39B9D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592881" w14:textId="05D0DC1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fruity, powerful, and rich, with an addictive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hedonistic quality."(96pts)</w:t>
      </w:r>
    </w:p>
    <w:p w14:paraId="3B73A7C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EF8E2C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29968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2003</w:t>
      </w:r>
    </w:p>
    <w:p w14:paraId="0D2193F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5C3614C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93A3E1" w14:textId="3F49FAE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Quinta do Noval Vintage 2003 has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raisin, fig and clove-scented bouquet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more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freshness than the whole of Pomerol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combined. As Christian 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eely quipped, "the vines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accustomed to the heat". It unfolds 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glass, gaining vigor, if not complexity,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touches of leather, California raisin and dried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 emerging. The palate is medium-bodied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very supple tannins, dishing 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 lovely ripe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intense blackberry, leather, sage, tobacco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white- pepper notes."(95pts)</w:t>
      </w:r>
    </w:p>
    <w:p w14:paraId="3C02F65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8B19C8E" w14:textId="01C646D0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0CFE6D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30012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2011</w:t>
      </w:r>
    </w:p>
    <w:p w14:paraId="32D7146E" w14:textId="04706C15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J. Drouhin</w:t>
      </w:r>
    </w:p>
    <w:p w14:paraId="0037896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6D9E9B7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6929A1F" w14:textId="54F8608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"Much like the Musigny, this is really beautifully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but here there are intense earth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sauvage undertones to the mostly wild red berry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scents. There is excellent volume and plenty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minerality to the focused, energetic and overtly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 large-scaled flavors that culminate in an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austere finish that displays noticeable gas which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accentuates the firmness of the tannins. Even so,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 clearly a long-distance runner and li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Griotte, I would strongly advise buying this only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the intent to cellar it for at least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decade."(93pts BH)</w:t>
      </w:r>
    </w:p>
    <w:p w14:paraId="712F875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47687DB5" w14:textId="2E974699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EAB65E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30017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2005</w:t>
      </w:r>
    </w:p>
    <w:p w14:paraId="6070AD3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Chezeaux</w:t>
      </w:r>
    </w:p>
    <w:p w14:paraId="5DB1616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F2B17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18FF908" w14:textId="7C7C156D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515BA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30028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2016</w:t>
      </w:r>
    </w:p>
    <w:p w14:paraId="5B370FC1" w14:textId="60A29FFC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 Horiot</w:t>
      </w:r>
    </w:p>
    <w:p w14:paraId="6A644E6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51FD55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147B52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6FE925B" w14:textId="5141BFB5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30030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2F41956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Landonne, Rostaing</w:t>
      </w:r>
    </w:p>
    <w:p w14:paraId="020E9E2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5D5844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99EA1C" w14:textId="153AB53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purple. Mineral- and spice-accented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cherry compote and violet on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deeply perfumed nose. Shows superb depth 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energy on the palate, offering sweet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blackcurrant, cherry and candied violet flavors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are complemented by smoky bacon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cracked pepper nuances. Closes smoky, broad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very long, displayin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 repeating mineral,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floral qualities and youthful tannic grip."(93-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95pts VM)</w:t>
      </w:r>
    </w:p>
    <w:p w14:paraId="21B7221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09A3B82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30031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Marguet Champagne - Vintage NV</w:t>
      </w:r>
    </w:p>
    <w:p w14:paraId="68DD7EC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Shaman 15</w:t>
      </w:r>
    </w:p>
    <w:p w14:paraId="145639E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Degorge in 2019, 1x1 Methuselah owc </w:t>
      </w:r>
    </w:p>
    <w:p w14:paraId="4AF7BB3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D7041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FC442D6" w14:textId="3F4EF022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45083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30035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2005</w:t>
      </w:r>
    </w:p>
    <w:p w14:paraId="1E585B2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3EACC93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05B04715" w14:textId="5DE9D4DD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D593FF9" w14:textId="012DC88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Jadot 2005 Charmes-Chambertin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epitomizes the dark, almost somber side of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which seems somewhat out of character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this site. A bitter side to black cherry fruit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low-toned meatiness characterize both the nose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palate, with a firm chalkiness and tactile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of pungent brown spice informing a bitter-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and rather austere finish. But there is no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denying the sheer intensity or length on display 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would have to revisit only after 3-5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years, I suspect, to see whether more complexity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finesse had developed. This represents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wine from three different sources,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possibly they have simply been reluctant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cohabitate."(89-91pts)</w:t>
      </w:r>
    </w:p>
    <w:p w14:paraId="43F81B4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03C7619" w14:textId="525F13CE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A8B731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30045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2006</w:t>
      </w:r>
    </w:p>
    <w:p w14:paraId="62CB740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ombe des Orveau, Vieilles Vignes, Perrot-Minot</w:t>
      </w:r>
    </w:p>
    <w:p w14:paraId="322E0FC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lscl, 1x1 Rehoboam owc (Wines </w:t>
      </w:r>
    </w:p>
    <w:p w14:paraId="2C1EF3D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A7E718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Rehoboam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FD70943" w14:textId="24879C4E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78B1D6B" w14:textId="373E801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30072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Bergey - Vintage 2010</w:t>
      </w:r>
    </w:p>
    <w:p w14:paraId="4EF44FB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DA1E72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2DC9AB" w14:textId="04C353F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529E5A5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FFBD448" w14:textId="6F36BAE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30082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2016</w:t>
      </w:r>
    </w:p>
    <w:p w14:paraId="1B0B957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Reine des Bois, Domaine de la Mordoree</w:t>
      </w:r>
    </w:p>
    <w:p w14:paraId="2672B34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538C1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5325980" w14:textId="033F947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30092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2005</w:t>
      </w:r>
    </w:p>
    <w:p w14:paraId="67A042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0A2D323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02EB3A0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097642A" w14:textId="1997084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intriguing, complex and multi-faceted. Brisk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refreshing, with a slightly herbal (but not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unpleasant character), the 2005 is superb today.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 time, the wine has acquired a bit more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and body than it showed at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outset."(95pts VM)</w:t>
      </w:r>
    </w:p>
    <w:p w14:paraId="1AEA49A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918F79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30101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Vintage Champagne - Vintage 2004</w:t>
      </w:r>
    </w:p>
    <w:p w14:paraId="3DE041B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4F4D22" w14:textId="745F40B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"Combining subtleness with complexity,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coolish Krug 2004 Brut opens with a highly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fascinatingly clear, bright and refreshing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ripe (apple) fruits. Dense and round,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delicate mineral soul, the pure but perfectly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balanced 2004 reveals great finesse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weightless elegance with a long and round finish.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gorgeous Krug vintage that is 14 years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but still on the rise. "(97pts)</w:t>
      </w:r>
    </w:p>
    <w:p w14:paraId="794EEDC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 xml:space="preserve"> $750-1000</w:t>
      </w:r>
    </w:p>
    <w:p w14:paraId="640623F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30116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Marion Cabernet Sauvignon</w:t>
      </w:r>
    </w:p>
    <w:p w14:paraId="5A9DDD98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54AF286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746E482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Anthill Farms Pinot Noir</w:t>
      </w:r>
    </w:p>
    <w:p w14:paraId="55B9235F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Abbey-Harris Vineyard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A8ECCAD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34EE889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3B8185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6E4BC88" w14:textId="01842758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02198DA" w14:textId="1D949DC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30120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Cadet Piola - Vintage 2005</w:t>
      </w:r>
    </w:p>
    <w:p w14:paraId="53F1CF2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EA574B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2C7B975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C6A2FB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0B6298C" w14:textId="63D2499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30125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L'Arrosee - Vintage 1998</w:t>
      </w:r>
    </w:p>
    <w:p w14:paraId="5764A91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BB6B66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3B80ADB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294271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8AC2AE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30133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la Madelaine - Vintage 2000</w:t>
      </w:r>
    </w:p>
    <w:p w14:paraId="1FF74E7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D8AF86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0769B12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CBE4F0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BEAB74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30137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Quarts de Chaume - Vintage 2005</w:t>
      </w:r>
    </w:p>
    <w:p w14:paraId="668602D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Baumard</w:t>
      </w:r>
    </w:p>
    <w:p w14:paraId="3E271EE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1C0513" w14:textId="6266D41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jaw dropper, with orange blossom,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persimmon, fig and quince flavors that remain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 bright and light thanks to riveting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a superfine, minerally finish. Pure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perfectly balanced..."(98pts WS)</w:t>
      </w:r>
    </w:p>
    <w:p w14:paraId="3DFB6E3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1C0E6CF" w14:textId="45E607A0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0638C7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30155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14:paraId="560F544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Magnien</w:t>
      </w:r>
    </w:p>
    <w:p w14:paraId="25209BA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8680A6" w14:textId="57A95C0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both aromatically elegant and complex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notes of both red and dark currants, spice,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and plenty of Gevrey style character. There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excellent volume to the muscular and powerful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weight plus flavors that possess plenty of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suppor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 dry extract that helps to buffer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firm tannins on the balanced finish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delivers good if not exceptional length.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"(91pts BH)</w:t>
      </w:r>
    </w:p>
    <w:p w14:paraId="45024B1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40711E4" w14:textId="6E0DDA8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30163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1E46003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 Marcoux</w:t>
      </w:r>
    </w:p>
    <w:p w14:paraId="7E83142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 top crc, 1x1 magnum owc (Wines </w:t>
      </w:r>
    </w:p>
    <w:p w14:paraId="05A8CB4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83A345F" w14:textId="5894B3C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"What's a candidate for the wine of the vintage,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sensational 2003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 (85% Grenache 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15% Syrah)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 sunny, Provencal, sexy and incredibly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beauty. With a still youthful ruby color,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 mid-palate, sweet tannin and tons of decadent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currants, black cherries, garrigue,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and spiced meats, this blockbuster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delivers incredible intensity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flavor (it's over 16% alcohol), yet stays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lively, graceful and seamless. It's ready to go, but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will keep through 2023."(99pts)</w:t>
      </w:r>
    </w:p>
    <w:p w14:paraId="5BF7FA9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354BFF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30191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Kenwood Cabernet Sauvignon - Vintage 1982</w:t>
      </w:r>
    </w:p>
    <w:p w14:paraId="7555CD3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Artist Series</w:t>
      </w:r>
    </w:p>
    <w:p w14:paraId="77AE5FF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wisl, tl, sos (Wines Located in New </w:t>
      </w:r>
    </w:p>
    <w:p w14:paraId="77A46E5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A2A7AF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ABD2555" w14:textId="24BF68DC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54E1D99" w14:textId="4E8BBF8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30202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 Blanc - Vintage 1976</w:t>
      </w:r>
    </w:p>
    <w:p w14:paraId="30D249C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E643C6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hgsl, ltl, outstanding color (Wines </w:t>
      </w:r>
    </w:p>
    <w:p w14:paraId="366E9D6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C994BA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FF88B08" w14:textId="19C6A5C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Gressier Grand Poujeaux - Vintage 1982</w:t>
      </w:r>
    </w:p>
    <w:p w14:paraId="6CFA765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Moulis</w:t>
      </w:r>
    </w:p>
    <w:p w14:paraId="5F99D50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12lbsl, 2lstl, 2tl (Wines Located in Hong </w:t>
      </w:r>
    </w:p>
    <w:p w14:paraId="2B8EFC1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76A945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EC9A319" w14:textId="2D8C92F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30208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Valandraud Blanc - Vintage 2014</w:t>
      </w:r>
    </w:p>
    <w:p w14:paraId="5882D99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EE231B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369A651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C24155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F5488F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30215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1989</w:t>
      </w:r>
    </w:p>
    <w:p w14:paraId="1917796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Eitelsbacher, Karthauserhof</w:t>
      </w:r>
    </w:p>
    <w:p w14:paraId="3499EA4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Gold Capsules, 2wisvl, 4scc, 2ssos </w:t>
      </w:r>
    </w:p>
    <w:p w14:paraId="0FBE12B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9E0DDA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2A4547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30216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1967</w:t>
      </w:r>
    </w:p>
    <w:p w14:paraId="454847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Niersteiner Flachenthal, Kloster Eberbach</w:t>
      </w:r>
    </w:p>
    <w:p w14:paraId="00F7214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1lscl, outstandin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 color and condition, </w:t>
      </w:r>
    </w:p>
    <w:p w14:paraId="23C51F5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late release (Wines Located in Hong </w:t>
      </w:r>
    </w:p>
    <w:p w14:paraId="5C4F8E4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311A73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74A0AA2" w14:textId="2484856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30219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1968</w:t>
      </w:r>
    </w:p>
    <w:p w14:paraId="3E86AE4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Gaja</w:t>
      </w:r>
    </w:p>
    <w:p w14:paraId="4FD9F52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1vhs, 2bsl, 2hscl, 1scc, excellent </w:t>
      </w:r>
    </w:p>
    <w:p w14:paraId="779E949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14:paraId="19B719E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069A3D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30221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1967</w:t>
      </w:r>
    </w:p>
    <w:p w14:paraId="0FBF185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Minuto</w:t>
      </w:r>
    </w:p>
    <w:p w14:paraId="3114B18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2ts, 7vhs, 10lbsl, 3lscl, 1tl, 1ltl, </w:t>
      </w:r>
    </w:p>
    <w:p w14:paraId="01EB09D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(Wines Located in </w:t>
      </w:r>
    </w:p>
    <w:p w14:paraId="30E564B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B563BC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640ADC4" w14:textId="5E2675CB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571BE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30223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Elijah Craig Bourbon Whiskey - Vintage 1997</w:t>
      </w:r>
    </w:p>
    <w:p w14:paraId="5AD7709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</w:t>
      </w:r>
    </w:p>
    <w:p w14:paraId="1607701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barreled in 1997, 90 Proof, 45% </w:t>
      </w:r>
    </w:p>
    <w:p w14:paraId="3663889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 (Wines Located in New York)</w:t>
      </w:r>
    </w:p>
    <w:p w14:paraId="237B836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46C3CD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30231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 Grant Single Malt Scotch Whisky - Vintage NV</w:t>
      </w:r>
    </w:p>
    <w:p w14:paraId="5766CFB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Old, Rare Edition</w:t>
      </w:r>
    </w:p>
    <w:p w14:paraId="1E3B372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43% ABV, 1x1 bottle ogb (Wines </w:t>
      </w:r>
    </w:p>
    <w:p w14:paraId="60BFE2A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C671AC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A7C0728" w14:textId="0481DD98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32B7DD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30241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Wolf Blass Cabernet Sauvignon/Shiraz - Vintage 1999</w:t>
      </w:r>
    </w:p>
    <w:p w14:paraId="1686B78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Label</w:t>
      </w:r>
    </w:p>
    <w:p w14:paraId="493BB8D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132FFC0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2E4A18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0814F9EE" w14:textId="051EB277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C4E30C" w14:textId="0407932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30252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Doisy Vedrines</w:t>
      </w:r>
    </w:p>
    <w:p w14:paraId="4747170E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Sauternes lbsl (Wines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D4C49CF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New York) </w:t>
      </w:r>
    </w:p>
    <w:p w14:paraId="42B835E2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2FF7F4F8" w14:textId="7826C075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Piada</w:t>
      </w:r>
    </w:p>
    <w:p w14:paraId="567DAE13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Barsac lbsl, scc (Wines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E8C02E5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C57C58F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E42EBE5" w14:textId="05B13316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608E1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30326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2005</w:t>
      </w:r>
    </w:p>
    <w:p w14:paraId="3B375F9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Combier</w:t>
      </w:r>
    </w:p>
    <w:p w14:paraId="565B2B4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9718B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99BA52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30330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1996</w:t>
      </w:r>
    </w:p>
    <w:p w14:paraId="631BBB5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L'Ermite, M. Chapoutier</w:t>
      </w:r>
    </w:p>
    <w:p w14:paraId="39EFA27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37CA1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C5032DD" w14:textId="0AFF2BC5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30332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1996</w:t>
      </w:r>
    </w:p>
    <w:p w14:paraId="1BBC1AB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1A59641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14:paraId="73FB33EE" w14:textId="2B3AB53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color is a dense black/purple, and the wine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up tight but promising aromas of cassis,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pepper, minerals, and soy sauce-like scents.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backward, with immense body,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chewy texture, and mouthsearing levels of acidity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tannin, this should turn out to be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 La Chapelle..."(92pts)</w:t>
      </w:r>
    </w:p>
    <w:p w14:paraId="07042E2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66AFE8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30342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11B29C7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Valdic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ava</w:t>
      </w:r>
    </w:p>
    <w:p w14:paraId="0C2A4A6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7A5C5B" w14:textId="1F298BA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2006 Brunello di Montalcino flows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layers of dark red fruit. This is one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more muscular, virile wines of the vintage.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Slow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reveal its character, the Valdicava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Brunello will require significant patience, but I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seen the wine blossom beautifully, even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smallest of vintages. A blast of iron, smoke,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tar, licorice and new leather inform the deep,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finish. This is a hugely promising,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Brunello from proprietor Vincenzo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Abbruzzese, but it needs to be buried in the cellar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at least a few years...(95pts)</w:t>
      </w:r>
    </w:p>
    <w:p w14:paraId="1A35DFA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800</w:t>
      </w:r>
    </w:p>
    <w:p w14:paraId="1FD30123" w14:textId="7A017AC7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CDF56E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30343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1F15EF2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Rossignol-Trapet</w:t>
      </w:r>
    </w:p>
    <w:p w14:paraId="2784822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F08867B" w14:textId="371DAE7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very Gevrey-like nose reflects notes of earth,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game and underbrush on the mostly dark berry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aromas. Here too there is good freshness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verve adding lift to the velvet-textured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weight flavors that possess good volume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well as riper tannins on the youthfully austere,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 and persistent finish. This should reward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6 to 8 years of cellaring yet be approachable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young."(87-90pts BH)</w:t>
      </w:r>
    </w:p>
    <w:p w14:paraId="751BD8B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85537D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30344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084B699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Mo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rey</w:t>
      </w:r>
    </w:p>
    <w:p w14:paraId="501F0B8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209A73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761924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5363DD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30345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2012</w:t>
      </w:r>
    </w:p>
    <w:p w14:paraId="1CEFE90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Gripa</w:t>
      </w:r>
    </w:p>
    <w:p w14:paraId="3ACA9B2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09AF5EE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7D8395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D1D1A72" w14:textId="7A3EEC7F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30346-30347</w:t>
      </w:r>
    </w:p>
    <w:p w14:paraId="508C5EB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30346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2013</w:t>
      </w:r>
    </w:p>
    <w:p w14:paraId="341A10A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Gripa</w:t>
      </w:r>
    </w:p>
    <w:p w14:paraId="66FED5A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595642F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D54413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456D75E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30347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290D258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8E23F5A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AA5412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30348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2012</w:t>
      </w:r>
    </w:p>
    <w:p w14:paraId="30C2414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Colombier</w:t>
      </w:r>
    </w:p>
    <w:p w14:paraId="274E0F4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8AD57F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D14362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B6F7D5E" w14:textId="25D00F71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F29663F" w14:textId="304E517C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30356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72447CB0" w14:textId="3BA40BEA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 Sixtine,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Vatican</w:t>
      </w:r>
    </w:p>
    <w:p w14:paraId="48706B3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BCEF46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D81F252" w14:textId="06FDC30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2D3A1FC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9E14BF1" w14:textId="4B66FC9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30358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432B16B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Reine des Bois, Domaine de la Mordoree</w:t>
      </w:r>
    </w:p>
    <w:p w14:paraId="671282B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2D1DA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9D6E5C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30360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2003</w:t>
      </w:r>
    </w:p>
    <w:p w14:paraId="443A154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L'Essential, Domaine des Remizieres</w:t>
      </w:r>
    </w:p>
    <w:p w14:paraId="034E322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E716A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15DC523" w14:textId="0AAA389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30371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6560BBD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Vieux Donjon</w:t>
      </w:r>
    </w:p>
    <w:p w14:paraId="4B12DEB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EC7202" w14:textId="260800F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powerful 2003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neuf-du-Pape comes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closest in character to the 1990 (which is still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drinking beautifully). Its dark ruby/plum/purple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followed by sweet aromas of resiny pine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interwoven with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black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melted licorice, and smoky herbs. 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gamy, meaty flavors emerge along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currants, cherries, and a hint of the sushi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wrapper called nori."(94pts)</w:t>
      </w:r>
    </w:p>
    <w:p w14:paraId="38DEAE8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1DAA8B1" w14:textId="7542E6E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30383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4C866FD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Usseglio</w:t>
      </w:r>
    </w:p>
    <w:p w14:paraId="5C7E116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6F7FE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F89A931" w14:textId="39ED324D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2C772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30424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2013</w:t>
      </w:r>
    </w:p>
    <w:p w14:paraId="77E4999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Missouri Hooper</w:t>
      </w:r>
    </w:p>
    <w:p w14:paraId="17E42D9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3wxc (Wines Located in New York)</w:t>
      </w:r>
    </w:p>
    <w:p w14:paraId="6EDA8B3C" w14:textId="22031B6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Janzen Cabernet Sauvignon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Beckstoffer Missouri Hopper Vineyard is from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Oakville site. This wine offers up much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unsmoked cigar tobacco, wet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gravel/minerality,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licorice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graphite. It is full-bodied, inten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se, multilayered,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gorgeously pure and long."(96pts)</w:t>
      </w:r>
    </w:p>
    <w:p w14:paraId="511C667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99301C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30425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2015</w:t>
      </w:r>
    </w:p>
    <w:p w14:paraId="27B6F08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Missouri Hooper</w:t>
      </w:r>
    </w:p>
    <w:p w14:paraId="3036335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DF513C" w14:textId="580CC81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garnet-purple colored, the 2015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Janzen Beckstoffer Missouri Hopper Cabernet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delivers gorgeous plums preserves,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 cordial and blackberry pie scents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hints of pencil shavings, baking spices, dried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mulberries and 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aisin cake. Very big, rich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in the mouth, the palate is laden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cake and dried berry flavors sparked by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accents and framed with soft, fine-grained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finishing very long with a provocative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hint."(95pts)</w:t>
      </w:r>
    </w:p>
    <w:p w14:paraId="783C1C6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51A585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30426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Reserve Cabernet Sauvignon - Vintage 2009</w:t>
      </w:r>
    </w:p>
    <w:p w14:paraId="4EBBA8A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418DC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DE8918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30433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2012</w:t>
      </w:r>
    </w:p>
    <w:p w14:paraId="1E232B5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Collina</w:t>
      </w:r>
    </w:p>
    <w:p w14:paraId="4642F09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14A2F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FBD2DA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30434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2013</w:t>
      </w:r>
    </w:p>
    <w:p w14:paraId="778D61E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Collina</w:t>
      </w:r>
    </w:p>
    <w:p w14:paraId="05F15C3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6AA11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0B2A84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30440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2014</w:t>
      </w:r>
    </w:p>
    <w:p w14:paraId="10EF6D9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Alma de Jonata</w:t>
      </w:r>
    </w:p>
    <w:p w14:paraId="4C4CD93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Located in New York)</w:t>
      </w:r>
    </w:p>
    <w:p w14:paraId="5DF46A51" w14:textId="5EBD75A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The 2014 El Alma de Jonata is a powerful,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dense wine that seems to reflect the intensity of the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drought vintage. Chocolate, espresso and dark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make a strong first impression. Floral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appear later, adding an attractive element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lift. Even so, this is an especially somber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 for the Alma, Jonata's Cabernet Franc-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based blend."(92pts VM)</w:t>
      </w:r>
    </w:p>
    <w:p w14:paraId="049F81A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63E213C" w14:textId="36F838B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3044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2015</w:t>
      </w:r>
    </w:p>
    <w:p w14:paraId="488DE9C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Alma de Jonata</w:t>
      </w:r>
    </w:p>
    <w:p w14:paraId="074DDE7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7FE709" w14:textId="67B1628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El Alma de Jonata is going to need 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least a few years to come into its own, as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quite prominent. The 2015, with its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strong Cabernet Franc imprint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is concentrated,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 and full of promise. I expected the Alma to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a bit more expressive given the natural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of the year, but its reticence is likely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thing for the future, especially as the Franc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starts to open up with cellaring."(94+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 VM)</w:t>
      </w:r>
    </w:p>
    <w:p w14:paraId="41CF07C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3E6A506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30443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2015</w:t>
      </w:r>
    </w:p>
    <w:p w14:paraId="0F9A997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Fuerza de Jonata</w:t>
      </w:r>
    </w:p>
    <w:p w14:paraId="38FD55B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CE739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03582C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30445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2014</w:t>
      </w:r>
    </w:p>
    <w:p w14:paraId="0FE80AF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Sangre de Jonata</w:t>
      </w:r>
    </w:p>
    <w:p w14:paraId="53F8FE9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3153C2" w14:textId="530ED0F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big, explosive wine, the 2014 La Sangre de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Jonata is going to need at least a few years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soften. Then again, that is pretty much the norm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this Syrah. The flavors are dark, intense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meaty with a huge backbone of tannin that gives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its distinctive energy."(93pts VM)</w:t>
      </w:r>
    </w:p>
    <w:p w14:paraId="4A67119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F1ABF1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30447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015</w:t>
      </w:r>
    </w:p>
    <w:p w14:paraId="702100F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Tierra de Jonata</w:t>
      </w:r>
    </w:p>
    <w:p w14:paraId="3D2FAFA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73112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E6603CB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30448-30449</w:t>
      </w:r>
    </w:p>
    <w:p w14:paraId="2AAC81E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30448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2012</w:t>
      </w:r>
    </w:p>
    <w:p w14:paraId="370037D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Tierra</w:t>
      </w:r>
    </w:p>
    <w:p w14:paraId="1E6ADA1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FE000A" w14:textId="49D59C7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from 100% Sangiovese from Ballard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Canyon, the 2012 La Tierra de Jonata has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vivid ruby/semi-opaque color to go with beautiful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and strawberry fruits, spice, licorice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flowers. A medium to full-bodied red,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terrific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and integrated acidity, both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give it an elegant, seamless style that's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surprisingly approachable. Drink it anytime over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coming 8-9 years."(93pts)</w:t>
      </w:r>
    </w:p>
    <w:p w14:paraId="28543CE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2B219E7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30449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5988989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7E125B7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37081E5" w14:textId="6BA5730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30450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2013</w:t>
      </w:r>
    </w:p>
    <w:p w14:paraId="6E3412A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Tierra</w:t>
      </w:r>
    </w:p>
    <w:p w14:paraId="5EBD1A3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A37FA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664208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30451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2013</w:t>
      </w:r>
    </w:p>
    <w:p w14:paraId="7A418BA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Todos</w:t>
      </w:r>
    </w:p>
    <w:p w14:paraId="3F96613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1BC6E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4FAA82E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30452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2014</w:t>
      </w:r>
    </w:p>
    <w:p w14:paraId="5B6CC2D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Todos</w:t>
      </w:r>
    </w:p>
    <w:p w14:paraId="767B93A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DCA74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509B2B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30453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2015</w:t>
      </w:r>
    </w:p>
    <w:p w14:paraId="30192C2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Todos</w:t>
      </w:r>
    </w:p>
    <w:p w14:paraId="50BFDE0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B5E18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B98CA5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30483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Reserve Claret - Vintage 2013</w:t>
      </w:r>
    </w:p>
    <w:p w14:paraId="6F9803C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D52F99" w14:textId="0643765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4E8FDFD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08A299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30484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Reserve Claret - Vintage 2014</w:t>
      </w:r>
    </w:p>
    <w:p w14:paraId="4F6A8FC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EAE0F5" w14:textId="054A180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"Composed of 56% Merlot and 44% Cabernet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with 77% coming from Sonoma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23% from Napa, the 2014 Claret Reserve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deep garnet-purple in color and offers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mulberries, warm plums, red currant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jelly and kirsch with hin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 of underbrush, cigar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 and pencil lead. Medium-bodied, soft,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elegantly fruited and very earthy in the mouth,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nice suggestion of chew to the texture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invigorating freshness, finishing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length."(94+pts)</w:t>
      </w:r>
    </w:p>
    <w:p w14:paraId="2BC50F0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1DECC2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30485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Reserve Claret - Vintage 2015</w:t>
      </w:r>
    </w:p>
    <w:p w14:paraId="1B4B902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297F50" w14:textId="20F90E0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Claret Reserve reveals a deep garnet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offers up seductively spicy notions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Christmas cake, cardamom, cloves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cinnamon stick over a core of baked plums,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pie and potpourri plus wafts of fried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 and charcuterie. Medium to full-bodied, the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plush textured palate delivers mouth-filling black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preserves 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savory layers with a lively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backbone and a long spicy finish."(94pts)</w:t>
      </w:r>
    </w:p>
    <w:p w14:paraId="7E05F07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4E6B4E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30502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Cabernet Sauvignon - Vintage 2010</w:t>
      </w:r>
    </w:p>
    <w:p w14:paraId="61B6300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Label</w:t>
      </w:r>
    </w:p>
    <w:p w14:paraId="255D1B9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F744C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C1705A6" w14:textId="453B324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30510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Mount 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den Pinot Noir - Vintage 2009</w:t>
      </w:r>
    </w:p>
    <w:p w14:paraId="2A408C5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Cruz Mountains</w:t>
      </w:r>
    </w:p>
    <w:p w14:paraId="0954DA0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3DBC2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668DE9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30515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2014</w:t>
      </w:r>
    </w:p>
    <w:p w14:paraId="702F40C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Puerta del Mar Vineyard</w:t>
      </w:r>
    </w:p>
    <w:p w14:paraId="5FD620C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B3B17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CAC90F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30516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2016</w:t>
      </w:r>
    </w:p>
    <w:p w14:paraId="3341AF3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Solomon Hills</w:t>
      </w:r>
    </w:p>
    <w:p w14:paraId="79ECA5D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A29AB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716637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30517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2015</w:t>
      </w:r>
    </w:p>
    <w:p w14:paraId="20F328F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Roll Ranch</w:t>
      </w:r>
    </w:p>
    <w:p w14:paraId="2B77904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E6D9F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745DC2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30518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2012</w:t>
      </w:r>
    </w:p>
    <w:p w14:paraId="5E1CDB0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Caprice</w:t>
      </w:r>
    </w:p>
    <w:p w14:paraId="140B813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CCC862" w14:textId="73D3FBF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"Lusher, more expansive and savory, the 2012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Noir La Caprice (1,485 cases) possesses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stunning richness, and is more approachable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exuberant than the 2013 with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vintage's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boisterousness and heady, intense fruit well-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displayed. The color is a dense ruby/plum/purple,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the wine exhibits lots of red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blackcurrant, dark cherry and foresty notes. It,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too, should drink well for 10-15 years."(95pts)</w:t>
      </w:r>
    </w:p>
    <w:p w14:paraId="443038C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8FF410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30537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2014</w:t>
      </w:r>
    </w:p>
    <w:p w14:paraId="436F54E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Barrel</w:t>
      </w:r>
    </w:p>
    <w:p w14:paraId="21182EA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C3951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53C537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30541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2016</w:t>
      </w:r>
    </w:p>
    <w:p w14:paraId="565A3B6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Southing</w:t>
      </w:r>
    </w:p>
    <w:p w14:paraId="5EA64D2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EA2CA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EC0D77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30548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Hilt Pinot Noir - Vintage 2016</w:t>
      </w:r>
    </w:p>
    <w:p w14:paraId="3715E7C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69ECC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0AD5135" w14:textId="0B05B4E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30557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2007</w:t>
      </w:r>
    </w:p>
    <w:p w14:paraId="3411199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Rattlesnake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Ridge</w:t>
      </w:r>
    </w:p>
    <w:p w14:paraId="0F0FD70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C71B5F" w14:textId="3234DAF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"Also closed, tannic, and backward, but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enormously concentrated, is the inky/purple-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tinged 2007 Petite Syrah Rattlesnake Ridge.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coaxing, it offers up scents of pepper, incense,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and crushed rocks, but the wine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extremely tannic and impenetrable. Forget it for 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decade at least."(89-91pts)</w:t>
      </w:r>
    </w:p>
    <w:p w14:paraId="7371FD5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710560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30565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2007</w:t>
      </w:r>
    </w:p>
    <w:p w14:paraId="48C24F7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gon Vineyard</w:t>
      </w:r>
    </w:p>
    <w:p w14:paraId="6170911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96B82A" w14:textId="33E5B44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Zinfandel Dragon Vineyard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good ripeness, full-bodied power,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pure black cherry and currant aromas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spring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flowers, incense,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rocks. This is another high elevation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 with plenty of power, generosity, and was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obviously picked at the perfect moment for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phenolic maturity."(91-93pts)</w:t>
      </w:r>
    </w:p>
    <w:p w14:paraId="1E23FA0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53B9F0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3057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2009</w:t>
      </w:r>
    </w:p>
    <w:p w14:paraId="3B51C4F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Frederick's Vineyard</w:t>
      </w:r>
    </w:p>
    <w:p w14:paraId="4AFEDCC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6880F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A28E9F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30577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2011</w:t>
      </w:r>
    </w:p>
    <w:p w14:paraId="0EA5495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Frederick's Vineyard</w:t>
      </w:r>
    </w:p>
    <w:p w14:paraId="75FBF59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0A3B6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997028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30578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2007</w:t>
      </w:r>
    </w:p>
    <w:p w14:paraId="4149539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Grist Vineyard</w:t>
      </w:r>
    </w:p>
    <w:p w14:paraId="351840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7862A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B6EAD1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30589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Accendo Cellars Sauvignon Blanc - Vintage 2015</w:t>
      </w:r>
    </w:p>
    <w:p w14:paraId="0FF40DC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C12F7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E47779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2013</w:t>
      </w:r>
    </w:p>
    <w:p w14:paraId="06C4E4D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Dutton Ranch</w:t>
      </w:r>
    </w:p>
    <w:p w14:paraId="4A8C741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CF01E1" w14:textId="6054BED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"As for the 2013 Chardonnay Dutton Ranch, this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leans more toward tropical fruits, such 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 and mango, with buttery brioche notes,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good, deep, rich full-bodied mouthfeel and one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more exotic personalities in this portfolio.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over the next 4-6 years."(94pts)</w:t>
      </w:r>
    </w:p>
    <w:p w14:paraId="15881B6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218F682D" w14:textId="74FAB2B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30608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2009</w:t>
      </w:r>
    </w:p>
    <w:p w14:paraId="159C5D9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2ABE47A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8BFA6C" w14:textId="35BDD07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Chardonnay Hyde Vineyard is one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most complete wines in this lineup. It boasts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class and elegance from start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All of the elements are in the right place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multi-dimensional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textured Chardonnay.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Pineapple, mango, spices, white flowers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brulee are some of the many nuances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inform the understated, polished finish.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 wine is all about nuance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transparency. Anticipated maturity: 2012-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2019."(96pts)</w:t>
      </w:r>
    </w:p>
    <w:p w14:paraId="1D12B8A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7243D4E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30609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2010</w:t>
      </w:r>
    </w:p>
    <w:p w14:paraId="2F4CB9F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2D878E0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33C90D" w14:textId="2874574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striking wine in its aromatics alone, the 2010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Hyde Vineyard is another of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highlights in the range. Totally live in the glass,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2010 is beautifully nuanced throughout.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Apricots, orange blossoms and honeysuckle are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 of th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many nuances that emerge in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Chardonnay that impresses for its oily, expansive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feel. This is another drop-dead gorgeous wine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Kistler. Anticipated maturity: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2013-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2020."(95+pts)</w:t>
      </w:r>
    </w:p>
    <w:p w14:paraId="17B4962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05F2497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30613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2010</w:t>
      </w:r>
    </w:p>
    <w:p w14:paraId="3AF9AF9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17D2030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7826C9" w14:textId="53AAB91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Chardonnay Kistler Vineyard is one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most reticent wines in this range. Hints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butter, passion fruit and French oak emerge over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time, but the 2010 rem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ains difficult to assess 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structural elements currently dominate. There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lot going on in the glass, though. This is one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few 2010s that could benefit from another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6-12 months in bottle, as the elements aren't quite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place yet. Anticipated maturity: 2013-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2018."(92pts)</w:t>
      </w:r>
    </w:p>
    <w:p w14:paraId="5E74BF9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FE6E42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30614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2006</w:t>
      </w:r>
    </w:p>
    <w:p w14:paraId="17CAFC3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McCrea Vineyard</w:t>
      </w:r>
    </w:p>
    <w:p w14:paraId="613A9A3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3B918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284A44C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30615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2007</w:t>
      </w:r>
    </w:p>
    <w:p w14:paraId="443C64B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McCrea Vine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yard</w:t>
      </w:r>
    </w:p>
    <w:p w14:paraId="5BF1DBE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8E6264" w14:textId="6C9A2BB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(92-94pts)</w:t>
      </w:r>
    </w:p>
    <w:p w14:paraId="396193F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F76F579" w14:textId="50A7601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30616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2008</w:t>
      </w:r>
    </w:p>
    <w:p w14:paraId="41B4155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McCrea Vineyard</w:t>
      </w:r>
    </w:p>
    <w:p w14:paraId="34A4C57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F15E8C" w14:textId="4C2696A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Chardonnay McCrea Vineyard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copious aromas of white peaches,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rocks, nectarines and citrus blossoms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grand cru Chablis-like style."(94pts)</w:t>
      </w:r>
    </w:p>
    <w:p w14:paraId="34C4EDB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01E12D1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30625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2009</w:t>
      </w:r>
    </w:p>
    <w:p w14:paraId="368AFB5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 Hill</w:t>
      </w:r>
    </w:p>
    <w:p w14:paraId="0CD8C60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318C00" w14:textId="24C2B06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4ED4C23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32B157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30626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2010</w:t>
      </w:r>
    </w:p>
    <w:p w14:paraId="36E24DA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 Hill</w:t>
      </w:r>
    </w:p>
    <w:p w14:paraId="22C9724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0C7BED" w14:textId="3CA898A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Chardonnay Vine Hill Vineyard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wine with superb aromatic presence.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 and gracious on the palate, the 2010 stands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 for its pure balance and harmony. Absolutely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nothing is out of place. Sweet, beautifully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articulated fruit, expressive aromas and a silky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rou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out the impeccable Vine Hill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Chardonnay. This is a wine of total finesse.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2013-2020."(95pts)</w:t>
      </w:r>
    </w:p>
    <w:p w14:paraId="4EFB1CE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290695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30627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2011</w:t>
      </w:r>
    </w:p>
    <w:p w14:paraId="4925000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 Hill</w:t>
      </w:r>
    </w:p>
    <w:p w14:paraId="2B7EB77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246A9E" w14:textId="176B57C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Kistler's home property, not far from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winery, the 2011 Chardonnay Vine Hill Vineyard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bursts from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the glass with superb aromas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tangerine oil, white peach, pineapple and wet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stones. With good acidity, a long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full-bodied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and a precocious personality, it should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provide plenty of pleasure over the next 3-4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161B010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502090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30628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2009</w:t>
      </w:r>
    </w:p>
    <w:p w14:paraId="5A2256CB" w14:textId="78037629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72689B7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0BDEC3" w14:textId="267F1A2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 Chardonnay Belle-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once again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decidedly extroverted. Layers of rich tropical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passion fruit flowers and pistachio are some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notes that take shape in the glass."(92pts)</w:t>
      </w:r>
    </w:p>
    <w:p w14:paraId="496D9E3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D5C0A8A" w14:textId="401F0A95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30633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2009</w:t>
      </w:r>
    </w:p>
    <w:p w14:paraId="1F0D001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50C92F6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43DB38" w14:textId="0E6A07A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"...with layers of mineral-infused fruit. There is 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saline note woven throughout the fruit that adds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freshness, verve and cut. White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lemon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frame the long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finish."(93pts)</w:t>
      </w:r>
    </w:p>
    <w:p w14:paraId="6C3DDDF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C7938C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30636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2011</w:t>
      </w:r>
    </w:p>
    <w:p w14:paraId="7184016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Belle Fille</w:t>
      </w:r>
    </w:p>
    <w:p w14:paraId="7037E2A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6008F3" w14:textId="2674CB7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"...displays good acidity for this vintage. There is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greenish hue to its light gold color and the nose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exhibits notes of wet stones, quince, white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currants and pineapple. There is a deep,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mouthfeel..."(94pts)</w:t>
      </w:r>
    </w:p>
    <w:p w14:paraId="73440E2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0-600</w:t>
      </w:r>
    </w:p>
    <w:p w14:paraId="14DF804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30637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2007</w:t>
      </w:r>
    </w:p>
    <w:p w14:paraId="5D49E25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767BF6D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B46287" w14:textId="5434935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Chardonnay Mon Plaisir reveals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and orange blossom notes intermixed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such tropical fruit notes as pineapple and mango.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 with a light straw/greenish color,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acidity, and a stunning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finish..."(94pts)</w:t>
      </w:r>
    </w:p>
    <w:p w14:paraId="363498E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ADBABA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30640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2010</w:t>
      </w:r>
    </w:p>
    <w:p w14:paraId="7855845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03C36A9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2818F2" w14:textId="124BCEF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"...exhibits copious notes of mangoes, tangerines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pineapples intermixed with a touch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not as much minerality as La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Carriere, but beautiful richness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full-bodied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mouthfeel."(92pts)</w:t>
      </w:r>
    </w:p>
    <w:p w14:paraId="3151C50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9011BA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30641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Sauvignon Blanc - Vintage 2002</w:t>
      </w:r>
    </w:p>
    <w:p w14:paraId="2A8DA0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L'Apres Midi</w:t>
      </w:r>
    </w:p>
    <w:p w14:paraId="165E532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09DDE2" w14:textId="7A6E3B6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gorgeous bouquet of honeyed grapefruit,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oils, melon, and tropical fruits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a medium-bodied, zesty,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intensely flavored offering with a layered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finish."(91pts)</w:t>
      </w:r>
    </w:p>
    <w:p w14:paraId="16922DE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0F7A1B5" w14:textId="01E5CC0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30642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Peter Michael Sauvignon 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Blanc</w:t>
      </w:r>
    </w:p>
    <w:p w14:paraId="3703455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L'Apres Midi</w:t>
      </w:r>
    </w:p>
    <w:p w14:paraId="1388EBDD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06CD2B85" w14:textId="59FA8EEA" w:rsidR="00000000" w:rsidRDefault="00B95D16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(90pts)</w:t>
      </w:r>
    </w:p>
    <w:p w14:paraId="080B4391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332BD8A2" w14:textId="2B53D155" w:rsidR="00000000" w:rsidRDefault="00B95D16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(92pts)</w:t>
      </w:r>
    </w:p>
    <w:p w14:paraId="34229937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2E5CAF12" w14:textId="13138FB2" w:rsidR="00000000" w:rsidRDefault="00B95D16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(92pts)</w:t>
      </w:r>
    </w:p>
    <w:p w14:paraId="34B50215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F1DB07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30643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Sauvignon Blanc - Vintage 2012</w:t>
      </w:r>
    </w:p>
    <w:p w14:paraId="510811C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L'Apres Midi</w:t>
      </w:r>
    </w:p>
    <w:p w14:paraId="3D9F213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E14B39" w14:textId="22C9731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Sauvignon Blanc L'Apres Midi is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2,400-case blend of 95% Sauvignon Blanc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5% Semillon that, like its siblings, spent eight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 in barrel, of which 10% was new. It is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flamboyant, delicious, fig, melon and dried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apricot-scented white loaded with fruit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reveals a hint of minerality."(93pts)</w:t>
      </w:r>
    </w:p>
    <w:p w14:paraId="5E0F8C5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-240</w:t>
      </w:r>
    </w:p>
    <w:p w14:paraId="1586EBA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30647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Hartenberg Shiraz - Vintage 2004</w:t>
      </w:r>
    </w:p>
    <w:p w14:paraId="740A232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Stock</w:t>
      </w:r>
    </w:p>
    <w:p w14:paraId="43F37AB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EB6A4F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FE2F78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13E3288" w14:textId="5BAF7C0D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A25726E" w14:textId="335927D3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30651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a Pomerol - Vintage 1982</w:t>
      </w:r>
    </w:p>
    <w:p w14:paraId="09A3DCE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E5D3B0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3bsl, 1nl (Wines Located in New </w:t>
      </w:r>
    </w:p>
    <w:p w14:paraId="09AEDB4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4A6856E" w14:textId="5D8996A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the Latour-à-Pomerol vertical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London. The 1982 Latour-à-Pomerol has been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wine for many years and this might well be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best that I have ever encountered. It has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 bo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uquet that here is surprisingly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youthful. It comes armed with black fruit, bay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leaf, cedar and gravel, almost Left Bank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character. Further investigation yields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intriguing marine-like, seaweed scent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expands upon its engaging personality.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 with wonderful balance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fine tannin. It has melted a little since my last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encounter, softened around the edges and yet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remains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core of intense black fruit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 that will ensure that it continues to age for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many years. The Moueix team made several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immense wines in 1982 and this is one of them.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December 2015."(95pts)</w:t>
      </w:r>
    </w:p>
    <w:p w14:paraId="23599DD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007E7AA" w14:textId="67CFD59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30655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1986</w:t>
      </w:r>
    </w:p>
    <w:p w14:paraId="0A4F39F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C6F0D4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lscl, cc, different importer (Wines </w:t>
      </w:r>
    </w:p>
    <w:p w14:paraId="6B5D02C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01B2852" w14:textId="4D2B897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"Clearly the youngest looking, most opaque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wine of the group, it tastes as if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not budged in development since I first tasted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out of barrel in March, 1987. An enormously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massive Mouton-Rothschild,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comparable in quality, but not style, to the 1982,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1959, and 1945, this impeccably made wine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in its infancy I suspect the 1986 Mouton-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Rothschild requires a minimum of 15-20 more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years of cellaring; it has the potential to last for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50-100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years!..."(100pts)</w:t>
      </w:r>
    </w:p>
    <w:p w14:paraId="0CE6AB8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850314B" w14:textId="7636F4E2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7FC166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30667-30668</w:t>
      </w:r>
    </w:p>
    <w:p w14:paraId="4B2B0D8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30667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Armand De Brignac Champagne - Vintage NV</w:t>
      </w:r>
    </w:p>
    <w:p w14:paraId="4DB35CC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Ace of Spades</w:t>
      </w:r>
    </w:p>
    <w:p w14:paraId="74FAD22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New </w:t>
      </w:r>
    </w:p>
    <w:p w14:paraId="555CDAD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64343B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D88A6E1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30668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E76EDD0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</w:t>
      </w:r>
    </w:p>
    <w:p w14:paraId="738E29DD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FE8F34E" w14:textId="355D6D1A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6CAC01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2005</w:t>
      </w:r>
    </w:p>
    <w:p w14:paraId="7B381A8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Rugiens, Domaine de Montille</w:t>
      </w:r>
    </w:p>
    <w:p w14:paraId="325DB32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novl (Wines Located in New York)</w:t>
      </w:r>
    </w:p>
    <w:p w14:paraId="2F53B4AB" w14:textId="69135C9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Pommard Rugiens delivers aromas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spice-tinged black cherry and raspberry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overtones. In the mouth this boasts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combination of creaminess of texture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chocolate low-toned richness, yet with energy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brightnes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of sweet fruit that carries in to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voluminous, luminous, savory, salty, meaty,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chalky, resinous finish. The tannins are so fine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mineral-carnal-floral layering with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so clear that I am once again put more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mind of Volnay than Pommard."(93-94pts)</w:t>
      </w:r>
    </w:p>
    <w:p w14:paraId="3946CB0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BE6B8C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30706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1988</w:t>
      </w:r>
    </w:p>
    <w:p w14:paraId="0D4ACAB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Rugiens, Fontaine-Gagnard</w:t>
      </w:r>
    </w:p>
    <w:p w14:paraId="094E7E1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48A62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51BFA6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30710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Mazoyeres Chambertin - Vintage 1978</w:t>
      </w:r>
    </w:p>
    <w:p w14:paraId="0D62AE3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Richard</w:t>
      </w:r>
    </w:p>
    <w:p w14:paraId="1DC1670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5cm bc, bsl, excellent color (Wines </w:t>
      </w:r>
    </w:p>
    <w:p w14:paraId="1F9AD14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15BB18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5B5E02F" w14:textId="2B43026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30713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1964</w:t>
      </w:r>
    </w:p>
    <w:p w14:paraId="2D662CA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Lavieres, J. Grivot</w:t>
      </w:r>
    </w:p>
    <w:p w14:paraId="43CB409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1-5.5cm bc, 1-6cm bc, 2bsl, excellent </w:t>
      </w:r>
    </w:p>
    <w:p w14:paraId="6779660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14:paraId="374BE27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53C242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30722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Santenay - Vintage 1978</w:t>
      </w:r>
    </w:p>
    <w:p w14:paraId="1F44EBF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Lancart L'Ainee</w:t>
      </w:r>
    </w:p>
    <w:p w14:paraId="321CB13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2-4.5cm bc, 6bsl, 6wasl, excellent color </w:t>
      </w:r>
    </w:p>
    <w:p w14:paraId="11C6EF4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D588E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5F0C14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30727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1988</w:t>
      </w:r>
    </w:p>
    <w:p w14:paraId="3034B59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Collection Bellenum, Maison Roche de Bellene</w:t>
      </w:r>
    </w:p>
    <w:p w14:paraId="7126224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FD531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769387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30736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1961</w:t>
      </w:r>
    </w:p>
    <w:p w14:paraId="5AA77C3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Ponnelle</w:t>
      </w:r>
    </w:p>
    <w:p w14:paraId="66559ED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5cm bc, bsl, wasl, excellent color (Wines </w:t>
      </w:r>
    </w:p>
    <w:p w14:paraId="7DBBEC9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D70E73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F636BB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30741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1969</w:t>
      </w:r>
    </w:p>
    <w:p w14:paraId="04284EE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Remoissenet</w:t>
      </w:r>
    </w:p>
    <w:p w14:paraId="1967E4B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4.5cm bc, hbsl, wasl, excellent color </w:t>
      </w:r>
    </w:p>
    <w:p w14:paraId="41BCF59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25E6B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E11AE7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30743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ommard - Vintage 1990</w:t>
      </w:r>
    </w:p>
    <w:p w14:paraId="575DC6F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Tartois</w:t>
      </w:r>
    </w:p>
    <w:p w14:paraId="43A7E2F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4lbsl (Wines Located in New York)</w:t>
      </w:r>
    </w:p>
    <w:p w14:paraId="1ABB6F7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3AF9EC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30767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2009</w:t>
      </w:r>
    </w:p>
    <w:p w14:paraId="236B899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 Gains, L. Carillon</w:t>
      </w:r>
    </w:p>
    <w:p w14:paraId="6F8965E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16394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0A0898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30794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2015</w:t>
      </w:r>
    </w:p>
    <w:p w14:paraId="69C9AC81" w14:textId="1A5F0C64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Py, Domaine Piron</w:t>
      </w:r>
    </w:p>
    <w:p w14:paraId="78EBB93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2E33F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58CB6F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30796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Bandol - Vintage 1988</w:t>
      </w:r>
    </w:p>
    <w:p w14:paraId="7254F873" w14:textId="3053ACBC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Domaine Tempier</w:t>
      </w:r>
    </w:p>
    <w:p w14:paraId="40CC4D3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BBE19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AC971A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1985</w:t>
      </w:r>
    </w:p>
    <w:p w14:paraId="7D1A2F2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Pesquera, Fernandez</w:t>
      </w:r>
    </w:p>
    <w:p w14:paraId="708F749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bsl (Wines Located in New York)</w:t>
      </w:r>
    </w:p>
    <w:p w14:paraId="4A795A5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C8AA095" w14:textId="44BF87B3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30806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1961</w:t>
      </w:r>
    </w:p>
    <w:p w14:paraId="5D3F2EB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Bosconia, Gran Reserva, Lopez de Heredia</w:t>
      </w:r>
    </w:p>
    <w:p w14:paraId="5BF04AB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hbsl, wasl, excellent color (Wines </w:t>
      </w:r>
    </w:p>
    <w:p w14:paraId="2C6E603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16CDCE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t $350-500</w:t>
      </w:r>
    </w:p>
    <w:p w14:paraId="6862ED4B" w14:textId="5C2F409B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636479D" w14:textId="74F63DA6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30810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Bouscaut - Vintage 1995</w:t>
      </w:r>
    </w:p>
    <w:p w14:paraId="5B66250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8A86DD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9bn, 1ts, 1x12 bottle owc (Wines Located</w:t>
      </w:r>
    </w:p>
    <w:p w14:paraId="7089BBB2" w14:textId="6B18AE8F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Citymeals on Wheels)</w:t>
      </w:r>
    </w:p>
    <w:p w14:paraId="6EF294A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B3E71CF" w14:textId="3728F883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de Mons - Vintage 1995</w:t>
      </w:r>
    </w:p>
    <w:p w14:paraId="55A0FE9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C54ED4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9bn, 1ts, 1x12 bottle owc (Wines Located</w:t>
      </w:r>
    </w:p>
    <w:p w14:paraId="0120B77C" w14:textId="337A4105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Citymeals on Wheels)</w:t>
      </w:r>
    </w:p>
    <w:p w14:paraId="5F2BC3F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D09FC9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30821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</w:t>
      </w:r>
    </w:p>
    <w:p w14:paraId="732B85E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Guyon</w:t>
      </w:r>
    </w:p>
    <w:p w14:paraId="67BC6AA5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3bsl, 2nl, 2wisvl, 1wisl,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42542EA8" w14:textId="1E53CD63" w:rsidR="00000000" w:rsidRDefault="00B95D16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3sdc (Wines Located </w:t>
      </w:r>
    </w:p>
    <w:p w14:paraId="328EC065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Citymeals on Wheels)</w:t>
      </w:r>
    </w:p>
    <w:p w14:paraId="2977A29B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1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1tvl (Wines Located in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DA5EBD3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154DD7D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FC1C42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30825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Pinot Noir - Vintage 2018</w:t>
      </w:r>
    </w:p>
    <w:p w14:paraId="478FBBE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Nicolas</w:t>
      </w:r>
    </w:p>
    <w:p w14:paraId="70295B5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DA14C0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FEE907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E29230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30826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2012</w:t>
      </w:r>
    </w:p>
    <w:p w14:paraId="3B31E92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</w:t>
      </w:r>
    </w:p>
    <w:p w14:paraId="04C9A7A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732680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73CD6F4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30829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2009</w:t>
      </w:r>
    </w:p>
    <w:p w14:paraId="2B33642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</w:t>
      </w:r>
    </w:p>
    <w:p w14:paraId="6D9689E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33468C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CA4BE2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30830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2012</w:t>
      </w:r>
    </w:p>
    <w:p w14:paraId="67200E3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</w:t>
      </w:r>
    </w:p>
    <w:p w14:paraId="53CF818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AA9989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74FFD0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30834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1999</w:t>
      </w:r>
    </w:p>
    <w:p w14:paraId="12AAA80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</w:t>
      </w:r>
    </w:p>
    <w:p w14:paraId="37FD982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1nl, 1sdc (Wines Located in Citymeals </w:t>
      </w:r>
    </w:p>
    <w:p w14:paraId="16C3923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67CD5E0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C9E5EFC" w14:textId="02C5C1E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30838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</w:t>
      </w:r>
    </w:p>
    <w:p w14:paraId="72AEB4D9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du Roi, Tollot-Beaut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35CD7BA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</w:t>
      </w:r>
    </w:p>
    <w:p w14:paraId="0BCCCDD2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B009D32" w14:textId="6887C34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Nuits Villages</w:t>
      </w:r>
    </w:p>
    <w:p w14:paraId="719B71EF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Loichet (Wines Located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36ED7CE" w14:textId="30790299" w:rsidR="00000000" w:rsidRDefault="00B95D16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Citymeals on Wheels)</w:t>
      </w:r>
    </w:p>
    <w:p w14:paraId="7E59EEF2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Touraine</w:t>
      </w:r>
    </w:p>
    <w:p w14:paraId="5B30B685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du Grand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6D6E8DA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Moulin (Wines Located in</w:t>
      </w:r>
    </w:p>
    <w:p w14:paraId="2DAFD98C" w14:textId="267F87CF" w:rsidR="00000000" w:rsidRDefault="00B95D16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E39AE7E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5E8016D" w14:textId="3F18C6B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30848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008B6A6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Landonne, J.M. Gerin</w:t>
      </w:r>
    </w:p>
    <w:p w14:paraId="7F7E711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vlscl (Wines Located in Citymeals on </w:t>
      </w:r>
    </w:p>
    <w:p w14:paraId="30C4B67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0598495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E42A091" w14:textId="5F7A089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30852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1D16AE3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Cailloux, L. &amp; A. Brunel</w:t>
      </w:r>
    </w:p>
    <w:p w14:paraId="0A26887E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sdc (Wines Located in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34EFDB4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meals on Wheels) </w:t>
      </w:r>
    </w:p>
    <w:p w14:paraId="08679126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08381F79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2lvl (Wines Located in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(7)</w:t>
      </w:r>
    </w:p>
    <w:p w14:paraId="6C1C260F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Citymeals on Wheels) </w:t>
      </w:r>
    </w:p>
    <w:p w14:paraId="0EECF87A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340529FA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528248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30864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Bombigiana - Vintage 2018</w:t>
      </w:r>
    </w:p>
    <w:p w14:paraId="300D23A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Calcarius</w:t>
      </w:r>
    </w:p>
    <w:p w14:paraId="031EBA9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CE9917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77E752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961FBE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30869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Ribolla Gialla - Vintage 2016</w:t>
      </w:r>
    </w:p>
    <w:p w14:paraId="0F092AA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Draga</w:t>
      </w:r>
    </w:p>
    <w:p w14:paraId="6DB7084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1C6BA4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FE43DA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21F35E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30874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Barbera d'Asti - Vintage 2000</w:t>
      </w:r>
    </w:p>
    <w:p w14:paraId="12636B6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Montruc, Martinetti</w:t>
      </w:r>
    </w:p>
    <w:p w14:paraId="0B1D419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crc (Wines 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ocated in Citymeals on </w:t>
      </w:r>
    </w:p>
    <w:p w14:paraId="7C6AF80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2EBA162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3EFFE4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30878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Vernaccia di San Gimignano - Vintage 2016</w:t>
      </w:r>
    </w:p>
    <w:p w14:paraId="18FAC12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Suavis, Mormoraia</w:t>
      </w:r>
    </w:p>
    <w:p w14:paraId="66D113C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DF11AA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599471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44870D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30890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 Vineyards &amp; Winery Sparkling Wine - Vintage 2001</w:t>
      </w:r>
    </w:p>
    <w:p w14:paraId="6A1E49F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70767D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2283D6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CC9B559" w14:textId="77ACBFF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30894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Serene Pinot Noir - Vintage 2005</w:t>
      </w:r>
    </w:p>
    <w:p w14:paraId="213EF1F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Bradford</w:t>
      </w:r>
    </w:p>
    <w:p w14:paraId="06D6953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7127F13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45DC3B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C2928C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30895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Serene Pinot Noir - Vintage 2006</w:t>
      </w:r>
    </w:p>
    <w:p w14:paraId="120D4A9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Grace Vineyard</w:t>
      </w:r>
    </w:p>
    <w:p w14:paraId="22F3012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5F7F485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108483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5C8434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30896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Serene Pinot Noir - Vintage 2006</w:t>
      </w:r>
    </w:p>
    <w:p w14:paraId="0ECA8D1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Jerusalem Hill</w:t>
      </w:r>
    </w:p>
    <w:p w14:paraId="0B941E2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4C5478E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E1E308F" w14:textId="4883E56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2006 Pinot Noir Jerusalem Hill Vineyard is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 ruby-colored with aromas of damp earth,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mineral, blueberry, and black cherry. Dense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as complex as the Winery Hill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this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Pinot can be enjoyed from 2010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2018."(92pts)</w:t>
      </w:r>
    </w:p>
    <w:p w14:paraId="4739D25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046244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Primarius Pinot Noir - Vintage 2017</w:t>
      </w:r>
    </w:p>
    <w:p w14:paraId="6DEA69C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2x12 bottle ocb's (Wines Located in </w:t>
      </w:r>
    </w:p>
    <w:p w14:paraId="54E88A5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80F716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37DB7A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2000</w:t>
      </w:r>
    </w:p>
    <w:p w14:paraId="08FAA59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4D754CF" w14:textId="553E8FC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Fonseca continues to exude finesse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focus on the nose, with pure bla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ckberry,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juniper berries, licorice and a touch of sloes,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perhaps as Adrian Bridge remarked, just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beginning to close after ten years in bottle.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underpinned by very fine tannins,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sensual, svelte texture with wonderful acidity. The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harmony and symmetry is alluring, the finish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precise and demonstrating the persistency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suggest a long future ahead. Drink 2020-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2060."(96pts)</w:t>
      </w:r>
    </w:p>
    <w:p w14:paraId="33DD85C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4630C4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1977</w:t>
      </w:r>
    </w:p>
    <w:p w14:paraId="76DB9EF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626F58E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EB81BE4" w14:textId="726910C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"Lots of alcohol in the nose...big chocolate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flavors...still a baby with a long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chock full of acids."(94pts JK)</w:t>
      </w:r>
    </w:p>
    <w:p w14:paraId="1812CF8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$1000-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1400</w:t>
      </w:r>
    </w:p>
    <w:p w14:paraId="24B0FFE8" w14:textId="1BCE6310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563D2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30916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Blanc - Vintage 2003</w:t>
      </w:r>
    </w:p>
    <w:p w14:paraId="4874BAC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 Voto, E. Guigal</w:t>
      </w:r>
    </w:p>
    <w:p w14:paraId="412EA50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357D1E7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C065B74" w14:textId="57BB0DBD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AEF28AA" w14:textId="58DB2F9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30918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03F7CC17" w14:textId="2F5E0005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Papet, Clos du Mont Olivet</w:t>
      </w:r>
    </w:p>
    <w:p w14:paraId="545D490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3bsl (Wines Located in New York)</w:t>
      </w:r>
    </w:p>
    <w:p w14:paraId="19C74DA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DFA339F" w14:textId="3E0AFCF4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29B003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30938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Cameron Hughes Barbaresco - Vintage 2006</w:t>
      </w:r>
    </w:p>
    <w:p w14:paraId="1F64840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Lot 592</w:t>
      </w:r>
    </w:p>
    <w:p w14:paraId="6E296A3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7lscl, 1lwisl (Wines Located in New York)</w:t>
      </w:r>
    </w:p>
    <w:p w14:paraId="45DC94E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A482792" w14:textId="4696E8B1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D22EFD7" w14:textId="797D8823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30949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 Air - Vintage 2005</w:t>
      </w:r>
    </w:p>
    <w:p w14:paraId="4058093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C662B1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4FF721" w14:textId="30E6A77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perfumed, with crushed blackberry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vanilla character. Full-bod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ied, with fine tannins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tangy fruit. Balanced and refined, with a racy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finish."(90pts WS)</w:t>
      </w:r>
    </w:p>
    <w:p w14:paraId="23C8918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084525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30954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2002</w:t>
      </w:r>
    </w:p>
    <w:p w14:paraId="4F57D36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Rognet, B. Ambroise</w:t>
      </w:r>
    </w:p>
    <w:p w14:paraId="77571E8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643A9BF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77D85A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30955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2015</w:t>
      </w:r>
    </w:p>
    <w:p w14:paraId="657C4ED9" w14:textId="07111C72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Caillerets, Ancienne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Carnot, Bouchard, Pere et </w:t>
      </w:r>
    </w:p>
    <w:p w14:paraId="6CE9C11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Fils</w:t>
      </w:r>
    </w:p>
    <w:p w14:paraId="5EA226B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877CB8" w14:textId="08FF91C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Volnay 1er Cru Les Caillerets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"Ancienne Cuvée Carnot" would definitely be one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my picks from Bouchard Père this vintage. 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lovely, expressive, terroir-driven bouquet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red cherry, crushed strawberry and wet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limestone. There is impressive delineation here.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medium-bodied, very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balanced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caressing, supple tannin that belie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 underneath. I like the energy, the frisson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here and the length lingers in the mouth, a tang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orange peel and Moroccan spice on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aftertaste. This comes recommended -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chapeau!"(92-94pts)</w:t>
      </w:r>
    </w:p>
    <w:p w14:paraId="64C86CF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80A376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30958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2007</w:t>
      </w:r>
    </w:p>
    <w:p w14:paraId="3AFCFA5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Dominode, Domaine Pavelot</w:t>
      </w:r>
    </w:p>
    <w:p w14:paraId="161C6F7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ECE0E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97BD781" w14:textId="099B551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30961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2011</w:t>
      </w:r>
    </w:p>
    <w:p w14:paraId="0F07397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Cortons, Faiveley</w:t>
      </w:r>
    </w:p>
    <w:p w14:paraId="23338C2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58994E" w14:textId="25700D4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"?As is usually the case with this wine when it's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young, the nose is restrained to the point of being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mute though aggressive swirling liberates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earth, spice, red currant and hints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sauvage."(92-95pts BH)</w:t>
      </w:r>
    </w:p>
    <w:p w14:paraId="62FE30D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CA5349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30962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Moulin a Vent - Vintage 1991</w:t>
      </w:r>
    </w:p>
    <w:p w14:paraId="78DEBE4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Tour du Bief, G. Duboeuf</w:t>
      </w:r>
    </w:p>
    <w:p w14:paraId="1436593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ltl (Wines Located in New York)</w:t>
      </w:r>
    </w:p>
    <w:p w14:paraId="0409B8C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40342D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30971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2001</w:t>
      </w:r>
    </w:p>
    <w:p w14:paraId="0C2774E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60BC194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4C03D2" w14:textId="517D464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candied limes, smoky slate,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pepper are found in the explosive nose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2001 Riesling Sp tlese Wehlener Sonnenuhr. 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sultry, seducti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 wine, it luxuriously slathers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taster's palate with rich, yet focused, layers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juicy lemons, red cherries, currants, blueberries,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limes, and pears. Notes of candied raspberries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make an appearance in this exceptional offering's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unbelievabl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 long finish. Pure, elegant, powerful,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deep, and densely packed, it should get even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better with cellaring."(94pts)</w:t>
      </w:r>
    </w:p>
    <w:p w14:paraId="0C3B7FA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19E21B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30981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Ben Glaetzer Shiraz - Vintage 2006</w:t>
      </w:r>
    </w:p>
    <w:p w14:paraId="0A80F5E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Amon-Ra</w:t>
      </w:r>
    </w:p>
    <w:p w14:paraId="10655E4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DEA3B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73B2F65" w14:textId="2669B627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4960AF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30984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 Blanc - Vintage 2015</w:t>
      </w:r>
    </w:p>
    <w:p w14:paraId="4B2F4DF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</w:t>
      </w:r>
    </w:p>
    <w:p w14:paraId="70CEEB5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26ACE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FC3634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30985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Orvieto - Vintage 2017</w:t>
      </w:r>
    </w:p>
    <w:p w14:paraId="65C5247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Barberani</w:t>
      </w:r>
    </w:p>
    <w:p w14:paraId="5715ACF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9A877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444B5EA8" w14:textId="407DC691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7B341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30986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Madeira - Vintage 1789</w:t>
      </w:r>
    </w:p>
    <w:p w14:paraId="03892C4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Moscatel, Cama do Lobos</w:t>
      </w:r>
    </w:p>
    <w:p w14:paraId="4074207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0E676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3DA26D2E" w14:textId="34377EB2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B435A7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30987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1999</w:t>
      </w:r>
    </w:p>
    <w:p w14:paraId="01F2A8DB" w14:textId="1425B65E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Comte Lafon</w:t>
      </w:r>
    </w:p>
    <w:p w14:paraId="5544855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5vlbsl (Wines Located in New York)</w:t>
      </w:r>
    </w:p>
    <w:p w14:paraId="50CA0953" w14:textId="65186CC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"Wonderfully penetrating nose with knife-like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delineation that offers white flowers, hazelnut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pear notes followed by precise flavors dripping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minerality and knockout intensity.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 builds from the mid-palate and continues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to the long, dynamic, harmonious finish.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undeniably of grand cru quality and must be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to be believed."(94pts BH)</w:t>
      </w:r>
    </w:p>
    <w:p w14:paraId="71D4A47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5B772D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30988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1990</w:t>
      </w:r>
    </w:p>
    <w:p w14:paraId="69BD0EF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Monfortino Riserva, G. Conterno</w:t>
      </w:r>
    </w:p>
    <w:p w14:paraId="14F540A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lwisl (Wines Located in New York)</w:t>
      </w:r>
    </w:p>
    <w:p w14:paraId="67B2E010" w14:textId="2D9C2EA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"BJ called it a  monster' in the most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complimentary fashion. It was oily, rich and dark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tremendous structure. Someone called it a 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Moby Dick of a wine.' This brooding beast was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with great balance, zip, tar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leather."(98pts JK)</w:t>
      </w:r>
    </w:p>
    <w:p w14:paraId="544AB99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51BE2E98" w14:textId="50043A38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80E502B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30989-30991</w:t>
      </w:r>
    </w:p>
    <w:p w14:paraId="28263805" w14:textId="524E976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30989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2008</w:t>
      </w:r>
    </w:p>
    <w:p w14:paraId="5D3FECB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FA4E7A8" w14:textId="097F423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"What I admire most about the 2008 is the way it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shows all the focus, translucence and energy that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such a signature of the year, and yet it is also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remarkably deep and vertical. In other words, the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2008 is a Champagne that plays in three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dimensions."(98+pts VM)</w:t>
      </w:r>
    </w:p>
    <w:p w14:paraId="24581AA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63028367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30990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7277FC5A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0190528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AE777C4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30991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7CEA88CC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C8EE57B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10684C4" w14:textId="4D3A6217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22007F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30992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2003</w:t>
      </w:r>
    </w:p>
    <w:p w14:paraId="71DDF0A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6A6749A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FB34F9" w14:textId="14148B5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Clos de la Roche Vieilles Vignes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greatest young Burgundies I have ever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tasted. A magnificent wine, it does not reveal any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heat (although the alcohol must be pushing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15%) or over-ripeness that is often associated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this vintage. It is a nectar of the vines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true Pinot Noir elixir."(99+pts, RP, Hedonists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Gazette)</w:t>
      </w:r>
    </w:p>
    <w:p w14:paraId="2F2BFA3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52AEDF1" w14:textId="1C4A376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30993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Cabernet Sauvignon - Vintage 2002</w:t>
      </w:r>
    </w:p>
    <w:p w14:paraId="1AF707D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Bello</w:t>
      </w:r>
    </w:p>
    <w:p w14:paraId="11F4ECB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81046C" w14:textId="19742EA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aromas of tar, cedar, damp earth,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black cherries, and sweet black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currants. This full-bodied, dense..."(94pts)</w:t>
      </w:r>
    </w:p>
    <w:p w14:paraId="0E9385F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4C88242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30994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</w:t>
      </w:r>
    </w:p>
    <w:p w14:paraId="1DE100C8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Naked Truth 1x6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BE7CD19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custom owc (Wines </w:t>
      </w:r>
    </w:p>
    <w:p w14:paraId="66B42D1E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New York) </w:t>
      </w:r>
    </w:p>
    <w:p w14:paraId="2933CD76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(99pts)</w:t>
      </w:r>
    </w:p>
    <w:p w14:paraId="435E017B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</w:t>
      </w:r>
    </w:p>
    <w:p w14:paraId="086BAED1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17th Nail In My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261E4751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Cranium (Wines Located </w:t>
      </w:r>
    </w:p>
    <w:p w14:paraId="72A2BB86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 (100pts)</w:t>
      </w:r>
    </w:p>
    <w:p w14:paraId="6801005C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$3200-4200</w:t>
      </w:r>
    </w:p>
    <w:p w14:paraId="0977ACDB" w14:textId="53D1EDD6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2F027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30995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Hospices de Beaune, Corton - Vintage 2014</w:t>
      </w:r>
    </w:p>
    <w:p w14:paraId="597E257C" w14:textId="71CBCC02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Charlotte Dumay, C. Marey</w:t>
      </w:r>
    </w:p>
    <w:p w14:paraId="5770DDD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FFC3CA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AAEC20F" w14:textId="379E10A5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D577D90" w14:textId="2D69E93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30996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Duhart Milon - Vintage 2005</w:t>
      </w:r>
    </w:p>
    <w:p w14:paraId="7078B50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1C6DFA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2580115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B3C169F" w14:textId="024A8B0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finest Duhart-Milon ever made?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structured, tannic, dense ruby/purple-tinged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Pauillac offers up hints of cassis, licorice,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and earth. Medium to full-bodied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purity, strong tannins, and undeniable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elegance, it reveals a character not dissimilar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its renowned sibling, Lafite-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Rothschild."(94pts)</w:t>
      </w:r>
    </w:p>
    <w:p w14:paraId="6B3C868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 xml:space="preserve">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C0124A3" w14:textId="45F164FB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2E73AF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30997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2012</w:t>
      </w:r>
    </w:p>
    <w:p w14:paraId="1BCEB11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Gaja</w:t>
      </w:r>
    </w:p>
    <w:p w14:paraId="636D57A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74C8DC16" w14:textId="15B3A104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3DFDEA60" w14:textId="03E8F05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nose shows dark fruit follow by cola,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garden herb and white pepper. The mouthfeel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silky and firm and edgy."(91pts)</w:t>
      </w:r>
    </w:p>
    <w:p w14:paraId="5115468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83EB6B4" w14:textId="58BBBF42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8F3EA2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Pinot Noir - Vintage 1998</w:t>
      </w:r>
    </w:p>
    <w:p w14:paraId="206C024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Veiled</w:t>
      </w:r>
    </w:p>
    <w:p w14:paraId="6A9FA17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2lscl, 2crc (Wines Located in New York)</w:t>
      </w:r>
    </w:p>
    <w:p w14:paraId="368A11DF" w14:textId="3D951F5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Veiled Pinot Noir Shea Vineyard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outstanding. It reveals the vintage's strengths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medium ruby color, attractive, sweet, plum,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petal, black cherry fruit, and smoky-scented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nose. Medium-b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odied with outstanding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and sweetness in the mid-palate,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 and balance..."(90-92pts)</w:t>
      </w:r>
    </w:p>
    <w:p w14:paraId="69DC6E5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8816FF2" w14:textId="35A52B28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8B0722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2015</w:t>
      </w:r>
    </w:p>
    <w:p w14:paraId="14190B55" w14:textId="5985446E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A. Rousseau</w:t>
      </w:r>
    </w:p>
    <w:p w14:paraId="1FD46D5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F81FCF" w14:textId="2247CDC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2015 Chambertin-Clos de Bèze Grand Cru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spectacular, wafting from the glass with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dramatic bouquet of sweet grilled meat, red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fruit, candied peel and rich soil. On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palate, the wine is full-bodied,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ample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with a lavishly gourmand attack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evokes the 2009 rendition, but this quickly segues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into the mid-palate of an altogether more tautly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structural, serious wine, its considerable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dimension and concentration underwritten by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racy acids. The finish is long and firm. This is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monumental Clos de Bèze built for the long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haul."(97pts)</w:t>
      </w:r>
    </w:p>
    <w:p w14:paraId="79E92C9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0160F91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31000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2017</w:t>
      </w:r>
    </w:p>
    <w:p w14:paraId="003FFB6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Chatelots, Barthod-Noellat</w:t>
      </w:r>
    </w:p>
    <w:p w14:paraId="319BC24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78334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154224F" w14:textId="69B46FB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31001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2016</w:t>
      </w:r>
    </w:p>
    <w:p w14:paraId="13B4D950" w14:textId="25B50A83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1C0196C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0A553F" w14:textId="5E3CF5C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more restrained and cooler nose reflects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super-fresh and flora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l-inflected aromas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exceptionally spicy red and dark currant, violet,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 and tea. There is a highly refined mouthfeel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almost lacy yet concentrated middle weight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possess first-rate complexity on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 and wonderfully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persistent if youthfully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austere finish. This crunchy effort is class in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with its emphasis on finesse which is quite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different from the evident power and punch of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Corton. Textbook built-to-age RSV."(95pts VM)</w:t>
      </w:r>
    </w:p>
    <w:p w14:paraId="3475477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242E078" w14:textId="51FC8E9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31002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2017</w:t>
      </w:r>
    </w:p>
    <w:p w14:paraId="2AAA1F5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Marechale, J.F. Mugnier</w:t>
      </w:r>
    </w:p>
    <w:p w14:paraId="5B80BB2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banded owc (Wines Located in</w:t>
      </w:r>
    </w:p>
    <w:p w14:paraId="74986E47" w14:textId="315B684E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859F030" w14:textId="01AA938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""A much earthier and less elegant nose feature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notes of various dark berries and a hint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game-like nuance. There is both good detail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lovely underlying tension to the middle weight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are not quite as refined but offer a bit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complex"(90-92pts BH)</w:t>
      </w:r>
    </w:p>
    <w:p w14:paraId="0D60404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400-600</w:t>
      </w:r>
    </w:p>
    <w:p w14:paraId="408F7BC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2016</w:t>
      </w:r>
    </w:p>
    <w:p w14:paraId="5B8D394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Aigrots, M. Lafarge</w:t>
      </w:r>
    </w:p>
    <w:p w14:paraId="53DBD99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36A26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F007C7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Vintage Champagne - Vintage 1989</w:t>
      </w:r>
    </w:p>
    <w:p w14:paraId="40B3CC8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Cristal</w:t>
      </w:r>
    </w:p>
    <w:p w14:paraId="4CBA351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B9C1A4" w14:textId="41D8501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under the surface lurks a finesse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rarely seen. Caramel, Granny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Smith apples, and hazelnuts are aromas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blossom if the wine is decanted. similar to the '90.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Simply fantastically multi-faceted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wonderfully good at the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beginning of the 21st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century..."(98pts RJ)</w:t>
      </w:r>
    </w:p>
    <w:p w14:paraId="7946773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F591DA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2014</w:t>
      </w:r>
    </w:p>
    <w:p w14:paraId="38D3560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 Basse, Soldera</w:t>
      </w:r>
    </w:p>
    <w:p w14:paraId="1E98138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31D25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160666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31006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2015</w:t>
      </w:r>
    </w:p>
    <w:p w14:paraId="7A4603E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 Basse, Soldera</w:t>
      </w:r>
    </w:p>
    <w:p w14:paraId="6B1026A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A8CDE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17F112E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31007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Devil Proof Malbec - Vintage 2016</w:t>
      </w:r>
    </w:p>
    <w:p w14:paraId="166E1F6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Farrow Ranch</w:t>
      </w:r>
    </w:p>
    <w:p w14:paraId="19B767D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2C17908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F0F5FD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31008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2017</w:t>
      </w:r>
    </w:p>
    <w:p w14:paraId="2BDC465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Gorgeous Victim</w:t>
      </w:r>
    </w:p>
    <w:p w14:paraId="3C83814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02419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D9A8FA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31009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2017</w:t>
      </w:r>
    </w:p>
    <w:p w14:paraId="4D84C43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Hated Hunter</w:t>
      </w:r>
    </w:p>
    <w:p w14:paraId="7967682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14D1D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CC37EEC" w14:textId="60F73C3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31010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Syrah - Vint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age 2016</w:t>
      </w:r>
    </w:p>
    <w:p w14:paraId="62E8FEB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Bionic Frog</w:t>
      </w:r>
    </w:p>
    <w:p w14:paraId="1F7FE02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C660A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076BA83" w14:textId="1C7571C1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5DE173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Ardbeg Single Malt Scotch Whisky - Vintage 1975</w:t>
      </w:r>
    </w:p>
    <w:p w14:paraId="742E95B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25 Year Old, Old Malt Cask</w:t>
      </w:r>
    </w:p>
    <w:p w14:paraId="3A317DE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bottled in 2001, 50% ABV (Wines </w:t>
      </w:r>
    </w:p>
    <w:p w14:paraId="17B8795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B12BCD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38E3689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31012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Laphroaig Single Malt Scotch Whisky - Vintage 1986</w:t>
      </w:r>
    </w:p>
    <w:p w14:paraId="07300C3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Year Old, Single Cask</w:t>
      </w:r>
    </w:p>
    <w:p w14:paraId="5951B65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bottled in 2001, 50% ABV, 1x1 bottle</w:t>
      </w:r>
    </w:p>
    <w:p w14:paraId="2ECD9E1F" w14:textId="685D442D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ogb (Wines Located in New York)</w:t>
      </w:r>
    </w:p>
    <w:p w14:paraId="2137D5A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60CC2C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31013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1988</w:t>
      </w:r>
    </w:p>
    <w:p w14:paraId="62986AC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Mackillop's Choice, 14 Year Old, Sherry Cask</w:t>
      </w:r>
    </w:p>
    <w:p w14:paraId="0C467B6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2003, 43% ABV, 1x1 bottle </w:t>
      </w:r>
    </w:p>
    <w:p w14:paraId="06F960C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ogb (Wines Located in New York)</w:t>
      </w:r>
    </w:p>
    <w:p w14:paraId="2802B93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B89382C" w14:textId="6099B2E2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A3CAFC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31014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2005</w:t>
      </w:r>
    </w:p>
    <w:p w14:paraId="752F225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Boudots, L. Jadot</w:t>
      </w:r>
    </w:p>
    <w:p w14:paraId="2C44D89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6835FE3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A67146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F8737C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31015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2004</w:t>
      </w:r>
    </w:p>
    <w:p w14:paraId="6174486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Grands Epenots, L. Jadot</w:t>
      </w:r>
    </w:p>
    <w:p w14:paraId="45097EB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84F054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A8A439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550E18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31016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2004</w:t>
      </w:r>
    </w:p>
    <w:p w14:paraId="5AE9162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Rugiens, L. Jadot</w:t>
      </w:r>
    </w:p>
    <w:p w14:paraId="3B0346F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07C603B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2894DB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877FF5C" w14:textId="07CE633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31017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2005</w:t>
      </w:r>
    </w:p>
    <w:p w14:paraId="2E8C530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5858F41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67995FC3" w14:textId="67FBDC60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E6ECADD" w14:textId="214F5EB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2005 Bienvenues from Jadot is a very fresh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floral example of the vintage. The bouquet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up a classy blend of apples, pears, spring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salty soil tones and a deft framing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vanillin oak. On the palate the wine is deep,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complex, with good mid-palate depth,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vibrancy (particularly for a 2005 white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rgundy), and fine length and grip on the zesty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There is just the faintest hint of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exuberant ripeness of the 2005 whites here on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backend, but for drinking over the next dozen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or so it should not be an issue. Good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juice."(91pt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JG)</w:t>
      </w:r>
    </w:p>
    <w:p w14:paraId="3B69441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5066355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31018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2004</w:t>
      </w:r>
    </w:p>
    <w:p w14:paraId="7C18542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Charmes, L. Jadot</w:t>
      </w:r>
    </w:p>
    <w:p w14:paraId="4C60E29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3BE26C7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868CDE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7AEFBBD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31019-31020</w:t>
      </w:r>
    </w:p>
    <w:p w14:paraId="3EFC7B1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31019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2006</w:t>
      </w:r>
    </w:p>
    <w:p w14:paraId="770C189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Altenberg de Bergheim, M. Deiss</w:t>
      </w:r>
    </w:p>
    <w:p w14:paraId="2618723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12E33ABF" w14:textId="3C56E12A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25167C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8075EE9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31020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DD10921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</w:t>
      </w:r>
    </w:p>
    <w:p w14:paraId="675813D3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8FD6184" w14:textId="037063AB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92D2F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31021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1993</w:t>
      </w:r>
    </w:p>
    <w:p w14:paraId="7AB3B7D9" w14:textId="0BBF2B29" w:rsidR="00000000" w:rsidRPr="00B95D16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5BA0FE8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tl, cuc, bsl, faded label (Wines Located in</w:t>
      </w:r>
    </w:p>
    <w:p w14:paraId="4A51AD9A" w14:textId="2D5D992B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A0798F1" w14:textId="13F7179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"Near-perfect Pinot Noir. Tough and hard but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packed with so much flavor, earth and mineral, it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just bounces like a ball all over the palate,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teasing you with nuances you didn't think you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were able to pick up."(99pts WS)</w:t>
      </w:r>
    </w:p>
    <w:p w14:paraId="208332D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64421B0D" w14:textId="13C0651C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31022-31023</w:t>
      </w:r>
    </w:p>
    <w:p w14:paraId="57149D5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31022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2004</w:t>
      </w:r>
    </w:p>
    <w:p w14:paraId="4CE5B1E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Rougeots, Coche-Dury</w:t>
      </w:r>
    </w:p>
    <w:p w14:paraId="22E5EE5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2D9EC8" w14:textId="39ED5A7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"Moderate oak influence mixes with reserved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flower and notably ripe peach aromas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merge into elegant and very pure, rich, sweet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punchy flavors that are wonderfully deep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 first class intensity, all wrapped in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impeccably balanced finish. A striking wine by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any measure but particularly so for a villages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 wine - this will require patience."(92pts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7B3114D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 xml:space="preserve">1 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4F8EF5F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31023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D03C7C8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5142D4F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21AE7A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31024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Bollinger Vintage Champagne - Vintage 1973</w:t>
      </w:r>
    </w:p>
    <w:p w14:paraId="1D367F4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RD, Annee Rare</w:t>
      </w:r>
    </w:p>
    <w:p w14:paraId="4EBCF5A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condition (Wines </w:t>
      </w:r>
    </w:p>
    <w:p w14:paraId="42289FA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B815B9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CA3000E" w14:textId="5265DCA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31025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1982</w:t>
      </w:r>
    </w:p>
    <w:p w14:paraId="3445D0E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6C3A7B" w14:textId="1606162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540C779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D54E63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31026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Heidseick &amp; Co Vintage Champagne - Vintage 1964</w:t>
      </w:r>
    </w:p>
    <w:p w14:paraId="3D11EB8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Diamant Bleu</w:t>
      </w:r>
    </w:p>
    <w:p w14:paraId="7385A8E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lbsl, vlscl,scc, good color (Wines </w:t>
      </w:r>
    </w:p>
    <w:p w14:paraId="69AE9B3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A853E0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4AA9E5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31027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Vintage Champagne - Vintage 2002</w:t>
      </w:r>
    </w:p>
    <w:p w14:paraId="70884D3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Mesnil</w:t>
      </w:r>
    </w:p>
    <w:p w14:paraId="3807DF6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56069DE" w14:textId="1371662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offers up a deep, pure and youthful bouquet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fresh apricot, pear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a marvelously complex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base of chalky soil tones, hints of the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patissière to come, a dollop of fresh nutmeg and 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nice touch of citrus zest in the upper register. 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the wine is deep, full-bodied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seamless, with the inherent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of the 2002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very much in evidence in its bottomless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core, but with the overall profile of the wine one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unrepentant refinement. As stunningly beautiful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the fruit component is here, the wine is more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defined by its brilliant mineral drive on the palate,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its elegant mousse, perfect balance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very, very long, nascently complex and laser-like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the stuff of legends. The wine seems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attain its lift and backend energy from its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 mineral drive, rather than the bright,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zesty acidity and the overall impression is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almost otherworldly perfection."(100pts JG)</w:t>
      </w:r>
    </w:p>
    <w:p w14:paraId="3ECA4BA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1C535FC" w14:textId="56F3A4E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31028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Cornerstone Cabernet Sauvign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on - Vintage 1997</w:t>
      </w:r>
    </w:p>
    <w:p w14:paraId="35B4E91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Beatty Ranch</w:t>
      </w:r>
    </w:p>
    <w:p w14:paraId="785F5B4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047790" w14:textId="6027A9A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backward wine is the 1997 Cabernet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Beatty Ranch. Notes of new saddle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tree bark, and red and black currants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 from this opaque purple-colored wine.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Gritty tannin initially causes concern, but as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sits in the glass and on the palate, its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substantial richness and powerful, full-bodied,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style becomes apparent. Patience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required. Anticipated maturity: 2004-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2018."(90pts)</w:t>
      </w:r>
    </w:p>
    <w:p w14:paraId="2C6B8D9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5233E6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31029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Hoopes Cabernet Sauvignon - Vintage 2002</w:t>
      </w:r>
    </w:p>
    <w:p w14:paraId="241EEFB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51DFB6B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7280C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9C2048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31030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Kendall Jackson Cabernet Sauvignon - Vintage 1985</w:t>
      </w:r>
    </w:p>
    <w:p w14:paraId="0335043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Cardinal</w:t>
      </w:r>
    </w:p>
    <w:p w14:paraId="23EF82E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7DB85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0163CC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31031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1992</w:t>
      </w:r>
    </w:p>
    <w:p w14:paraId="402636D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Liparita Vineyard</w:t>
      </w:r>
    </w:p>
    <w:p w14:paraId="1513D2A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85B2C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82943A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31032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Rist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ow Cabernet Sauvignon - Vintage 1997</w:t>
      </w:r>
    </w:p>
    <w:p w14:paraId="32154E1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66080F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409D0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CD52E5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31033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PharaohMoans Red - Vintage 2009</w:t>
      </w:r>
    </w:p>
    <w:p w14:paraId="395EE7B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Westside</w:t>
      </w:r>
    </w:p>
    <w:p w14:paraId="08EC2ED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7CE0CB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6CB29D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B11EB83" w14:textId="501FA3B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31034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Jean Chardonnay - Vintage 1987</w:t>
      </w:r>
    </w:p>
    <w:p w14:paraId="1984CD7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Robert Young Vineyard</w:t>
      </w:r>
    </w:p>
    <w:p w14:paraId="16CB360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E3B42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6833CAC" w14:textId="34A5510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31035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Woltner Chardonnay - Vintage 1987</w:t>
      </w:r>
    </w:p>
    <w:p w14:paraId="43BB59A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Titus</w:t>
      </w:r>
    </w:p>
    <w:p w14:paraId="056BBE0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New York)</w:t>
      </w:r>
    </w:p>
    <w:p w14:paraId="1165E24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CA62EBC" w14:textId="5C09576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31036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Chris Ringland Shiraz - Vintage 1996</w:t>
      </w:r>
    </w:p>
    <w:p w14:paraId="5E5BA89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Located in New </w:t>
      </w:r>
    </w:p>
    <w:p w14:paraId="7D5F1E2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55B6F32" w14:textId="299766E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1996 Chris Ringland (formerly Three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Rivers) Shiraz has a very deep garnet-black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with intensely spicy aromas - plenty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vanilla, cinnamon and licorice – over a core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kirsch, prunes and a whiff of dusty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earth. Bacon fat and coffee notes emerge after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few minutes. Big, rich and buxom (15.3%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alcohol) 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 with plenty of crisp acid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firm very fine tannins to support, it finishes long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layers of spice, dried plums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mocha."(98pts)</w:t>
      </w:r>
    </w:p>
    <w:p w14:paraId="3FC59BA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AF0D18D" w14:textId="09AC4940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3A3C21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31037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2010</w:t>
      </w:r>
    </w:p>
    <w:p w14:paraId="5C59210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6255DAD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12BA6D1D" w14:textId="2A288968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6F3634A" w14:textId="48C87A8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picture perfect example of the year.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Vibrant, precise and beautifully chiseled, the 2010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boasts serious depth and concentration.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 are incredibly vivid in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dazzling Cabernet Sauvignon. Hints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blue and black fruit, mocha, espresso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grilled herbs flesh out on the huge finish."(98pts)</w:t>
      </w:r>
    </w:p>
    <w:p w14:paraId="6234CD5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EB6A36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31038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Cabernet Sauvignon - Vintage 2014</w:t>
      </w:r>
    </w:p>
    <w:p w14:paraId="5FA7789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36CB02D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A888E8E" w14:textId="67F8577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"...reflects the vintage's precociousness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front-end loa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ded, flattering style. It is medium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shows beautiful fruit purity, deep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 and blackcurrant fruit, moving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 blacker berries. There is a floral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characteristic, spice, and a full-bodied, lush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 with silky ta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nnin."(94pts)</w:t>
      </w:r>
    </w:p>
    <w:p w14:paraId="73D1AC6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DD0154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31039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Copain Pinot Noir - Vintage 2009</w:t>
      </w:r>
    </w:p>
    <w:p w14:paraId="42CD3C9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Combe de Gres</w:t>
      </w:r>
    </w:p>
    <w:p w14:paraId="569ACA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62A85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2E0B5DE" w14:textId="3182E395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1AE028D" w14:textId="558E929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31040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2004</w:t>
      </w:r>
    </w:p>
    <w:p w14:paraId="6BA4D38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D54E3D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2CB5E00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9A60358" w14:textId="075A42A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can t say enough about the efforts Bruno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Borie is pouring into this wonderful estate that I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have often called the "Lafite Rothschild of St.-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Julien." An undeniable success, the 2004 Ducru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boasts sweet aromas of creme de cassis, spring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pain grille, licorice, and road tar.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pure, medium-bodied wine possesses moderately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 tannin, superb concentration, good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sweetness, and low acidity."(94pts)</w:t>
      </w:r>
    </w:p>
    <w:p w14:paraId="40DB0D1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E9278E3" w14:textId="2B7970A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31041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2001</w:t>
      </w:r>
    </w:p>
    <w:p w14:paraId="4434592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74D325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57901EA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EF49C3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91B03D7" w14:textId="7FC194E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31042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Lagrange - Vintage 2008</w:t>
      </w:r>
    </w:p>
    <w:p w14:paraId="3C6F189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D0FF9C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38EE30B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4CFCC2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2D6B3D4" w14:textId="2EE8757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31043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2004</w:t>
      </w:r>
    </w:p>
    <w:p w14:paraId="11BD9B7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201063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6C57F60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6E33F0E" w14:textId="10959EC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"Concentrated, with loads of smoke, creme de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cassis, forest fl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oor, and earthy notes emerge from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impressive, but oh, so backward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wine."(92+pts)</w:t>
      </w:r>
    </w:p>
    <w:p w14:paraId="16F6D4C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64D28BD" w14:textId="54FC6EE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31044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2003</w:t>
      </w:r>
    </w:p>
    <w:p w14:paraId="2920A3B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435812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7342DC" w14:textId="27D4A8C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is a colossal success and a potential legend in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making. Its saturated, dense inky/blue/purple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offers up notes of crushed rocks, acacia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blueberries, black raspberries, and cr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 de cassis. A synthesis of power and elegance,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multi-layered wine has spectacular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sweet but high tannin, and low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 stunning effort that showcases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legendary terroir, it is a brilliant, brilliant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success."(98pts)</w:t>
      </w:r>
    </w:p>
    <w:p w14:paraId="6AD8B94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747C975" w14:textId="3C16635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31045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Dois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y Vedrines - Vintage 2005</w:t>
      </w:r>
    </w:p>
    <w:p w14:paraId="3808551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2B40C3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owc (Wines Located in </w:t>
      </w:r>
    </w:p>
    <w:p w14:paraId="4044BBA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46A3991" w14:textId="525D913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blind at the 10-Year On Tasting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Sauternes. The 2005 Château Doisy-Védrines has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rich and decadent bouquet, very honeyed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forward, perhaps missing the precision of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Doisy-Daëne. The palate is rich and powerful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notes of honey, tangerine and marmalade.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 feel unctuous in the layered 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   a typic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 Doisy-Védrines of this era,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I think Olivier Castèja produces a more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sophisticated Barsac these days. However,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second bottle opened was fresher and more vital,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I will remain conservative with my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score."(91pts)</w:t>
      </w:r>
    </w:p>
    <w:p w14:paraId="6A2F444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25AE7AE" w14:textId="3A94EEA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31046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Guiraud - Vintage 2007</w:t>
      </w:r>
    </w:p>
    <w:p w14:paraId="6476C52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B76DCF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owc (Wines Located in </w:t>
      </w:r>
    </w:p>
    <w:p w14:paraId="5A088BA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4E1A8C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013EB53" w14:textId="25419DC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31047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2005</w:t>
      </w:r>
    </w:p>
    <w:p w14:paraId="0737A89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D4C8A9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owc (Wines Located in </w:t>
      </w:r>
    </w:p>
    <w:p w14:paraId="7C6DB0D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EE3C613" w14:textId="6F74A83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Rieussec is a blend of 90% Semillon,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8% Sauvignon Blanc and 2% Muscadelle picked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23 September and 27 October. It has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bouquet that is mineral-rich and tensile.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ate repeats its performance from last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year: focused, tense, laden with botrytis-rich fruit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crystalline and sorbet-fresh finish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seals the deal. One of the best releases from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in recent years. Tasted April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2016."(97pts)</w:t>
      </w:r>
    </w:p>
    <w:p w14:paraId="6332AE4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A55B34A" w14:textId="0561A1FA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4CBE64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31048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Alter Ego de Palmer - Vintage 2009</w:t>
      </w:r>
    </w:p>
    <w:p w14:paraId="0D4D840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1CE419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10B79AF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FAB4384" w14:textId="1301AB7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blend of equal parts Cabernet Sauvignon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Merlot, exhibits aromas of blackberries,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chocolate, roasted espresso and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smoky/foresty note."(91pts)</w:t>
      </w:r>
    </w:p>
    <w:p w14:paraId="784A0BE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BB75471" w14:textId="41EEEE7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31049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Angelus - Vintage 1989</w:t>
      </w:r>
    </w:p>
    <w:p w14:paraId="532F3D7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655732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3C5D0D" w14:textId="006D770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"Any Bordeaux lover would be thrilled to have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either of the 1989 or 1990 in his or her cellar.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wines reveal an opaque purple color,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1990 slightly more inky. Both wines are also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exceptionally endowed, backward, rich,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and crammed with fruit. The 1989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 huge finish, with more noticeable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than 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1990. Picking a favorite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these two fabulous examples of their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respective vintages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- for me - presently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impossible."(96pts)</w:t>
      </w:r>
    </w:p>
    <w:p w14:paraId="7ECA7B0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8DEF4C4" w14:textId="0250B8E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31050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Figeac - Vintage 1990</w:t>
      </w:r>
    </w:p>
    <w:p w14:paraId="5C60DDA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B23BFA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313EBA" w14:textId="232A748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huge nose of new saddle leather, herbs,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fruits, and smoke is followed by a wine with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exceptional concentration, excellent balance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depth, and a smooth-as-silk finish. Ripe tannins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sweet fruit combine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produce a splendidly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rich Figeac that should drink well for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two decades."(94pts)</w:t>
      </w:r>
    </w:p>
    <w:p w14:paraId="26402EE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7550D46" w14:textId="0C8E6EE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31051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1995</w:t>
      </w:r>
    </w:p>
    <w:p w14:paraId="64EADB5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0EE940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6CEB3F" w14:textId="42D152C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wine has been brilliant on every occasion 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have tasted it. More accessible and forward than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1996, it possesses a saturated ruby/purple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as well as a beautiful, knock-out set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aromatics, consisting of black fruits, vanillin,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ice, and wood-fire smoke. Multidimensional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rich, with layers of ripe fruit, and beautifully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integrated tannin and acidity, this medium to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wine is a graceful, seamless, exceptional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Haut-Brion that should drink surprisingly well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ng."(96pts)</w:t>
      </w:r>
    </w:p>
    <w:p w14:paraId="2689973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77B1630" w14:textId="73D88CE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31052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Lucia - Vintage 2009</w:t>
      </w:r>
    </w:p>
    <w:p w14:paraId="180EF6E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2CE528A2" w14:textId="10DDC9A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a tiny, sort of garagiste estate, this very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front-end loaded, flattering style of St.-Emilion,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cropped at 25 hectoliters per hectare, can boast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Stephane Derenoncourt as its consultant.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enormously appealing style of wine with a dark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plum/purple color to the rim, its sweet kiss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oak intermixed with Asian spice, plum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sauce, black cherries and black currants pushes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the oak to the background. Plump,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low in acidity and very sexy, this wine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 be drunk 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 the next decade 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more."(92pts)</w:t>
      </w:r>
    </w:p>
    <w:p w14:paraId="6E5496E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E2F1EA0" w14:textId="063FBCA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31053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1995</w:t>
      </w:r>
    </w:p>
    <w:p w14:paraId="30B6A4D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9DE6ED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8C2B5C" w14:textId="0847460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color. Black licorice, coffee, currants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olives. Complex nose. A full-bodied, chewy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blockbuster of a wine that is not giving anything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all away. It is like buried treasure still; you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to search for the gold. And it's there.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Fabulous."(100pts WS)</w:t>
      </w:r>
    </w:p>
    <w:p w14:paraId="776814C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EF20483" w14:textId="6B363D0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31054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Lafaurie Peyraguey - Vintage 2001</w:t>
      </w:r>
    </w:p>
    <w:p w14:paraId="55A3F6E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E4493C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6187B0" w14:textId="3DF239A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superb, light to medium gold/green-hued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Sauternes is a full-bodied, opulent, enormously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endowed, moderately sweet offering with plenty of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pineapple, peach, caramel, and smoky new oak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characteristics. With great viscosity as well 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and good underlying acidity providing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vibrancy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definition..."(96pts)</w:t>
      </w:r>
    </w:p>
    <w:p w14:paraId="159F0DE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 xml:space="preserve"> $400-600</w:t>
      </w:r>
    </w:p>
    <w:p w14:paraId="11E636A3" w14:textId="13399D7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31055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2001</w:t>
      </w:r>
    </w:p>
    <w:p w14:paraId="47CABBA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78DF33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BE4EDA" w14:textId="55F23E6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"Like lemon curd on the nose, turning to honey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caramel. Full-bodied and very sweet,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 concentration of ripe and botrytized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yet balanced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refined. Electric acidity.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Lasts for minutes on the palate. This is absolutely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mind-blowing. This is the greatest young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 I have ever tasted."(100pts WS)</w:t>
      </w:r>
    </w:p>
    <w:p w14:paraId="6AE3D96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2177CC9" w14:textId="23409BB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31056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Suduiraut - Vintage 2001</w:t>
      </w:r>
    </w:p>
    <w:p w14:paraId="1A1B125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B9BA65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78838F" w14:textId="7D48BEF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"...possibly the finest Suduiraut since1959,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gold-colored 2001 offers notes of creme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brulee, caramelized citrus, Grand Marnier,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honeysuckle, and other exotic fruits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well as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pleasant touch of oak. With terrific acidity,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voluptuous/unctuous palate, and sweet, powerful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buttressed by crisp acidity, it is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phenomenal Sauternes."(98pts)</w:t>
      </w:r>
    </w:p>
    <w:p w14:paraId="715C026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1D41FC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31057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2008</w:t>
      </w:r>
    </w:p>
    <w:p w14:paraId="71D3D55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Champeaux, Vieilles Vignes, B. Dugat-Py</w:t>
      </w:r>
    </w:p>
    <w:p w14:paraId="66ACE99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89FE2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2E6FB46" w14:textId="56350F95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31058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2007</w:t>
      </w:r>
    </w:p>
    <w:p w14:paraId="02428A9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de Vogue</w:t>
      </w:r>
    </w:p>
    <w:p w14:paraId="4DCC8F3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362C88" w14:textId="3F2433F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 Vogue's 2007 Bonnes Mares calls to mind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sweet-tart black raspberry candies and herbal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lozenges, along with notes of brown spices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black tea. Rich, sedate, and provocatively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and perfumed, this manages simultaneously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preserve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saline savor and suggestion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lobster shell reduction that precludes anyone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calling it a "fruit bomb." The smoky and   for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lack of a better covering term   "mineral"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elements accompany this Bonnes Mares' soothing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 all the way to its distant end. No doubt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is at least a decade's worth of seduction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intrigue on hand, but here too, I would not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hesitate to relish them significantly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sooner."(94pts)</w:t>
      </w:r>
    </w:p>
    <w:p w14:paraId="5A572CD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D5FAF8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31059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2005</w:t>
      </w:r>
    </w:p>
    <w:p w14:paraId="3ADDF18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Vougeraie</w:t>
      </w:r>
    </w:p>
    <w:p w14:paraId="6F87FBA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87F5A3" w14:textId="20ED3CE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"...impressively elegant and refined nose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featuring very fresh notes of red, blue and violet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introduces big-boned, rich and distinctly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robust and sleekly muscled flavors that do a slow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build from the mid-palate to an explosive finish.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has huge underlying reserves and while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very firmly structured, the tannic spine is well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buffered."(92-95pts BH)</w:t>
      </w:r>
    </w:p>
    <w:p w14:paraId="30E728C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F1568B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31060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2009</w:t>
      </w:r>
    </w:p>
    <w:p w14:paraId="635DF97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St. Jacques, Vieilles Vignes, Fourrier</w:t>
      </w:r>
    </w:p>
    <w:p w14:paraId="2737EF5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D790E8" w14:textId="3C25C7F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Gevrey-Chambertin Clos St. Jacques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seamless beauty laced with hard candy,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cherries, kirsch and spices.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sweetest and silkiest of tannins caress the pal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start to finish as this sublime Burgundy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conquers all of the senses. The laser-like, pure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is breathtaking. "(96pts)</w:t>
      </w:r>
    </w:p>
    <w:p w14:paraId="32DF024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0672A2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31061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2005</w:t>
      </w:r>
    </w:p>
    <w:p w14:paraId="00C8AAC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Chevrets, H. Boillot</w:t>
      </w:r>
    </w:p>
    <w:p w14:paraId="2D4D60C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857D4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8238509" w14:textId="4CA3BAD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31062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05B39EF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 Dessus, Jayer-Gilles</w:t>
      </w:r>
    </w:p>
    <w:p w14:paraId="56E6798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F0BF76" w14:textId="77B82E0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"Gilles Jayer's 2005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Dessus is so-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labeled (with "du Dessus" in smaller print)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call attenti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to the prime portion of this too-large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grand cru in which it originates. After the virtual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attack mounted on the senses by this year's Les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Damodes, we now have something a bit more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sedate and sorted-out. A flamboyant aroma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 confiture, creme de cassis,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coconut, clove, nutmeg, star anise and roasted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meats leads to a clear, sweetly-fruited, smoke-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tinged palate and a finish that reverberates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low-toned stony mineral notes and pure peals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gloriously ripe yet brightly ringing fruit. Two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thousand five has been a year to witness some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amazing successes from those portions of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nature designed for great Pinot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potential, but 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quality from Jayer-Gilles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 vines has seldom been less than outstanding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 after year."(94-95pts)</w:t>
      </w:r>
    </w:p>
    <w:p w14:paraId="44EDB99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EF546F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31063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2008</w:t>
      </w:r>
    </w:p>
    <w:p w14:paraId="52AF862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Gagey, L. Jadot</w:t>
      </w:r>
    </w:p>
    <w:p w14:paraId="32B9A67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1734BE9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D813F2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260F59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31064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2005</w:t>
      </w:r>
    </w:p>
    <w:p w14:paraId="1CBA78B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38B5328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1A5F8A0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1071563" w14:textId="328EB51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slightly less elegant but equally complex nose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almost exclusively red berry fruit aromas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nuanced by touches of earth, underbrush and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hint of game precede round, rich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generous flavors underpinned by suave tannins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velvety and dusty finish. At present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are on the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chewy side and like the Latrici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res, this will require a certain amount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patience."(92-94pts BH)</w:t>
      </w:r>
    </w:p>
    <w:p w14:paraId="47CC4EB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3F4442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31065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2008</w:t>
      </w:r>
    </w:p>
    <w:p w14:paraId="4CE67FA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St. Georges, L. LeMoine</w:t>
      </w:r>
    </w:p>
    <w:p w14:paraId="41BCF9F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9CD9A8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FAEBA5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D2F480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31066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2008</w:t>
      </w:r>
    </w:p>
    <w:p w14:paraId="79EB767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Chaignots, Mugneret-Gibourg</w:t>
      </w:r>
    </w:p>
    <w:p w14:paraId="592C43A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22BBC0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94992FB" w14:textId="6A8F03A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"...emerges from the glass with dark wild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licorice and minerals, all of which come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together in a deep, sensual style."(92pts)</w:t>
      </w:r>
    </w:p>
    <w:p w14:paraId="76987DB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31C1A8B" w14:textId="4042CF26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31067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2004</w:t>
      </w:r>
    </w:p>
    <w:p w14:paraId="7833158B" w14:textId="37E053CD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Vieilles Vignes, Perrot-Minot</w:t>
      </w:r>
    </w:p>
    <w:p w14:paraId="5ACE678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B66DE4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46AAFD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BE7FD8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31068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2009</w:t>
      </w:r>
    </w:p>
    <w:p w14:paraId="4DF70A9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195D890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D3BEBE" w14:textId="6F4D627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impressively complete wine offers up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aromas of spice, earth and game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introduce strikingly rich, naturally sweet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 coating big-bodied flavors that explode 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formidably long finish. This is a classy wine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absolutely superb complexity, impeccable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and almost uncanny presence, all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delivered with grace and power. Be prepared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patient however as this will need plenty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time."(96pts BH)</w:t>
      </w:r>
    </w:p>
    <w:p w14:paraId="26493AB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25F5BF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31069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tage 2009</w:t>
      </w:r>
    </w:p>
    <w:p w14:paraId="7F57335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Bressandes, Ponsot</w:t>
      </w:r>
    </w:p>
    <w:p w14:paraId="4F59AE6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DCC92D" w14:textId="53015F6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Corton-Bressandes shows notable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 in its layers of floral, mineral-laced fruit.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wine hovers on the palate with superb length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polish. (sold in a mixed case of 12 bottles 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$6,600 per case) Anticipated maturity: 2019-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2029."(91-94pts)</w:t>
      </w:r>
    </w:p>
    <w:p w14:paraId="591E908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49B41F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31070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2005</w:t>
      </w:r>
    </w:p>
    <w:p w14:paraId="533E800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Marquis de Laguiche, J. Drouhin</w:t>
      </w:r>
    </w:p>
    <w:p w14:paraId="1FC2DB4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00917D" w14:textId="3876D4E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"Impressive for its regal presence on the palate,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white isn't showy, yet it demands your focus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it crosses the palate in layers of spring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blossom, honeysuckle, citrus, hazelnut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flavors. There's a vibrant structure,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fin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ish keeps on coming in waves."(96pts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59DA2CA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1F0882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31071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2009</w:t>
      </w:r>
    </w:p>
    <w:p w14:paraId="23A4B09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00184C7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39DAA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987053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31072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1999</w:t>
      </w:r>
    </w:p>
    <w:p w14:paraId="3BDF61A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BE2DFB" w14:textId="70BB929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"...delivers an ethereal bouquet of smoke, pencil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lead, violets, leather, incense, black cherry,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blackberry. Already complex on the palate thanks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its lengthy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upbringing, this opulent wine has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layers of black fru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flavor, impeccable balance,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another twenty years of life ahead."(95pts)</w:t>
      </w:r>
    </w:p>
    <w:p w14:paraId="62F6ED3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5F8556A" w14:textId="5E11BBDF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31073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2008</w:t>
      </w:r>
    </w:p>
    <w:p w14:paraId="12F1A0F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Erasmus</w:t>
      </w:r>
    </w:p>
    <w:p w14:paraId="5AB82AC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031DC7" w14:textId="2833697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"Always a benchmark against which all other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Priorats must be measured, the 2008 Clos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Erasmus is a great success. It consists of 80%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Garnacha, 15% Syrah, and 5% Cabernet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aged for 22 months in new French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oak. A glass-coating opaque purpl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color with an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already complex bouquet of mineral, pain grille,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spices, tar, tapenade, and black cherry, 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 it is dense, rich, and full-bodied with an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elegance belying its size. Layered and opulent,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conceals enough structure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evolve for 6-8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 It will deliver a drinking window extending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2016 to 2028, perhaps longer. It is a true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tour de force!"(99pts)</w:t>
      </w:r>
    </w:p>
    <w:p w14:paraId="569A1F7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1B6706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31074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Abreu Cabernet Sauvignon - Vintage 1995</w:t>
      </w:r>
    </w:p>
    <w:p w14:paraId="7F02D42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Madrona Ranch</w:t>
      </w:r>
    </w:p>
    <w:p w14:paraId="2A924AA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9FA129" w14:textId="2F5F023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up a sweet, grilled meat, smoky,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charcoal-scented nose, intertwined with a ripe,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black fruit character. Full-bodied,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 extract and density, this layered,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mouthfilling, brilliantly well-focused wine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represents another tour de force in great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winemaking."(95pts)</w:t>
      </w:r>
    </w:p>
    <w:p w14:paraId="44F6877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0B8F8A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31075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Araujo 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Estate Cabernet Sauvignon - Vintage 1995</w:t>
      </w:r>
    </w:p>
    <w:p w14:paraId="1328705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1169B61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CFE3A8" w14:textId="3F50D92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was outrageously rich and fabulous...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Nearly black in color, bursting with smoky cassis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fruit, Asian spices, and sweet vanillin scents,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1995 might just possess more layers and greater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 than its impressive predecessors."(98pts)</w:t>
      </w:r>
    </w:p>
    <w:p w14:paraId="085D99E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9E5B565" w14:textId="15CC48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31076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1995</w:t>
      </w:r>
    </w:p>
    <w:p w14:paraId="4C6C96F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8AF2E3" w14:textId="737A7CB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color is an opaque purple. The wine is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powerful, with classic notes of cassis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loamy soil scents, underbrush,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spice. There is massive body and elevated,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sweet tannin that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well-integrated with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wine's other components, a blockbuster mid-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and a finish that lasts for 30+seconds..."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7594C78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7B86B4D" w14:textId="274BE6C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31077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2003</w:t>
      </w:r>
    </w:p>
    <w:p w14:paraId="28F9453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DACEB0" w14:textId="708C4D7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"Exhibits aromas of black currant jam, tar,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smoke, and forest floor."(93-95pts)</w:t>
      </w:r>
    </w:p>
    <w:p w14:paraId="1A38103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3D35630" w14:textId="69613665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31078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David Arthur Cabernet Sauvignon - Vintage 1997</w:t>
      </w:r>
    </w:p>
    <w:p w14:paraId="0D9E567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Eleva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tion 1147</w:t>
      </w:r>
    </w:p>
    <w:p w14:paraId="0E67E3C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58E6C6A3" w14:textId="5F4932F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extraordinary effort. Dark, firm, richly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flavored and beautifully structured, with a deeply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core of currant, black cherry, cedar,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anise and coffee."(99pts WS)</w:t>
      </w:r>
    </w:p>
    <w:p w14:paraId="285F3E5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68E79BB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31079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 Dotto Cabernet Sauvignon - Vintage 1996</w:t>
      </w:r>
    </w:p>
    <w:p w14:paraId="184DD55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FD0E0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30F92E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31080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2002</w:t>
      </w:r>
    </w:p>
    <w:p w14:paraId="5782C37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4E9089A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1crc (Wines Lo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cated in New York)</w:t>
      </w:r>
    </w:p>
    <w:p w14:paraId="06530392" w14:textId="08CF42A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Cabernet Sauvignon Howell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exhibits an inky/blue/purple color along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sweet perfume of pure blackberries, meat,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saddle leather, and flowers. From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unusually ripe harvest, this sweet, rich, fleshy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displays more accessibility than many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Howell Mountain vintages. Randy Dunn said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important to drop crop, and he eliminated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40% of the fruit from the vines in both 2002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2001."(91-93pts)</w:t>
      </w:r>
    </w:p>
    <w:p w14:paraId="39BCB68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7B3459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31081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2003</w:t>
      </w:r>
    </w:p>
    <w:p w14:paraId="5382797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4F79C2F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7DBD55" w14:textId="4CD8F48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 with surprisingly soft tannin, this dense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plum/ruby/purple-colored 2003 Cabernet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 exhibits lots of briary mountain 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ruit,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blueberries and cassis, outstanding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full-bodied power and nicely integrated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tannin. There is no evidence of toasty oak to be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found in this beauty from Randy Dunn. Drink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now or cellar it for 15+ years. It finished 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13.8% natural alcohol."(95pts)</w:t>
      </w:r>
    </w:p>
    <w:p w14:paraId="29D53DC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4AF8AE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31082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2005</w:t>
      </w:r>
    </w:p>
    <w:p w14:paraId="0D6FAB3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1007150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F5F622" w14:textId="1FF2B06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Cabernet Sauvignon Napa Valley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gorgeous. It is a soft, caressing wine laced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dark fruit, blackberries, spices,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 and flowers, all of which come together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beautifully in the glass. This is a surprisingly soft,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open young wine with lovely inner perfume and 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mid-weight structure that makes it approachable,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even today. It is a great starting point for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readers who are new to the Dunn wines.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2011-2025."(92pts)</w:t>
      </w:r>
    </w:p>
    <w:p w14:paraId="27F0744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EAABB23" w14:textId="5170BF7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31083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2006</w:t>
      </w:r>
    </w:p>
    <w:p w14:paraId="06DA0FA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7697164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06434C" w14:textId="58B6394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2006 Cabernet Sauvignon Napa Valley is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a bit richer than the 2005 tasted alongside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it. The 2006 shows gorgeous depth as it opens up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glass. Dark fruit, licorice, smoke and tar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 some of the notes that flesh out in this broad-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shouldered Cabernet Sauvignon.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creamy,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xtured finish rounds things out in style.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2012-2026. "(94pts)</w:t>
      </w:r>
    </w:p>
    <w:p w14:paraId="7E50805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159741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31084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2012</w:t>
      </w:r>
    </w:p>
    <w:p w14:paraId="0FC8279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 Major Seven Study</w:t>
      </w:r>
    </w:p>
    <w:p w14:paraId="0CA4C35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27E60259" w14:textId="6A8F8D92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DF4D6D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4E2CD0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31085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2007</w:t>
      </w:r>
    </w:p>
    <w:p w14:paraId="3BE02DA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22435A3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CE9034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63A1D54" w14:textId="28F5647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colored with a lingering hint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purple, the 2007 Insi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gnia Proprietary Red Wine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the most seductive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Black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Forest cake and licorice notions with touches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violets, eucalyptus, chocolate box and unsmoked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cigars plus a waft of cedar chest. Full-bodied with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tantalizing opulence yet compelling restraint,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beautifully juxtaposes the rich, ripe fruit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wonderful freshness and a firm yet plush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backbone, finishing beautifully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perfumed."(100pts)</w:t>
      </w:r>
    </w:p>
    <w:p w14:paraId="3E83FFA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8F35ED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31086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Jota Cabernet Sauvignon - Vintage 1996</w:t>
      </w:r>
    </w:p>
    <w:p w14:paraId="5B8B432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089B836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43384C" w14:textId="2506FB2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1996 Cabernet Sauvignon Howell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Select is a beautifully rende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wine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an opaque plum color, and knock-out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of cedarwood, cassis, cigar box,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Provencal herbs. With more structure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1997, it is a jammy, rich, concentrated,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wine that can be drunk now 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cellared for two decades. This beauty remains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better values in great California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Sauvignon."(92pts)</w:t>
      </w:r>
    </w:p>
    <w:p w14:paraId="60D3A1B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1F0993E" w14:textId="6D6E455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31087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Larkmead Cabernet Sauvignon - Vintage 2012</w:t>
      </w:r>
    </w:p>
    <w:p w14:paraId="7633A13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Solari</w:t>
      </w:r>
    </w:p>
    <w:p w14:paraId="35BD601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4B1760" w14:textId="587310E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Cabernet Sauvignon Solari (100%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 aged 20 months in 70% new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French oak) is even better than I thought last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year. This spectacular wine boasts notes of white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hot gravel,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licorice and forest floor. A subtle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barbecue character is noticeable 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background. This is a thrilling, full-bodied,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majestic Cabernet Sauvignon to drink over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next 25-30 years,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its tannic structure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suggests cellaring it for 2-5 years will be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beneficial."(99pts)</w:t>
      </w:r>
    </w:p>
    <w:p w14:paraId="29CC754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3BAD4A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31088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2003</w:t>
      </w:r>
    </w:p>
    <w:p w14:paraId="517C80D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Diamond Mountain</w:t>
      </w:r>
    </w:p>
    <w:p w14:paraId="30680CE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C3CE5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CD0947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31089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2007</w:t>
      </w:r>
    </w:p>
    <w:p w14:paraId="78DC421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34DF5F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6AAB8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F42A65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31090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2004</w:t>
      </w:r>
    </w:p>
    <w:p w14:paraId="2AF44B3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 Veeder</w:t>
      </w:r>
    </w:p>
    <w:p w14:paraId="78F6879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BCD3C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B1508A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31091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2007</w:t>
      </w:r>
    </w:p>
    <w:p w14:paraId="70F9D19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 Mountain</w:t>
      </w:r>
    </w:p>
    <w:p w14:paraId="3AE9C54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4101C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9EE7E8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31092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Merryvale Red - Vintage 1997</w:t>
      </w:r>
    </w:p>
    <w:p w14:paraId="6D79845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Profile</w:t>
      </w:r>
    </w:p>
    <w:p w14:paraId="69D7FD3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3BE5B2" w14:textId="6B04BAB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"Massive, with wonderful richness, depth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this Cabernet blend has layers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currant, black cherry, plum, vanilla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a long, detailed, firmly tannic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finish."(97pts WS)</w:t>
      </w:r>
    </w:p>
    <w:p w14:paraId="7FE7D00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B23973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31093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Red - Vintage 2003</w:t>
      </w:r>
    </w:p>
    <w:p w14:paraId="1F6E207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1BFCB7" w14:textId="67D4C75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killer. Deep ruby/purple-colored, with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big, smoky, fragrant nose of creme de cassis,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meats, plum, and licorice, it boasts great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intensity, rich, full-bodied, powerful flavo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decent acidity, moderate tannin, and tremendous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persistence. It has put on weight since I tasted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last year out of barrel, and should drink well for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or more years."(94pts)</w:t>
      </w:r>
    </w:p>
    <w:p w14:paraId="42BAD9D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542D89B" w14:textId="3A6635C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31094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Red - Vintage 2006</w:t>
      </w:r>
    </w:p>
    <w:p w14:paraId="407C763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45F7EB" w14:textId="691E167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7,000 cases of the prodigious 2006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Proprietary Red Wine (a blend of 80% Cabernet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10% Merlot, and the rest Cabernet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Franc, Petit Verdot, and Malbec). Most of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comes from the Stagecoach Vineyard and the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Waters Ranch. Sweet, smoky, meaty aromas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interwoven with melted asphalt, camphor,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cassis, and charcoal scents emerge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complex aromatics. In the mouth,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full-bodied, displaying sweet tannin,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mouthfeel, and a long, heady finish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substantial fruit, glycerin, and extract.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beautifully for 20+ years."(95pts)</w:t>
      </w:r>
    </w:p>
    <w:p w14:paraId="1444AD5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9BABA9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31095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2003</w:t>
      </w:r>
    </w:p>
    <w:p w14:paraId="7B94565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04C0551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0B072D" w14:textId="01EAFDB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Cabernet Sauvignon Napa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probably as good as the 2002, a fine Napa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 that exhibits power, sweet, chocolatey,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 fruit, medium to full body, supple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tannins, and tremendous texture and length. "(91-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94pts)</w:t>
      </w:r>
    </w:p>
    <w:p w14:paraId="3E1F107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8C71A7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31096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2009</w:t>
      </w:r>
    </w:p>
    <w:p w14:paraId="194E34E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685018D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0B0192" w14:textId="6CC1B65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 distinctive truffle, chocolate,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and cassis-scented bouquet, a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mouthfeel, and fabulous concentration,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 and density."(96pts)</w:t>
      </w:r>
    </w:p>
    <w:p w14:paraId="0647FC2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2A1544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31097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rnet Sauvignon - Vintage 2007</w:t>
      </w:r>
    </w:p>
    <w:p w14:paraId="522A5DF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63E27B" w14:textId="4EFF4FA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"Displaying a more saturated ruby/purple hue,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2007 Cabernet Sauvignon Estate offers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perfume of blueberries, black raspberries,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currants, and spring flowers. More open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omatically than on the palate, it reveals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 body, and an elegant, finesse-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styled personality. Togni's wines always have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Bordeaux-like structure. It is a gracious, savory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 that should age for 20-25 years."(95pts)</w:t>
      </w:r>
    </w:p>
    <w:p w14:paraId="3AF466D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D1B38DA" w14:textId="7E28F45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Reserve Cabernet Sauvignon - Vintage 1995</w:t>
      </w:r>
    </w:p>
    <w:p w14:paraId="2860D3B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971028" w14:textId="6F639B1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come of age now that it is in the bottle.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the essence of North Coast Cabernet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offering port-like thickness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a superb black currant, mineral, cedar,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pain grille-scented nose, full-bodied flavors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extr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aordinary intensity and overall balance,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long, moderately tannic, multidimensional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finish."(98pts)</w:t>
      </w:r>
    </w:p>
    <w:p w14:paraId="51538F1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DA661C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Regusci Cabernet Sauvignon - Vintage 2013</w:t>
      </w:r>
    </w:p>
    <w:p w14:paraId="43017D4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Angelo's Vineyard</w:t>
      </w:r>
    </w:p>
    <w:p w14:paraId="2B31292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0379E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868857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31100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Cabernet Sauvignon - Vintage 2005</w:t>
      </w:r>
    </w:p>
    <w:p w14:paraId="3CD5B57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To-Kalon Vineyard</w:t>
      </w:r>
    </w:p>
    <w:p w14:paraId="6D9FAB1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744E4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5ECC70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31101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1994</w:t>
      </w:r>
    </w:p>
    <w:p w14:paraId="679B1B7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4479CDF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6DE11CA7" w14:textId="540FD00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prodigious Cabernet. I had it at a tasting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Japan, and the Japanese were as enthusiastic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about it as my rating suggested they should be.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They were crestfallen when informed they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probably would not be able to buy multiple cases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the wine!..."(99pts)</w:t>
      </w:r>
    </w:p>
    <w:p w14:paraId="701522E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5E9226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31102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2007</w:t>
      </w:r>
    </w:p>
    <w:p w14:paraId="0BD8C61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Point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Five</w:t>
      </w:r>
    </w:p>
    <w:p w14:paraId="16336A7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D89485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7D05941" w14:textId="69DD7CD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beautiful 2007 Cabernet Sauvignon One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Point Five (7,000-8,000 cases produced) exhibits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dense purple color as well as a gorgeous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boysenberries, black currants, subtle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toast and spice and a slight floral component. The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is medium to full-bodied with good acidity,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voluptuous texture and impressive purity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 "(93 pts)</w:t>
      </w:r>
    </w:p>
    <w:p w14:paraId="5EFCDA7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5560EDA" w14:textId="0433B06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 Sauvignon - Vintage 1995</w:t>
      </w:r>
    </w:p>
    <w:p w14:paraId="7184923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721744" w14:textId="6666C6D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95% Cabernet Sauvignon and 5%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and the last wine made by Pam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Starr at Rombauer Vineyards, the 1995 offers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worthy competition to the magnificent 19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94,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was more highly heralded. A touch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flowers, intermixed with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lead-pencil shavings and cedar, are all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present in this wine of great intensity and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power, but with an elegance and finesse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that, again, similarly suggests a Château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made in St. Helena. This beautiful wine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continue to drink well for another 25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years."(97pts)</w:t>
      </w:r>
    </w:p>
    <w:p w14:paraId="4EF3774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D34988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 - Vintage 1992</w:t>
      </w:r>
    </w:p>
    <w:p w14:paraId="15CBEE1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7A0F8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4B2446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Cabernet Sauvignon - Vintage 2003</w:t>
      </w:r>
    </w:p>
    <w:p w14:paraId="65F5CF4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504A00" w14:textId="4AC8EE6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striking, provocative, complex set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jump from the glass of this dense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plum/purple-colored wine. Beautiful plum, anise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 currant fruit characteristics are found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this voluptuously textured, opulent, full-bodied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This compelling effort from the Staglin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Family appears to be close to full maturity given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impressive aromatics and silky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mouthfeel."(97pts)</w:t>
      </w:r>
    </w:p>
    <w:p w14:paraId="1433B5B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ECE436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31106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2007</w:t>
      </w:r>
    </w:p>
    <w:p w14:paraId="69FBD8A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Joie</w:t>
      </w:r>
    </w:p>
    <w:p w14:paraId="7DB32E2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C2B291" w14:textId="1EEF490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utterly perfect, flawless wine reveals great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along with a wonderful perfume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coffee, blueberries, blackberries, spring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flowers, forest floor and crushed rock.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viscous without being heavy, the wine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admirable precision as well as good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balance. This stunning wine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developing beautifully."(100pts)</w:t>
      </w:r>
    </w:p>
    <w:p w14:paraId="5349207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76F737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31107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2007</w:t>
      </w:r>
    </w:p>
    <w:p w14:paraId="49AE385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Muse</w:t>
      </w:r>
    </w:p>
    <w:p w14:paraId="3BB4F2D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F6CF84" w14:textId="6CC5A1D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prodigious effort, its extraordinary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notes of caramelized herbs, mocha, coffee,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and cassis are followed by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multilayered, full-bodied wine revealing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amless integration of acidity, tannin, alcohol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wood, and an opulent, voluptuous finish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goes on and on.."(100pts)</w:t>
      </w:r>
    </w:p>
    <w:p w14:paraId="7D83C83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3A45725" w14:textId="4E0291B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31108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2007</w:t>
      </w:r>
    </w:p>
    <w:p w14:paraId="12B001C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Desir</w:t>
      </w:r>
    </w:p>
    <w:p w14:paraId="0541193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09A7B2" w14:textId="15D571B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profound blend of 44% Cabernet Franc, 44%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Merlot, 8% Cabernet Sauvignon and 4%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Malbec,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56% of the fruit from Chalk Hill,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26% from the Alexander Valley Mountain Estate,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14% from Knight's Valley and 4% from Bennett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Valley, the 2007 is a wi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 of unbelievable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intensity. It boasts a deep blue/purple color 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notes of acacia flowers, graphite, licorice,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blueberries and a hint of burning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embers/charcoal, superb intensity and purity,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abundant tannin in the fini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sh. This massive wine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needs 5-6 more years of bottle age, and is meant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35-40 years of cellaring."(100pts)</w:t>
      </w:r>
    </w:p>
    <w:p w14:paraId="7B73237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B256BB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31109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Cabernet Sauvignon - Vintage 2008</w:t>
      </w:r>
    </w:p>
    <w:p w14:paraId="35A24EA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29 Estate</w:t>
      </w:r>
    </w:p>
    <w:p w14:paraId="2EB1451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DDD8E6" w14:textId="1BECE04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Cabernet Sauvignon Vineyard 29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(100% Cabernet Sauvignon) has to take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backseat to the virtually perfect 2007, but it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strong effort. Although slightly more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austere than the exuberant 2007, 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is loaded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An opaque ruby/purple hue is accompanied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notes of cassis, new saddle leather, camphor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loamy soil. The wine displays sweet tannin,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 flavors, outstanding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 and mild tannins in the finish. 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 requires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2-3 years of bottle age and should keep for 20-25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years."(93+pts)</w:t>
      </w:r>
    </w:p>
    <w:p w14:paraId="00D6E02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E62D20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31110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Syrah - Vintage 2005</w:t>
      </w:r>
    </w:p>
    <w:p w14:paraId="4020FCF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4C945BA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DEEE11" w14:textId="6B6C8E9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"Intense and concentrated, with tightly wound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pepper, spice, wild berry, currant and fresh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 flavors that slowly and gracefully unfold,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revealing layers of complexity and depth..."(96pts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WS)</w:t>
      </w:r>
    </w:p>
    <w:p w14:paraId="765FB25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04A1F0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2010</w:t>
      </w:r>
    </w:p>
    <w:p w14:paraId="469544F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678336A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7A6425" w14:textId="4305053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"...There is more acidity showing through,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offering up various red and black fruits from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pomegranate to plum to cassis, dark sweet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as well as foresty underbrush notes. It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developing quickly, without the intensity of flavor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the 2009."(95pts)</w:t>
      </w:r>
    </w:p>
    <w:p w14:paraId="7360D0A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431A88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31112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Ovid Red - Vintage 2008</w:t>
      </w:r>
    </w:p>
    <w:p w14:paraId="601C1C3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York)</w:t>
      </w:r>
    </w:p>
    <w:p w14:paraId="31742308" w14:textId="7C32974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4F70BFB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3770F0B" w14:textId="539D0BD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31113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Ovid Red - Vintage 2009</w:t>
      </w:r>
    </w:p>
    <w:p w14:paraId="7988EA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ll (Wines Located in New York)</w:t>
      </w:r>
    </w:p>
    <w:p w14:paraId="14A25B62" w14:textId="462C0D5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(98+pts)</w:t>
      </w:r>
    </w:p>
    <w:p w14:paraId="339888D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DC7139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31114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Mr. K - Vintage 2006</w:t>
      </w:r>
    </w:p>
    <w:p w14:paraId="5948A15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Noble Man, Sine Qua Non</w:t>
      </w:r>
    </w:p>
    <w:p w14:paraId="526253B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4058FD" w14:textId="35CD2BD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"...phenomenal fresh, lively acidity as well 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honeyed peach, marmalade, tropical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and creme brulee characteristics. It is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Trockenbeerenauslese-styled wine that is a fitting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tribute to the effusive 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much revered Alois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Kracher."(95pts)</w:t>
      </w:r>
    </w:p>
    <w:p w14:paraId="08A2D9B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A8752B0" w14:textId="0D8F94F1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7C2AE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31115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Private Reserve Cabernet Sauvignon - Vintage 1978</w:t>
      </w:r>
    </w:p>
    <w:p w14:paraId="0A86377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scc, outstanding color and condition </w:t>
      </w:r>
    </w:p>
    <w:p w14:paraId="5A0A5A0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BD7F97" w14:textId="3E8B0AF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"...aromas of roasted herbs, red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 and cherries intertwined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caramel and spice notes. Dense, rich, and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a velvety texture and gobs of spicy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oak..."(90pts)</w:t>
      </w:r>
    </w:p>
    <w:p w14:paraId="59D49F0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80</w:t>
      </w:r>
    </w:p>
    <w:p w14:paraId="4CE6450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31116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Heitz Cellars Cabernet Sauvignon - Vintage 1979</w:t>
      </w:r>
    </w:p>
    <w:p w14:paraId="38F239A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Martha's Vineyard</w:t>
      </w:r>
    </w:p>
    <w:p w14:paraId="3F9B03B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vlbsl, outstanding color and </w:t>
      </w:r>
    </w:p>
    <w:p w14:paraId="38EACFA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14:paraId="682F1767" w14:textId="3D29203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1979 was quite stony and full of vim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minerals in its nose and chocolate, plum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leather as well. A sprinkle of coffee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 rounded out the nose, and its palate was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and tasty with cedar, leather and one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chip. There was good spice to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Ironically enough, this was one of the few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where I noticed eucalyptus, the supposed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signature aroma and/or flavor of Martha's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Vineyard, and Yarom and I shared that sentiment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there wasn't a lot of eucalyptus going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around."(94pts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JK)</w:t>
      </w:r>
    </w:p>
    <w:p w14:paraId="71A1AED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2BE0762" w14:textId="58519FF7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F2E364F" w14:textId="4AAB711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31117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1990</w:t>
      </w:r>
    </w:p>
    <w:p w14:paraId="1AE64A4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FBBFD2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4lbsl, 4scl (Wines Located in New York)</w:t>
      </w:r>
    </w:p>
    <w:p w14:paraId="5C33A8DF" w14:textId="6ECF6F2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been drinking well since the day it was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released and it continues to go from strength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strength. The biggest, richest, fullest-bodied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Lynch Bages until the 2000, the fully mature 1990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exhibits an unbelievably explosive nose of black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rrants, cedarwood, herbs and spice.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majestic, classically Bordeaux aromatics are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full-bodied, voluptuously textured,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intense wine with superb purity as well 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thrilling levels of fruit, glycerin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sweetness."(99pts)</w:t>
      </w:r>
    </w:p>
    <w:p w14:paraId="44E26A6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3D17B44D" w14:textId="4ADB582C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31118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1988</w:t>
      </w:r>
    </w:p>
    <w:p w14:paraId="516CB62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293E6C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lbsl (Wines Located in New York)</w:t>
      </w:r>
    </w:p>
    <w:p w14:paraId="19BA671C" w14:textId="67EA779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"...it has always been classic in quality. It's rich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frui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ty, with loads of currant, tobacco, smoke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new wood on the nose and palate.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silky tannins and an elegant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finish."(94pts WS)</w:t>
      </w:r>
    </w:p>
    <w:p w14:paraId="1F12579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1DB82CF4" w14:textId="618F24B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31119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1990</w:t>
      </w:r>
    </w:p>
    <w:p w14:paraId="3DA15D5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2869E2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3vhs (Wines Located in New York)</w:t>
      </w:r>
    </w:p>
    <w:p w14:paraId="25A794C3" w14:textId="4FB6DE5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"Full, deep red. Knockout smoky nose of cedar,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earth, truffle and game. Then rather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tightly coiled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far less pliant than the nose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would suggest. Strong acids contribute to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rather powerful structure. But I don't find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flesh shown by the best wines from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Finishes quite firm, youthfully backward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persistent."(90+?pts IWC)</w:t>
      </w:r>
    </w:p>
    <w:p w14:paraId="2902C05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$1100-1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500</w:t>
      </w:r>
    </w:p>
    <w:p w14:paraId="699A096B" w14:textId="2E62359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31120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1986</w:t>
      </w:r>
    </w:p>
    <w:p w14:paraId="55684E1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D88009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lbsl (Wines Located in New York)</w:t>
      </w:r>
    </w:p>
    <w:p w14:paraId="76511819" w14:textId="1C3A36D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Enthralling bouquet of pineapples, saut 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hazelnuts, vanillin, and ripe apricots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breathtaking. Compellingly concentrated its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breadth as well as depth of flavor seemingly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know no limits."(98pts)</w:t>
      </w:r>
    </w:p>
    <w:p w14:paraId="2016720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821C652" w14:textId="40EB05F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31121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Guiraud - Vintage 2005</w:t>
      </w:r>
    </w:p>
    <w:p w14:paraId="62C205B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86213B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21A24C" w14:textId="2C96978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"Delivers lots of botrytis spi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ce, with lemon tart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cooked apple. Full-bodied, with loads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cream and vanilla and an intense tropical fruit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honey aftertaste. Long and viscous, with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 and beautiful spicy finish."(97pts WS)</w:t>
      </w:r>
    </w:p>
    <w:p w14:paraId="555C380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4DDED05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31122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 - Vintage 2000</w:t>
      </w:r>
    </w:p>
    <w:p w14:paraId="77EB8B5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2002, lscl (Wines Located in </w:t>
      </w:r>
    </w:p>
    <w:p w14:paraId="224DA4D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91FF98F" w14:textId="3060039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'An opaque blue/purple color (typical of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vintage's top offerings) is followed by a strikingly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provocative aromatic display (flowers, licorice,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and cassis). This firmly-structured,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classic, tightly-knit, restrained port exhibits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purity as well as impressive intensity.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While not the most dramatic or flamboyant, it is 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beautiful, classically structured port that will age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gracefully."(94pts)</w:t>
      </w:r>
    </w:p>
    <w:p w14:paraId="2AB590E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283EED8" w14:textId="5BD2648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31123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1985</w:t>
      </w:r>
    </w:p>
    <w:p w14:paraId="6A6E858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New York)</w:t>
      </w:r>
    </w:p>
    <w:p w14:paraId="7534E9EF" w14:textId="797F5C4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hard, take-no-prisoners Port, extremely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still closed when last tasted. Deep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inky color, with concentrated blackberry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raisin aromas, full-bodied, with massive raisin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flavors, a superb backbone and a very long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 WS)</w:t>
      </w:r>
    </w:p>
    <w:p w14:paraId="09FF64B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5C7BA17" w14:textId="4E72AC55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A3AD6A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31124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2012</w:t>
      </w:r>
    </w:p>
    <w:p w14:paraId="3E48A2E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Batailliere Aux Vergelesses, A. Morot</w:t>
      </w:r>
    </w:p>
    <w:p w14:paraId="039E254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507DDF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9DB452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BF84BF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31125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2012</w:t>
      </w:r>
    </w:p>
    <w:p w14:paraId="2F86630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Terres Blanches, L. LeMoine</w:t>
      </w:r>
    </w:p>
    <w:p w14:paraId="51929EF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00EA7C1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EA78E4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D0AAA7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31126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5D3A66A7" w14:textId="68544201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Bertin, Lignier-Michelot</w:t>
      </w:r>
    </w:p>
    <w:p w14:paraId="2481033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04641F3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00DF4C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273EC1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31127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2014</w:t>
      </w:r>
    </w:p>
    <w:p w14:paraId="343586A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Jarollieres, Pousse d'Or</w:t>
      </w:r>
    </w:p>
    <w:p w14:paraId="047C5D8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21D349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576C32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31128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Aloxe Corton - Vintage 2011</w:t>
      </w:r>
    </w:p>
    <w:p w14:paraId="582930D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Combes, Rapet</w:t>
      </w:r>
    </w:p>
    <w:p w14:paraId="3F429B9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958C02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CCFB9F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81EC61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31129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Aloxe Corton - Vintage 2013</w:t>
      </w:r>
    </w:p>
    <w:p w14:paraId="3FA286D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Valozieres, S. Loichet</w:t>
      </w:r>
    </w:p>
    <w:p w14:paraId="591BFD8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1DA4E4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EF9EE0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52C920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31130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Ladoix - Vintage 2013</w:t>
      </w:r>
    </w:p>
    <w:p w14:paraId="79E9EA9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 de Grechons, S. Loichet</w:t>
      </w:r>
    </w:p>
    <w:p w14:paraId="1DD9352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0D865D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8C7D90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5DE897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31131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654B4CB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Morey</w:t>
      </w:r>
    </w:p>
    <w:p w14:paraId="14CA660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3B86C0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51490A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0FDF6D0" w14:textId="31667E8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31132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69F2607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 Gains, J.M. Morey</w:t>
      </w:r>
    </w:p>
    <w:p w14:paraId="126C1D2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8A6820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6D66CB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B15176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31133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2013</w:t>
      </w:r>
    </w:p>
    <w:p w14:paraId="232F6E0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Gripa</w:t>
      </w:r>
    </w:p>
    <w:p w14:paraId="6D9C275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1A9EA5B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348982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300EF6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31134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2013</w:t>
      </w:r>
    </w:p>
    <w:p w14:paraId="75EBF0F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Colombier</w:t>
      </w:r>
    </w:p>
    <w:p w14:paraId="7789262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38A676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FAD0F1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D29B6A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31135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2006</w:t>
      </w:r>
    </w:p>
    <w:p w14:paraId="045227A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Meal, M. Chapoutier</w:t>
      </w:r>
    </w:p>
    <w:p w14:paraId="5EC8D1F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592CD55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94DF986" w14:textId="37D4C85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a warmer micro-climate, the 2006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Ermitage Le Meal blanc boasts extraordinarily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fruit, glycerin, and tactile impression.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Stones, cherries, red currants, quince,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honeyed citrus are all present in this colossal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that is unctuo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usly textured, very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super-ripe and long."(99pts)</w:t>
      </w:r>
    </w:p>
    <w:p w14:paraId="5F6A4AB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BC141CC" w14:textId="204A1E69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005F77E" w14:textId="3BAD5C75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31136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2004</w:t>
      </w:r>
    </w:p>
    <w:p w14:paraId="4FF4621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D639A2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BF9334" w14:textId="22977C2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"Wonderful aromas of dried flowers, currant,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 and mineral. Full-bodied, yet reserved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refined. Lovely texture, with a pure silk feel.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and beautiful. Great length. Even better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from barrel."(95pts WS)</w:t>
      </w:r>
    </w:p>
    <w:p w14:paraId="597EF18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-400</w:t>
      </w:r>
    </w:p>
    <w:p w14:paraId="7603C3D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31137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2010</w:t>
      </w:r>
    </w:p>
    <w:p w14:paraId="097E0BF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Rousseau</w:t>
      </w:r>
    </w:p>
    <w:p w14:paraId="439DE75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3393CC" w14:textId="7397A5E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Mazis-Chambertin is explosive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totally beautiful in every way. Sweet red berries,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roses, mint and hard candy come together in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striking display of class. Rousseau says the Mazis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gets better with age, a frightening prospect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considering just how good the wine is today.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endless, seamless finish is the only fitting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conclusion. The Mazis is flat-out great.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2025-2035."(94-96pts)</w:t>
      </w:r>
    </w:p>
    <w:p w14:paraId="1AB9AC8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601BE84B" w14:textId="44100C4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31138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2011</w:t>
      </w:r>
    </w:p>
    <w:p w14:paraId="29AB62C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Jacques, B. Clair</w:t>
      </w:r>
    </w:p>
    <w:p w14:paraId="2EF87A5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7A1D6E" w14:textId="202079D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an engaging, fragrant bouquet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seems more harmonious than the Cazetiers,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fresh strawberry, Morello cherry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peel - the essence of Pinote in a way.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is silky smooth on the ent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ry with poised red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cherries and fresh strawberry infused with life-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affirming mineralite."(94pts)</w:t>
      </w:r>
    </w:p>
    <w:p w14:paraId="70C7D59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D59A00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31139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Auxey Duresses - Vintage 2015</w:t>
      </w:r>
    </w:p>
    <w:p w14:paraId="325DF45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Coche-Dury</w:t>
      </w:r>
    </w:p>
    <w:p w14:paraId="5974148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449E9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483EF8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31140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Monthelie - Vintage 2015</w:t>
      </w:r>
    </w:p>
    <w:p w14:paraId="1487DEA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Coche-Dury</w:t>
      </w:r>
    </w:p>
    <w:p w14:paraId="3B74E49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72326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E03453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31141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2011</w:t>
      </w:r>
    </w:p>
    <w:p w14:paraId="6E8365F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Epeneaux, Comte Armand</w:t>
      </w:r>
    </w:p>
    <w:p w14:paraId="41EB686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D3A2CA" w14:textId="3706D3E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really quite expressive for a young Clos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 Epeneaux with its relatively refined and pure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red currant, dried flowers, iron-inflected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and soft spice scents. There is good power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plenty of punch to the broad-shouldered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muscular medium-bodied flavors that are shaped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by relatively fine-grained tannins on the perfectly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 and highly persistent finish that displays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moderate austerity."(92pts BH)</w:t>
      </w:r>
    </w:p>
    <w:p w14:paraId="6B19158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C5C609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31142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2010</w:t>
      </w:r>
    </w:p>
    <w:p w14:paraId="3EF18A3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Champans, Domaine de Montille</w:t>
      </w:r>
    </w:p>
    <w:p w14:paraId="5351581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1497D5" w14:textId="599D911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the impressively pure nose speaks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extract of red currant together with notes of damp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earth, spice and liquid stone. On the palate this is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lacier and more ref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ined than is typical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intensely mineral-driven flavors yet to be sure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still some of the sleek muscularity one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expects to find in a textbook Champans. I very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like the palpable sense of underlying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tension though it's worth pointin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 out that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presently very tight and will need ample cellar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 to completely unwind."(91-93pts BH)</w:t>
      </w:r>
    </w:p>
    <w:p w14:paraId="0C1188B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7B5BEA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31143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2011</w:t>
      </w:r>
    </w:p>
    <w:p w14:paraId="325ECF2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Taillepieds, Domaine de Montille</w:t>
      </w:r>
    </w:p>
    <w:p w14:paraId="7A3EBD0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E67A8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BF8584D" w14:textId="36B4E653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31144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11605D1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Malconsorts, Dujac</w:t>
      </w:r>
    </w:p>
    <w:p w14:paraId="38DFEA0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FC90DE" w14:textId="7C3A502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intensely spicy nose features notes of ripe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pinot fruit and plenty of floral influence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form of violet and lavender scents. As would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expected this possesses plenty of size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weight with excellent mid-palate concentration, all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wrapped in a powerful, p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alate coating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wonderfully long finish."(94pts BH)</w:t>
      </w:r>
    </w:p>
    <w:p w14:paraId="1B4E889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ED9D61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31145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2016</w:t>
      </w:r>
    </w:p>
    <w:p w14:paraId="75F687F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Roumier</w:t>
      </w:r>
    </w:p>
    <w:p w14:paraId="0DCB129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481DBC" w14:textId="03AC961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Chambolle-Musigny Village has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delightful bouquet with redcurrant, cranberr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mint and light dried rose petal aromas, so elegant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you can almost miss the aromatic intensity.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medium-bodied with supple tannin.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 fine bead of acidity here, lithe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building in volume towards quite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weighty and persistent finish. This just exudes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drinkability even at this early stage so be warned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 this will be impossible to resist. Tasted at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Direct Tasting in London."(92pts VM)</w:t>
      </w:r>
    </w:p>
    <w:p w14:paraId="50A976D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041AD4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31146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2017</w:t>
      </w:r>
    </w:p>
    <w:p w14:paraId="42A1C1C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Cras, G. Roumier</w:t>
      </w:r>
    </w:p>
    <w:p w14:paraId="5293DD9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849CC9" w14:textId="2780B60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whiff of reduction detracts slightly from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appeal of the overtly floral-inflected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nose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reflects notes of violet, lilac, lavender and rose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petal along with a fresh mix of red and dark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cherries. The sleek, intense and almost pungent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mineral-driven medium weight flavors possess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delineation on the dusty, firm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youthfully austere finish that goes on and on. This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decidedly backward and compact at present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is going to require at least some patience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first."(92pts BH)</w:t>
      </w:r>
    </w:p>
    <w:p w14:paraId="5A7FC50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2B5861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31147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2011</w:t>
      </w:r>
    </w:p>
    <w:p w14:paraId="38E6DCB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Jouan</w:t>
      </w:r>
    </w:p>
    <w:p w14:paraId="0BADBB0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ED135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C0C175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31148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2015</w:t>
      </w:r>
    </w:p>
    <w:p w14:paraId="76E7846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J.F. Mugnier</w:t>
      </w:r>
    </w:p>
    <w:p w14:paraId="2ACF0E3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E4FAFD" w14:textId="30DBF65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notably ripe nose is composed by notes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 liqueur, violet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warm earth.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good detail to the powerful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flavors that possess plenty of dry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 on the velvety yet very firm and mildly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austere finale."(94pts BH)</w:t>
      </w:r>
    </w:p>
    <w:p w14:paraId="617DAA9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D074FFC" w14:textId="54F4DDC3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31149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2016</w:t>
      </w:r>
    </w:p>
    <w:p w14:paraId="0C942F3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Fuees, J.F. Mugnier</w:t>
      </w:r>
    </w:p>
    <w:p w14:paraId="2BE350E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A4840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46A5BB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31150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2015</w:t>
      </w:r>
    </w:p>
    <w:p w14:paraId="1F4D140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Marechale, J.F. Mugnier</w:t>
      </w:r>
    </w:p>
    <w:p w14:paraId="6B074D1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56267B" w14:textId="6515F25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"Mugnier's 2015 Nuits-Saint-Georges 1er Cru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la Maréchale is a terrific success 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2015 vintage and is strongly reminiscent of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2005 rendition, opening in the glass with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aromas of creamy cassis, ripe cherry, dark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and grilled squab. On the palate,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is deep, full-bodied and sapid, with succulent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acids, an ample chassis of rich tannins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length. This is one of the rare cases of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Burgundy from a great domaine that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available in some volume, and no one should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fixate on Mugnier's Chambolles at the expense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lovely Nuits."(93+pts)</w:t>
      </w:r>
    </w:p>
    <w:p w14:paraId="560F254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E162AE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31151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2016</w:t>
      </w:r>
    </w:p>
    <w:p w14:paraId="5377A68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Marechale, J.F. Mugnier</w:t>
      </w:r>
    </w:p>
    <w:p w14:paraId="303D142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F85997" w14:textId="2D188DC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cassis, dark plums, baking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 and rosehip introduce the 2016 Nuits-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Saint-Georges 1er Cru Clos de la Maréchale,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full-bodied, rich and layered wine with a broad-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shouldered chassis of fine, stony tannins that are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entirely enveloped in fleshy, gourmand fruit.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is atypically rich and concentrated, so it's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 to predict if and when it will shut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wn."(93pts)</w:t>
      </w:r>
    </w:p>
    <w:p w14:paraId="6491CFD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8DF711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31152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2010</w:t>
      </w:r>
    </w:p>
    <w:p w14:paraId="3F01DD6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Jacques, L. Jadot</w:t>
      </w:r>
    </w:p>
    <w:p w14:paraId="4597FA7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E84D9B" w14:textId="518C609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stunningly complex nose is broadly similar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that of the Cazetiers except that here it's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noticeably more refined and perhaps a bit more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mineral-inflected as well. There is dazzling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precision and intensity to the mineral-driven,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linear and gorgeously vibrant flavors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the same remarkably depth of the nose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culminating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an explosive, linear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poised finish that deliver huge length."(92-95pts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35F6023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39BF8F5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31153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2016</w:t>
      </w:r>
    </w:p>
    <w:p w14:paraId="04EB89A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Boudriotte, Ramonet</w:t>
      </w:r>
    </w:p>
    <w:p w14:paraId="5B0D6F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8480D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F4FE0D8" w14:textId="50EC52F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31154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2016</w:t>
      </w:r>
    </w:p>
    <w:p w14:paraId="46719A6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Jean, Ramonet</w:t>
      </w:r>
    </w:p>
    <w:p w14:paraId="0F3D5CC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1C0AD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ED8B2D3" w14:textId="72A8D636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31155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2A50FE8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Malconsorts, S. Cathiard</w:t>
      </w:r>
    </w:p>
    <w:p w14:paraId="00414B8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FB1C49" w14:textId="60FD6E6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BH)</w:t>
      </w:r>
    </w:p>
    <w:p w14:paraId="3378F6B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429E66D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31156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51DBDFB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Genevrieres, A. Jobard</w:t>
      </w:r>
    </w:p>
    <w:p w14:paraId="7B22E76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14CF9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A6C6D8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31157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2015</w:t>
      </w:r>
    </w:p>
    <w:p w14:paraId="7CB3C60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Rougeots, Coche-Dury</w:t>
      </w:r>
    </w:p>
    <w:p w14:paraId="17C1453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831C91" w14:textId="050F73F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"Subtle, restrained nose hints at orange, peach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lemon. Then bright and fine-grained but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seriously backward, with a strong crushed-rock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giving this penetrating wine superb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 but a bit of early bitterness. Finishes very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 and long, with outstanding stony lift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limited give. This will need patience but offers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quality potential for a village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wine."(93pts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VM)</w:t>
      </w:r>
    </w:p>
    <w:p w14:paraId="4FEBD7E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5C6314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31158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2014</w:t>
      </w:r>
    </w:p>
    <w:p w14:paraId="3F5D366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75FCDD7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252533" w14:textId="3806BCB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BBM was young and sweeter than expected.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 and lush, it needed time but was also rather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giving for a '14."(94pts JK)</w:t>
      </w:r>
    </w:p>
    <w:p w14:paraId="7810E9A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3BDFD4C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31159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2017</w:t>
      </w:r>
    </w:p>
    <w:p w14:paraId="14F1AEF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Macherelles, J. Carillon</w:t>
      </w:r>
    </w:p>
    <w:p w14:paraId="16D295D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CC58D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578045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31160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484C7E1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Ruchottes, J.C. 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amonet</w:t>
      </w:r>
    </w:p>
    <w:p w14:paraId="398D059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1BC97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F0CDE1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31161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2007</w:t>
      </w:r>
    </w:p>
    <w:p w14:paraId="1BB17FA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Referts, L. Carillon</w:t>
      </w:r>
    </w:p>
    <w:p w14:paraId="037B45A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2C91B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7DE856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31162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2008</w:t>
      </w:r>
    </w:p>
    <w:p w14:paraId="5EB0802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Referts, L. Carillon</w:t>
      </w:r>
    </w:p>
    <w:p w14:paraId="343254A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E672B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68CCC853" w14:textId="153882E3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31163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2010</w:t>
      </w:r>
    </w:p>
    <w:p w14:paraId="132E082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Pierre-Yves Colin Morey</w:t>
      </w:r>
    </w:p>
    <w:p w14:paraId="67FC48A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62CD1B" w14:textId="28C1A3F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expressive and solidly layered nose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proffers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pretty combination of honeysuckle,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peach, pear and subtle spice hints. There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wonderfully seductive character to the round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mouth coating flavors that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possess a suave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on the powerful, intense and impeccably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well-balanced finish."(93-95pts BH)</w:t>
      </w:r>
    </w:p>
    <w:p w14:paraId="42635AD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8A03E9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31164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2014</w:t>
      </w:r>
    </w:p>
    <w:p w14:paraId="368D52C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Montmains, Raveneau</w:t>
      </w:r>
    </w:p>
    <w:p w14:paraId="66ADCAA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44362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7DDFC3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31165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Chablis 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5A227EF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Vaillons, Raveneau</w:t>
      </w:r>
    </w:p>
    <w:p w14:paraId="786E66A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3BA898" w14:textId="31A2B24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Chablis 1Er Cru Vaillons has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bouquet, far superior to the 2015,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bridled with scents of apricot blossom, guava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wet limestone that are all beautifully defined.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well balanced with a fine line of acidity,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saline in the mouth with a long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persistent finish. You can sense the animation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mouth. This is a fabulous Chablis Vaillons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 shimmers with glee."(94pts)</w:t>
      </w:r>
    </w:p>
    <w:p w14:paraId="35BF9F9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35B466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31166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2015</w:t>
      </w:r>
    </w:p>
    <w:p w14:paraId="2FA93E6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Vaillons, Raveneau</w:t>
      </w:r>
    </w:p>
    <w:p w14:paraId="0ACCC75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2AC0E9" w14:textId="3DB6E09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lovely spice nuances present on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cool but ripe nose that combines notes of mineral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reduction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tidal pool with those of various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orchard fruit scents. The refined middle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 flavors are also cool and energetic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fine depth and length on the balanced finish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is unusually dry for the vintage.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Lovely."(91pts BH)</w:t>
      </w:r>
    </w:p>
    <w:p w14:paraId="123794E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957DE6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31167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</w:t>
      </w:r>
    </w:p>
    <w:p w14:paraId="3AFBB44A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Raveneau (Wines Located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5404E6D" w14:textId="79AF33F5" w:rsidR="00000000" w:rsidRDefault="00B95D16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6F0D99BD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Petit Chablis</w:t>
      </w:r>
    </w:p>
    <w:p w14:paraId="77CFE84F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Raveneau (Wines Located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7E101A41" w14:textId="49CFB3AE" w:rsidR="00000000" w:rsidRDefault="00B95D16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4ACC1DAF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39B95F9" w14:textId="156AE19E" w:rsidR="00000000" w:rsidRDefault="00B95D1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52D52B4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31168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2017</w:t>
      </w:r>
    </w:p>
    <w:p w14:paraId="56EB0B8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Enseigneres, T. Pillot</w:t>
      </w:r>
    </w:p>
    <w:p w14:paraId="1225283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854D8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2FB212F" w14:textId="3402032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31169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6734E15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Jamet</w:t>
      </w:r>
    </w:p>
    <w:p w14:paraId="72B4A0B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86607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C2FF3A0" w14:textId="39FDA51C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31170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16A209A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Jamet</w:t>
      </w:r>
    </w:p>
    <w:p w14:paraId="6159454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0B7EBA" w14:textId="5921C17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"Assertive blackberry, licorice pastille, smoky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potpourri scents are complemented by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strong mineral overlay. Seamless and broad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mouth, offering deeply concentrated black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blue fruit liqueur, cola and floral pastille flavors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strong jolt of exotic spices. Finishes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repeating mineral, smoke and dark fruit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character, with noticeable but well-knit tannins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superb tenacity."(97pts VM)</w:t>
      </w:r>
    </w:p>
    <w:p w14:paraId="09097DC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C2A7F2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31171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Chartogne Taillet Champagne - Vintage NV</w:t>
      </w:r>
    </w:p>
    <w:p w14:paraId="155BCDF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Barres</w:t>
      </w:r>
    </w:p>
    <w:p w14:paraId="7DF8257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 (Wines Located in New York)</w:t>
      </w:r>
    </w:p>
    <w:p w14:paraId="3F2DDA04" w14:textId="3610A07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I tasted this release of Alexandre Chartogne’s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Barres bottling at les Avizés during my spring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trip, and the wine is absolutely stellar. I did not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 the date of disgorgement, but the wine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the base ye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 of 2008 and is made entirely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sixty year-old pinot meunier vines in the lieu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à dit of les Barres in the village of Merfy.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was finished with a dosage of four grams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 liter. This is an absolutely superb bottle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bubbly, offering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 a deep and very complex nose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apple, fresh almond, a dollop of lychee, gentle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brioche, a very, very complex base of soil tones,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 blossoms, just a hint of mossiness and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discreet framing of vanillin oak. On the palate the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is deep, 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ull-bodied, complex and rock solid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the core, with lovely acidity and focus, great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backend mineral drive, elegant mousse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length and grip on the perfectly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 finish. This is great juice. "(94pts JG)</w:t>
      </w:r>
    </w:p>
    <w:p w14:paraId="5D11A21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0883657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31172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Chartogne Taillet Vintage Champagne - Vintage 2011</w:t>
      </w:r>
    </w:p>
    <w:p w14:paraId="33D8EA7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Barres</w:t>
      </w:r>
    </w:p>
    <w:p w14:paraId="23A7955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19410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6E1D27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31173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Chartogne Taillet Vintage Champagne - Vintage 2015</w:t>
      </w:r>
    </w:p>
    <w:p w14:paraId="1053D60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Barres</w:t>
      </w:r>
    </w:p>
    <w:p w14:paraId="7B45B5B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59D12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CBA8A2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31174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Chartogne Taillet Vintage Champagne - Vintage 2010</w:t>
      </w:r>
    </w:p>
    <w:p w14:paraId="7B520B92" w14:textId="72D8A1BA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Couarres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</w:p>
    <w:p w14:paraId="1592DC5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1C02F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3ABC11C" w14:textId="4C409E7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31175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Chartogne Taillet Vintage Champagne - Vintage 2010</w:t>
      </w:r>
    </w:p>
    <w:p w14:paraId="7F1C2C2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Orizeaux</w:t>
      </w:r>
    </w:p>
    <w:p w14:paraId="76D6E45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1scl (Wines Located in New York)</w:t>
      </w:r>
    </w:p>
    <w:p w14:paraId="2D0256A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DC28940" w14:textId="7C66491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31176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2002</w:t>
      </w:r>
    </w:p>
    <w:p w14:paraId="3B18348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AA384B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64EAC27" w14:textId="308075F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Dom Pérignon speaks to opulence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intensity. Rich, layered and voluptuous 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glass, the 2002 shows off its flamboyant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with flair. Butter, cooked apple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tropically-leaning fruits mesh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together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effortlessly. Interestingly, with time in the glass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2002 gain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in freshness and energy without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losing its essential opulence. The elevated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 of the year gives the 2002 Dom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Pérignon distinctly Puligny-Montrachet leaning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inflections. Chef de Caves Richard Geoffroy adds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August that year was hot and very dry. Rain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towards the end of the month and into early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September freshened the vines and accelerated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final phase of ripening. This is yet another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showing from the 2002, which continues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cement its reputation as a truly epic Dom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Pérignon."(98pts VM)</w:t>
      </w:r>
    </w:p>
    <w:p w14:paraId="432F5C9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B00C409" w14:textId="63DA9DB6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31177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2000</w:t>
      </w:r>
    </w:p>
    <w:p w14:paraId="376D4E4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P2</w:t>
      </w:r>
    </w:p>
    <w:p w14:paraId="7761F9A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ogb (Wines Located in New </w:t>
      </w:r>
    </w:p>
    <w:p w14:paraId="04B3440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CE203E9" w14:textId="6B8D230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"Slate, crushed rocks, apricot jam, mint,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 and mint are some of the notes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run through the 2000 Dom Pérignon P2. Open-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knit, racy and seductive, the 2000 is a rare P2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will drink well right out of the gate."(96pts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35BCEED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C22946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31178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Ruinart Vintage Champagne - Vintage 2004</w:t>
      </w:r>
    </w:p>
    <w:p w14:paraId="45A504E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</w:t>
      </w:r>
    </w:p>
    <w:p w14:paraId="66B9A33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17E76A" w14:textId="2BF99B1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"Pungent, heady aromas of ripe pear, orange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pith, brioche and toas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 lees, with a stony nuance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adding lift and urgency. Smooth and expansive on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palate, offering intense citrus and orchard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flavors that pick up minerality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smokiness with air. Finishes sappy, penetrating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very long, with slow-building sweetness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note of buttered toast."(94pts VM)</w:t>
      </w:r>
    </w:p>
    <w:p w14:paraId="0C15794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EDA028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31179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Guillaume Selosse Champagne - Vintage NV</w:t>
      </w:r>
    </w:p>
    <w:p w14:paraId="7CA043F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Largillier</w:t>
      </w:r>
    </w:p>
    <w:p w14:paraId="2B5D5BA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91598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E2362CF" w14:textId="660C92F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31180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Selosse Champagne - Vintage NV</w:t>
      </w:r>
    </w:p>
    <w:p w14:paraId="0E927AD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Initial</w:t>
      </w:r>
    </w:p>
    <w:p w14:paraId="247F433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78DEDD" w14:textId="054BA94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remarkably open for this wine, with a bit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tropical character than is often the case.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Apricot, butter, ash, graphite and passion fruit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 this year's edition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Initial a distinctly overt,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flamboyant character. The wine is very,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pretty, but more giving than it typically is 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stage."(94pts VM)</w:t>
      </w:r>
    </w:p>
    <w:p w14:paraId="550A89F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05BC61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31181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Jerome Prevost Champagne - Vintage NV</w:t>
      </w:r>
    </w:p>
    <w:p w14:paraId="2BCB0F6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Closerie Fac-Simile, Rose</w:t>
      </w:r>
    </w:p>
    <w:p w14:paraId="281B0BA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9BF89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A9B8AC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31182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Jerome Prevost Vintage Champagne - Vintage 2013</w:t>
      </w:r>
    </w:p>
    <w:p w14:paraId="6C288FD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Beguines</w:t>
      </w:r>
    </w:p>
    <w:p w14:paraId="6B2251B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A5BF0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79D8E5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31183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Michel Fallon Champagne - Vintage NV</w:t>
      </w:r>
    </w:p>
    <w:p w14:paraId="526B491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Ozanne, Blanc de Blancs</w:t>
      </w:r>
    </w:p>
    <w:p w14:paraId="78DF15B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51406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520CCB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31184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2006</w:t>
      </w:r>
    </w:p>
    <w:p w14:paraId="1659864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</w:t>
      </w:r>
    </w:p>
    <w:p w14:paraId="0380514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magnum ocb (Wines Located in New</w:t>
      </w:r>
    </w:p>
    <w:p w14:paraId="6CBB7060" w14:textId="754E1050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FFC2459" w14:textId="0E754C7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2006 Comtes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Champagne is striking,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especially in the way it brings together elements of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ripeness and freshness in a hypothetical blend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2002 and 2004. Smooth and creamy on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the 2006 is all about texture. There is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 feeling of density and weight in the 2006,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 I expect to see grow with time 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bottle. All the elements fall into place effortlessly.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2006 has been nothing short of magnificent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times I have tasted it. Comtes de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Champagne remains the single best value (in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relative terms) in tête de cuvée Champagne. I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 buying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case and following it over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next 20-30 years, which is exactly what I intend to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do. There is little doubt the 2006 Comtes de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Champagne is a magical Champagne 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making."(97+pts VM)</w:t>
      </w:r>
    </w:p>
    <w:p w14:paraId="070B715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D086FD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31185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Tarlant Vintage Cham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pagne - Vintage 2004</w:t>
      </w:r>
    </w:p>
    <w:p w14:paraId="27B6BB3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Aerienne</w:t>
      </w:r>
    </w:p>
    <w:p w14:paraId="2839AE8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E8968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0E3A91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31186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Tarlant Vintage Champagne - Vintage 2002</w:t>
      </w:r>
    </w:p>
    <w:p w14:paraId="78D9937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L'Etincelante</w:t>
      </w:r>
    </w:p>
    <w:p w14:paraId="4DFC29F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E2661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1740C4C" w14:textId="0B6E4BF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31187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Tarlant Vintage Champagne - Vintage 2002</w:t>
      </w:r>
    </w:p>
    <w:p w14:paraId="6C08AE6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 d'Antan</w:t>
      </w:r>
    </w:p>
    <w:p w14:paraId="24187E3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AFC0B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3808B5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31188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Ulysse Collin Vintage Champagne - Vintage 2013</w:t>
      </w:r>
    </w:p>
    <w:p w14:paraId="156F3DB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Maillons</w:t>
      </w:r>
    </w:p>
    <w:p w14:paraId="679E46A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0A4E7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C70E91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31189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Riesling - 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2013</w:t>
      </w:r>
    </w:p>
    <w:p w14:paraId="02AC257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Scharzhof, E. Muller</w:t>
      </w:r>
    </w:p>
    <w:p w14:paraId="212588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FD895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489FAC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31190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2014</w:t>
      </w:r>
    </w:p>
    <w:p w14:paraId="0C65DAD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Scharzhof, E. Muller</w:t>
      </w:r>
    </w:p>
    <w:p w14:paraId="3A8A29D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735FD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22F987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31191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2015</w:t>
      </w:r>
    </w:p>
    <w:p w14:paraId="16F7CD6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Scharzhof, E. Muller</w:t>
      </w:r>
    </w:p>
    <w:p w14:paraId="3B90355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5B690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BD824C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31192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2015</w:t>
      </w:r>
    </w:p>
    <w:p w14:paraId="4E06CE5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7626AB5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40FF0A" w14:textId="5BBA321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"White peach, pear and quince garlanded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rowan and honeysuckle inform a heady nose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luscious, creamy, glycerol-rich palate. Bright,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penetratingly intense fruit essences are joined by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incisive fresh cress, bittersweet candied lime peel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crystalline stony impingements, all of which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serve for vibratory animation, while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confectionary notes of almond paste and salted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caramel generate not only enhanced richness but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also saliva-inducement."(96pts VM)</w:t>
      </w:r>
    </w:p>
    <w:p w14:paraId="7984D82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8645E5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31193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2012</w:t>
      </w:r>
    </w:p>
    <w:p w14:paraId="3D847FF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erger, E. Muller</w:t>
      </w:r>
    </w:p>
    <w:p w14:paraId="1F2E9F9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AC604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1F6857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31194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 - Vintage 2012</w:t>
      </w:r>
    </w:p>
    <w:p w14:paraId="096C1CB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1396B8E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8404BA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A27E4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5D2A63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31195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 Spatlese - Vintage 2014</w:t>
      </w:r>
    </w:p>
    <w:p w14:paraId="2D3F1F6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 Reben, Scharzhofberg, E. Muller</w:t>
      </w:r>
    </w:p>
    <w:p w14:paraId="69A3F49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EB976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61C33FE" w14:textId="21644A53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31196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2012</w:t>
      </w:r>
    </w:p>
    <w:p w14:paraId="13036E7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Wiltinger Braune Kupp, E. Muller</w:t>
      </w:r>
    </w:p>
    <w:p w14:paraId="05B29B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0D4B7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915221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31197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2012</w:t>
      </w:r>
    </w:p>
    <w:p w14:paraId="0AC8E07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5757D32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5F4B5EA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97BC37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2012</w:t>
      </w:r>
    </w:p>
    <w:p w14:paraId="4C06F4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41E7D33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9E0B8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B2CA570" w14:textId="567D5A57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AD3957A" w14:textId="406D939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Barde Haut - Vintage 2000</w:t>
      </w:r>
    </w:p>
    <w:p w14:paraId="721A305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1BDCE0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995BA9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38D3AEB" w14:textId="4B7ED1D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great sleeper of the vintage, this fully mature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made by Helene Garcin, has loads of deep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black cherry fruit with hints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toasty oak, and spice box. It is plush,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succulent, and hedonistic, yet at the same time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mplex. I loved their 1998, and this wine seems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have turned out just as well. It has reached full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maturity, where it should stay for at least a 10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15-year period."(92pts)</w:t>
      </w:r>
    </w:p>
    <w:p w14:paraId="5C1A095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DE5ECE7" w14:textId="5254838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31200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Gazin - Vintage 1999</w:t>
      </w:r>
    </w:p>
    <w:p w14:paraId="28BE5BF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9DC05B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78D3897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64E0B4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B13634E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31201-31203</w:t>
      </w:r>
    </w:p>
    <w:p w14:paraId="11D5903D" w14:textId="2C94BA3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31201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Village - Vintage 2010</w:t>
      </w:r>
    </w:p>
    <w:p w14:paraId="490B330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</w:t>
      </w:r>
    </w:p>
    <w:p w14:paraId="4DB1563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745E23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F04F89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CC21FDC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31202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E4D14AF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E1F6EA3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6E4672A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3568B27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A25294A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EADD8B8" w14:textId="1F84099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Bergey - Vintage 2000</w:t>
      </w:r>
    </w:p>
    <w:p w14:paraId="5E5FE6B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0227BC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65F2785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6A0F4DD" w14:textId="4029E6C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bought this wine for myself because I thought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was a sleeper of the vintage, and I couldn't be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happier. My score in two tast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ings was identical to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what it was seven years ago. Chocolatey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 notes jump from the glass of this dark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ruby/purple-colored wine. Full-bodied, with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 texture, loads of concentration and density,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beautiful wine that is both hedonistically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intellectually pleasing."(94pts)</w:t>
      </w:r>
    </w:p>
    <w:p w14:paraId="07DE8E7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00D20D7" w14:textId="12DDFA0C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Lafon Rochet - Vintage 2010</w:t>
      </w:r>
    </w:p>
    <w:p w14:paraId="12B179E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D9E435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Hong </w:t>
      </w:r>
    </w:p>
    <w:p w14:paraId="7B89955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3518D22" w14:textId="552B971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in color, the 2010 Lafon-Rochet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comes bounding out of the glass with sit-up-and-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 notes of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blackberry pie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preserves followed by suggestions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Chinese five spice, potpourri and tilled soil.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concentrated, with loads of black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 fruit layers, it has a rock-solid backbone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grainy tannins and compelling freshness,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long and fragrant."(94pts)</w:t>
      </w:r>
    </w:p>
    <w:p w14:paraId="6AA0048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lot $450-600</w:t>
      </w:r>
    </w:p>
    <w:p w14:paraId="17DA8B36" w14:textId="4ED2C8A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31206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2000</w:t>
      </w:r>
    </w:p>
    <w:p w14:paraId="361B4AC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0102B3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7572A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E93233E" w14:textId="143ED54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plushest, most ostentatious and dramatic of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 the Leovilles in 2000, this wine is already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sumptuous, displaying some nuances in its huge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vanilla bean, black chocolate, jammy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cassis, and graphite in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flamboyant style. Opulent, savory, rich, and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it is a head-turning, prodigious wine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complete contrast to the extracted behemoth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Leoville Barton and the backward, classic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Leoville Las Cases. The Poyferre's low acidity,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tannin and an already gorgeous mouthfeel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make it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to drink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now as well as over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next 25 or more years."(97pts)</w:t>
      </w:r>
    </w:p>
    <w:p w14:paraId="3DBBAA6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38644E8" w14:textId="5368D0F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31207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Montus Madiran - Vintage 1995</w:t>
      </w:r>
    </w:p>
    <w:p w14:paraId="310E574B" w14:textId="3E4CD969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</w:t>
      </w:r>
    </w:p>
    <w:p w14:paraId="0E37980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05CF74A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2BBAC3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4C9DF77" w14:textId="27711C4F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31208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1996</w:t>
      </w:r>
    </w:p>
    <w:p w14:paraId="7F8EC83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3A51EE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0A08F0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E99B2B1" w14:textId="00108DA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1994, 1995, and 1996 wines have had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in common with Latour than any other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Pauillac. The 1996 looks to be another classic for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Pontet-Canet.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purple color, and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backward but huge, promising nose of sweet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fruitcake, earth, and spice are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an old style Pauillac that appears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have been made with no compromises."(92pts)</w:t>
      </w:r>
    </w:p>
    <w:p w14:paraId="1969156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F66056C" w14:textId="66D03516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31209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Quinault L'Enclos - Vintage 2000</w:t>
      </w:r>
    </w:p>
    <w:p w14:paraId="37EB029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DCFF69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3E3493A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15A6366" w14:textId="4A6F4A3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an opaque purple color as well as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concoction of crushed blackberries,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and black currants intermixed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violets, licorice, and subtle smoky oak. It cuts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broad swath across the palate with an expansive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chewin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 in addition to terrific concentration,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purity, and overall equilibrium.."(94pts)</w:t>
      </w:r>
    </w:p>
    <w:p w14:paraId="13A4243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B0EE60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31210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L'Eglise - Vintage 2010</w:t>
      </w:r>
    </w:p>
    <w:p w14:paraId="259B079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77EE10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698CAE9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817C3FC" w14:textId="512AD13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"Another brilliant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from Helene Garcin-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Leveque, the 2010 Clos L'Eglise comes from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15-acre vineyard near the well-known church just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the west of the high plateau of Pomerol. It is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80% Merlot and 20% Cabernet Franc.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Loads of roasted espresso notes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intermixed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chocolate, plum, Asian soy, blackberry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cherry fruit make for an intensely perfumed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set of aromatics. Plump, fleshy and full-bodied,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beautiful fruit as well as undeniable purity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an enticing texture, this 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a succulent, lush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Pomerol to drink over the next 12-15+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02C661A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F9D2BF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Guinaudeau - Vintage 2009</w:t>
      </w:r>
    </w:p>
    <w:p w14:paraId="1BAC9CF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"G" Acte 1</w:t>
      </w:r>
    </w:p>
    <w:p w14:paraId="480D9DD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banded owc's (Wines Located </w:t>
      </w:r>
    </w:p>
    <w:p w14:paraId="4D6D4E9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756C0E7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D745D8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31212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Guinaudeau - Vintage 2011</w:t>
      </w:r>
    </w:p>
    <w:p w14:paraId="0435AE3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"G" Acte 3</w:t>
      </w:r>
    </w:p>
    <w:p w14:paraId="1A68114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magnum banded owc's (Wines </w:t>
      </w:r>
    </w:p>
    <w:p w14:paraId="256A855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28B14B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CA62804" w14:textId="3957C17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31213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Guinaudeau - Vintage 2014</w:t>
      </w:r>
    </w:p>
    <w:p w14:paraId="7D59E72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 Libres</w:t>
      </w:r>
    </w:p>
    <w:p w14:paraId="7D0517B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4x3 bottle owc's (Wines Located in Hong</w:t>
      </w:r>
    </w:p>
    <w:p w14:paraId="476B6D78" w14:textId="52247A48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F53720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F4A63C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31214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Pensees de Lafleur - Vintage 2011</w:t>
      </w:r>
    </w:p>
    <w:p w14:paraId="23E30FE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8E6E53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banded owc (Wines Located in</w:t>
      </w:r>
    </w:p>
    <w:p w14:paraId="2CF555D0" w14:textId="6B7F7D77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AE9E1A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983B73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31215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1999</w:t>
      </w:r>
    </w:p>
    <w:p w14:paraId="2D196FA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St. Julien, D. Bocquenet</w:t>
      </w:r>
    </w:p>
    <w:p w14:paraId="43DC76D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BC7D98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CF16F4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545EEA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31216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Rully - Vintage 2009</w:t>
      </w:r>
    </w:p>
    <w:p w14:paraId="36E12E9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77C46FD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602FB3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B6C801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31217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Rully - Vintage 2012</w:t>
      </w:r>
    </w:p>
    <w:p w14:paraId="0C79D52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38F3366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579C85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C082FD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1200A5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31218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1995</w:t>
      </w:r>
    </w:p>
    <w:p w14:paraId="3539B77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Faiveley</w:t>
      </w:r>
    </w:p>
    <w:p w14:paraId="024161B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214DCC5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0A52E4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BED304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31219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Monthelie - Vintage 2009</w:t>
      </w:r>
    </w:p>
    <w:p w14:paraId="7561455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Leflaive &amp; Associes</w:t>
      </w:r>
    </w:p>
    <w:p w14:paraId="2FAE13F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441B4A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7BBC85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A01F73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31220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Monthelie - Vintage 2011</w:t>
      </w:r>
    </w:p>
    <w:p w14:paraId="6874EC1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Leflaive &amp; Associes</w:t>
      </w:r>
    </w:p>
    <w:p w14:paraId="6893022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AC6886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D6BC96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B19991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31221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1996</w:t>
      </w:r>
    </w:p>
    <w:p w14:paraId="7012845B" w14:textId="3F4F81F4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Grives, Ponsot</w:t>
      </w:r>
    </w:p>
    <w:p w14:paraId="116C8D1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1ltl, 1x12 bottle ocb (Wines Located in </w:t>
      </w:r>
    </w:p>
    <w:p w14:paraId="0C6CC8A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45B663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16D563A" w14:textId="76A6BA7D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31222-31223</w:t>
      </w:r>
    </w:p>
    <w:p w14:paraId="5A91A76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31222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2006</w:t>
      </w:r>
    </w:p>
    <w:p w14:paraId="20D07E2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Poruzots, Deux Montille</w:t>
      </w:r>
    </w:p>
    <w:p w14:paraId="7983772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37EF1B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80C4F6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B4EEC4D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31223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DCBFD58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5C2FBB9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43FD1A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31224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1997</w:t>
      </w:r>
    </w:p>
    <w:p w14:paraId="7F59FD2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Chandon de Briailles</w:t>
      </w:r>
    </w:p>
    <w:p w14:paraId="3A50CD8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Hong Kong)</w:t>
      </w:r>
    </w:p>
    <w:p w14:paraId="48EA901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9A66B1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31225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2014</w:t>
      </w:r>
    </w:p>
    <w:p w14:paraId="3068308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281B2BC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356A23C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3EAE6D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5A61794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31226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FE343F5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7CB2FADF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94F3A5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31227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1997</w:t>
      </w:r>
    </w:p>
    <w:p w14:paraId="6F7EFDA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Blagny, F. &amp; A. Jobard</w:t>
      </w:r>
    </w:p>
    <w:p w14:paraId="75D5602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Hong Kong)</w:t>
      </w:r>
    </w:p>
    <w:p w14:paraId="15D6C7C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BBC0B9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31228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1997</w:t>
      </w:r>
    </w:p>
    <w:p w14:paraId="281687D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Charmes, F. &amp; A. Jobard</w:t>
      </w:r>
    </w:p>
    <w:p w14:paraId="0365011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3bsl (Wines Located in Hong Kong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54E8AB7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D07170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31229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1997</w:t>
      </w:r>
    </w:p>
    <w:p w14:paraId="140C1C4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Poruzots, F. &amp; A. Jobard</w:t>
      </w:r>
    </w:p>
    <w:p w14:paraId="2FA4848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2bsl, 2vlscl (Wines Located in Hong </w:t>
      </w:r>
    </w:p>
    <w:p w14:paraId="557C777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2FF32C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34C828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31230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2005</w:t>
      </w:r>
    </w:p>
    <w:p w14:paraId="1938DE7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Charmes, F. Jobard</w:t>
      </w:r>
    </w:p>
    <w:p w14:paraId="35BA8DF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0E5DCD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D559A8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8158A3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31231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1999</w:t>
      </w:r>
    </w:p>
    <w:p w14:paraId="6D63B4F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Morgeot, Gagnard-Delagrange</w:t>
      </w:r>
    </w:p>
    <w:p w14:paraId="2522846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383E5C6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B6CA8D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2967236" w14:textId="754D44B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31232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00A8523F" w14:textId="77EB31B0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Felix, Bois de Boursan</w:t>
      </w:r>
    </w:p>
    <w:p w14:paraId="5467D91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EFFDC3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0379A51" w14:textId="4B6285A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"...elicited the following words: "Mama-Mia!"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offering, it provides a lesson 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Provence. It is like an open air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Provencal marketplace with notes of dried herbs,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saddle leather, fennel, licorice, black cherries,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blackberries, and tapenade.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tremendous conc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entration and purity, as well 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balanced, full-bodied flavors,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stunning effort represents the nectar of old vines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planted in the sun-drenched appellation of Ch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teauneuf du Pape."(96pts)</w:t>
      </w:r>
    </w:p>
    <w:p w14:paraId="1027CB4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1AF1373" w14:textId="16615E8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31233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148A11C0" w14:textId="011BC201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0FD7A69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5F1F301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13B16C8" w14:textId="52A3D35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inky/ruby/purple-colored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offers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Beaucastel bouquet of new saddle leather,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cigar smoke, roasted herbs, black truffles,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underbrush, and blackberry as well as cherry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It is a superb, earthy expression of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 dre-dominated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."(96pts)</w:t>
      </w:r>
    </w:p>
    <w:p w14:paraId="22E5BBE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265ED5F" w14:textId="713E7A5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31234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2016</w:t>
      </w:r>
    </w:p>
    <w:p w14:paraId="7B5043A7" w14:textId="6833E40E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Roussanne Vieilles Vignes,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51405E5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2D6F44F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08123FD" w14:textId="1C8E4DD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500-case production of this wine comes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a three-hectare parcel of Roussanne planted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1909. The 2016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Roussanne Vieilles Vig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nes takes the quality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Beaucastel's traditional white and raises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level. Caramelized pineapple sounds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and cloying, but it isn't when it's backed by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amazing texture, citrus zest and a briny sensation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the never-ending finish. 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this was the last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of my visit to the estate, I found it especially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hard to spit out."(96pts)</w:t>
      </w:r>
    </w:p>
    <w:p w14:paraId="254E821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FE19CD2" w14:textId="3496CBE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31235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2005</w:t>
      </w:r>
    </w:p>
    <w:p w14:paraId="1D4A16C8" w14:textId="3BBE2168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Vignes,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3E58BF1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DA887C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BCEE57A" w14:textId="5D35BED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knock-out wine in this vintage, 100%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Roussanne from very old vines with 50% of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kept in tank and 50% barrel-fermented and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blend done prior to bottli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ng. The wine has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intensity, a big, sweet nose of exotic fruit,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fig, marmalade, and honeysuckle, huge body,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decent acidity, and an unctuous palate."(96pts)</w:t>
      </w:r>
    </w:p>
    <w:p w14:paraId="3B463F8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0FFFF74" w14:textId="3051411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31236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2016</w:t>
      </w:r>
    </w:p>
    <w:p w14:paraId="47F7BDB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Deus Ex Machina, Clos St. Jean</w:t>
      </w:r>
    </w:p>
    <w:p w14:paraId="0635CE4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5937477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95D3162" w14:textId="6CE610D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"Bottled just four weeks prior to my visit,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2016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Deus Ex Machina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showing no ill effects of the process. A blend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60% Grenache with 40% Mourvèdre,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intriguing notes of crushed stone, pencil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shavings, black olives, tar and licorice on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nose. It's so massive and concentrated that it's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almost painful to taste yet is seductive at the same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time fo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its rich, velvety texture and incredible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length. Somehow it manages all this but appears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nimble and light at the same time, easily hiding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what must be considerable alcohol."(98pts)</w:t>
      </w:r>
    </w:p>
    <w:p w14:paraId="773C4F7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FC1AAC0" w14:textId="5A12178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31237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2016</w:t>
      </w:r>
    </w:p>
    <w:p w14:paraId="23C060D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Combe des Fous, Clos St. Jean</w:t>
      </w:r>
    </w:p>
    <w:p w14:paraId="264FF0D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3D6848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E29FD84" w14:textId="26AD05C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a single exposed hilltop parcel, the 2016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La Combe des Fous is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60% Grenache, 20% Syrah and 10%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each Cinsault and Vaccarèse. As the Syrah was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in wood, there's a hint of campfire smoke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here, plus layers of rich, voluptuous plummy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Full-bodied and velvety in texture, this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concentrated than even the Vieilles Vignes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bottling,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it's not that much better in terms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overall quality or longevity."(95pts)</w:t>
      </w:r>
    </w:p>
    <w:p w14:paraId="1BEF790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D031E1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31238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2009</w:t>
      </w:r>
    </w:p>
    <w:p w14:paraId="0BA55D2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Colombier</w:t>
      </w:r>
    </w:p>
    <w:p w14:paraId="61F4498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3B4E8F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E5A961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43DA18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31239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2006</w:t>
      </w:r>
    </w:p>
    <w:p w14:paraId="7B6AFE3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Marquise de La Tourette, Delas Freres</w:t>
      </w:r>
    </w:p>
    <w:p w14:paraId="52A7E1D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D8FEF2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5D6F3F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25A8FD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31240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2015</w:t>
      </w:r>
    </w:p>
    <w:p w14:paraId="674E0D8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Sainte Epine, Delas Freres</w:t>
      </w:r>
    </w:p>
    <w:p w14:paraId="386960F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magnum ocb (Wines Located in New</w:t>
      </w:r>
    </w:p>
    <w:p w14:paraId="3DB8BBD1" w14:textId="4FDB7651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30A189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55E46A0" w14:textId="5883D94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31241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6CC8460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 Cristia</w:t>
      </w:r>
    </w:p>
    <w:p w14:paraId="5A32AB6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4E708E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E4D686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AA9F847" w14:textId="383B2D3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31242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neuf du Pape - 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2010</w:t>
      </w:r>
    </w:p>
    <w:p w14:paraId="75A6879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 Cristia</w:t>
      </w:r>
    </w:p>
    <w:p w14:paraId="10ADB1B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7287499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B1F01B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F91BDFE" w14:textId="62A67F1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31243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1532A46D" w14:textId="2BE95F12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Chaupin, Domaine de la Janasse</w:t>
      </w:r>
    </w:p>
    <w:p w14:paraId="52DA937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658C42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BAE8660" w14:textId="2AC10AC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awesome effort, the 2005 Châteauneuf du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Chaupin comes from the cooler,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northeast corner of the appellation and is 100%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Grenache. Spring flowers, licorice, violets,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 and layers of sweet Grenache fruit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flow to a full-bodied, clean, elegant 2005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everything in the right place. Drinking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brilliantly now, it should continue to dish out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pleasure over the coming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decade."(96pts)</w:t>
      </w:r>
    </w:p>
    <w:p w14:paraId="216610B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39B9EBB" w14:textId="1042C25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31244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642567DD" w14:textId="2631E644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Reine de Bois, Domaine de la Mordoree</w:t>
      </w:r>
    </w:p>
    <w:p w14:paraId="0A0E73C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677BB79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E288253" w14:textId="2E1A6C5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blockbuster-styled effort, the 2009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Pape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Reine des Bois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doesn’t pull any punches and gives up rocking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 of black raspberry, cassis,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spice-box, lavender and herbs.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Possessing full-bodied ri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chness, sweet tannin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thrilling purity, it can be enjoyed now for its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exuberant character, but will also evolve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gracefully going forward."(96pts)</w:t>
      </w:r>
    </w:p>
    <w:p w14:paraId="531C8B7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91FEC04" w14:textId="394B53E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31245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28AE125F" w14:textId="2E0218C9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Reine de Bois, Domaine de la Mordoree</w:t>
      </w:r>
    </w:p>
    <w:p w14:paraId="390393D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594B63F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63DF1B3" w14:textId="0C182BD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that might rival the 2001 when all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said and done, the 2010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Reine des Bois is an incredible effort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does everything right. Possessing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voluptuous, decadent and super-rich profile,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stays graceful and perfectly balanced,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 freshnes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s, a stacked mid-palate and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blockbuster finish. Opening up in the glass,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copious blackberry, cassis, graphite, violets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flower-like nuances, it needs another 2-3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of bottle age, and will have upward of three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decades of overa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ll longevity."(99+pts)</w:t>
      </w:r>
    </w:p>
    <w:p w14:paraId="316E272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69E02BA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31246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Lirac - Vintage 2015</w:t>
      </w:r>
    </w:p>
    <w:p w14:paraId="57F77983" w14:textId="64DC422F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Reine de Bois, Domaine de la Mordoree</w:t>
      </w:r>
    </w:p>
    <w:p w14:paraId="4BFD7A3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478CB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1ED38EC" w14:textId="5142FF6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31247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54AD684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Secrete, Domaine de la Solitude</w:t>
      </w:r>
    </w:p>
    <w:p w14:paraId="1B878FD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9243B9A" w14:textId="777D8D2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Absolutely prodigious, and unquestionably one of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vintage's most illustrious wines, is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modern-styled 2001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La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Secrete. A blend of 60% Grenache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40% Syrah, aged 75% in small oak casks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25% in tank, an awesome nose of creme de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graphite, kirsch, licorice, and vanilla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soars from the glass of this saturated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ruby/purple-colored wine. With extravagant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a sumptuous texture, and tremendous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opulence as well as purity, this stunning, modern-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styled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retains the soul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typicity of Provence as well as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Pape. One of the vintage's greatest wines, it is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brilliant achievement.(96pts)</w:t>
      </w:r>
    </w:p>
    <w:p w14:paraId="7E0F6D9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0EB3FCC" w14:textId="23D0F78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31248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2010</w:t>
      </w:r>
    </w:p>
    <w:p w14:paraId="4BFB532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Marcoux</w:t>
      </w:r>
    </w:p>
    <w:p w14:paraId="03B18AB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D231A8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6BE29B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852A4B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31249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2000</w:t>
      </w:r>
    </w:p>
    <w:p w14:paraId="758722B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Colombier</w:t>
      </w:r>
    </w:p>
    <w:p w14:paraId="5C4C36A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2D8781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58497C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AC04DD7" w14:textId="12D9264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31250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3E771E20" w14:textId="713EE4ED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7ACB968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F5B92C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472E242" w14:textId="07649B1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blend of approximately 85% Grenache, 8-9%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Syrah, and the rest Mourvedre and other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varietals from 50-100+ year old vines aged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foudre, it exhibits a dense plum/purple color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a big, sweet bouquet of beef blood,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herbs, barbecue smoke, lavender, sweet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and kirsch and a hint of Asian soy.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possesses a fabulous texture, a full-bodied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and a seamless integration of tannin,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and alcohol."(95pts)</w:t>
      </w:r>
    </w:p>
    <w:p w14:paraId="165EB50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A547A9B" w14:textId="3CE679E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31251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2012</w:t>
      </w:r>
    </w:p>
    <w:p w14:paraId="25F05FB5" w14:textId="234D5C00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11945C9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3B13C1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7EA3F86" w14:textId="7195AB3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classic. Beautiful on the nose,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ground pepper, wild herbs, minerality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smoked plum and dark fruit, it's medium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full-bodied, nicely concentr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ated and has plenty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 that comes through on the finish."(94pts)</w:t>
      </w:r>
    </w:p>
    <w:p w14:paraId="1093C6E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0417F5B" w14:textId="124D23D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31252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2007</w:t>
      </w:r>
    </w:p>
    <w:p w14:paraId="3BBF82D3" w14:textId="4A397A04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3D0ABE6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03768E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8BF7C6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514F84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31253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2000</w:t>
      </w:r>
    </w:p>
    <w:p w14:paraId="40867D3C" w14:textId="2D395DA6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Prestige, Domaine du Tunnel</w:t>
      </w:r>
    </w:p>
    <w:p w14:paraId="027F49E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843EED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12EEE4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078C6EE" w14:textId="5A99D8B3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31254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</w:t>
      </w:r>
    </w:p>
    <w:p w14:paraId="447472D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Grand Veneur</w:t>
      </w:r>
    </w:p>
    <w:p w14:paraId="4265E4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5A05099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40A7246" w14:textId="3737C5D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opaque purple color is accompanied by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perfume of graphite, truffles, damp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cassis, kirsch, licorice and spice box.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Despite the fact that it sees a lot of new oak,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no evidence of wood. The fruit dominates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this quintessential, classic, full-bodied,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massive as well as surprisingly pure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egant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du Pape."(96pts)</w:t>
      </w:r>
    </w:p>
    <w:p w14:paraId="4FCEEC5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04E3274" w14:textId="0F0AB35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31255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62F26C5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Grand Veneur</w:t>
      </w:r>
    </w:p>
    <w:p w14:paraId="093374D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161716A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ECCF2B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7890FFA" w14:textId="60B86FF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31256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1036E96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Grand Veneur</w:t>
      </w:r>
    </w:p>
    <w:p w14:paraId="25A5BAE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1FF6A7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DC5C5CC" w14:textId="6DD03E6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Vieilles Vignes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the most backward and impenetrable of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three Grand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Veneur cuvées, hence my reluctance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a blind tasting to elevate it above the others.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shows incredible concentration and promise,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combining mocha, cherry and plum notes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chewy tannins."(93+pts)</w:t>
      </w:r>
    </w:p>
    <w:p w14:paraId="2742314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31682DC2" w14:textId="346551B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31257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2007</w:t>
      </w:r>
    </w:p>
    <w:p w14:paraId="04B0263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Grenache 66, Domaine Santa Duc</w:t>
      </w:r>
    </w:p>
    <w:p w14:paraId="74B71BC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FB11DD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17FCE15" w14:textId="7D9981C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"...comes from some of the oldest Grenache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vines Yves Gras has. The color is inky purple,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the wine more backward than the Les Hautes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Garrigues, which is somewhat surprising. Notes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crushed rocks (chalk), kirsch, and blacker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fruits intermix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with hints of truffle and forest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 are followed by a full-bodied, sensationally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wine with massive extract and high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This wine has great purity and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bursting with potential."(97+pts)</w:t>
      </w:r>
    </w:p>
    <w:p w14:paraId="4F11FF4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07B262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31258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2016</w:t>
      </w:r>
    </w:p>
    <w:p w14:paraId="0F746EF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Doriane, E. Guigal</w:t>
      </w:r>
    </w:p>
    <w:p w14:paraId="00D161F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B238E3" w14:textId="459EF76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"Light bright yellow. Expansive aromas of ripe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nectarine, pear liqueur, candied fig and pungent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along with a smoky mineral nuance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buil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ds in the background. Palate-staining,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concentrated citrus and pit fruit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show superb clarity and become more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energetic with air, picking up a touch of lemon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curd. The mineral and floral qualities come back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emphatically on the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extremely persistent,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finish, which shows a suave blend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 and finesse."(95pts VM)</w:t>
      </w:r>
    </w:p>
    <w:p w14:paraId="5B3D102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0A201D5" w14:textId="06B22BE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31259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1992</w:t>
      </w:r>
    </w:p>
    <w:p w14:paraId="722D3BC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des Celestins, H. Bonneau</w:t>
      </w:r>
    </w:p>
    <w:p w14:paraId="4C5AC3E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7ADDAE" w14:textId="44FB486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1992 Celestins possesses a huge, overripe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jammy black-raspberries, cherries,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Provencal herbs, and smoky, chocolaty fruit. It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powerful, intense, high alcohol wine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immense richness, a thick, viscous texture, and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sweet, long finish."(92pts)</w:t>
      </w:r>
    </w:p>
    <w:p w14:paraId="6D9762D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63B85521" w14:textId="69588F4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31260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31A6D0A5" w14:textId="3B3A8BF8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Capelan, La Ferme du Mont</w:t>
      </w:r>
    </w:p>
    <w:p w14:paraId="679F14D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ocb (Wines Lo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cated in New </w:t>
      </w:r>
    </w:p>
    <w:p w14:paraId="5CF07B1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0ADFCA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DC2D627" w14:textId="28D7FAFF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31261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369E928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Quartz, Le Clos du Caillou</w:t>
      </w:r>
    </w:p>
    <w:p w14:paraId="7C68F2C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136A80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8D9694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7A8232F" w14:textId="2DFBB191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31262-31263</w:t>
      </w:r>
    </w:p>
    <w:p w14:paraId="285A6E82" w14:textId="17C4A6F3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31262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304E400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Quartz, Le Clos du Caillou</w:t>
      </w:r>
    </w:p>
    <w:p w14:paraId="44FC0FD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4F93C4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88AED2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4B7C356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31263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8CD847F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F60D633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106491B" w14:textId="7A0F939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31264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092F5DD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Reserve, Le Clos du Caillou</w:t>
      </w:r>
    </w:p>
    <w:p w14:paraId="792FAA1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9D1BE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A446E53" w14:textId="44B62D0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31265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7E490DD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Reserve, Le Clos du Caillou</w:t>
      </w:r>
    </w:p>
    <w:p w14:paraId="53A5BB7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69F0DA" w14:textId="765BEE3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"Amazingly perfumed and floral, the 2015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La Reserve is a striking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drawn from the sandy lieux-dits of La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Guigasse and Pignan. The blend of 55%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 and 45% Mourvèdre yields plenty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refined cherry and stone fruit el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ements, silky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great elegance on the long finish. It's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the biggest kid on the block, just one of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best looking. What a pretty wine!"(97pts)</w:t>
      </w:r>
    </w:p>
    <w:p w14:paraId="4349D80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2F14F8D" w14:textId="7CF3D776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31266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1992</w:t>
      </w:r>
    </w:p>
    <w:p w14:paraId="7E8580E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Barbe Rac, M. Chapo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utier</w:t>
      </w:r>
    </w:p>
    <w:p w14:paraId="62AE1B7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4x1 magnum owc's (Wines Located in </w:t>
      </w:r>
    </w:p>
    <w:p w14:paraId="4C60B25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6C5F919" w14:textId="52C9699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saturated purple color is followed by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huge, soaring nose of spices, cedar, licorice,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and smoke. There is great richness,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immense body, an unctuous, chewy texture (from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microscopic yields), and a blockbuster finish.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an amazing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Pape!"(90pts)</w:t>
      </w:r>
    </w:p>
    <w:p w14:paraId="53F21CE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A4BCE8B" w14:textId="799AE09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31267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2014</w:t>
      </w:r>
    </w:p>
    <w:p w14:paraId="193F714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Barbe Rac, M. Chapoutier</w:t>
      </w:r>
    </w:p>
    <w:p w14:paraId="31EA89C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owc (Wines Located in New </w:t>
      </w:r>
    </w:p>
    <w:p w14:paraId="0DB3E22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8F86DC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D98432E" w14:textId="5C29A2D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31268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2014</w:t>
      </w:r>
    </w:p>
    <w:p w14:paraId="55563E6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Mordoree, M. Chapoutier</w:t>
      </w:r>
    </w:p>
    <w:p w14:paraId="68A42D6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7D6EFFF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65F8DD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AD221FD" w14:textId="2BD7DF5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31269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2007</w:t>
      </w:r>
    </w:p>
    <w:p w14:paraId="2A6EC46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Greffieux, M. Chapoutier</w:t>
      </w:r>
    </w:p>
    <w:p w14:paraId="7672311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15D1E84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0C8597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11BE44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31270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1996</w:t>
      </w:r>
    </w:p>
    <w:p w14:paraId="761108F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069142F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0DC3052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F0A72F7" w14:textId="1495F62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"...this wine flirts with perfection. It is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white Hermitage. Made from 100%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Marsanne, it is as rich and multidimensional 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fullest, most massive Montrachet money can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buy. It is unctuously textured, yet extraordinarily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beaut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ifully balanced. I suspect it will drink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early in life, and then shut down for a few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years. It should last for 4-5 decades. The 1996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some of the most amazing glycerin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levels I have ever seen in a dry white wine.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short, this wine must be tasted to be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believed."(99pts)</w:t>
      </w:r>
    </w:p>
    <w:p w14:paraId="5EE95C2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981FA26" w14:textId="1E70D99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31271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4A664870" w14:textId="4D55B3CC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Juline, P. Autard</w:t>
      </w:r>
    </w:p>
    <w:p w14:paraId="50F5D93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029AD55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222EDEF" w14:textId="153423D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plenty of vanillin, blackberry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fruit intertwined with hints of espresso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 and smoke, deep, concentrated, full-bodied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flavors, and lots of upside potential."(94+pts)</w:t>
      </w:r>
    </w:p>
    <w:p w14:paraId="010EB90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CDCF4CC" w14:textId="253D739C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31272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2016</w:t>
      </w:r>
    </w:p>
    <w:p w14:paraId="33A7F2E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 Pourpre, P. Gaillard</w:t>
      </w:r>
    </w:p>
    <w:p w14:paraId="4D1D6CA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magnum ocb (Wines Located in New</w:t>
      </w:r>
    </w:p>
    <w:p w14:paraId="7CDD383C" w14:textId="6F1A8F5C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DC352E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951351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31273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1996</w:t>
      </w:r>
    </w:p>
    <w:p w14:paraId="1B6FDD1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Thalabert, P. Jaboulet</w:t>
      </w:r>
    </w:p>
    <w:p w14:paraId="2D81E51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3DA6F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73B8A94" w14:textId="139FFA6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31274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2009</w:t>
      </w:r>
    </w:p>
    <w:p w14:paraId="02402DC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Thalabert, P. Jaboulet</w:t>
      </w:r>
    </w:p>
    <w:p w14:paraId="7329E9B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29F8D07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149D641" w14:textId="390BC85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greatest Crozes-Hermitage Domaine de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Thalabert since the magnificent 1990 is the 2009.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Jaboulet has nearly 100 acres in this appel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lation,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2009, which is bursting with potential,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represents a great buy for Syrah lovers. Its dense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purple color is followed by an explosive bouquet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blackberries, sweet cherries, licorice,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Provencal olives, graphite and subtle smoke.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with silky tannins as well as a terrific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and palate penetration, this gorgeous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should drink well for 15 or more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58AD243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55389C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31275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2015</w:t>
      </w:r>
    </w:p>
    <w:p w14:paraId="70D986C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Thalabert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P. Jaboulet</w:t>
      </w:r>
    </w:p>
    <w:p w14:paraId="6414B1A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magnum ocb (Wines Located in New</w:t>
      </w:r>
    </w:p>
    <w:p w14:paraId="08F0050D" w14:textId="749F0941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AFE6BB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D77E4F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31276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Blanc - Vintage 2012</w:t>
      </w:r>
    </w:p>
    <w:p w14:paraId="4B9881B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Chevalier de Sterimberg, P. Jaboulet</w:t>
      </w:r>
    </w:p>
    <w:p w14:paraId="34B5587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2C0ED6C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05216B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83F1BF6" w14:textId="3DB8CB0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31277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14:paraId="28209B43" w14:textId="780CF1A4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Classique, Rostaing</w:t>
      </w:r>
    </w:p>
    <w:p w14:paraId="05F12C9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04848C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01C4B9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88D99A8" w14:textId="3A5D31C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31278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0B4C90C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Arioso, Rotem &amp; Mounir Saouma</w:t>
      </w:r>
    </w:p>
    <w:p w14:paraId="135B1ED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9BA5A2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D2120F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AF9C62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31279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Gardet Vintage Champagne - Vintage 1983</w:t>
      </w:r>
    </w:p>
    <w:p w14:paraId="4B33586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D23A0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B0938F9" w14:textId="7B5512AF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31280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Pouilly Fume - Vintage 2009</w:t>
      </w:r>
    </w:p>
    <w:p w14:paraId="4BDB69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Fume de Pouilly, D. Dagueneau</w:t>
      </w:r>
    </w:p>
    <w:p w14:paraId="3B76799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B7BA0D2" w14:textId="2A9506D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as usual nothing mundane about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“basic” Dagueneau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the estate’s 2009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Blanc Fume de Pouilly. This is the sole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address to blend across two soil types –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Marne chalk and silex – as well as across several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far-flung parcels, some of which were hailed 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year, and the parts had not yet been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assembled for this 2009 when I tasted in June, so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offer only a composite impression. Smoky red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lime, and nettle display an aromatic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pungency that coincides with a bright, energetic,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silken-textured, very pure palate impression.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White peach and wafting florality are conveyed by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(in this vintage, one-third) Marne chalk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portion. The suffusion of chalk here is as usual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without in any way blocking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mouth-watering flow of fruit, and the same can be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said as 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 as the influence of wood is concerned.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finishes with vibratory intensity and ringing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clarity, as though it had been grown in a vintage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which nobody else in the region got to make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 "(91-92pts)</w:t>
      </w:r>
    </w:p>
    <w:p w14:paraId="20D54FE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2662CC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31281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ouilly Fume - Vintage 2013</w:t>
      </w:r>
    </w:p>
    <w:p w14:paraId="14D0B08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Fume de Pouilly, D. Dagueneau</w:t>
      </w:r>
    </w:p>
    <w:p w14:paraId="2510E38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3F5FD5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F042AF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31282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Barbera del Monferrato - Vintage 2008</w:t>
      </w:r>
    </w:p>
    <w:p w14:paraId="3DF179C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Centenario, Accornero</w:t>
      </w:r>
    </w:p>
    <w:p w14:paraId="73D9DA0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Located in </w:t>
      </w:r>
    </w:p>
    <w:p w14:paraId="078D24D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CCC1DA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D9A9B0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31283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3F3A7C6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Montosoli, Altesino</w:t>
      </w:r>
    </w:p>
    <w:p w14:paraId="41C3C7A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ECFF12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A63D6B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4331DB83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31284-31285</w:t>
      </w:r>
    </w:p>
    <w:p w14:paraId="6ABF1C0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31284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Solaia - Vintage 2008</w:t>
      </w:r>
    </w:p>
    <w:p w14:paraId="40A3713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593C278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73C5FF6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8C48B4B" w14:textId="1B1442C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"...shows gorgeous depth and textural richness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match an expressive core of blackberry jam,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scorched earth, crushed rocks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cassis."(93pts)</w:t>
      </w:r>
    </w:p>
    <w:p w14:paraId="1720763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364F2A0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31285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2BCD69D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018233DC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B0C24D5" w14:textId="09BAAD4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31286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1997</w:t>
      </w:r>
    </w:p>
    <w:p w14:paraId="1BEDFC2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Falletto di Serralunga, B. Giacosa</w:t>
      </w:r>
    </w:p>
    <w:p w14:paraId="13EE9A5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43A4BED9" w14:textId="01119F81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47FC143A" w14:textId="15F2B00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"Giacosa's 1997 Barolo Falletto de Serralunga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an exquisite Barolo 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ffering superb notes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tar, earth, truffles, licorice, minerals,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cherry/raspberry fruit. There is plenty of acidity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well as high tannin, but concentrated, chewy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The wine is tight, dense, impressive,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surprisingly structured for a 1997."(93pts)</w:t>
      </w:r>
    </w:p>
    <w:p w14:paraId="2CA0D5A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13146A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31287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4A7140F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Nuova, Casanova di Neri</w:t>
      </w:r>
    </w:p>
    <w:p w14:paraId="75D6806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4108B12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A214CBD" w14:textId="55C9F0C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protagonist of the vintage. The fruit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deep and dark with rich levels of extract, intensity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flavor. It goes far beyond your standard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and blackberry to include plum cake, spice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 and bacon-wrapped prune. Nothing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obvious or monochromatic about this wine.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Everything is nuanced and ethereal."(100pts)</w:t>
      </w:r>
    </w:p>
    <w:p w14:paraId="5A89A8F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E237E9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31288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2007</w:t>
      </w:r>
    </w:p>
    <w:p w14:paraId="62BD556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 Sodi di San Niccolo, Castellare di Castellina</w:t>
      </w:r>
    </w:p>
    <w:p w14:paraId="148240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3FA50D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4FC8BE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78F9BB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31289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Sammarco - Vintage 1999</w:t>
      </w:r>
    </w:p>
    <w:p w14:paraId="1B55BF4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Dei Rampolla</w:t>
      </w:r>
    </w:p>
    <w:p w14:paraId="4397F40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779F70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D06A7C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35E534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31290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34ADC58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di Pianrosso, Riserva, Ciacci Piccolomini d'Aragona</w:t>
      </w:r>
    </w:p>
    <w:p w14:paraId="097F93C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7E54001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BFBA105" w14:textId="296BBC6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""The 2006 Brunello di Montalcino Riserva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Vigna di Pianrosso Santa Caterina d'Oro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impressive. Interestingly, it is quite a bit better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regular Pianrosso. In this difficult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the decision to make a Riserva probably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robbed the straight Pianr"(94pts VM)</w:t>
      </w:r>
    </w:p>
    <w:p w14:paraId="6F5CF6F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C7B136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31291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2006</w:t>
      </w:r>
    </w:p>
    <w:p w14:paraId="78A4671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Percristina, Clerico</w:t>
      </w:r>
    </w:p>
    <w:p w14:paraId="561446F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2F3F2C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3B6D10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77EE877" w14:textId="599721D6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31292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2013</w:t>
      </w:r>
    </w:p>
    <w:p w14:paraId="3AA90A0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Monfalletto, Cordero di Montezemo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</w:t>
      </w:r>
    </w:p>
    <w:p w14:paraId="01F27E7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EEB7A5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AC1624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7E331C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31293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2010</w:t>
      </w:r>
    </w:p>
    <w:p w14:paraId="51F8804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Runcot, Riserva, E. Grasso</w:t>
      </w:r>
    </w:p>
    <w:p w14:paraId="455EAC8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C0D13A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5C1AC74" w14:textId="40BE556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"Grasso's 2010 Barolo Riserva Rüncot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fabulous. The flavors are bright, sculpted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finely nuanced throughout, with plenty of sweet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cherry, cranberry, mint and chalk overtones.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Aging in French oak (all untoasted) gives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its signature feel and texture. I have seen the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Rüncot develop beautifully with time in bottle. I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imagine that will be the case here was well.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Gianluca Grasso has really honed in a super-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appealing style that straddles classic and more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modern styles effortlessly."(96+pts VM)</w:t>
      </w:r>
    </w:p>
    <w:p w14:paraId="3201C9E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9AAEAF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31294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2010</w:t>
      </w:r>
    </w:p>
    <w:p w14:paraId="7D042BD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Sperss, Gaja</w:t>
      </w:r>
    </w:p>
    <w:p w14:paraId="2411CBF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58731F" w14:textId="5226C58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Sperss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delivers a broad approach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bouquet with bold flavors of red fruit, spice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milk chocolate that caress the palate.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sports a broad frame with beautiful fruit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filling at its core. The tannins in Sperss are very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firm and structured 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this wine won't be ready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five to ten more years. Drink: 2018-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2040."(96pts)</w:t>
      </w:r>
    </w:p>
    <w:p w14:paraId="7B45379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9717E35" w14:textId="15F9F7C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31295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Terra di Lavoro - Vintage 2007</w:t>
      </w:r>
    </w:p>
    <w:p w14:paraId="02038A8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Galardi</w:t>
      </w:r>
    </w:p>
    <w:p w14:paraId="5CE522C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5D73CA57" w14:textId="3361A08B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3C731EF" w14:textId="52C392A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Terra di Lavoro emerges from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with an array of floral red fruit, spices,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 and minerals. It is an especially forward,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Terra di Lavoro bursting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exuberance. There is something viscerally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thrilling about the 20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07, perhaps because Terra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 Lavoro is typically so reticent when it is young.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 here. This is an open, wonderfully expressive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vintage. The only thing left to wonder is if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will ever shut down in bottle. For now,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readers who want to understand what makes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 di Lavoro such a pedigreed wine may want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start here. Readers who prefer a firmer style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likely gravitate towards the 2006 or 2008,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this is a flat-out great bottle of wine with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explosive personality that carries through to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intensely satisfying finish. In 2007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weather was consistently hot, but the 2007 doesn't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show the jamminess of the 2003 nor the sheer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ower of the 2001. Anticipated maturity: 2017-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2032."(97pts)</w:t>
      </w:r>
    </w:p>
    <w:p w14:paraId="7BD37B4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B2C803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31296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Cepparello - Vintage 2007</w:t>
      </w:r>
    </w:p>
    <w:p w14:paraId="753FDE4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Isole e Olena</w:t>
      </w:r>
    </w:p>
    <w:p w14:paraId="2E3E2B7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 magnum ocb's (Wines Located in </w:t>
      </w:r>
    </w:p>
    <w:p w14:paraId="22167BE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DB3E571" w14:textId="287E416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...comes across as rich, round and totally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in this tasting. Stylistically, it shares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many attributes with the 1990 and 1997, although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my view it is more elegant than those wines.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an immediacy about the 2007 that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highly ap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pealing, and which will make the wine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accessible relatively early. Layers of fruit build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to an exciting crescendo of aromas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flavors."(96pts)</w:t>
      </w:r>
    </w:p>
    <w:p w14:paraId="6975E56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AEFB4C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31297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2012</w:t>
      </w:r>
    </w:p>
    <w:p w14:paraId="08F828B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Vigne, L. Sandrone</w:t>
      </w:r>
    </w:p>
    <w:p w14:paraId="333FB5B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2E2A621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6A23EC8" w14:textId="106281D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fresh, delineated and totally inviting.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Freshly cut flowers, sweet red berries, mint,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peel, chalk and white pepper make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 first impression. Precise and finely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sculpted throughout, Le Vigne has a bit more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 and aromatic presence than the Cannubi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Boschis, and a touch better balance."(94+pts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794F636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5A67EE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Messorio - Vintage 2013</w:t>
      </w:r>
    </w:p>
    <w:p w14:paraId="0F602FA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Macchiole</w:t>
      </w:r>
    </w:p>
    <w:p w14:paraId="780FEBC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5D45B2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EB8B8F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F9C8324" w14:textId="31A3F38C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Morellino di Scansano - Vintage 2013</w:t>
      </w:r>
    </w:p>
    <w:p w14:paraId="125FEAC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Le Pupille</w:t>
      </w:r>
    </w:p>
    <w:p w14:paraId="04BD861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bottle ocb's (Wines Located in New </w:t>
      </w:r>
    </w:p>
    <w:p w14:paraId="75CDFEF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ABC198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D2D6149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31300-31301</w:t>
      </w:r>
    </w:p>
    <w:p w14:paraId="70F9FB5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31300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Saffredi - Vintage 2007</w:t>
      </w:r>
    </w:p>
    <w:p w14:paraId="412D3AC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Pupille</w:t>
      </w:r>
    </w:p>
    <w:p w14:paraId="7F3511C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31F6DFB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1984EA4" w14:textId="06B5561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drop-dead gorgeous. Roasted coffee beans,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herbs, mocha and dark fruit emerge from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beautiful, textured wine. The richness of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radiates through to the long, polished finish.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2007 Saffredi impresses for its fabulous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and soft, enveloping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personality."(95pts)</w:t>
      </w:r>
    </w:p>
    <w:p w14:paraId="5B0DD76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D0E2F03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31301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42E6BB1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63E64AD4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4D18594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31302-31303</w:t>
      </w:r>
    </w:p>
    <w:p w14:paraId="44FE3B1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31302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Saffredi - Vintage 2012</w:t>
      </w:r>
    </w:p>
    <w:p w14:paraId="682D76E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Pupille</w:t>
      </w:r>
    </w:p>
    <w:p w14:paraId="333894A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CAB9E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EF58AD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CDCD75D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F3EE287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A85236C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0AC999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Taurasi - Vintage 2007</w:t>
      </w:r>
    </w:p>
    <w:p w14:paraId="788BED0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Radici Riserva, Mastroberardino</w:t>
      </w:r>
    </w:p>
    <w:p w14:paraId="2B11C6F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40BD75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551E38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19181B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2013</w:t>
      </w:r>
    </w:p>
    <w:p w14:paraId="662AFA2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Orma</w:t>
      </w:r>
    </w:p>
    <w:p w14:paraId="19CAFFB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Located in </w:t>
      </w:r>
    </w:p>
    <w:p w14:paraId="1BBFB6C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4D4318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B7D198D" w14:textId="79C322A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31306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Galatrona - Vintage 2009</w:t>
      </w:r>
    </w:p>
    <w:p w14:paraId="094A2CB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Petrolo</w:t>
      </w:r>
    </w:p>
    <w:p w14:paraId="7DA1162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27DBDB8B" w14:textId="406DC0CC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081569A2" w14:textId="1E02796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super rich and velvety 2009 Galatrona was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headline performer in this vertical tasting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going back to the 1997 vintage. This is a beautiful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bottle that projects a deep sense of confidence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enormous beauty, inside and out. It offers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irresistible contrast between its sweet side and its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side with dried cherry, blackberry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preserves, scorched earth, smoked bacon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spi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ce. The wine's appearance is inky black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thickly concentrated. Despite that richness,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nuanced complexity is put on clear display.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beautiful wine from a tremendous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vintage."(98pts)</w:t>
      </w:r>
    </w:p>
    <w:p w14:paraId="38820F7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097469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31307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Galatrona - Vintage 2013</w:t>
      </w:r>
    </w:p>
    <w:p w14:paraId="767C790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Petrolo</w:t>
      </w:r>
    </w:p>
    <w:p w14:paraId="203B0D5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47B33F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586875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503F0C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31308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23399F2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Pian Dell'Orino</w:t>
      </w:r>
    </w:p>
    <w:p w14:paraId="749C256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FA6EE8" w14:textId="7D20B18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2006 Brunello di Montalcino emerges from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glass with warm, seductive black cherries,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tobacco, minerals and underbrush.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interplay between the richness of the fruit and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sense of structure is totally spellbinding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 mysterious, dark Brunello. I love the element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sensuality here. The intensity of the fruit builds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waves towards the inevitable, luxurious,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staining finish. This is simply a wine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won't be denied. It is remarkable in every way.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2016-2026."(97pts)</w:t>
      </w:r>
    </w:p>
    <w:p w14:paraId="547DA38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2F8604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31309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Orma - Vintage 2013</w:t>
      </w:r>
    </w:p>
    <w:p w14:paraId="3D92F1B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Sette Ponti</w:t>
      </w:r>
    </w:p>
    <w:p w14:paraId="494EE20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7242E2E3" w14:textId="4AEFA1FD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0B071A5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A899F5F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31310-31311</w:t>
      </w:r>
    </w:p>
    <w:p w14:paraId="7CB3C25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31310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Giusto di Notri - Vintage 2015</w:t>
      </w:r>
    </w:p>
    <w:p w14:paraId="1733AB1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Tua Rita</w:t>
      </w:r>
    </w:p>
    <w:p w14:paraId="3436AA2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302B7BF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F401AC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9505941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A7CC9FD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705DAB4D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481923F" w14:textId="4E15C7AC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31312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Redigaffi - Vintage 2006</w:t>
      </w:r>
    </w:p>
    <w:p w14:paraId="09D45CA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Tua Rita</w:t>
      </w:r>
    </w:p>
    <w:p w14:paraId="32F3E78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FE2083" w14:textId="77B8FEE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complex, with blackberry, black olive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aromas. Full-bodied, with supersilky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wonderful palate that continuously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evolves. Offers blackberry, chocolate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character. Long and satisfying."(97pts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553223F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F9ACDE3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31313-31314</w:t>
      </w:r>
    </w:p>
    <w:p w14:paraId="70D973C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31313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Tua Rita Syrah - Vintage 2006</w:t>
      </w:r>
    </w:p>
    <w:p w14:paraId="613B6BF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Tua Rita</w:t>
      </w:r>
    </w:p>
    <w:p w14:paraId="3FA8BD8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477B36F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CF761B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96B883D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31314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D5643D5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01751AA6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48C04B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31315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Toro - Vintage 2009</w:t>
      </w:r>
    </w:p>
    <w:p w14:paraId="0A9E5D2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San Roman, Bodegas y Vinedos Maurodos</w:t>
      </w:r>
    </w:p>
    <w:p w14:paraId="7867FFE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ocb (Wines Located</w:t>
      </w:r>
    </w:p>
    <w:p w14:paraId="48D243D4" w14:textId="6607667A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4352AB9" w14:textId="340DC32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San Roman comes from 45-year-old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bush vines or older in San Roman, Morales de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Toro, Arjujillo, Villaester and El Pego between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720 and 760 meters and sees 24 months in new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used French (70%) and American (30%)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oak. It offers a very seductive bouquet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luscious red berry fruit   raspberry, wild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strawberry infused with crushed violets that open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aeration. The palate is full-bodied and very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well-balanced, ripe succulent tannins, plush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and black cherries forming the core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silky, ripe, sensual, velvety smooth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Modern in style, but extremely well-crafted,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is a sensational, delicious Toro red. Drink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now-2018+."(96pts)</w:t>
      </w:r>
    </w:p>
    <w:p w14:paraId="76B4DA7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32CF5B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31316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2009</w:t>
      </w:r>
    </w:p>
    <w:p w14:paraId="3EDB779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Mogador</w:t>
      </w:r>
    </w:p>
    <w:p w14:paraId="0487132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4CF777D8" w14:textId="45CF89EA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4CBD72C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AE9504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31317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2007</w:t>
      </w:r>
    </w:p>
    <w:p w14:paraId="03B983A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Reserva, Marques de Murrieta</w:t>
      </w:r>
    </w:p>
    <w:p w14:paraId="7EFD02B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5E579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D53E4CB" w14:textId="3499EB53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31318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2012</w:t>
      </w:r>
    </w:p>
    <w:p w14:paraId="167D39E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5D22499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076D684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A006836" w14:textId="0ED5595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 ruby/purple in color, with an exceptional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a touch of mulberry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spice. The oak is completely obscured by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lavish, concentrated, ripe fruit and multi-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dimensional mid-palate that expands beautifully,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with no sense of heaviness."(97pts)</w:t>
      </w:r>
    </w:p>
    <w:p w14:paraId="0CAAC35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650-850</w:t>
      </w:r>
    </w:p>
    <w:p w14:paraId="0E14FE1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31319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Red - Vintage 2014</w:t>
      </w:r>
    </w:p>
    <w:p w14:paraId="5665244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Altagracia</w:t>
      </w:r>
    </w:p>
    <w:p w14:paraId="012E9DA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62D6E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EDC11F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31320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Red - Vintage 2015</w:t>
      </w:r>
    </w:p>
    <w:p w14:paraId="2BAA549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Altagracia</w:t>
      </w:r>
    </w:p>
    <w:p w14:paraId="407C54F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7CD34F7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C45B8CA" w14:textId="735AAC3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garnet-purple colored, the 2015 Cabernet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 Altagracia has slightly muted black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crushed black plums and cassis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licorice, black soil and cracked pepper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a waft of tapenade. Medium to full-bodied,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in the mouth, it delivers a lot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layers and wonderfully fine tannins, finishing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and earthy."(94pts)</w:t>
      </w:r>
    </w:p>
    <w:p w14:paraId="39CEE5E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157154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31321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2006</w:t>
      </w:r>
    </w:p>
    <w:p w14:paraId="14D730E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7B38E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00-140</w:t>
      </w:r>
    </w:p>
    <w:p w14:paraId="7841BCF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31322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2012</w:t>
      </w:r>
    </w:p>
    <w:p w14:paraId="0CFC516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CB193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892E2B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31323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2015</w:t>
      </w:r>
    </w:p>
    <w:p w14:paraId="361065D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20B1F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758330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31324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2009</w:t>
      </w:r>
    </w:p>
    <w:p w14:paraId="4DAAC61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2B7E812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2D875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00AEDE98" w14:textId="0FE5A0D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31325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2013</w:t>
      </w:r>
    </w:p>
    <w:p w14:paraId="4F9E1E9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0008A1F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E5A0AC" w14:textId="3253A71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2013 Janz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Cabernet Sauvignon Cloudy’s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Vineyard hails from the Dutch Henry Canyon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the Switchback and Hourglass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vineyards, is 100% Cabernet Sauvignon and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backward mountain style with noticeable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and structure. With a dense purple color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plenty of blueberry, black raspberry, violets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oak spice, it is powerful, full-bodied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moderately tannic."(94+pts)</w:t>
      </w:r>
    </w:p>
    <w:p w14:paraId="0351969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C0AE9D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31326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2004</w:t>
      </w:r>
    </w:p>
    <w:p w14:paraId="79BA6FF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to Kalon</w:t>
      </w:r>
    </w:p>
    <w:p w14:paraId="00656B5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D4772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AECA92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31327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2012</w:t>
      </w:r>
    </w:p>
    <w:p w14:paraId="1422210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to Kalon</w:t>
      </w:r>
    </w:p>
    <w:p w14:paraId="7C5AA82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6CAE28" w14:textId="3DF43A6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thought the Jenzen Cabernet Sauvignons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showed brilliantly. The 2012 Janzen Beckstoffer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Kalon Vineyard Cabernet Sauvignon has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purple color followed by notes of creosote,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burning embers, wood spice, forest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cassis. It is full-bodied with great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a long, rich, concentrated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finish."(95pts)</w:t>
      </w:r>
    </w:p>
    <w:p w14:paraId="3A6203F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D3E962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31328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Reserve Cabernet Sauvignon - Vintage 2010</w:t>
      </w:r>
    </w:p>
    <w:p w14:paraId="451379A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2F2F4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83552F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31329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Reserve Cabernet Sauvignon - Vintage 2011</w:t>
      </w:r>
    </w:p>
    <w:p w14:paraId="00BCB2F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2A4A0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B67C7E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31330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2006</w:t>
      </w:r>
    </w:p>
    <w:p w14:paraId="276C3B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D25F5A" w14:textId="73DF697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Cabernet Sauvignon has put 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weight over the last 12 months.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aromas of melted licorice, creme de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burning embers, black currants,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smoky, meaty notes. Rich, full-bodied,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but surprisingly accessible, it is ideal for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drinking over the next 15+ years."(92pts)</w:t>
      </w:r>
    </w:p>
    <w:p w14:paraId="05A0CB3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4A12726" w14:textId="7757980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31331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auvignon - Vintage 2008</w:t>
      </w:r>
    </w:p>
    <w:p w14:paraId="35677D5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5E3FAC8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F5DADA" w14:textId="14F5D59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Cabernet Sauvignon Napa Valley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simply extraordinary. Layers of dark fruit,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licorice, spices and mint are beautifully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woven together. With time in the glass the wine's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 inner perfume takes center stage. Tar,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smoke, flowers, red berries and licorice are some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nuances that reappear on the finish, while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gorgeous aromatics are laced throughout. I could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 on. Let me make it simple: this is a flat-out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bottle of wine from Randy Dunn.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2018-2033."(96pts)</w:t>
      </w:r>
    </w:p>
    <w:p w14:paraId="19D9B61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02A479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31332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2009</w:t>
      </w:r>
    </w:p>
    <w:p w14:paraId="010A875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0BF7C42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CA2E79" w14:textId="0E18D0F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ruby-red. Musky black raspberry,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cola, leather and game on the rather wild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and palate, perked up by a peppery note.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Nicely concentrated,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juicy and supple, with plenty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early sex appeal, especially for the leather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crowd. Finishes with substantial dusty, sweet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very good subtle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persistence."(91+pts)</w:t>
      </w:r>
    </w:p>
    <w:p w14:paraId="1C659E6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17A324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31333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Cabernet Sauvignon - Vintage 2006</w:t>
      </w:r>
    </w:p>
    <w:p w14:paraId="47E7A05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Coach Insignia</w:t>
      </w:r>
    </w:p>
    <w:p w14:paraId="1BFFF01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A9B12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CFD7A4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31334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Cabernet Sauvignon - Vintage 2008</w:t>
      </w:r>
    </w:p>
    <w:p w14:paraId="634A066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Lamb Vineyard</w:t>
      </w:r>
    </w:p>
    <w:p w14:paraId="29E5B31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937AB3" w14:textId="345E532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Cabernet Sauvignon Lamb Vineyard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emerges from the glass with ripe dark fruit,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and mint in a decidedly, richer, more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style of Cabernet compared to the Coach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Insignia. Layers of fruit blossom in the glass,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giving the fini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 a plush, voluptuous quality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impossible to resist. "(93pts)</w:t>
      </w:r>
    </w:p>
    <w:p w14:paraId="20D70AD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4C847A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31335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2013</w:t>
      </w:r>
    </w:p>
    <w:p w14:paraId="4270BDA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Alma de Jonata</w:t>
      </w:r>
    </w:p>
    <w:p w14:paraId="7A29C67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8C3BD7" w14:textId="012F2F7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"Silky, aromatic and expressive, the 2013 El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Alma de Jonata graces the palate with exquisite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finesse. The Cabernet Franc notes dominate,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course, but it is the wine's exceptional balance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is most remarkable. Sweet red cherry, plum,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 pe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tal and mint shape the silky, perfumed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What a striking wine this is. The 2013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81% Cabernet Franc, 16% Cabernet Sauvignon,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2% Merlot and 1% Petit Verdot."(96+ pts VM)</w:t>
      </w:r>
    </w:p>
    <w:p w14:paraId="38E097A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B268E67" w14:textId="7670AC3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31336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2014</w:t>
      </w:r>
    </w:p>
    <w:p w14:paraId="3131C9C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Desaf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io de Jonata</w:t>
      </w:r>
    </w:p>
    <w:p w14:paraId="5E15BDC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1DDB1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B6A3DB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31337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2015</w:t>
      </w:r>
    </w:p>
    <w:p w14:paraId="25CDAEA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Desafio de Jonata</w:t>
      </w:r>
    </w:p>
    <w:p w14:paraId="5EB331F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02695E" w14:textId="7082853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El Desafio de Jonata, the estate's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Sauvignon-based blend, is dense,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super-expressive, with tremendous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textural richness and thrust. Still very, very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young, the 2015 is going to need at least several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to come into its own. Even so, it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incredibly impres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sive in the early going."(96pts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58911CA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$320-380</w:t>
      </w:r>
    </w:p>
    <w:p w14:paraId="5204326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31338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2015</w:t>
      </w:r>
    </w:p>
    <w:p w14:paraId="060E015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Fenix</w:t>
      </w:r>
    </w:p>
    <w:p w14:paraId="6257413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6E0BE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0CAD7A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31339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Matriarch Red - Vintage 2007</w:t>
      </w:r>
    </w:p>
    <w:p w14:paraId="40C134B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4F0FDF5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5E3B947" w14:textId="75A6393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It offers up notes of white chocolate, espresso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roast, peppery, spicy herbs and terrific fruit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presented in a medium to full-bodied,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lush, opulent style."(91pts)</w:t>
      </w:r>
    </w:p>
    <w:p w14:paraId="6C47BD9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7406FA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31340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Mount Eden Cabernet Sauvignon - Vintage 2006</w:t>
      </w:r>
    </w:p>
    <w:p w14:paraId="1E07CC1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Cruz Mountains</w:t>
      </w:r>
    </w:p>
    <w:p w14:paraId="2C2E065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B726D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959755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31341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2007</w:t>
      </w:r>
    </w:p>
    <w:p w14:paraId="17F6B09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l'Esprit des Pavots</w:t>
      </w:r>
    </w:p>
    <w:p w14:paraId="6DE2717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D0F1C6" w14:textId="5A7CF79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second wine, the 2007 L'Esprit des Pavots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(44% Cabernet Sauvignon, 38% Merlot, 16%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and 2% Petit Verdot), exhibits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lots of smoky cassis, tobacco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leaf, and chocolate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 presented in a full-bodied, fleshy,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format. While it is unquestionably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wine, it is simply dwarfed by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prodigiousness of its bigger sibling. Consume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next 15-20 years."(91pts)</w:t>
      </w:r>
    </w:p>
    <w:p w14:paraId="1AD83A2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43CDD4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31342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2011</w:t>
      </w:r>
    </w:p>
    <w:p w14:paraId="5E022CE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l'Esprit des Pavots</w:t>
      </w:r>
    </w:p>
    <w:p w14:paraId="1481B5F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2FB8D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4D2518A" w14:textId="5B8BD275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31343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2008</w:t>
      </w:r>
    </w:p>
    <w:p w14:paraId="438F01A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603E904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89A0DA" w14:textId="7375009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blend of 67% Cabernet Sauvignon, 22%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and 11% Merlot, offers up notes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roasted coffee, cocoa, chocolate fudge, black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currants, licorice and a hint of truffles. This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beautifully rich red boasts an opulent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e, impressive purity and a long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finish."(95pts)</w:t>
      </w:r>
    </w:p>
    <w:p w14:paraId="6AECC69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188BE21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31344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2009</w:t>
      </w:r>
    </w:p>
    <w:p w14:paraId="496CF4E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73FC216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F788A6" w14:textId="48D882A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 distinctive truffle, chocolate,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and cassis-scented bouquet, a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mouthfeel, and fabulous concentration,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 and density."(96pts)</w:t>
      </w:r>
    </w:p>
    <w:p w14:paraId="3B4209C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6F7E8EC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31345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2013</w:t>
      </w:r>
    </w:p>
    <w:p w14:paraId="653866E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3FD144A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3041BF" w14:textId="15833FB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plenty of mocha, chocolate,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creosote and charcoal in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complex fragrance. Full-bodied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it shows, loads of tannin, a hint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unsmoked cigar tobacco and plenty of black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 fruits."(98+pts)</w:t>
      </w:r>
    </w:p>
    <w:p w14:paraId="7A57246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C1BC84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31346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2009</w:t>
      </w:r>
    </w:p>
    <w:p w14:paraId="50DFFFD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Tanbark Hill Vineyard</w:t>
      </w:r>
    </w:p>
    <w:p w14:paraId="3C66110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A7148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ECC401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31347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2015</w:t>
      </w:r>
    </w:p>
    <w:p w14:paraId="0CC458A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Tanbark Hill Vineyard</w:t>
      </w:r>
    </w:p>
    <w:p w14:paraId="638AAAE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CB59C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93F01E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31348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Sauvignon - Vintage 2006</w:t>
      </w:r>
    </w:p>
    <w:p w14:paraId="3139BF8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F74B2F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9492524" w14:textId="2ACD144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top end offerings include the 2006 Cabernet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Sauvignon. Last year I reviewed the 2005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(although it was listed as the 2006), which did not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turn out nearly as well as the 2006. The deep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ruby/purple-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hued 2006 exhibits notes of cassis,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tar, crushed rocks, chocolate, and berry fruit in 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fleshy format. It should drink nicely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a decade."(90pts)</w:t>
      </w:r>
    </w:p>
    <w:p w14:paraId="4622B3E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C5BF530" w14:textId="1E15C4EC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31349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Sauvignon - Vintage 2008</w:t>
      </w:r>
    </w:p>
    <w:p w14:paraId="2EDA179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E8EB8D" w14:textId="086E12B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Cabernet Sauvignon is a beautiful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graced with expressive red fruit, flowers,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tobacco. This mid-weight,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understated wine impresses for its focus, length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fine overall balance. Floral note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round out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fleshy, generous finish. Anticipated maturity: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2012-2020."(91pts)</w:t>
      </w:r>
    </w:p>
    <w:p w14:paraId="22A150C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1A4798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31350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Sauvignon - Vintage 2013</w:t>
      </w:r>
    </w:p>
    <w:p w14:paraId="3DD6C8F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355E3C" w14:textId="0F80C7E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for the 2014 Cabernet Sauvignon (87%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auvignon and the rest Petit Verdot),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72% of the fruit hails from the Napa side of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vineyard, and 28% from the Sonoma side. It was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20 months in 40% new French oak. This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gorgeous Cabernet Sauvignon from the top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Mountain and probably their biggest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 at 5,728 cases. The wine has a terrific nose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blackberry, chocolate, licorice and cassis.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toast is in the background, but clearly,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is dominant in this full-bodied, voluptuously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and opulent, dramatic, flamboyant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Sauvignon. Unlike most 2013s, it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 and delicious and shows no signs of closing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down an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time soon. Drink this hefty, fleshy wine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next 15 or more years."(94pts)</w:t>
      </w:r>
    </w:p>
    <w:p w14:paraId="7F6CF5C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21D557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31351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Sauvignon - Vintage 2015</w:t>
      </w:r>
    </w:p>
    <w:p w14:paraId="0A649A6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2F10D5" w14:textId="1213974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87% Cabernet Sauvignon, 6%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7% Petit Verdot coming from Napa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Valley (54%) and Sonoma County (46%),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2015 Cabernet Sauvignon has a deep garnet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with a hint of purple and is enticingly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scented of chocolate covered che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rries, warm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mulberries, cassis and raspberry pie with touches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cedar chest, red roses, wood smoke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menthol. Medium to full-bodied, the palate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packed with fragrant earth and black fruit layers,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supported by firm, grainy tannins and a livel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backbone, finishing long with a minty kick."(93+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pts)</w:t>
      </w:r>
    </w:p>
    <w:p w14:paraId="5EA5861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F15B125" w14:textId="4430533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31352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2009</w:t>
      </w:r>
    </w:p>
    <w:p w14:paraId="4E397FE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Point Five</w:t>
      </w:r>
    </w:p>
    <w:p w14:paraId="0EED9C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773EED" w14:textId="3291027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Cabernet Sauvignon One Point Five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rich, boisterous wine endowed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palate presence and depth. Juicy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red berries, flowers and mint literally burst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 as the 2009 opens up with some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time. Year after yea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r, the One Point Five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one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most consistent and fairly priced wines 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highflying landscape that is the Napa Valley.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flat out delicious bottle to drink now (with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decanting) and over the next handful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years."(94 pts)</w:t>
      </w:r>
    </w:p>
    <w:p w14:paraId="73B5D5D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1D9D82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31353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2011</w:t>
      </w:r>
    </w:p>
    <w:p w14:paraId="3D46F10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Point Five</w:t>
      </w:r>
    </w:p>
    <w:p w14:paraId="659908E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F7A00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8C3B83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31354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2013</w:t>
      </w:r>
    </w:p>
    <w:p w14:paraId="177DDC6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Point Five</w:t>
      </w:r>
    </w:p>
    <w:p w14:paraId="527C785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2B1124" w14:textId="720B38E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Cabernet Sauvignon One Point Five takes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name from the fact that John and Doug Shafer,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father and son, have worked together for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generation and a half   hence the name. This wine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comes from their Stags Leap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property and is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beauty. The 2013 Cabernet Sauvignon One Point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Five is a stunner made from 95% Cabernet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and the rest other varietals. It is aged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100% new oak, but you would never tell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given its richness of blackcurrant fruit, classic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and unsmoked cigar tobacco. The wine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needs 3-4 years, as most 2013s do, and should be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30-year wine. It is a beautiful baby, but bottle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 will definitely unleash more subtleties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hness. This is a full-bodied classic that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superb."(94+pts)</w:t>
      </w:r>
    </w:p>
    <w:p w14:paraId="7B3D682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DD22E8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31355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Cabernet Sauvignon - Vintage 2009</w:t>
      </w:r>
    </w:p>
    <w:p w14:paraId="034F18D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0C79452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35DC5F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F80E120" w14:textId="0CF5821C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31356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Red - Vintage 2007</w:t>
      </w:r>
    </w:p>
    <w:p w14:paraId="6E4966F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995E30" w14:textId="7F985C5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"Perhaps the finest example I have ever tasted of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flagship offering, the 2007 Bacio Divino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(Cabernet Sauvignon and small quantities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Sangiovese, Petite Sirah, and Merlot) boasts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copious aromas of sweet creme de cassis fruit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wild strawberries, spice box,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loamy soil, pepper, and roasted herbs. 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the wine reveals pure, rich, opulent fruit,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 body, no hard edges, and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luscious, fleshy style that is difficult to resist.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age easily for 5-10 years, but it is already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irresistible."(94pts)</w:t>
      </w:r>
    </w:p>
    <w:p w14:paraId="65BF156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EA4F29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31357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Red - Vintage 2013</w:t>
      </w:r>
    </w:p>
    <w:p w14:paraId="48FAC94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091EA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5 liter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0E9054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31358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Red - Vintage 2014</w:t>
      </w:r>
    </w:p>
    <w:p w14:paraId="367BE86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909F0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930911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31359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Merlot - Vintage 2015</w:t>
      </w:r>
    </w:p>
    <w:p w14:paraId="473A6A1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RCF Vineyard</w:t>
      </w:r>
    </w:p>
    <w:p w14:paraId="27047BD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1013F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DDAC64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31360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2015</w:t>
      </w:r>
    </w:p>
    <w:p w14:paraId="7CF603E2" w14:textId="63E1BF8B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04FFF0D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C60AD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D9ACB8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31361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2006</w:t>
      </w:r>
    </w:p>
    <w:p w14:paraId="667F93D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4757CB8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EA2899" w14:textId="18E1249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"Compelling perfume of raspberry, candied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rose oil and minerals. Buoyant red berry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boast impressive depth and are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complicated by suave cola and sassafras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qualities. Becomes smokier with air and finishes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excellent clarity, cling and nervy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persistence."(92pts IWC)</w:t>
      </w:r>
    </w:p>
    <w:p w14:paraId="542419B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7FAB0A3" w14:textId="418D1BD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31362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Syrah - Vintage 2013</w:t>
      </w:r>
    </w:p>
    <w:p w14:paraId="3757111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Majestique</w:t>
      </w:r>
    </w:p>
    <w:p w14:paraId="2236875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874075" w14:textId="1DB660A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"One of two new offerings from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Paso Robles, the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100% Syrahs, show Melka's ability with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Mediterranean grape. Both are exceptional.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2013 Syrah Majestique, which was aged in 300-,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400- and 500-liter puncheons with 30% whole-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clusters, offers up notes of bacon fat, grilled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meats, Provençal herbs, pen ink, and blackberry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black cherry fruits. It has terrifi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xture,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mouthfeel and loads of minerality, 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soils from his vineyard source,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Paderews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 Vineyard, are pure limestone.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well for 10-15 years."(94pts)</w:t>
      </w:r>
    </w:p>
    <w:p w14:paraId="23C0942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E019416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31363-31364</w:t>
      </w:r>
    </w:p>
    <w:p w14:paraId="0D9ACEA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31363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2005</w:t>
      </w:r>
    </w:p>
    <w:p w14:paraId="06F5F100" w14:textId="0E26B983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Catherine, Occidental Station Vineyard</w:t>
      </w:r>
    </w:p>
    <w:p w14:paraId="242B3FC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3B7B2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6F085A6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31364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443FC29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F2D75FB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E13E3C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31365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2005</w:t>
      </w:r>
    </w:p>
    <w:p w14:paraId="3C16B2C5" w14:textId="7C711F75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Elizabeth, Bodega Headlands</w:t>
      </w:r>
    </w:p>
    <w:p w14:paraId="4DD5091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CB2CF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D890FF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31366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2011</w:t>
      </w:r>
    </w:p>
    <w:p w14:paraId="5E3669D2" w14:textId="553B067C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Elizabeth, Bodega Headlands</w:t>
      </w:r>
    </w:p>
    <w:p w14:paraId="688682A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9E538B" w14:textId="2510997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Pinot Noir Bodega Headlands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Elizabeth was picked at under 23 brix. As Steve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admitted, it would have been impossible to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get this level of flavor in warmer sites without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harvesting at much higher numbers. Beautiful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y, pomegranate, red and black currant,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camphor and spring flower aromas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jump from the glass of this perfumed, refined,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Pinot Noir. It has the intensity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 and length to possibly be a game-changer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terms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picking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low sugars and getting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boldness and drama of flavor that always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accompanies the greatest wines. The 2012s were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gorgeous and, again, I wrote the word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"game-changers" in my tasting notes for both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them."(95pts)</w:t>
      </w:r>
    </w:p>
    <w:p w14:paraId="24F7A90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C1D4258" w14:textId="5D715B9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31367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2014</w:t>
      </w:r>
    </w:p>
    <w:p w14:paraId="1987160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SWK Vineyard</w:t>
      </w:r>
    </w:p>
    <w:p w14:paraId="6E646E7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9182B3" w14:textId="703724F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Pinot Noir SWK Vineyard has terrific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 and should be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prodigious Pinot Noir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when bottled and released. It is made mostly from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Calera clonal material, offering up notes of black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cherries, black raspberries, forest floor, spice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box and earth. It is a beautiful wine."(94-96pts)</w:t>
      </w:r>
    </w:p>
    <w:p w14:paraId="6B4FF27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516304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31368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2011</w:t>
      </w:r>
    </w:p>
    <w:p w14:paraId="6F46D44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Kick On Ranch</w:t>
      </w:r>
    </w:p>
    <w:p w14:paraId="0B4B9D5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DECBF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443D4F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31369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2009</w:t>
      </w:r>
    </w:p>
    <w:p w14:paraId="694EDD5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Barbara</w:t>
      </w:r>
    </w:p>
    <w:p w14:paraId="118DBD4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A2230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825C6A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31370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2011</w:t>
      </w:r>
    </w:p>
    <w:p w14:paraId="1C423CE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Solomon Hills</w:t>
      </w:r>
    </w:p>
    <w:p w14:paraId="3427FE2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4EF96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9C21A2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31371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2014</w:t>
      </w:r>
    </w:p>
    <w:p w14:paraId="067296F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Ciel</w:t>
      </w:r>
    </w:p>
    <w:p w14:paraId="7515AC0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E0173A" w14:textId="6A9CFD9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result is a Pinot Noir with plenty of earth,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 tannins, a touch of underbrush, spring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and loads of raspberries and black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fruit."(94pts)</w:t>
      </w:r>
    </w:p>
    <w:p w14:paraId="60E7E99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3BF8C6F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31372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2016</w:t>
      </w:r>
    </w:p>
    <w:p w14:paraId="51F65A7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Cie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</w:t>
      </w:r>
    </w:p>
    <w:p w14:paraId="72F91B1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4380BE" w14:textId="3078728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Pinot Noir Clos du Ciel is medium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deep ruby-purple colored with a gorgeous nose of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Forest cake, kirsch and raspberry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preserves with nuances of exotic spices, incense,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potpourri and bouquet garni. Medium to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the palate is packed with juicy berry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with lovely plush tannins, finishing very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and spicy. "(95pts)</w:t>
      </w:r>
    </w:p>
    <w:p w14:paraId="3FAED17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30A59C6A" w14:textId="60D2DBC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31373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2014</w:t>
      </w:r>
    </w:p>
    <w:p w14:paraId="5C6E697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Caprice</w:t>
      </w:r>
    </w:p>
    <w:p w14:paraId="12D10E1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159E85" w14:textId="2526DAB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"...offering up wonderfully floral notes, along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tart raspberries, loads of cherries, damp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roasted herbs and spring flowers. It is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Côte de Nuit-like Pinot Noir that one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might realistically compare with a Grand Cru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Burgundy, such as Griotte-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Chambertin."(92pts)</w:t>
      </w:r>
    </w:p>
    <w:p w14:paraId="566EFE9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B29385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31374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2011</w:t>
      </w:r>
    </w:p>
    <w:p w14:paraId="7762A9B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Danseuse</w:t>
      </w:r>
    </w:p>
    <w:p w14:paraId="1F1571C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CFE725" w14:textId="4A5CE32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"....exhibits sweet notes of raspberry jam,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camphor and powdered rock.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attractive, elegant, medium to full-bodied 2011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evolved and fruit-forward than the 2009 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perfect 2010."(92-94pts)</w:t>
      </w:r>
    </w:p>
    <w:p w14:paraId="33E32F8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DA3845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31375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Franc - Vintage 2009</w:t>
      </w:r>
    </w:p>
    <w:p w14:paraId="7518FB2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5A692465" w14:textId="5527237F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</w:t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New York)</w:t>
      </w:r>
    </w:p>
    <w:p w14:paraId="0EA62D4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824D16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31376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Franc - Vintage 2015</w:t>
      </w:r>
    </w:p>
    <w:p w14:paraId="5782C5A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E61C1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9 liter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CD1936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31377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Merlot - Vintage 2015</w:t>
      </w:r>
    </w:p>
    <w:p w14:paraId="3F117EF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4160F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032A2C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31378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Syrah - Vintage 2007</w:t>
      </w:r>
    </w:p>
    <w:p w14:paraId="619B701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287E1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37B3B9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31379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Syrah - Vintage 2008</w:t>
      </w:r>
    </w:p>
    <w:p w14:paraId="09A9B88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19782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F241B5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31380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Syrah - Vintage 2009</w:t>
      </w:r>
    </w:p>
    <w:p w14:paraId="473A571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2AD4F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A38942C" w14:textId="14468F8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31381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Syrah - Vintage 2013</w:t>
      </w:r>
    </w:p>
    <w:p w14:paraId="0799154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E3898E" w14:textId="200A376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Syrah, which is aged 16 months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neutral French oak, comes from the Sonoma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side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their vineyards. It is a full-bodied, inky purple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with good density, plenty of plum,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blackberry, pepper and steak tartare notes. There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even a floral element, which may be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attributable to the 1.5% Viognier that is co-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fermented wi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the Syrah. This wine tips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scales at about 14.7% alcohol, which is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keeping with what most of their wines tend to be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potency-wise, as they range from about 14.4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14.9%."(90pts)</w:t>
      </w:r>
    </w:p>
    <w:p w14:paraId="1421014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139C6F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31382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Syrah - Vintage 2014</w:t>
      </w:r>
    </w:p>
    <w:p w14:paraId="3093065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660C5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CF376C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31383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Syrah - Vintage 2015</w:t>
      </w:r>
    </w:p>
    <w:p w14:paraId="3320E46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E7D03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B2A89D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31384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Syrah - Vintage 2016</w:t>
      </w:r>
    </w:p>
    <w:p w14:paraId="39F6029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ew York)</w:t>
      </w:r>
    </w:p>
    <w:p w14:paraId="2DCE821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661BCB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31385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2015</w:t>
      </w:r>
    </w:p>
    <w:p w14:paraId="4E929FB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</w:t>
      </w:r>
    </w:p>
    <w:p w14:paraId="6A04F48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25FE3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B95702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31386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Merlot - Vintage 2012</w:t>
      </w:r>
    </w:p>
    <w:p w14:paraId="0EFC2D3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5E339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7ED5D8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31387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Merlot - Vintage 2013</w:t>
      </w:r>
    </w:p>
    <w:p w14:paraId="1829D6B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1E053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2B9E7D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31388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Merlot - Vintage 2014</w:t>
      </w:r>
    </w:p>
    <w:p w14:paraId="40FF0D8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B79EC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6534037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31389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2D3447D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DF74654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251D2F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31390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Accendo Cellars Sauvignon Blanc - Vintage 2014</w:t>
      </w:r>
    </w:p>
    <w:p w14:paraId="28172E6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5B71F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B2F0C8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31391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Accendo Cellars Sauvignon Blanc - Vintage 2016</w:t>
      </w:r>
    </w:p>
    <w:p w14:paraId="570193E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93E98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F737787" w14:textId="71FC0766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31392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Sauvignon Blanc - Vintage 2007</w:t>
      </w:r>
    </w:p>
    <w:p w14:paraId="7BBD3D9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25F1025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F3322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1D7A94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31393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Sauvignon Blanc - Vintage 2013</w:t>
      </w:r>
    </w:p>
    <w:p w14:paraId="798601F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2505BC8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1EDE4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343774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3139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Sauvignon Blanc - Vintage 2014</w:t>
      </w:r>
    </w:p>
    <w:p w14:paraId="4E43E54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1DC0237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1CBBE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C6197E9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31395-31396</w:t>
      </w:r>
    </w:p>
    <w:p w14:paraId="070D9D6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31395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Sauvignon Blanc - Vintage 2015</w:t>
      </w:r>
    </w:p>
    <w:p w14:paraId="305BAD5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4815BC4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04E5735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186D89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D30596B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31396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2E3572F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06945C7A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4AC62D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31397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Sauvignon Blanc - Vintage 2016</w:t>
      </w:r>
    </w:p>
    <w:p w14:paraId="6459175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48E05B4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19F53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8E099E5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31398-31399</w:t>
      </w:r>
    </w:p>
    <w:p w14:paraId="7B7C9D0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Sauvignon Blanc - Vintage 2016</w:t>
      </w:r>
    </w:p>
    <w:p w14:paraId="76A160F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2812104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07CD0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E50B5AB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9564932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3E42E878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7DD0D4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31400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2007</w:t>
      </w:r>
    </w:p>
    <w:p w14:paraId="665218E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Durell Vineyard</w:t>
      </w:r>
    </w:p>
    <w:p w14:paraId="769343A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D31293" w14:textId="349E715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"Vivid yellow. Pungent scents of citrus pith, pear,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 butter, toasted bread and smoky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minerality. Smooth on entry, then tighter, stonier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less showy in the middle palate, with terrific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intensity to its citrus and floral flavors.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Builds slowly and impressively, finishing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palate-s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taining, mineral-laced flavors of orange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bitter quinine. This intriguing wine smells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like a Meursault and tastes like a Chablis. Kistler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told me that its malo took forever to finish."(94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 VM)</w:t>
      </w:r>
    </w:p>
    <w:p w14:paraId="307C545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CBB62C5" w14:textId="6CB4D57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31401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2008</w:t>
      </w:r>
    </w:p>
    <w:p w14:paraId="2BC8F40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Durell Vineyard</w:t>
      </w:r>
    </w:p>
    <w:p w14:paraId="5745E5C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73912B" w14:textId="647BC17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"Subtle smoke, orange marmalade, quince, white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peach and brioche aromas emerge from the light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gold-hued 2008 Chardonnay Durell Vineyard.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made in a medium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full-bodied,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restrained, tighter style than the Dutton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Ranch or the McCrea Vineyard, but it reveals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considerable potential."(93+pts)</w:t>
      </w:r>
    </w:p>
    <w:p w14:paraId="4194FAA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B5FF4C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31402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2012</w:t>
      </w:r>
    </w:p>
    <w:p w14:paraId="7B3EBE5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Durell Vineyard</w:t>
      </w:r>
    </w:p>
    <w:p w14:paraId="31195BC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8B0A91" w14:textId="56E3D67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Chardonnay Durell Vineyard offers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plenty of tropical pineapple and more of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marmalade and citrus oil notes in a full,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and fleshier style than the McCrea. Its touch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wet rocks and its good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precision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 the wine a well-defined style. It should drink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for 4-5 years."(94pts)</w:t>
      </w:r>
    </w:p>
    <w:p w14:paraId="4F21418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9DBC4C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2015</w:t>
      </w:r>
    </w:p>
    <w:p w14:paraId="0F185C3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Durell Vineyard</w:t>
      </w:r>
    </w:p>
    <w:p w14:paraId="34954DC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95FAB5" w14:textId="53D2596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2015 Chardonnay Durell Vin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eyard opens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alluring lemon curd, green guava and ripe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 notes with suggestions of allspice,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coriander seed, almond croissant and orange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blossom. Medium to full-bodied, the palate has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oiliness to the texture with loads of rich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 fruit layers generously accented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baking spice notions, finishing very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long."(95pts)</w:t>
      </w:r>
    </w:p>
    <w:p w14:paraId="68BFD27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1FACBFF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31404-31405</w:t>
      </w:r>
    </w:p>
    <w:p w14:paraId="2D70AD29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6AFC839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0A113BE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E7F1C1E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D66784C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F21EDCD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ACA46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31406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2014</w:t>
      </w:r>
    </w:p>
    <w:p w14:paraId="612C79A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024310C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7D253B" w14:textId="5D0422B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Chardonnay Hudson Vineyard has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full-on expressive nose of candied ginger, brioche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honey-drizzled peaches with a waft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blossoms. Full-bodied, rich and already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strutting its stuff, it has a refreshing line of acidity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w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onderful length with some minerals coming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through."(94pts)</w:t>
      </w:r>
    </w:p>
    <w:p w14:paraId="670A083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6E9561C" w14:textId="706DB7A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31407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2007</w:t>
      </w:r>
    </w:p>
    <w:p w14:paraId="409931E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501B906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7FAF6F" w14:textId="48DFF08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(94-96pts)</w:t>
      </w:r>
    </w:p>
    <w:p w14:paraId="597A245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3DD20B5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31408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2008</w:t>
      </w:r>
    </w:p>
    <w:p w14:paraId="3E0985E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0E6300C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CAAA28" w14:textId="67A4438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steely, tightly-knit offering that requires some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introspection as well as more bottle age is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2008 Chardonnay Kistler Vineyard. Unbuttered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popcorn, crisp pear, white peach and steely, wet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rock-like characteristics suggest lots of minerality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this wine that plays it close to the vest. It needs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plenty of coaxing and will benefit from another 1-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 years of bottle age. It should drink well for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decade."(93+pts)</w:t>
      </w:r>
    </w:p>
    <w:p w14:paraId="41EEBC5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$320-380</w:t>
      </w:r>
    </w:p>
    <w:p w14:paraId="7EBB2598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31409-31410</w:t>
      </w:r>
    </w:p>
    <w:p w14:paraId="6C9E44EF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31409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t $160-220</w:t>
      </w:r>
    </w:p>
    <w:p w14:paraId="0EC76376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23F693B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5B4BB3A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31410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17F5BCA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DF1254F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73101C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2009</w:t>
      </w:r>
    </w:p>
    <w:p w14:paraId="4E1DB3A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6481629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877FC8" w14:textId="3EDC579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"...bursts onto the palate with endless layers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peaches, apricots and white flowers.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texture turns delicate and haunting on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There is an exotic, floral note that is very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unique to this bottling that Steve Kistler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ascribes to the Mt. Eden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Wente selections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planted on this site. This is a marvelously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complete, stunning wine."(96pts)</w:t>
      </w:r>
    </w:p>
    <w:p w14:paraId="5A3DE58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39B965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31412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2011</w:t>
      </w:r>
    </w:p>
    <w:p w14:paraId="52E3F5E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0E5C83E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B65B6D" w14:textId="441750A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Chardonnay Kistler Vineyard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a Corton-Charlemagne-like character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lots of wet stones and white currants,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 minerality intermixed with acacia flower,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peach and honey characteristics. This be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autiful,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but authoritatively flavored, full-bodied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can be enjoyed over the next 5-6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years."(94pts)</w:t>
      </w:r>
    </w:p>
    <w:p w14:paraId="21DE363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4D1EE95" w14:textId="3C2B6CE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31413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2015</w:t>
      </w:r>
    </w:p>
    <w:p w14:paraId="64BAC2D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Trenton Road House</w:t>
      </w:r>
    </w:p>
    <w:p w14:paraId="6BD17D7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A93818" w14:textId="6D3652B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Chardonnay Trenton Roadhouse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nearly as good as Chardonnay gets,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featuring dramatic notes of fresh ginger, apple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blossom, lime leaves and yuzu with an alluring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core of pink grapefruit and underripe pin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eapple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nuances of brioche, marzipan, honeycomb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struck flint. Full-bodied, the palate is charged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amazing energy, delivering electric citrus,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fruits and mineral notes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complementary savory layers and a compelling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line of freshness, finishing very long. Once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tertiary flavors kick on this incredible beauty,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could well warrant an even higher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score."(98+pts)</w:t>
      </w:r>
    </w:p>
    <w:p w14:paraId="4FD9CED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1E07A3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31414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Sauvignon Blanc - Vintage 2014</w:t>
      </w:r>
    </w:p>
    <w:p w14:paraId="4BBEBDE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L'Apres Midi</w:t>
      </w:r>
    </w:p>
    <w:p w14:paraId="6F88C41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FD8AF2" w14:textId="523F2D3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"Loads of almost Loire Valley-like honeydew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melons, fig and caramelized citrus jump from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of this fresh, medium-bodied, beautifully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fruity and intense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which shows great purity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is once again a terrific success."(93pts)</w:t>
      </w:r>
    </w:p>
    <w:p w14:paraId="74C82AE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E2384B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31415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Muscat - Vintage 2004</w:t>
      </w:r>
    </w:p>
    <w:p w14:paraId="73A81AC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Ca' Togni</w:t>
      </w:r>
    </w:p>
    <w:p w14:paraId="13192A0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6D21D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0B7CE6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31416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Muscat - Vintage 2009</w:t>
      </w:r>
    </w:p>
    <w:p w14:paraId="66773AE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Ca' Togni</w:t>
      </w:r>
    </w:p>
    <w:p w14:paraId="071CCF0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3ED7B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0E7879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31417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Chardonnay - Vintage 2013</w:t>
      </w:r>
    </w:p>
    <w:p w14:paraId="0D487CC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E698A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97A524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31418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Chardonnay - Vintage 2015</w:t>
      </w:r>
    </w:p>
    <w:p w14:paraId="04B21B1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Located in New York)</w:t>
      </w:r>
    </w:p>
    <w:p w14:paraId="3FC64A4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51B4D9F" w14:textId="68FD3DF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31419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Chardonnay - Vintage 2014</w:t>
      </w:r>
    </w:p>
    <w:p w14:paraId="737D947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Shoulder Ranch</w:t>
      </w:r>
    </w:p>
    <w:p w14:paraId="33B592E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223A3D" w14:textId="1990627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"First, their non-malolactic 2014 Chardonnay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Shoulder Ranch comes from a cool-climate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in Carneros. This is aged in 75% oak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casks and 25% stainless steel, which seems to be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perfect marriage for showcasing this wine’s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fruit. The wine has loads of tangerine oil,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blossom, a hint of apples and orange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marmalade. The oak is subtle, the wine medium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full-bodied, pure and rich. (This is the official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tasting note, but I shared two bottles with some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frien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ds of mine at the casual Market restaurant in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St. Helena, and it was a huge hit.)"(93pts)</w:t>
      </w:r>
    </w:p>
    <w:p w14:paraId="1421009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11F7C5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31420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Chardonnay - Vintage 2016</w:t>
      </w:r>
    </w:p>
    <w:p w14:paraId="3FF0E76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Shoulder Ranch</w:t>
      </w:r>
    </w:p>
    <w:p w14:paraId="17EA01D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5510B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56DEE4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31421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Chardonnay - Vintage 2009</w:t>
      </w:r>
    </w:p>
    <w:p w14:paraId="455AF86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 Ulises</w:t>
      </w:r>
    </w:p>
    <w:p w14:paraId="4DF9573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94EA1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8E49AB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31422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Almaviva - Vintage 2009</w:t>
      </w:r>
    </w:p>
    <w:p w14:paraId="75113B9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mangum owc (Wines Located</w:t>
      </w:r>
    </w:p>
    <w:p w14:paraId="31273412" w14:textId="12143A16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62A7E5FE" w14:textId="2356D4C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"2009 was a warm, early and ripe vintage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 yields and bigger bunches, and that's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reflected in the 2009 Almaviva, which shows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austere and undeveloped than the 2005 I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next to it. It combines power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with elegance and has a little more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extraction and plenty of powdery, dusty tannins.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It's not the most concentrated vintage; it seems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on the elegant side."(91pts)</w:t>
      </w:r>
    </w:p>
    <w:p w14:paraId="5E2F208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0FEEFE5" w14:textId="21FF9E4A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F4607C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31423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2016</w:t>
      </w:r>
    </w:p>
    <w:p w14:paraId="1CA4F9C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Mortet</w:t>
      </w:r>
    </w:p>
    <w:p w14:paraId="000EAEF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5A2C1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45B4932" w14:textId="563F3673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31424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1998</w:t>
      </w:r>
    </w:p>
    <w:p w14:paraId="6D1409E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Bonneau du Martray</w:t>
      </w:r>
    </w:p>
    <w:p w14:paraId="34CC13B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1B6EEA" w14:textId="2535D41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"...1998 Corton-Charlemagne benefitted from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extra hang time by gaining richness, breadth,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opulence, and riper acidities. Its delightful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 fruit (pineapple and passion fruit)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spiced apple aromas lead to its velvety-textured,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-bodied personality. This is a harmonious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1998, without any of the angular acid and tart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aspects that typify so many of this difficult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vintage's efforts. Its long seamless finish,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fruit-packed character are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outstanding."(91pts)</w:t>
      </w:r>
    </w:p>
    <w:p w14:paraId="237AF52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F1BB37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31425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1999</w:t>
      </w:r>
    </w:p>
    <w:p w14:paraId="24C064A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Bonneau du Martray</w:t>
      </w:r>
    </w:p>
    <w:p w14:paraId="03E10E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FBDF0A" w14:textId="1E12A5A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de la Morini re suggests, this is a good deal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powerful than the 2000 version but it is not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quite as bright or quite as focused. That said, this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 very impressive effort with big, almost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aromas of earth, ripe green fruits such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apples and pears leading to equally big,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flavors that offer great mouthfeel, all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is underpinned by plenty of minerality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than adequate buffering acidity. This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extremely long already but this should continue to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impr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 for 7 to 10 years and hold for much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longer than that."(92pts BH)</w:t>
      </w:r>
    </w:p>
    <w:p w14:paraId="26A84FA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204D5B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31426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Blanc - Vintage 2013</w:t>
      </w:r>
    </w:p>
    <w:p w14:paraId="2E88C19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Chandon de Briailles</w:t>
      </w:r>
    </w:p>
    <w:p w14:paraId="4F76FF4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2CA06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211BC0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31427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2017</w:t>
      </w:r>
    </w:p>
    <w:p w14:paraId="7D6705A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 Gain, P. Pillot</w:t>
      </w:r>
    </w:p>
    <w:p w14:paraId="7450987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9lbsl, 4nl, 1wasl, 1lscl, 1 top crc (Wines </w:t>
      </w:r>
    </w:p>
    <w:p w14:paraId="52F69C1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9CF36D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D777BB7" w14:textId="548E218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31428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6BD222B9" w14:textId="601A44BE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Oenotheque,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778B0E2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AB3DF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0743AE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31429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Bereche et Fils Vintage Champagne - Vintage 2005</w:t>
      </w:r>
    </w:p>
    <w:p w14:paraId="46050038" w14:textId="58C28CB8" w:rsidR="00000000" w:rsidRPr="00B95D16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48E63CA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1lscl, 6 Degorge in 2018 (Wines Located</w:t>
      </w:r>
    </w:p>
    <w:p w14:paraId="43B2E555" w14:textId="36F794B5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4114CCF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607E676" w14:textId="5218AE1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31430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1975</w:t>
      </w:r>
    </w:p>
    <w:p w14:paraId="082128B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Bernkasteler Doctor, St. Nikolaus Hospital</w:t>
      </w:r>
    </w:p>
    <w:p w14:paraId="7B22D06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2-3cm bc, 8lwisl, 8ll, 3nl, 1wisl, 1ltl, </w:t>
      </w:r>
    </w:p>
    <w:p w14:paraId="01A147C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8sdc (Wines Located in New York)</w:t>
      </w:r>
    </w:p>
    <w:p w14:paraId="234A45E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36773E5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31431-31432</w:t>
      </w:r>
    </w:p>
    <w:p w14:paraId="62D6158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31431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2016</w:t>
      </w:r>
    </w:p>
    <w:p w14:paraId="4A04017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16B8A83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CAE219" w14:textId="75E3A93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Cabernet Sauvignon Les Pavots is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powerful wine endowed with tons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raciness and class. Today, the 2016 is a bit shy,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though. The aromatics are not as expressive 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they can be. On the palate, the Pavots is much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giving. I sense a bit less heft than in the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recent past, which is not a bad thing at all. Time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glass brings out attractive scents of grilled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herbs, rose petal and mint to round things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out."(95+pts VM)</w:t>
      </w:r>
    </w:p>
    <w:p w14:paraId="3C50891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8A8E192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31432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1E28C30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B28C183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594A1A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31433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Sterling Cabernet Sauvignon - Vintage 1976</w:t>
      </w:r>
    </w:p>
    <w:p w14:paraId="020A2CC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3ts, 6hbsl, excellent color (Wines </w:t>
      </w:r>
    </w:p>
    <w:p w14:paraId="5B65A9F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636150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3D1125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31434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2017</w:t>
      </w:r>
    </w:p>
    <w:p w14:paraId="46B9964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Gap's Crown</w:t>
      </w:r>
    </w:p>
    <w:p w14:paraId="58C7199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7483DA" w14:textId="4DFC231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Pinot Noir Gap's Crown Vineyard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aged 10-19 months in several vessels: 35%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French oak, 20% concrete and 13% wooden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tanks. Medium ruby, it's scented of black tea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leaves, licorice, wild blackberries, dried lilac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tree bark with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hints of blood orange, potpourri,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saline and crushed red berry fruit. It’s medium-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ultra silky with wonderful layering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fruits, amaro and spices, with a gentle,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grainy frame and fantastic juicy freshness,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long and eleg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ant. How lovely! "(94 pts)</w:t>
      </w:r>
    </w:p>
    <w:p w14:paraId="59F333A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210CE3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31435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2017</w:t>
      </w:r>
    </w:p>
    <w:p w14:paraId="39C3808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1C257FA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9ED24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8F5D8DE" w14:textId="17DACFA5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31436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2017</w:t>
      </w:r>
    </w:p>
    <w:p w14:paraId="2A8D85C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Caprice</w:t>
      </w:r>
    </w:p>
    <w:p w14:paraId="125207E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F38B7C" w14:textId="1B067FA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barrel sample, the 2017 Pinot Noir le Caprice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pale to medium ruby-purple and has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perfumed nose offering up an array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baking spices and incense ov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 a core of black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raspberries, kirsch and redcurrants with wafts of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roses, pomegranate and dried Provence herbs.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medium to full-bodied,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ripe, silt-like tannins and great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supporting the intensely perfumed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long. "(95-97pts)</w:t>
      </w:r>
    </w:p>
    <w:p w14:paraId="013AC2F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655D93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31437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NV</w:t>
      </w:r>
    </w:p>
    <w:p w14:paraId="667BE7C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Noval Black</w:t>
      </w:r>
    </w:p>
    <w:p w14:paraId="3A76C05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78BC97C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6186C0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31438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Neuburger - Vintage 1976</w:t>
      </w:r>
    </w:p>
    <w:p w14:paraId="21F58A1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Lanner, Leth</w:t>
      </w:r>
    </w:p>
    <w:p w14:paraId="63BF285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7C3E5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4717A0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31439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Terrazas de los Andes Red - Vintage 2007</w:t>
      </w:r>
    </w:p>
    <w:p w14:paraId="0063759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Cheval des Andes</w:t>
      </w:r>
    </w:p>
    <w:p w14:paraId="02A34F9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321C7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37BE98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31440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</w:t>
      </w:r>
    </w:p>
    <w:p w14:paraId="73BB8D54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Vignes, V.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D29B7E3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Girardin (Wines Located </w:t>
      </w:r>
    </w:p>
    <w:p w14:paraId="448080B7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10D6D30F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</w:t>
      </w:r>
    </w:p>
    <w:p w14:paraId="1C6BB37A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Guigal (Wines Located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AD11EAB" w14:textId="40A5CBAA" w:rsidR="00000000" w:rsidRDefault="00B95D16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73926DAB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Sterling Cabernet Sauvignon</w:t>
      </w:r>
    </w:p>
    <w:p w14:paraId="53863A85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hbsl, excellent color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F7FF4D4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AE0542A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B099F5C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B334691" w14:textId="666838D3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2700B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31441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2017</w:t>
      </w:r>
    </w:p>
    <w:p w14:paraId="485356B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Fourrier</w:t>
      </w:r>
    </w:p>
    <w:p w14:paraId="40330D2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18BE35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9C479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$320-480</w:t>
      </w:r>
    </w:p>
    <w:p w14:paraId="7C73F37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31442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074F8EF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Blanc, Launay Horiot</w:t>
      </w:r>
    </w:p>
    <w:p w14:paraId="122C943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3FC15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FE86CD6" w14:textId="405C9E05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31443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22A425DC" w14:textId="6108D2C9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 Horiot</w:t>
      </w:r>
    </w:p>
    <w:p w14:paraId="0E4D33C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2C81E6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24234D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0F238D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31444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2018</w:t>
      </w:r>
    </w:p>
    <w:p w14:paraId="377C031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Norheimer Dellchen, Grosses Gewachs, Donnhoff</w:t>
      </w:r>
    </w:p>
    <w:p w14:paraId="2B8FB23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2B5DE6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621BBC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72DC17E" w14:textId="4758DC7B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164F6C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31445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2010</w:t>
      </w:r>
    </w:p>
    <w:p w14:paraId="795D3C9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Chezeaux</w:t>
      </w:r>
    </w:p>
    <w:p w14:paraId="08EA3B1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0904BB" w14:textId="0E87316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very somber nose requires considerable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swirling to liberate the spicy and highly complex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that display a dazzling variety of nuances to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dark currant, cassis and violet suffused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scents. The old vines are ver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much in evidence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here as well with strikingly well-concentrated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seductive broad-scaled flavors that possess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phenolic ripeness. The copious dry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 presently renders the firm but refined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all but invisible on the magnifi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cently long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dusty finish. This is stylish, classy and well-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 plus it is definitely one of the riper wines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2011 vintage. In a word, superb."(94pts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0707561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F7EC09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31446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A.R. Lenoble Vintage Champagne - Vintage 1996</w:t>
      </w:r>
    </w:p>
    <w:p w14:paraId="7CAF53F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</w:t>
      </w:r>
    </w:p>
    <w:p w14:paraId="6D3444C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93E71D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BA2E55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345A52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31447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Smith Woodhouse Vintage Port - Vintage 1994</w:t>
      </w:r>
    </w:p>
    <w:p w14:paraId="51DCD15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12lstl, 1x12 bottle owc (Wines Located in</w:t>
      </w:r>
    </w:p>
    <w:p w14:paraId="1F587F54" w14:textId="449E7E13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180302A" w14:textId="5AD96F6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under-rated producer, Smith-Woodhouse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turned out a port with an impressively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saturated dark ruby/purple color. This powerful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port is moderately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sweet, forward, rich, and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nicely integrated alcohol and tannin.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While it is not one of the vintage's blockbusters, it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should be ready to drink in 3-5 years and keep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15-20. Anticipated maturity: 1999-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2018."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3DC4AAF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CE00BFE" w14:textId="370F2EC1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A38DA9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31448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2012</w:t>
      </w:r>
    </w:p>
    <w:p w14:paraId="7226284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Dugat-Py</w:t>
      </w:r>
    </w:p>
    <w:p w14:paraId="3CE4BED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9AF5CB" w14:textId="24811F8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dark, mysterious wine, the 2012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Charmes-Chambertin is laced with dark red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plum, smoke, incense and savory/floral notes.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flavors are rich, round and layered, adding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 sense of simply impeccable balance and pure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texture."(94-96pts VM)</w:t>
      </w:r>
    </w:p>
    <w:p w14:paraId="43D42BC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D9FA87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31449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gny - Vintage 2011</w:t>
      </w:r>
    </w:p>
    <w:p w14:paraId="310EA1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Comte de Vogue</w:t>
      </w:r>
    </w:p>
    <w:p w14:paraId="1961A3F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87E05A" w14:textId="0DB03A6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remarkably attractively cool and restrained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various red berries, spice and a beautiful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array of floral elements complements well the rich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equally cool m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ineral-tinged big-bodied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overtly muscular flavors. There is a really lovely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sense of underlying tension on the clean and pure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delivers strikingly good length.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intensely mineral-driven effort is also clean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 but with slightly better phenolic maturity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supporting structural elements which should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allow this beauty to age successfully for many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to come."(94pts BH)</w:t>
      </w:r>
    </w:p>
    <w:p w14:paraId="6DB6CF6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1000</w:t>
      </w:r>
    </w:p>
    <w:p w14:paraId="193FCC95" w14:textId="30EDD56C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31450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2017</w:t>
      </w:r>
    </w:p>
    <w:p w14:paraId="3F98371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4D86215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BA7C2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6397A5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31451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Cedric Bouchard Vintage Champagne - Vintage 2015</w:t>
      </w:r>
    </w:p>
    <w:p w14:paraId="4617792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Roses de Jeanne, La Boloree</w:t>
      </w:r>
    </w:p>
    <w:p w14:paraId="0D90B32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Degorge in 2019 (Wines Located in New</w:t>
      </w:r>
    </w:p>
    <w:p w14:paraId="03369A8C" w14:textId="2B60AFF2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0D38E2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F00545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31452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Cedric Bouchard Vintage Champagne - Vintage 2016</w:t>
      </w:r>
    </w:p>
    <w:p w14:paraId="3AB081F8" w14:textId="3E4DBB02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Roses de Jeanne Blanc de Noirs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Val Vilaine</w:t>
      </w:r>
    </w:p>
    <w:p w14:paraId="2076E44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Degorge in 2018 (Wines Located in New</w:t>
      </w:r>
    </w:p>
    <w:p w14:paraId="0C215CAE" w14:textId="440A74B6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6ED389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5A1716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31453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Chartogne Taillet Vintage Champagne - Vintage 2015</w:t>
      </w:r>
    </w:p>
    <w:p w14:paraId="1D87F68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Barres</w:t>
      </w:r>
    </w:p>
    <w:p w14:paraId="040858E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Bottled in 2016, Degorge in 2019 (Wines</w:t>
      </w:r>
    </w:p>
    <w:p w14:paraId="4F48606D" w14:textId="1F122A57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6A817C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9A41F02" w14:textId="3F05436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31454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2002</w:t>
      </w:r>
    </w:p>
    <w:p w14:paraId="484645A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P2</w:t>
      </w:r>
    </w:p>
    <w:p w14:paraId="4AEBCF4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bottle ogb's (Wines Located in New </w:t>
      </w:r>
    </w:p>
    <w:p w14:paraId="537C5B1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FC8774" w14:textId="51F9E8C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wonderfully open in its aromatics, but a bit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giving on the palate, especially next to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regular release. Lemon confit, white flowers, mint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white pepper open up first, followed by hints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apricot, honey, chamomile and light tropical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notes."(97+pts)</w:t>
      </w:r>
    </w:p>
    <w:p w14:paraId="2DE560C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3BDB071" w14:textId="15E4871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31455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2004</w:t>
      </w:r>
    </w:p>
    <w:p w14:paraId="2F26C13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 bottle ogb's (Wines Located in New </w:t>
      </w:r>
    </w:p>
    <w:p w14:paraId="7CCEE62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6A8DB97" w14:textId="17EA23F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all about energy. Here the flavors are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 and delineated throughout, with veins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minerality that give the wine its sense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drive. Mint, rosemary and yellow-fleshed fruits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linger on the finish with the classic DP reductive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overtones that are such a signature."(97+pts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6FCEE0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045130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31456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Selosse Champagne - Vintage NV</w:t>
      </w:r>
    </w:p>
    <w:p w14:paraId="64F8F1F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Initiale Brut</w:t>
      </w:r>
    </w:p>
    <w:p w14:paraId="3D67E14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Degorge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2017 (Wines Located in New</w:t>
      </w:r>
    </w:p>
    <w:p w14:paraId="553967DC" w14:textId="6B40A8D7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AA0ECB8" w14:textId="5B5D895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"...sparkles on the palate with soft, creamy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textured fruit framed by silky tannins and notes of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salinity on the finish. The wine reveals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expansive, mysterious personality with a level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to the fruit that renders the mousse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extremely delicate. This is great Chardonnay first,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profound Champagne second, but made in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slightly richer style than the Originale.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Whereas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Initiale is made from the steeper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parcels, the Initiale is made from plots on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lower slopes of vineyards in Avize, Cramant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Oger, where a component of clay is more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prominent."(94pts)</w:t>
      </w:r>
    </w:p>
    <w:p w14:paraId="3AA63AD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62B33F4" w14:textId="47F6EF3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31457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Selosse Champa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gne - Vintage NV</w:t>
      </w:r>
    </w:p>
    <w:p w14:paraId="1274CAD2" w14:textId="326292DA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Faron</w:t>
      </w:r>
    </w:p>
    <w:p w14:paraId="2595901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Degorge in 2018 (Wines Located in New</w:t>
      </w:r>
    </w:p>
    <w:p w14:paraId="75C585DD" w14:textId="77ADEA61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AB409EE" w14:textId="5F13149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NV Extra-Brut Grand Cru La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Faron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ridiculously great. Layers of fruit emerge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effortlessly from this large-scaled, dramatic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Champagne. The wine needs quite of time to open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up, but when it does it is a stunner. This is pure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Ay in its rich, voluptuous personality and creamy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texture. Red berries, dried flowers, licorice, mint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licorice are layered into the rich, seductive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Readers who prefer a more mineral-driven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style of Blanc de Noirs will prefer the Le Bout de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Clos, Selosse's wine from Ambonnay, while thos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who prefer a more overt expression of fruit will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flip out over the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Faron. Either way, it's hard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lose. They are both magnificent."(97pts)</w:t>
      </w:r>
    </w:p>
    <w:p w14:paraId="57EDC19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7284DF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31458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Selosse Champagne - Vintage NV</w:t>
      </w:r>
    </w:p>
    <w:p w14:paraId="4043D89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05D90D3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Degorge in 2016 (Wines Located in New</w:t>
      </w:r>
    </w:p>
    <w:p w14:paraId="72DCFA8D" w14:textId="7F24CFF6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9C4C084" w14:textId="55C514A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utterly electrifying wine, the NV Brut Rose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simply drop dead gorgeous. The style is all about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energy, delineation and minerality..."(96pts)</w:t>
      </w:r>
    </w:p>
    <w:p w14:paraId="4C1A4A9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7AB628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31459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Selosse Champagne - Vintage NV</w:t>
      </w:r>
    </w:p>
    <w:p w14:paraId="74EEFA2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V.O. Extra Brut</w:t>
      </w:r>
    </w:p>
    <w:p w14:paraId="0EFF9DB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Degorge in 2017 (Wines Located in New</w:t>
      </w:r>
    </w:p>
    <w:p w14:paraId="7F520630" w14:textId="559399AD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FA47944" w14:textId="7EAB39D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NV Extra Brut V.O. (Version Originale)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airy and weightless, especially after the Initial.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 floral and citrus notes abound in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brilliant, impeccably balanced Champagne. All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elements simply fall into place. In this release,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V.O. is very pretty, but also quite understated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style. The current release is a blend of vintages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2011, 2010 and 2009. V.O. emerges from upper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parcels in Avize. "(95pts VM)</w:t>
      </w:r>
    </w:p>
    <w:p w14:paraId="23CCEF9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81004B8" w14:textId="6743673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31460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Vintage Champagne - Vintage 2008</w:t>
      </w:r>
    </w:p>
    <w:p w14:paraId="6991B54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Cristal</w:t>
      </w:r>
    </w:p>
    <w:p w14:paraId="15E5162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FAC527" w14:textId="31654BE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"Let's start describing the 2008 Cristal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technically first. It is a 60/40 blend of Pinot Noir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Chardonnay from 36 plots in seven grands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crus: Verzy, Verzenay, Beaumont and Aÿ for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Noir and Mesnil, Avize and Cramant for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Chardonnay. Twenty-five percent of the wine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fermented in oak, and 16% underwent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malolactic fermentation to moderate the fresh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of the 2008 vintage. The assemblage was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May 2009. After 8.5 years on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second lees (longer than any Cristal before),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first release was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disgorged in September 2017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relatively low dosage of 7.5 grams per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liter."(97+pts)</w:t>
      </w:r>
    </w:p>
    <w:p w14:paraId="626A4A0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2A7A93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31461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Pierre Peters Vintage Champagne - Vintage 2012</w:t>
      </w:r>
    </w:p>
    <w:p w14:paraId="1514852B" w14:textId="17D6B511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Les Chetillons</w:t>
      </w:r>
    </w:p>
    <w:p w14:paraId="4F458DB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59E60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t $180-240</w:t>
      </w:r>
    </w:p>
    <w:p w14:paraId="25DA071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31462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Ulysse Collin Vintage Champagne - Vintage 2012</w:t>
      </w:r>
    </w:p>
    <w:p w14:paraId="384DC1F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Maillons</w:t>
      </w:r>
    </w:p>
    <w:p w14:paraId="1A16C95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Degorge in 2016 (Wines Located in New</w:t>
      </w:r>
    </w:p>
    <w:p w14:paraId="7736F9AD" w14:textId="0DA3B0A2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15515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3DE5B3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31463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Ulysse Collin Vintage Champagne - Vintage 2014</w:t>
      </w:r>
    </w:p>
    <w:p w14:paraId="745EE47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Enfers</w:t>
      </w:r>
    </w:p>
    <w:p w14:paraId="776F70A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Degorge in 2014 (Wines Located in New</w:t>
      </w:r>
    </w:p>
    <w:p w14:paraId="0940FB1B" w14:textId="53DFC143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CEDDED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C8B12D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31464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Ulysse Collin Vintage Champagne - Vintage 2014</w:t>
      </w:r>
    </w:p>
    <w:p w14:paraId="2E5E53B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Pierrieres</w:t>
      </w:r>
    </w:p>
    <w:p w14:paraId="73BE615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Degorge in 2018 (Wines Located in New</w:t>
      </w:r>
    </w:p>
    <w:p w14:paraId="69A8C927" w14:textId="66B80D3B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B39BDE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1370D8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31465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Larmandier-Bernier Champagne - Vintage NV</w:t>
      </w:r>
    </w:p>
    <w:p w14:paraId="780DC56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 de Saignee</w:t>
      </w:r>
    </w:p>
    <w:p w14:paraId="435A314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21EB4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E4BE54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31466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2006</w:t>
      </w:r>
    </w:p>
    <w:p w14:paraId="10A695C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 Rupestris, Cappellano</w:t>
      </w:r>
    </w:p>
    <w:p w14:paraId="61CDB33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61F5D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821FCC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31467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2011</w:t>
      </w:r>
    </w:p>
    <w:p w14:paraId="7AEBEBF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Castiglione, Vietti</w:t>
      </w:r>
    </w:p>
    <w:p w14:paraId="47C80BA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73734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$45-50</w:t>
      </w:r>
    </w:p>
    <w:p w14:paraId="481B8AA5" w14:textId="1FDCAF0F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31468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2013</w:t>
      </w:r>
    </w:p>
    <w:p w14:paraId="63A2B9D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Ornato, Palladino</w:t>
      </w:r>
    </w:p>
    <w:p w14:paraId="74BFC45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DC44F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$45-50</w:t>
      </w:r>
    </w:p>
    <w:p w14:paraId="4C4FF38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31469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Pergole Torte - Vintage 2013</w:t>
      </w:r>
    </w:p>
    <w:p w14:paraId="323E7CD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Montevertine</w:t>
      </w:r>
    </w:p>
    <w:p w14:paraId="224885D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110B62" w14:textId="4E44E60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"Perhaps no Tuscan wine is a better vintage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ambassador than the Montevertine 2013 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Pergole Torte. This gorgeous wine seems to have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captured the energy, the freshness,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spirt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edginess of this classic vintage. It really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speaks to my palate thanks to its silky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consistency, its steady aromatic momentum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understated elegance. The wine shows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uncanny level of the proverbial Tuscan nobility.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bouquet offers a delicate embroidery of wild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and underbrush, with lingering tones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fruit and spice that appear on second nose.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mouthfeel is ethereal and polished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hat already show a superior level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integration despite the wine's young age.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aging future looks very bright for the 2013 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Pergole Torte."(98pts)</w:t>
      </w:r>
    </w:p>
    <w:p w14:paraId="58EEA3C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60E5985" w14:textId="5C81744F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F8D14AF" w14:textId="2F59B34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31470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1998</w:t>
      </w:r>
    </w:p>
    <w:p w14:paraId="625F87D1" w14:textId="02DBDB6E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05EA3BB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8B6712" w14:textId="688378D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is unquestionably one of the great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modern day Beaucastels, but because of its high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 content, it is different from some of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other classics."(96pts)</w:t>
      </w:r>
    </w:p>
    <w:p w14:paraId="7EFDD84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B5F2B94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31471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D17C806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4616060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6BB26AE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31472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4C7B8F4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D0F3704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BBE6E25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31473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394452E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A2EB0FC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C485AA9" w14:textId="40558576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31474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3ECAD83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14:paraId="06D49EA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BB682B" w14:textId="2BDC433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vintage s most compelling wines,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huge, dense purple-colored 2003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Vieilles Vignes offers aromas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creme de cassis, creosote, and flowers along with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immense concentration, body, and tannin.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reminiscent of a first-growth Bordeaux,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meaning it is well-delineated and tannic."(97pts)</w:t>
      </w:r>
    </w:p>
    <w:p w14:paraId="0197E04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A841FDF" w14:textId="70349DC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31475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79C76F33" w14:textId="46A2E961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7301DDE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38714F" w14:textId="1A99549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"...stands out as one of the all-time great wines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by Laurence Feraud and her father, Paul. I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remember first tasting it from a large tank as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still fermenting and it was already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impressive! It is a full-bodied, powerful wine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tip the scales at close to 15.5% natural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alcohol. I don't think this big, chewy,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voluptuously textured wine will ever close down.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plum/garnet with the classic Provencal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 of garrigue, lavender, pepper, kirsch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plum sauce, this full-throttle wine has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splendid concentration, silky tannins, and a very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voluptuous texture."(98pts)</w:t>
      </w:r>
    </w:p>
    <w:p w14:paraId="065FE07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2732AC9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31476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2000</w:t>
      </w:r>
    </w:p>
    <w:p w14:paraId="5E14E125" w14:textId="16F92092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 des Hauts Garrigues, Domaine Santa Duc</w:t>
      </w:r>
    </w:p>
    <w:p w14:paraId="620E27A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14EC8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1C26788" w14:textId="7C6418DF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31477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5A0AB59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Feraud</w:t>
      </w:r>
    </w:p>
    <w:p w14:paraId="67E5D60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5162E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84CEC6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31478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0A15D7D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Doriane, E. Guigal</w:t>
      </w:r>
    </w:p>
    <w:p w14:paraId="0306950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2E8FBDF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1C6DC21" w14:textId="0BFEC31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"White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Rhône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to be one of the more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interesting and underappreciated categories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 wine today. This was another full, big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 wow' white. I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loved its gamy intensity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drugged honey flavor."(94+pts JK)</w:t>
      </w:r>
    </w:p>
    <w:p w14:paraId="74F7DBF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3BD936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31479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Blanc - Vintage 2015</w:t>
      </w:r>
    </w:p>
    <w:p w14:paraId="7ACDA59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Lieu Dit, E. Guigal</w:t>
      </w:r>
    </w:p>
    <w:p w14:paraId="3E55BE3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A6FE8B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23FF4B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A9D20D2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31480-31481</w:t>
      </w:r>
    </w:p>
    <w:p w14:paraId="5901058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31480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1998</w:t>
      </w:r>
    </w:p>
    <w:p w14:paraId="173E2C2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4731277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66F9F6" w14:textId="3A72A0A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Hermitage is also gorgeous, yet has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concentration and depth. Described as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"granite year" by Jean-Louis, this puppy has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searing, liquid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rock-like qualities to go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ample dark fruit, gunpowder and flint.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Structured, firm and backward, yet with a rock-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star mid-palate and finish, give it another 3-5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and drink bottles through 2028."(95+pts)</w:t>
      </w:r>
    </w:p>
    <w:p w14:paraId="54903A4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C19269D" w14:textId="2D94BDA5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31481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BEB26EF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74166C1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30FE257" w14:textId="58CC3396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31482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336AF08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Quartz, Le Clos du Caillou</w:t>
      </w:r>
    </w:p>
    <w:p w14:paraId="289B665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4lbsl (Wines Located in New York)</w:t>
      </w:r>
    </w:p>
    <w:p w14:paraId="211E61F8" w14:textId="6D627AF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2001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du Pape Les Quartz was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total shocker, and was easily the best bottle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I've had; more than one taster at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retrospective had it as their wine of the tasting.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Giving up phenomenal notes of blackcurrants,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beef blood, ground pepper and crushed rock,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flows onto the palate with full-bodied richness,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outrageous concentration and a finish that won't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quit. I've had a few bottles that possessed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excessive volatile acidity, but not this bottle, and I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seriously toyed with the idea of adding another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point on here. Regardless, it's profound stuff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over the coming 3-4 years."(99pts)</w:t>
      </w:r>
    </w:p>
    <w:p w14:paraId="25A13D0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5AF693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31483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Blanc - Vintage 2012</w:t>
      </w:r>
    </w:p>
    <w:p w14:paraId="2564793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Granits, M. Chapoutier</w:t>
      </w:r>
    </w:p>
    <w:p w14:paraId="1A8AEDB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5ECEBBA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C00FF2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D48878F" w14:textId="4779787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31484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3285220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3876953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384868A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4044A07" w14:textId="2D5D15C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"...packed with dark fig, currant, espresso,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chocolate notes. Superfleshy but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seriously structured, there's layer after layer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spice, fruit and minerality pumping through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finish, with lots of latent depth and power.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Far more backward than the 2003 or 2004 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release, but since this red typically puts on weight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it ages, it should be a monster-- la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1990...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"(98pts WS)</w:t>
      </w:r>
    </w:p>
    <w:p w14:paraId="4398D75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98B0F68" w14:textId="39AFA29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31485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46DAF5F4" w14:textId="7BC2BB5E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Tardieu-Laurent</w:t>
      </w:r>
    </w:p>
    <w:p w14:paraId="591A5E1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397968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B6CBFF3" w14:textId="5E654F0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1,000-case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boasts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black/blue/purple color. While closed, it reveals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concentration along with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formidable assortment of flavors including ripe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figs,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chocolate, melted licorice,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espresso, and earth. Full-bodied, magnificently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d, and pure, with reserves of power, it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the potential to be magical, but patience will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a virtue given its backwardness 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present."(95pts)</w:t>
      </w:r>
    </w:p>
    <w:p w14:paraId="660C840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932B819" w14:textId="3E3C363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31486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2004</w:t>
      </w:r>
    </w:p>
    <w:p w14:paraId="79CD549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Terrasses, A. Palacios</w:t>
      </w:r>
    </w:p>
    <w:p w14:paraId="5533504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131834" w14:textId="00345EA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"2004 was a superb vintage in Priorat and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three entries from Alvaro Palacios are stunning.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If I were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young wine enthusiast with limited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discretionary income, I would surely buy a case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2004 Les Terrasses. It is a blend of 60%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Carignan, 30% Grenache, and 10% Cabernet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aged for one year in a combination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used French and American oak. It is opaque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in color with a knockout nose of kirsch,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blueberry, licoric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and minerals. On the palate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are layers of sweet, ripe black fruits,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 texture, and light, soft tannins to support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several more years of bottle aging. This juicy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 will drink well for 6-8 years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thereafter."(93pts)</w:t>
      </w:r>
    </w:p>
    <w:p w14:paraId="0394734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1177CA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31487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2004</w:t>
      </w:r>
    </w:p>
    <w:p w14:paraId="2D16EBC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Vinas de Gain, Artadi</w:t>
      </w:r>
    </w:p>
    <w:p w14:paraId="6360706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C63A2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0B2A0B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31488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</w:t>
      </w:r>
    </w:p>
    <w:p w14:paraId="7FCD956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Aalto</w:t>
      </w:r>
    </w:p>
    <w:p w14:paraId="0CE97E57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4A09510" w14:textId="67119D50" w:rsidR="00000000" w:rsidRDefault="00B95D16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F836F43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00503F46" w14:textId="36E3EDFE" w:rsidR="00000000" w:rsidRDefault="00B95D16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198236B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493822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31489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2004</w:t>
      </w:r>
    </w:p>
    <w:p w14:paraId="09F623C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Allende, Finca Allende</w:t>
      </w:r>
    </w:p>
    <w:p w14:paraId="42C7A04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5C777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961035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31490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2005</w:t>
      </w:r>
    </w:p>
    <w:p w14:paraId="39CA60C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Crianza, Hacienda Monasterio</w:t>
      </w:r>
    </w:p>
    <w:p w14:paraId="23F0486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17610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FF224C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31491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2001</w:t>
      </w:r>
    </w:p>
    <w:p w14:paraId="277AD5D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Reserva '904', La Rioja Alta</w:t>
      </w:r>
    </w:p>
    <w:p w14:paraId="2E698AB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6B2D1B" w14:textId="56218F1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ruby-colored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garnet rim,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a lovely nose of Asian spices, incense,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tobacco, balsamic, and blackberry. On the palate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has exceptional depth, layers of spicy black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excellent ripeness, and an elegant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personality."(96pts)</w:t>
      </w:r>
    </w:p>
    <w:p w14:paraId="19AE48C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E2A468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31492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2004</w:t>
      </w:r>
    </w:p>
    <w:p w14:paraId="46E0227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Castillo Ygay, Gran Reserva, Marques de Murrieta</w:t>
      </w:r>
    </w:p>
    <w:p w14:paraId="1F96703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95BD10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26F250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CED5B4E" w14:textId="6D57DE80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D4BBA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31493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Anderson's Conn Valley Reserve Cabernet Sauvignon - </w:t>
      </w:r>
    </w:p>
    <w:p w14:paraId="542F8088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1"/>
          <w:szCs w:val="21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1997</w:t>
      </w:r>
    </w:p>
    <w:p w14:paraId="3D62C83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3nl, 3lwrl (Wines Located in New York)</w:t>
      </w:r>
    </w:p>
    <w:p w14:paraId="11A77B3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12DA36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31494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Corison Cabernet Sauvignon - Vintage 1996</w:t>
      </w:r>
    </w:p>
    <w:p w14:paraId="2EE34EE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10th Anniversary</w:t>
      </w:r>
    </w:p>
    <w:p w14:paraId="615710F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32C92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B5B5C1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31495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Corison Cabernet Sauvignon - Vintage 1996</w:t>
      </w:r>
    </w:p>
    <w:p w14:paraId="4AE9D64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Kronos Vineyard</w:t>
      </w:r>
    </w:p>
    <w:p w14:paraId="07CDFA1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FF58B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5FA0AB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31496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Forman Cabernet Sauvignon - Vintage 1997</w:t>
      </w:r>
    </w:p>
    <w:p w14:paraId="147AD45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8lscl (Wines Located in New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686685F" w14:textId="2441B1B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1997 Cabernet Sauvignon (about 75%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 Sauvignon with the rest Cabernet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Merlot)  displays a saturated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color, and an exceptional bouquet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cassis fruit intermingled with 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herbs, and wood spice. The wine is deep,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 to full-bodied, and richly fruity with firm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in the  moderately long, ripe finish. Like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many 1997s, it will be enjoyable in its youth, yet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last for 15 or more years."(90pts)</w:t>
      </w:r>
    </w:p>
    <w:p w14:paraId="6D5EAB7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3E52C2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31497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Jota Cabernet Sauvignon - Vintage 1997</w:t>
      </w:r>
    </w:p>
    <w:p w14:paraId="69DCB7D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Mountain, 16th Anniversary Release</w:t>
      </w:r>
    </w:p>
    <w:p w14:paraId="5386098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58293A8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0B6C10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Paradigm Cabernet Sauvignon - Vintage 1997</w:t>
      </w:r>
    </w:p>
    <w:p w14:paraId="3E190D8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28CCE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249CA7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1999</w:t>
      </w:r>
    </w:p>
    <w:p w14:paraId="73E8AC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4037BE6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8F627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8C2015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31500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Plumpjack Cabernet Sauvignon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1996</w:t>
      </w:r>
    </w:p>
    <w:p w14:paraId="25B96B3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52572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2E61B8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31501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Plumpjack Cabernet Sauvignon - Vintage 1996</w:t>
      </w:r>
    </w:p>
    <w:p w14:paraId="60BBECC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Founder's Reserve</w:t>
      </w:r>
    </w:p>
    <w:p w14:paraId="24767D9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BD86D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1E9BBCB" w14:textId="0503878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31502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1996</w:t>
      </w:r>
    </w:p>
    <w:p w14:paraId="6ED639A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2B6FA75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644BDCB3" w14:textId="5824A3A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 pronounced smoky, espresso bean,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kirsch-scented nose. Round, dense, rich,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and open-knit, its low acid flavors are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undeniably appealing. Black olives make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appearance in the wine's aromatics as it sits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glass."(92pts)</w:t>
      </w:r>
    </w:p>
    <w:p w14:paraId="4D5EA00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22F41E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1997</w:t>
      </w:r>
    </w:p>
    <w:p w14:paraId="2A002EA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 Valley</w:t>
      </w:r>
    </w:p>
    <w:p w14:paraId="640BBB6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21315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16F998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 - Vintage 1997</w:t>
      </w:r>
    </w:p>
    <w:p w14:paraId="116264C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14:paraId="06C0123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18864A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Stonestreet Red - Vintage 1996</w:t>
      </w:r>
    </w:p>
    <w:p w14:paraId="388976B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Legacy</w:t>
      </w:r>
    </w:p>
    <w:p w14:paraId="0C9C187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6403E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6F6408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31506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Von Strasser Cabernet Sauvignon - Vintage 1997</w:t>
      </w:r>
    </w:p>
    <w:p w14:paraId="5016812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Diamond Mountain</w:t>
      </w:r>
    </w:p>
    <w:p w14:paraId="0A66075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3481B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4609BD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31507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Andrade Cellars Cabernet Sauvignon - Vintage 1997</w:t>
      </w:r>
    </w:p>
    <w:p w14:paraId="0947BC4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14:paraId="200EF7F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94A8D9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31508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Etude Pinot Noir - Vintage 1997</w:t>
      </w:r>
    </w:p>
    <w:p w14:paraId="3C27178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Carneros</w:t>
      </w:r>
    </w:p>
    <w:p w14:paraId="42BD592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7511E3D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A5F860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31509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Matanzas Creek Merlot - Vintage 1996</w:t>
      </w:r>
    </w:p>
    <w:p w14:paraId="4DA688C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14:paraId="08DADF6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FB9AF2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31510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Seavey Merlot - Vintage 1997</w:t>
      </w:r>
    </w:p>
    <w:p w14:paraId="2181A6F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5C29E693" w14:textId="25803D9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deep ruby-colored 1997 Merlot offers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moderately intense nose of white chocol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ate, black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currants, and cedar. The wine is fleshy,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spicy, ripe, and foursquare. It should drink well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another decade."(90pts)</w:t>
      </w:r>
    </w:p>
    <w:p w14:paraId="4E7F6F5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9DE4F12" w14:textId="5EFFD29A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08C147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2007</w:t>
      </w:r>
    </w:p>
    <w:p w14:paraId="08F9280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80E9A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191BC4F" w14:textId="737319A9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31512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EF20575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5C81C69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8F6F03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31513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2008</w:t>
      </w:r>
    </w:p>
    <w:p w14:paraId="546A426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831E4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02D32A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31514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2009</w:t>
      </w:r>
    </w:p>
    <w:p w14:paraId="20FC241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EBD589" w14:textId="7B95313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2009 Cabernet Sauvignon is silky, polished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totally refined. Today it comes across 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young and in need of further bottle age for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aromatics to fully develop. It is a gorgeous,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racy wine to drink over the next few years.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2009 is 92% Cabernet Sauvignon, 6% Cabernet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Franc an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2% Merlot, predominantly from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Coombsville. Anticipated maturity: 2013-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2019."(92pts)</w:t>
      </w:r>
    </w:p>
    <w:p w14:paraId="5B6BD14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249131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31515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2010</w:t>
      </w:r>
    </w:p>
    <w:p w14:paraId="586D77C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494A12" w14:textId="6FBCAA0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Cabernet Sauvignon Napa from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proprieto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Fritz Hatton is another winner. Rich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dense with an inky/blue/purple color, plenty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tannin and graphite, a touch of oak,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attractive spice, purity and texture, this young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should be forgotten for several more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years, and drunk over the following 15-20,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perhaps longer."(92+pts)</w:t>
      </w:r>
    </w:p>
    <w:p w14:paraId="01AB7D5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AF5370C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31516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C4D8E2C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653EB0D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C6D2CF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31517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2011</w:t>
      </w:r>
    </w:p>
    <w:p w14:paraId="4363A28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5EECD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4B1894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31518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2012</w:t>
      </w:r>
    </w:p>
    <w:p w14:paraId="19EBCB4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B55B43" w14:textId="34F6063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"Their most conventional cuvée, the 2012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comes from a two-acre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 of vines in Coombsville. It exhibits a dense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ruby/purple hue as well as juicy blackcurrant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blueberry fruit, a subtle hint of new oak 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background, and touches of earth and spice. This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 to full-bodied, elegant, structured,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Bordeaux-like Cabernet Sauvignon is rich, full,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and impressive, although still very young.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Forget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for 2-3 years and drink it over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following 15-20 years."(91pts)</w:t>
      </w:r>
    </w:p>
    <w:p w14:paraId="417AFC7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6346D5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31519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2014</w:t>
      </w:r>
    </w:p>
    <w:p w14:paraId="4453BC6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70C4A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034AB03" w14:textId="21AC5D8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31520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2010</w:t>
      </w:r>
    </w:p>
    <w:p w14:paraId="4F9146F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88 Keys</w:t>
      </w:r>
    </w:p>
    <w:p w14:paraId="135D3AE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7AA914A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389D34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97B6D2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31521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2007</w:t>
      </w:r>
    </w:p>
    <w:p w14:paraId="2F17AF5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3AAE503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07A468" w14:textId="561AF33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"My favorite wine is the 2007 Proprietary Red 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Block from the Hudson Vineyard. Made from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intriguing blend of 55% Cabernet Franc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45% Merlot, it exhibits a dense purple color 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aromas of blue and black fruits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intertwined with spri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flowers, chocolate,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 roast. This pure, full-bodied 2007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hedonistic and intellectually satisfying.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continue to evolve for 10-12+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3A3B11C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72603F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31522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2008</w:t>
      </w:r>
    </w:p>
    <w:p w14:paraId="5873F50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738CBC0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163D3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538788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31523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2009</w:t>
      </w:r>
    </w:p>
    <w:p w14:paraId="4274700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07FB14C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59451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9BCC75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31524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2011</w:t>
      </w:r>
    </w:p>
    <w:p w14:paraId="0A39419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5195C23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480CE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C239C62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31525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D334AB8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3C65CFF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BEA688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31526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2012</w:t>
      </w:r>
    </w:p>
    <w:p w14:paraId="2AB9886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2AB253C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E115C9" w14:textId="0D5509A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a St-Emilion look-alike blend of 62%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and 38% Merlot. It boasts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purple color as well as an inner-core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sweet and fragrant notes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blackcurrants, blueberries and mulberries,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 elegance and precision, and serious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 as well as length."(94+pts)</w:t>
      </w:r>
    </w:p>
    <w:p w14:paraId="670DAB3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26F409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31527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2013</w:t>
      </w:r>
    </w:p>
    <w:p w14:paraId="510DBD3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1721CBF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999CE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E2597F8" w14:textId="6C8C1A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31528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2007</w:t>
      </w:r>
    </w:p>
    <w:p w14:paraId="1343F29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30BD669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1668E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FC2636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31529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2009</w:t>
      </w:r>
    </w:p>
    <w:p w14:paraId="2F6BE3A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5909157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8A79D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770D24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31530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2010</w:t>
      </w:r>
    </w:p>
    <w:p w14:paraId="3E3F7E8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24E4E1D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B80FA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F3D55C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31531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2011</w:t>
      </w:r>
    </w:p>
    <w:p w14:paraId="4F0FB01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27E3608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FB3D1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964571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31532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2013</w:t>
      </w:r>
    </w:p>
    <w:p w14:paraId="596E6AE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7C08977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A828E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E36941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31533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2014</w:t>
      </w:r>
    </w:p>
    <w:p w14:paraId="0EDD072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506875A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7665A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325A2C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31534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2007</w:t>
      </w:r>
    </w:p>
    <w:p w14:paraId="75E2D5E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1A35EE4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037D3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240-320</w:t>
      </w:r>
    </w:p>
    <w:p w14:paraId="7AE6F21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31535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2008</w:t>
      </w:r>
    </w:p>
    <w:p w14:paraId="08E1E05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5C67C21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8EDD4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ACCBC1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31536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2009</w:t>
      </w:r>
    </w:p>
    <w:p w14:paraId="4B58DED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2B6A2E0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13924D" w14:textId="66544DE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Variation One (Syrah/Merlot) is soft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caressing from start to finish. The fruit is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bit understated in this delicate, feminine wine.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flowers, red fruit and tobacco are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 nicely into the finish. Anticipated maturity: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012-2019."(93pts)</w:t>
      </w:r>
    </w:p>
    <w:p w14:paraId="5CE0811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BC4550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31537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2012</w:t>
      </w:r>
    </w:p>
    <w:p w14:paraId="25FDA31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0E6664C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34DB5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BCF8986" w14:textId="55E04A0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31538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2011</w:t>
      </w:r>
    </w:p>
    <w:p w14:paraId="73DBA94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4CF8F8B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6A065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C82994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31539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2013</w:t>
      </w:r>
    </w:p>
    <w:p w14:paraId="293F899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058F552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E100BC" w14:textId="1ABF0B4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Luc Morlet's own estate just north of St.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Helena, the 2013 Morlet Estate comes across like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first-growth Pauillac. Again 100% Cabernet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with creamy blackcurrants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fruit, some licorice, graphite,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 oak, the wine displays excellent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minerality, superb fruit intensity, and a multi-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dimensional mouthfeel."(97+pts)</w:t>
      </w:r>
    </w:p>
    <w:p w14:paraId="2EE5D30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1DDD69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31540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14:paraId="767E1BE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Chevalier</w:t>
      </w:r>
    </w:p>
    <w:p w14:paraId="5F0207F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A4141F" w14:textId="690DDF1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Cabernet Sauvignon Mon Chevalier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composed of 86% Cabernet Sauvignon, 8%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3% Merlot and the rest Malbec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Petit Verdot, all from Knight's Valley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aged in large oak puncheons. The least expensive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Morlet Cabernets, the open, round, light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2012 offers sweet white chocolate, blackcurrant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 notes in a full-bodied, opulent style.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can be consumed now and over the next 10+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years."(92pts)</w:t>
      </w:r>
    </w:p>
    <w:p w14:paraId="48A4A61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F85202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31541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2013</w:t>
      </w:r>
    </w:p>
    <w:p w14:paraId="612FDA9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Chevalier</w:t>
      </w:r>
    </w:p>
    <w:p w14:paraId="03E21C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D5416B" w14:textId="40AE07B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Bordeaux varietals range from a tiny 180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 of Morlet's Force de La Nature (100%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from the Beckstoffer To Kalon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Vineyard) to 650 cases of his Knights Valley Mon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Chevalier. The 2013 Cabernet Sauvignon Mon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Chevalier, a blend 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86% Cabernet Sauvignon,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8% Cabernet Franc, 3% Merlot and the rest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Malbec and Petit Verdot, offers cassis, mocha,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loamy soil undertones, plenty of chocolate,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a full-bodied, lush style. Peter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Michael was the first to exploit just how superb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Knights Valley Bordeaux varietals can be, but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Morlet has certainly proven with this wine what is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possible. This is a beauty to drink now and over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next 20+ years."(95pts)</w:t>
      </w:r>
    </w:p>
    <w:p w14:paraId="2C3B937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-600</w:t>
      </w:r>
    </w:p>
    <w:p w14:paraId="049618A7" w14:textId="1885DA9F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31542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2011</w:t>
      </w:r>
    </w:p>
    <w:p w14:paraId="0D3C63E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Passionnement</w:t>
      </w:r>
    </w:p>
    <w:p w14:paraId="60D19FA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48381C" w14:textId="1B71645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inky-colored 2011 Cabernet Sauvignon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Passionnement (100% Cabernet Sauvignon; 125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cases produced) reveals lots of sweet toasty oak,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 upfront black currant and licorice-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infused blackberry fruit, medium to full body, low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ripe tannin. Consume it over the next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decade."(91pts)</w:t>
      </w:r>
    </w:p>
    <w:p w14:paraId="2B9D5D6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F15A42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31543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2012</w:t>
      </w:r>
    </w:p>
    <w:p w14:paraId="0C46E3D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Passionnement</w:t>
      </w:r>
    </w:p>
    <w:p w14:paraId="169FF5D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419087" w14:textId="50B0EF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full-bodied 2012 Cabernet Sauvignon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Passionnément, which comes from the Oakville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Bench, was aged in new oak puncheons. There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250 cases of this Pauillac-like offering.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possesses notes of Christmas fruitcake, spice box,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vanillin and black fruits in its opulent, open-knit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 Drink 2018-2035."(94pts)</w:t>
      </w:r>
    </w:p>
    <w:p w14:paraId="75525CD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3C1719C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31544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5F305A17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CFD1E43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7EDE7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31545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Syrah - Vintage 2011</w:t>
      </w:r>
    </w:p>
    <w:p w14:paraId="1F2A155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 Garni</w:t>
      </w:r>
    </w:p>
    <w:p w14:paraId="2C81597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2EB25F" w14:textId="7E3417A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Syrah Bouquet Garni is 100% Syrah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hillside site in Bennett Valley with rocky,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clay and volcanic soils. The wine was aged 14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 in French oak and was fermented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indigenous yeasts. An exceptionally strong effort,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exhibits a dense purple color along with a big,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nose of roasted herbs, licorice, charcuterie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smoked duck. There is great fruit on both the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attack and medium to full-bodied, velvety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opulent mouthfeel. It should drink nicely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7-8 years."(93pts)</w:t>
      </w:r>
    </w:p>
    <w:p w14:paraId="147DD03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9AA72F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31546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Syrah - Vintage 2015</w:t>
      </w:r>
    </w:p>
    <w:p w14:paraId="5B08B65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 Garni</w:t>
      </w:r>
    </w:p>
    <w:p w14:paraId="7848B85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6EFFD9" w14:textId="5F5DA05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in color, the 2015 Syrah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Garni has pronounced tar, cassis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violets wit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hints of cloves, black pepper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chargrill. Medium to full-bodied, the palate has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 backbone of chewy tannins and tons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spiciness, finishing with great persistence. 125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cases were made."(95+pts)</w:t>
      </w:r>
    </w:p>
    <w:p w14:paraId="6F5A15F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E09F21B" w14:textId="6220CFF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31547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Merlot - Vintage 2011</w:t>
      </w:r>
    </w:p>
    <w:p w14:paraId="0E99F15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42CD6AD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8926E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1A55EF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31548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Merlot - Vintage 2012</w:t>
      </w:r>
    </w:p>
    <w:p w14:paraId="7039837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69758D1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B2F7A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5D4DB3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31549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 Pinot Noir - Vintage 2004</w:t>
      </w:r>
    </w:p>
    <w:p w14:paraId="41EB141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Seven Mules</w:t>
      </w:r>
    </w:p>
    <w:p w14:paraId="726D9B6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EFA65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11CD556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31550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2010</w:t>
      </w:r>
    </w:p>
    <w:p w14:paraId="0D527616" w14:textId="647AFCD2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Nobles</w:t>
      </w:r>
    </w:p>
    <w:p w14:paraId="2F88F4C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230E0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FDEAC1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31551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2010</w:t>
      </w:r>
    </w:p>
    <w:p w14:paraId="5C7CBE0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Joli Coeur</w:t>
      </w:r>
    </w:p>
    <w:p w14:paraId="3892096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A02A0B" w14:textId="4C1A06A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Pinot Noir Joli Coeur is a deep,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implosive wine. Firm tannins provide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 for this structured, intense Pinot. Black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hard candy, violets, tar and licorice flow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 to the intense finish. Anticipated maturity: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2015-2025."(92pts)</w:t>
      </w:r>
    </w:p>
    <w:p w14:paraId="1779A73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1118E5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31552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2014</w:t>
      </w:r>
    </w:p>
    <w:p w14:paraId="098DE4B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Joli Coeur</w:t>
      </w:r>
    </w:p>
    <w:p w14:paraId="238BFCC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915D59" w14:textId="7DADC61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"Morlet's top selection is the 2014 Pinot Noir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Joli Coeur. This has the darkest fruits, crisp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acids, more minerality, structure and tannin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more muscular, backward feel. This wine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would benefit from a year of bottle age and drink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for at least 10-15 years."(93pts)</w:t>
      </w:r>
    </w:p>
    <w:p w14:paraId="33B6CA4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67A6F9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31553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Car Pinot Noir - Vintage 2012</w:t>
      </w:r>
    </w:p>
    <w:p w14:paraId="2218BCD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Doc's Ranch, Occidental Vineyard</w:t>
      </w:r>
    </w:p>
    <w:p w14:paraId="2A125A8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27CAA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A95574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31554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Car Pinot Noir - Vintage 2012</w:t>
      </w:r>
    </w:p>
    <w:p w14:paraId="6E433CD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Platt Vineyard</w:t>
      </w:r>
    </w:p>
    <w:p w14:paraId="2482582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7CABC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4D7DD4B" w14:textId="1FD623A6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31555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Car Syrah - Vintage 2008</w:t>
      </w:r>
    </w:p>
    <w:p w14:paraId="28516FD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Fight</w:t>
      </w:r>
    </w:p>
    <w:p w14:paraId="573BA28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679927" w14:textId="3C7AEAC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Syrah The Fight caresses the palate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silky dark red fruit, violets, white pepper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spices. This is a refined style of Syrah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impresses for its overall balance and sense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harmony. I especially like the nuance and depth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here. The 2008 is the last vintage made from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Hyde fruit. Future vintages are being made from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Martinelli's Zio Tony Ranch. Anticipated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2012-2015."(90pts)</w:t>
      </w:r>
    </w:p>
    <w:p w14:paraId="086B3B8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4D81D3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31556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Schweiger Red - Vintage 2005</w:t>
      </w:r>
    </w:p>
    <w:p w14:paraId="41E47E2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Dedication</w:t>
      </w:r>
    </w:p>
    <w:p w14:paraId="75C93F9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ocated in New York)</w:t>
      </w:r>
    </w:p>
    <w:p w14:paraId="449A5DE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1102D5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31557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Merlot - Vintage 2007</w:t>
      </w:r>
    </w:p>
    <w:p w14:paraId="14A77F8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78D5194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3725C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8B07E9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31558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Merlot - Vintage 2010</w:t>
      </w:r>
    </w:p>
    <w:p w14:paraId="65F504A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03C145E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A4703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7719CA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31559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Merlot - Vintage 2011</w:t>
      </w:r>
    </w:p>
    <w:p w14:paraId="6C93DF7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7FF039B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E3BDF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4FC3A8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Merlot - Vintage 2013</w:t>
      </w:r>
    </w:p>
    <w:p w14:paraId="3B5EEA1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43468CE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97738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136AE3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Merlot - Vintage 2014</w:t>
      </w:r>
    </w:p>
    <w:p w14:paraId="69C6877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0046BF8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2DC6A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82BBCA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White - Vintage 2010</w:t>
      </w:r>
    </w:p>
    <w:p w14:paraId="00F0564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Artists Reserve, On The White Keys</w:t>
      </w:r>
    </w:p>
    <w:p w14:paraId="1F2B1AA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A9E38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78B01E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White - Vintage 2011</w:t>
      </w:r>
    </w:p>
    <w:p w14:paraId="6AD5F30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Artists Reserve, On The White Keys</w:t>
      </w:r>
    </w:p>
    <w:p w14:paraId="2CDA59F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BB537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07EEA07" w14:textId="75225BA3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White - Vintage 2012</w:t>
      </w:r>
    </w:p>
    <w:p w14:paraId="7FE505E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Artists Reserve, On The White Keys</w:t>
      </w:r>
    </w:p>
    <w:p w14:paraId="1020565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9C54B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F6BC56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White - Vintage 2013</w:t>
      </w:r>
    </w:p>
    <w:p w14:paraId="4480EC1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Artists Reserve, On The White Keys</w:t>
      </w:r>
    </w:p>
    <w:p w14:paraId="20EE08D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D716A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48D9F2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White - Vintage 2014</w:t>
      </w:r>
    </w:p>
    <w:p w14:paraId="281F466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Artists Reserve, On The White Keys</w:t>
      </w:r>
    </w:p>
    <w:p w14:paraId="52DCAFD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529D7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76F368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Chasseur Chardonnay - Vintag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2010</w:t>
      </w:r>
    </w:p>
    <w:p w14:paraId="408B5BF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County</w:t>
      </w:r>
    </w:p>
    <w:p w14:paraId="3D53EF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23092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322DEC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Diatom Chardonnay - Vintage 2010</w:t>
      </w:r>
    </w:p>
    <w:p w14:paraId="7BCA632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Kodo</w:t>
      </w:r>
    </w:p>
    <w:p w14:paraId="1E4B5CC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28BA61CC" w14:textId="04216F8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Chardonnay Kodo comes across 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round, sweet and lush in its apricots, minerals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flowers. It shows considerable depth and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round, generous finish. I especially like the wine's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sensual, inviting personality. Anticipated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2012-2016."(93pts)</w:t>
      </w:r>
    </w:p>
    <w:p w14:paraId="1146A36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DF78D8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Roussane - Vintage 2009</w:t>
      </w:r>
    </w:p>
    <w:p w14:paraId="7CFCFEC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Venus</w:t>
      </w:r>
    </w:p>
    <w:p w14:paraId="10C6315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9F0452" w14:textId="5C0AEE4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"Readers looking for low alcohol offerings will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 the 2009 Venus, a blend of 90% Roussanne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10% Viog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nier that tips the scales at 12.3%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alcohol. One would never believe that based 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intensity of flavor. Most of the fruit comes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vineyard I adore for its Sauvignon, but I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wasn't aware it included some Roussanne,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Dry Stack Vineyard in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Bennett Valley southeast of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Santa Rosa. The 2009 Venus exhibits crisp,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fresh, delicate but impressively intense notes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lychee nuts, caramelized citrus, spring flowers,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pears and honeysuckle. Medium-bodied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lively acidity as well as 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exotic perfume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dry, zesty style, I would recommend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drinking it on the early side because of its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 aromatics. It should last 2-3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years."(91-93pts)</w:t>
      </w:r>
    </w:p>
    <w:p w14:paraId="1675AFF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BED0321" w14:textId="42226F3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31570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Chardonnay - Vintage 2010</w:t>
      </w:r>
    </w:p>
    <w:p w14:paraId="0E9DE5C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Douce</w:t>
      </w:r>
    </w:p>
    <w:p w14:paraId="5A83CBA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671F07" w14:textId="66EC143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Chardonnay Ma Douce opens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gorgeous, Burgundian aromatics. Crushed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rocks, gunflint, smoke, lemon oil, apricots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juicy peaches flow across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palate. The 2010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voluminous and textured from start to finish.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 Douce is the most vibrant and focused of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Morlet Chardonnays. This is a beautiful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from Luc Morlet. Anticipated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2013-2018."(91pts)</w:t>
      </w:r>
    </w:p>
    <w:p w14:paraId="4B1E3B5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lot $260-350</w:t>
      </w:r>
    </w:p>
    <w:p w14:paraId="61D8474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31571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White - Vintage 2011</w:t>
      </w:r>
    </w:p>
    <w:p w14:paraId="41348A7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Billet Doux</w:t>
      </w:r>
    </w:p>
    <w:p w14:paraId="17B0351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F0BE7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7C7CDA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31572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White - Vintage 2006</w:t>
      </w:r>
    </w:p>
    <w:p w14:paraId="47291A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Proportion Doree</w:t>
      </w:r>
    </w:p>
    <w:p w14:paraId="0EF5AE4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9B9E60" w14:textId="511AC59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"One would be hard-pressed to find a better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Semillon/Sauvignon Blanc blend than the 2006 La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Proportion Doree, which is a blend of two-thirds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Semillon and one-third Sauvignon with a touch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Muscadelle added in. Barrel-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fermented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in wood, there are 580 cases of this wine,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has a gorgeous nose of honeyed figs,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grass, melon, and citrus oil. A full-bodied,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dry, beautifully textured, superb white Bordeaux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look-alike, it should drink well for 5-6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years."(94pts)</w:t>
      </w:r>
    </w:p>
    <w:p w14:paraId="4317980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B2F0AA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31573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White - Vintage 2008</w:t>
      </w:r>
    </w:p>
    <w:p w14:paraId="56B8433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Proportion Doree</w:t>
      </w:r>
    </w:p>
    <w:p w14:paraId="75F6945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C10F64" w14:textId="7FDC479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"Readers should not miss the 2008 La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Proportion Doree, a 660-case blend of 68%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Semillon, 30% Sauvignon Blanc, and 2%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Muscadelle. It is a superb example of what can be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done with French savoir-faire and California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grapes. Glorious aromas of honeyed caramelized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figs, honeysuckle, melons, and orange blossoms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 followed by a m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edium to full-bodied white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beautiful acidity, length, and richness. A tour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force in dry white winemaking, it should drink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nicely for 3-4 years."(93pts)</w:t>
      </w:r>
    </w:p>
    <w:p w14:paraId="07783AB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A710141" w14:textId="3E11FD6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31574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White - Vintage 2009</w:t>
      </w:r>
    </w:p>
    <w:p w14:paraId="4C49E9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Proportion Doree</w:t>
      </w:r>
    </w:p>
    <w:p w14:paraId="4A98CA4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DAB06B" w14:textId="1FC96C6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"Luc Morlet's 2009 Proportion Doree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(Semillon/Sauvignon) is a rich, textured white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laced with expressive yellow stone fruits, mango,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tangerine and mint.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shows gorgeous inner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and lovely overall balance. Despite its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there is no sense of heaviness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whatsoever. As good as this is today, it really is 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that needs bottle age to acquire the full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breadth of its complexity, especi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ally 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aromatics. The Proportion Doree is made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one cluster per shoot, with the wings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shoulders cut off. Anticipated maturity: 2013-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2019."(92pts)</w:t>
      </w:r>
    </w:p>
    <w:p w14:paraId="2BAEC24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A60DE1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31575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2007</w:t>
      </w:r>
    </w:p>
    <w:p w14:paraId="2135C5B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EEECC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6FD517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31576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Car Chardonnay - Vintage 2012</w:t>
      </w:r>
    </w:p>
    <w:p w14:paraId="2F2B72F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Hagan Vineyard</w:t>
      </w:r>
    </w:p>
    <w:p w14:paraId="30E71A3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E4B22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C94432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31577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Reuling Chardonnay - Vintage 2012</w:t>
      </w:r>
    </w:p>
    <w:p w14:paraId="3EE15B6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667D552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38192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02A97A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31578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Varner Chardonnay - Vintage 2010</w:t>
      </w:r>
    </w:p>
    <w:p w14:paraId="4D09E13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Home Block</w:t>
      </w:r>
    </w:p>
    <w:p w14:paraId="0F1240F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52335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E888FFC" w14:textId="173F52C3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808884B" w14:textId="659F9AE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31579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L'Evangile - Vintage 1995</w:t>
      </w:r>
    </w:p>
    <w:p w14:paraId="2A61859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A4F556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CB4C36" w14:textId="33CA4A6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"Deep, superripe, fully expressed aromas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raspberry, chocolate, smoke and leather,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a ripe vegetal nuance that contributes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complexity. Velvety, lush and full in the mouth, but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rather closed following the bottling; the wine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 is currently restrained. Conveys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sense of brooding power. The silky, fine tannins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hit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very late. A superb vintage for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wine."(93+?pts IWC)</w:t>
      </w:r>
    </w:p>
    <w:p w14:paraId="513789C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AADB983" w14:textId="53324F0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31580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Macquin - Vintage 2003</w:t>
      </w:r>
    </w:p>
    <w:p w14:paraId="55B2BA1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49A0CF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4EFA52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03A76EA" w14:textId="5D8CD88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"Incredible nose of raspberry jam with vanilla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floral undertones. Full-bodied, with velvety,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caressing tannins and loads of fruit on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finish."(96pts WS)</w:t>
      </w:r>
    </w:p>
    <w:p w14:paraId="2DF0BB8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7565587" w14:textId="3E7319BC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31581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1999</w:t>
      </w:r>
    </w:p>
    <w:p w14:paraId="161BD3B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495EBB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CC44D5" w14:textId="795666E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"Slightly earthy, featuri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ng tobacco, cigar box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 fruits. Full-bodied, offering supervelvety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long, rich finish. Plenty of subtle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things are going on here in the glass, with lots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wonderful fruit underneath."(91pts WS)</w:t>
      </w:r>
    </w:p>
    <w:p w14:paraId="28795BC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2C27DD7" w14:textId="386342E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3158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1986</w:t>
      </w:r>
    </w:p>
    <w:p w14:paraId="0A6282D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0413A0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B90FF6" w14:textId="3797E18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1986 Pichon-Longueville Comtesse de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Lalande has long been one of the best wines from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estate alongside the 1982 (even if the first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was a little oxidized). The second bottle was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representative. It has a classic pencil-lead,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cedar-infused nose that rockets from the glass,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subtle floral note developing with time. The palat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medium-bodied with supple red berry fruit,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pinch of white pepper and cedar, structured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compared to coeval vintages and perhaps further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along its drinking plateau than previous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examples. Certainly à point, I would be reaching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bottles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this now if you cannot locate those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1982s, or alternatively seek out the superlative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1996. This still remains a fine, rather regal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Pichon-Lalande."(95pts)</w:t>
      </w:r>
    </w:p>
    <w:p w14:paraId="70A6310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2B39929" w14:textId="4C0D87E5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31583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Troplong Mondot - Vintage 2000</w:t>
      </w:r>
    </w:p>
    <w:p w14:paraId="2F07759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C37D8F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09782B" w14:textId="0974BB8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"Extremely young with an unbelievable deep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color, the 2000 Troplong Mondot has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hardly budged since I tasted it in 2003. Two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recent tastings confirmed that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the greatest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Troplong Mondot between their profound 1990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more recent vintages such as 2005, 2008,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2009. Copious chocolate, graphite,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blueberry, cassis, and ink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 are present in this full-bodied,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massive St.-Emilion. While the tannins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noticeable, they are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better integrated than they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were seven years ago, and the fruit, extract,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 clearly outweigh the wine's structure.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2000 will benefit from another 4-5 years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 (longer than I originally predicted),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at least two decades of drinkability ahead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it."(96pts)</w:t>
      </w:r>
    </w:p>
    <w:p w14:paraId="3D53C2C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164AFE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31584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1990</w:t>
      </w:r>
    </w:p>
    <w:p w14:paraId="1EBDEA3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Lignier</w:t>
      </w:r>
    </w:p>
    <w:p w14:paraId="76CE447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26AF2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11A3E1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31585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2004</w:t>
      </w:r>
    </w:p>
    <w:p w14:paraId="66CDBB4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Bussiere, G. Roumier</w:t>
      </w:r>
    </w:p>
    <w:p w14:paraId="7D97278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D35D7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9B4D9A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31586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1998</w:t>
      </w:r>
    </w:p>
    <w:p w14:paraId="7A0F6D9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Naddef</w:t>
      </w:r>
    </w:p>
    <w:p w14:paraId="3CECB02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2E576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FDAF93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31587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1998</w:t>
      </w:r>
    </w:p>
    <w:p w14:paraId="5E973F5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 del Fiasc, P. Scavino</w:t>
      </w:r>
    </w:p>
    <w:p w14:paraId="6B65EBA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9083AA" w14:textId="7910C1F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dramatic, provocative effort is the 1998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Barolo Bric del Fiasc. It possesses awesome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levels of concentration, considerable power,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immense body, and a fabulously pure,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style. With impressive quantities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fruits, licorice, m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inerals, asphalt, earth,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truffles, this Barolo is notable for its purity,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 extract levels, and seamlessness."(92-4pts)</w:t>
      </w:r>
    </w:p>
    <w:p w14:paraId="2217F96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CC8E7BA" w14:textId="7356BD22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26E7A3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31588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2011</w:t>
      </w:r>
    </w:p>
    <w:p w14:paraId="3353CAA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309147E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8C6249" w14:textId="101CB31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sweet berry fruit, roasted herbs, incense,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touch of background wood spice and foresty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all present in this medium-bodied, slightly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lighter style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Noir from Marcassin.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a challenging vintage, but the wines turned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 outstanding, and very Burgundian."(92pts)</w:t>
      </w:r>
    </w:p>
    <w:p w14:paraId="43A3444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97FA67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31589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2017</w:t>
      </w:r>
    </w:p>
    <w:p w14:paraId="61213BE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Broken Stones</w:t>
      </w:r>
    </w:p>
    <w:p w14:paraId="5303FA9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B22FE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0E3923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31590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2016</w:t>
      </w:r>
    </w:p>
    <w:p w14:paraId="356D532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Hexe</w:t>
      </w:r>
    </w:p>
    <w:p w14:paraId="3E1AB1D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265C4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7AEE65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31591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2017</w:t>
      </w:r>
    </w:p>
    <w:p w14:paraId="6BC7433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Hayne Vineyard</w:t>
      </w:r>
    </w:p>
    <w:p w14:paraId="566A63E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8692E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7BF159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31592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2017</w:t>
      </w:r>
    </w:p>
    <w:p w14:paraId="68AC21F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Library Vineyard</w:t>
      </w:r>
    </w:p>
    <w:p w14:paraId="2EA0C27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51747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7ED271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31593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2017</w:t>
      </w:r>
    </w:p>
    <w:p w14:paraId="0002340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Pesenti Vineyard</w:t>
      </w:r>
    </w:p>
    <w:p w14:paraId="6F9244E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6B699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8BF2C6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31594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2017</w:t>
      </w:r>
    </w:p>
    <w:p w14:paraId="29178E7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Dupratt Vineyard</w:t>
      </w:r>
    </w:p>
    <w:p w14:paraId="07C1284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33C6E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5613BF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31595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2017</w:t>
      </w:r>
    </w:p>
    <w:p w14:paraId="4E47571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Hayne Vineyard</w:t>
      </w:r>
    </w:p>
    <w:p w14:paraId="21E4E2B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D9C29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10B2BB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31596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7498036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06C7B262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Juvenile (Wines Located in New York)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1307F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132612B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36A97503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Salvador Vineyard (Wines Located in New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DFACF34" w14:textId="3ADBBC7F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9EBD2EF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707FAE2" w14:textId="66B48FE6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31597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2016</w:t>
      </w:r>
    </w:p>
    <w:p w14:paraId="783084B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Mead Ranch</w:t>
      </w:r>
    </w:p>
    <w:p w14:paraId="785F7D4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55D3C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31A9473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2015</w:t>
      </w:r>
    </w:p>
    <w:p w14:paraId="461CDF7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6A843B" w14:textId="4613CD1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powerful wine that bears the stamp of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the 2015 Cabernet Sauvignon offers up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minty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blackberries,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chocolate and spice, framed by a lavish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application of toasty new oak. On the palate,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full-bodied, ample and heady, with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generous core of ripe, liqueur-like fruit, a fine-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grained chassis of tannins and a long, heavily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oak-inflected finish. To hold the estate to its own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gh standards, after the more elegant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 2014, the 2015 vintage of Quilceda's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flagship bottling feels a bit more overtly high-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octane and marked by its time in new wood, and 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don't think it will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ever be as graceful. But it's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lusty, expressive Cabernet Sauvignon that will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a decade or more."(96pts)</w:t>
      </w:r>
    </w:p>
    <w:p w14:paraId="145FB22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642A9D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2016</w:t>
      </w:r>
    </w:p>
    <w:p w14:paraId="367B240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2208D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ot $260-350</w:t>
      </w:r>
    </w:p>
    <w:p w14:paraId="0DBA1A5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31600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2017</w:t>
      </w:r>
    </w:p>
    <w:p w14:paraId="379052B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2F6E4C" w14:textId="12C2266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flagship 2017 Cabernet Sauvignon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Columbia Valley is all Cabernet Sauvignon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brought up in new barrels (mostly Taransaud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Darnajou). Beautiful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Crème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spice box, and lead pencil notes all flow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 full-bodied, soft, elegant wine that has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tannins, no hard edges, and a seamless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texture. It 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hows the more upfront, charming style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vintage and is already hard to resist.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Nevertheless, it should easily evolve for 20+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years."(97pts JD)</w:t>
      </w:r>
    </w:p>
    <w:p w14:paraId="4EA74DB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35E873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31601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2014</w:t>
      </w:r>
    </w:p>
    <w:p w14:paraId="5C75C88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Galitzine Viney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ard</w:t>
      </w:r>
    </w:p>
    <w:p w14:paraId="2D9ADFC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AA0A67" w14:textId="05AE19F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finest vintage ever for this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the utterly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spellbinding 2014 Cabernet Sauvignon Galitzine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is 100% Red Mountain Cabernet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that was brought up in new barrels.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deeper and richer than the Columbia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Valley Cabernet, its deep ruby/purple color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smorgasbord of graphite, crushed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violets, crushed rocks, cassis and dark chocolate.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incredible richness, ultra-fine tannin, no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 edges and a stacked mid-palate, give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crazy good red 2-3 years of cellaring and enjoy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the following two decades! Bravo to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team at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Quilceda!"(100pts)</w:t>
      </w:r>
    </w:p>
    <w:p w14:paraId="635DEE5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58CEF59" w14:textId="3801466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31602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2015</w:t>
      </w:r>
    </w:p>
    <w:p w14:paraId="2AC6F33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Galitzine Vineyard</w:t>
      </w:r>
    </w:p>
    <w:p w14:paraId="2D6D3C3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42FA54" w14:textId="017AFAA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"Opening in the glass with notes of minty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ripe blackberries,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the 2015 Cabernet Sauvignon Galitzine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is the firmest, most structurally austere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the Quilceda Creek bottlings this year.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lavished with creamy new oak, it's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and concentrated but youthfully chewy 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with a deep core of dark fruit and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spicy, vanillin-inflected finish. While Quilceda's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 bottlings are more youthfully precocious,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will require 3 or 4 years before it really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rewar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ds pulling corks. I wouldn't mind seeing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gentler extraction and a more understated barrel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program."(93+pts)</w:t>
      </w:r>
    </w:p>
    <w:p w14:paraId="038A61E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EDA984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2016</w:t>
      </w:r>
    </w:p>
    <w:p w14:paraId="5310F94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Galitzine Vineyard</w:t>
      </w:r>
    </w:p>
    <w:p w14:paraId="4D3884E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4F061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EA912A5" w14:textId="61A2A754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73D1490" w14:textId="2966B9EF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Brisson - Vintage 2000</w:t>
      </w:r>
    </w:p>
    <w:p w14:paraId="0D4AC33D" w14:textId="43CAFFF6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de Castillon</w:t>
      </w:r>
    </w:p>
    <w:p w14:paraId="0830B65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scrc (Wines Located in New York)</w:t>
      </w:r>
    </w:p>
    <w:p w14:paraId="4FD0879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DED9C99" w14:textId="1385F75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- Vintage 1990</w:t>
      </w:r>
    </w:p>
    <w:p w14:paraId="6F9D41A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EED1DC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nl, sdc (Wines Located in New York)</w:t>
      </w:r>
    </w:p>
    <w:p w14:paraId="5DECA068" w14:textId="0BFCF3E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best modern-day vintages of Canon.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Everything is in just the right proportion. Medium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full in body with fascinating, velvety earth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berry notes."(91pts WS)</w:t>
      </w:r>
    </w:p>
    <w:p w14:paraId="59D2A62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13DD183" w14:textId="634DCBE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31606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1996</w:t>
      </w:r>
    </w:p>
    <w:p w14:paraId="3B9B34C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C458E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New York)</w:t>
      </w:r>
    </w:p>
    <w:p w14:paraId="47DD04D6" w14:textId="7B6DCA6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"...reveals an evolved blueberry and redcurrant,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coconut, spicy new oak-scented bouquet, medium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body, soft, round, savory flavors, and a clean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It lacks concentration and depth, but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still seductive, albeit too compressed,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polite, and under-sized."(90pts)</w:t>
      </w:r>
    </w:p>
    <w:p w14:paraId="050F725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CA14878" w14:textId="23F744E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31607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1990</w:t>
      </w:r>
    </w:p>
    <w:p w14:paraId="1266028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E7BD43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ABF448" w14:textId="5413DA1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1990 Ducru Beaucaillou had lots of slate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minerals, almost too much so as it gave off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what I call  interior' aromas,.."(90?pts JK)</w:t>
      </w:r>
    </w:p>
    <w:p w14:paraId="65C7484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92D52CB" w14:textId="741160A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31608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2003</w:t>
      </w:r>
    </w:p>
    <w:p w14:paraId="4ACDFEA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ulien</w:t>
      </w:r>
    </w:p>
    <w:p w14:paraId="5BAF1C6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5F38CAFC" w14:textId="35DCA57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"Intense aromas of blackberry, currant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cherry. Full-bodied, with masses of big, velvety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finish that lasts for minutes.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blockbuster. A classic big, juicy claret."(97pts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20D0161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9EC4373" w14:textId="33863DD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31609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1982</w:t>
      </w:r>
    </w:p>
    <w:p w14:paraId="27E47D7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3AE7DF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lbsl (Wines Located in New York)</w:t>
      </w:r>
    </w:p>
    <w:p w14:paraId="0EEC5C4E" w14:textId="54BDD31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"We began with the 1982 Haut Brion, which had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sexy aromas of nuts, caramel, pencil and gravel.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 showed the gravelly Graves side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big time, but it also had loads of cassis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It was very spiny and dry and truly a classy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underrated by 1982 First Growth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standards."(96pts JK)</w:t>
      </w:r>
    </w:p>
    <w:p w14:paraId="1C9DE4C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05F0C05" w14:textId="28FBB42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31610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1998</w:t>
      </w:r>
    </w:p>
    <w:p w14:paraId="095D189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384838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025763" w14:textId="6131CF8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incredibly youthful and sporting a lot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the deep garnet-brick colored 1998 Haut-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Brion sashays out of the glass with flamboyant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and black fruits, followed by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train of cassis,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blueberry pie and chocolate box notions plus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accents of iron ore, dried lavender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underbrush. Medium to full-bodied, the palate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rich and decadently seductive in its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generosity of fruit and velvety texture, off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freshness and finishing with epic length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compelling minerality. Oh so delicious right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now, with careful cellaring it should continue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excite through 2045 and beyond."(99pts)</w:t>
      </w:r>
    </w:p>
    <w:p w14:paraId="2ADF3C0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10F4BFC" w14:textId="6019FC3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L'Evangile - Vintage 1996</w:t>
      </w:r>
    </w:p>
    <w:p w14:paraId="52E2E22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50AE9A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DCDB04" w14:textId="3247970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gives the impression of being over-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extracted in its dark ruby/purple color and notes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prunes, raisins, Chinese black tea,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and cherry liqueur. It is ri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as well as tannic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disjointed, but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with excellent richness,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long, over-ripe finish. It may take a few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to round into shape, but this could turn out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be an outstanding wine."(90pts)</w:t>
      </w:r>
    </w:p>
    <w:p w14:paraId="09CB091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D295D26" w14:textId="4BCF3B2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31612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14:paraId="46E75CD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4E0618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sdc (Wines Located in New York)</w:t>
      </w:r>
    </w:p>
    <w:p w14:paraId="47C0A401" w14:textId="486E82E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1982 Lafite possesses a dark, dense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 with only a subtle lightening 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rim. Spectacular aromatics offer jammy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and black fruits intertwined with lead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pencil, mineral, and smoky wood scents.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for a Lafite, this wine unfolds to reveal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richness, purity, and overall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symmetry in addition to stunning flavor depth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persistence. The finish lasts for nearly a minute.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modern day equivalent of Lafite-Rothschild's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mmortal 1959 An amazing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achievement!..."(100pts)</w:t>
      </w:r>
    </w:p>
    <w:p w14:paraId="4460954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484A9EC0" w14:textId="51123CE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31613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14:paraId="71B9182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4E1237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wasl, nl, spc (Wines Located in New </w:t>
      </w:r>
    </w:p>
    <w:p w14:paraId="2C1A007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E121EC3" w14:textId="34DC97F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is one of my favorite wines ever.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layers of silky fruit and masses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mineral and berry character. Amazing.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a wine with perfect structure, perfect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strength. It s 1961 Latour in modern clothes. It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hard not to drink it now."(100pts WS)</w:t>
      </w:r>
    </w:p>
    <w:p w14:paraId="7832FEA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760F289" w14:textId="6747EB5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31614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1991</w:t>
      </w:r>
    </w:p>
    <w:p w14:paraId="3D455AE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8BCD6F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New York)</w:t>
      </w:r>
    </w:p>
    <w:p w14:paraId="6F8F780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DFD7F02" w14:textId="2A53F50C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31615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a Pomerol - Vintage 1996</w:t>
      </w:r>
    </w:p>
    <w:p w14:paraId="30FE6C5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B8ED56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219E29D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BB8BB68" w14:textId="5FEDEF0C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31616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1990</w:t>
      </w:r>
    </w:p>
    <w:p w14:paraId="08FA607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854A83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lwisl, sdc (Wines Located in New </w:t>
      </w:r>
    </w:p>
    <w:p w14:paraId="32C591F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E90B834" w14:textId="0228015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"Full, deep red. Knockout smoky nose 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cedar,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earth, truffle and game. Then rather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tightly coiled and far less pliant than the nose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would suggest. Strong acids contribute to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rather powerful structure. But I don't find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flesh shown by the best wines from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Finishes quite firm, youthfully backward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persistent."(90+?pts IWC)</w:t>
      </w:r>
    </w:p>
    <w:p w14:paraId="70F78E4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4198557" w14:textId="423D0AC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31617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1996</w:t>
      </w:r>
    </w:p>
    <w:p w14:paraId="421D551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A5712B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D87783" w14:textId="7D0FAAE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"Incredible nose of ultraripe fruit, it's yet subtle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complex. Full-bodied, with very ripe, almost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fruit and a long, long caressing finish.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Superb."(96pts WS)</w:t>
      </w:r>
    </w:p>
    <w:p w14:paraId="036DC4D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52452CE" w14:textId="7CA5132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31618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Caillou - Vintage 1985</w:t>
      </w:r>
    </w:p>
    <w:p w14:paraId="7D896A3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BBDE2A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bsl, nl, spc (Wines Located in New </w:t>
      </w:r>
    </w:p>
    <w:p w14:paraId="5EAE075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5CCEE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647956A4" w14:textId="47DD32B6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31619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1990</w:t>
      </w:r>
    </w:p>
    <w:p w14:paraId="1DFDC7A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BE1A8C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vlscl, sdc (Wines Located in New York)</w:t>
      </w:r>
    </w:p>
    <w:p w14:paraId="004BAF28" w14:textId="233799C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extraordinary effort, Yquem s 1990 is a rich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fabulously superb, sweet wine. This wine also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possesses lots of elegance and finesse. The wine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medium gold color is accompanied by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exceptionally swee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nose of honeyed tropical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peaches, coconut, and apricots. High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quality, subtle toasty oak is well-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integrated..."(99pts)</w:t>
      </w:r>
    </w:p>
    <w:p w14:paraId="728B3E0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2D7DB6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31620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1995</w:t>
      </w:r>
    </w:p>
    <w:p w14:paraId="0E09CC1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Altesino</w:t>
      </w:r>
    </w:p>
    <w:p w14:paraId="28E6C8D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lwisl, scrc (Wines Located in New York)</w:t>
      </w:r>
    </w:p>
    <w:p w14:paraId="07A64C9A" w14:textId="5387F0F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dark ruby/purple-colored, outstanding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1995 Brunello di Montalcino offers a sensational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dried herbs, incense, licorice,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ripe, jammy strawberry, cherry, and red currant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 Opulent on 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palate, with sweet, intense,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berry fruit..."(92pts)</w:t>
      </w:r>
    </w:p>
    <w:p w14:paraId="11D5681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5 liter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3062FE3" w14:textId="45F87F1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31621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Tignanello - Vintage 1985</w:t>
      </w:r>
    </w:p>
    <w:p w14:paraId="5F67FDE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3383F94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lbsl (Wines Located in New York)</w:t>
      </w:r>
    </w:p>
    <w:p w14:paraId="6A54B702" w14:textId="42AE1DE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appears to have reached full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maturity, where it should remain for another 7-10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years. The color is a healthy deep ruby/purple,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nose offers up scents of roasted nuts,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 oak, cassis, cedar, and leather. Medium to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with lovely black fruit flavors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wrapped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gently in oak, this fleshy, supple,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deliciously constituted wine is a treat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drink."(92pts)</w:t>
      </w:r>
    </w:p>
    <w:p w14:paraId="4EFDBAA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6EEFE0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31622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 Di Sasso - Vintage 2000</w:t>
      </w:r>
    </w:p>
    <w:p w14:paraId="4994061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Banfi</w:t>
      </w:r>
    </w:p>
    <w:p w14:paraId="4EBA9F5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8061B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5 liter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03091E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31623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1997</w:t>
      </w:r>
    </w:p>
    <w:p w14:paraId="025A132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Sperss, Gaja</w:t>
      </w:r>
    </w:p>
    <w:p w14:paraId="549D768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4DC00924" w14:textId="3833952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virtually perfect effort is the 1997 Sperss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(30,000 bottles), which represents the essence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truffles, earth, and black cherries in its striking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aromatics and multidimensional,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opulent,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palate."(99pts)</w:t>
      </w:r>
    </w:p>
    <w:p w14:paraId="5B2B98A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328CDC3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31624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2005</w:t>
      </w:r>
    </w:p>
    <w:p w14:paraId="60E9331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Casine</w:t>
      </w:r>
    </w:p>
    <w:p w14:paraId="6D5A2F5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D797C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4E60EA5" w14:textId="77777777" w:rsidR="00000000" w:rsidRDefault="00BB0BF5" w:rsidP="00B95D1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31625-31626</w:t>
      </w:r>
    </w:p>
    <w:p w14:paraId="68CCC4F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31625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1970</w:t>
      </w:r>
    </w:p>
    <w:p w14:paraId="12ADA06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Marchesi di Barolo</w:t>
      </w:r>
    </w:p>
    <w:p w14:paraId="29EEA93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1vlbsl, outstanding color and condition </w:t>
      </w:r>
    </w:p>
    <w:p w14:paraId="43DE861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CBC5E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674E234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31626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D1694D8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1vlbsl, outstanding color </w:t>
      </w:r>
    </w:p>
    <w:p w14:paraId="765905E5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</w:t>
      </w:r>
    </w:p>
    <w:p w14:paraId="504423D1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11EEC0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31627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1988</w:t>
      </w:r>
    </w:p>
    <w:p w14:paraId="7A52BAD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Marchesi di Barolo</w:t>
      </w:r>
    </w:p>
    <w:p w14:paraId="52D6973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73A2A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8337E5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31628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5A82A6B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Palazzina Le Macioche</w:t>
      </w:r>
    </w:p>
    <w:p w14:paraId="6143D0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nl (Wines Located in New York)</w:t>
      </w:r>
    </w:p>
    <w:p w14:paraId="01ABDD5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9565387" w14:textId="693180F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31629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- Vintage 1997</w:t>
      </w:r>
    </w:p>
    <w:p w14:paraId="3FCF397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dell' Ornellaia</w:t>
      </w:r>
    </w:p>
    <w:p w14:paraId="0BDD39E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stl, ltl (Wines Located in New York)</w:t>
      </w:r>
    </w:p>
    <w:p w14:paraId="1BE64682" w14:textId="04C06AF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Tuscan gem is black in color,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aromas of black currants, minerals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wet earth. Full- bodied, with lots of tannins, but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polished. Long, long finish."(96pts WS)</w:t>
      </w:r>
    </w:p>
    <w:p w14:paraId="6C2BB8A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457A6D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31630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1994</w:t>
      </w:r>
    </w:p>
    <w:p w14:paraId="11A7C37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6C03A69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stl, nl (Wines Located in New York)</w:t>
      </w:r>
    </w:p>
    <w:p w14:paraId="631BE02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F74040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31631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Chimney 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Rock Cabernet Sauvignon - Vintage 2001</w:t>
      </w:r>
    </w:p>
    <w:p w14:paraId="60CB46A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14:paraId="7163354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600149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31632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Chimney Rock Reserve Cabernet Sauvignon - Vintage 1996</w:t>
      </w:r>
    </w:p>
    <w:p w14:paraId="4C222A5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14:paraId="55BF046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C18B11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31633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2001</w:t>
      </w:r>
    </w:p>
    <w:p w14:paraId="7A4FB39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0ACCE32B" w14:textId="38D4FD8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brilliant showing for Christian Moueix's well-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known Napanook Vineyard, the 2001 Dominus is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blend of 81% Cabernet Sauvignon, 5% Merlot,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4% Cabernet Franc and 10% Petit Verdot.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classic 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the making, this is a flawless, seamless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 of elegant, complex Napa Cabernet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that possesses a Bordeaux-like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This gorgeous, sexy, opulent, dense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ruby/purple-colored wine reveals sweet caramel,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creme de cassis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kirsch notes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intermixed with a hint of espresso roast as well as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underbrush. Ripe, long and full-bodied with well-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tannin, acidity, alcohol and wood,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prodigious 2001 is drinkable now and over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next 25+ years given this estate's longevity track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record. A virtually perfect wine, it is one of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most complex 2001s at present."(98pts)</w:t>
      </w:r>
    </w:p>
    <w:p w14:paraId="7133983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362C37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31634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1997</w:t>
      </w:r>
    </w:p>
    <w:p w14:paraId="5EF20F5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0743454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FE7EC3" w14:textId="4189F20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inky/plum/purple color is accompanied by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bouquet of violets, charcoal, creme de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and a hint of toast. Prodigious when it hits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a full-bodied expansiveness, there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not a hard edge to be found in the 1997, only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tannins, compelling depth and fruit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intensity, and stunning purity. It is a perfect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expression of Napa viticulture and wine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co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ntinue to age effortlessly for two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 or more."(100pts)</w:t>
      </w:r>
    </w:p>
    <w:p w14:paraId="1A51C47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4DEA56CB" w14:textId="2B2E0A4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31635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2001</w:t>
      </w:r>
    </w:p>
    <w:p w14:paraId="3210915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40A45B7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8726A5" w14:textId="59891B6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a young wine at age 12, the 2001 Insignia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a dense purple color along with a sweet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 of camphor, blackberries, cassis, incense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spring flowers. Full-bodied, rich and heady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sweet tannin, stunning concentration and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finish, this remarkable Insignia has 25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 more years of life ahead of it."(98+pts)</w:t>
      </w:r>
    </w:p>
    <w:p w14:paraId="43E24F4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C08074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31636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2002</w:t>
      </w:r>
    </w:p>
    <w:p w14:paraId="3B0BCFE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4F34026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1E69A3" w14:textId="72F8338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boasts an inky/purple color along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notes of graphite, violets, blackberries,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de cassis and hints of charcoal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barbecue in addition to a full-bodied, multilayered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mouthfeel that builds incrementally with great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purity, staggering fruit concentration, and a long,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velvety,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50+-second finish. This prodigious effort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should continue to drink well for 20+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years."(100pts)</w:t>
      </w:r>
    </w:p>
    <w:p w14:paraId="1DC7439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0078EC9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31637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Justin Cabernet Sauvignon - Vintage 1991</w:t>
      </w:r>
    </w:p>
    <w:p w14:paraId="3A195CE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1ll (Wines Located in New York)</w:t>
      </w:r>
    </w:p>
    <w:p w14:paraId="7A0E1A6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0A16E856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31638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BDBF0B4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FADEB7B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E2F891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31639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Justin Red - Vintage 2000</w:t>
      </w:r>
    </w:p>
    <w:p w14:paraId="40AB85D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Isosceles</w:t>
      </w:r>
    </w:p>
    <w:p w14:paraId="0F3B137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1vlscl (Wines Located in New York)</w:t>
      </w:r>
    </w:p>
    <w:p w14:paraId="6866FEE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24D6D4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31640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Justin Red - Vintage 1992</w:t>
      </w:r>
    </w:p>
    <w:p w14:paraId="7F66580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Justification</w:t>
      </w:r>
    </w:p>
    <w:p w14:paraId="144C85A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New York)</w:t>
      </w:r>
    </w:p>
    <w:p w14:paraId="56AF06B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3A09DA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31641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Justin Red - Vintage 1997</w:t>
      </w:r>
    </w:p>
    <w:p w14:paraId="13CCD1F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Justification</w:t>
      </w:r>
    </w:p>
    <w:p w14:paraId="33A05A8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29BCFC4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226FB7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31642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Merryvale Red - Vintage 1997</w:t>
      </w:r>
    </w:p>
    <w:p w14:paraId="3C8A15F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Profile</w:t>
      </w:r>
    </w:p>
    <w:p w14:paraId="187989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8A4B3A" w14:textId="678A046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"Massive,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richness, depth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this Cabernet blend has layers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currant, black cherry, plum, vanilla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a long, detailed, firmly tannic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finish."(97pts WS)</w:t>
      </w:r>
    </w:p>
    <w:p w14:paraId="0374DB8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5164313" w14:textId="204D319E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31643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1997</w:t>
      </w:r>
    </w:p>
    <w:p w14:paraId="32180DD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052DFA1D" w14:textId="6720E65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rich, decidedly earthy style of Opus, showing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currant, anise, black cherry, mineral, leather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sage flavors that are focused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complex."(94pts WS)</w:t>
      </w:r>
    </w:p>
    <w:p w14:paraId="4FE0E1C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141A44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31644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2001</w:t>
      </w:r>
    </w:p>
    <w:p w14:paraId="4E48C2C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2586E010" w14:textId="09CDB61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"...had the most Bordeaux-style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elegance..."(95pts JK)</w:t>
      </w:r>
    </w:p>
    <w:p w14:paraId="424E8F5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5ADCF78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31645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 - Vintage 1988</w:t>
      </w:r>
    </w:p>
    <w:p w14:paraId="6A1105D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wisl (Wines Located in New York)</w:t>
      </w:r>
    </w:p>
    <w:p w14:paraId="2A1985A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029709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31646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Sherwin Family Cabernet Sauvignon - Vintage 2006</w:t>
      </w:r>
    </w:p>
    <w:p w14:paraId="40D16D0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Limited Edition Commemorative Etched American Flag</w:t>
      </w:r>
    </w:p>
    <w:p w14:paraId="3D4FADE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ogb with two gl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asses (Wines </w:t>
      </w:r>
    </w:p>
    <w:p w14:paraId="34CE8DD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325648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C8E519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31647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2000</w:t>
      </w:r>
    </w:p>
    <w:p w14:paraId="7ADC7FF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78271C6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7948E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AEE834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31648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Cabernet Sauvignon - Vintage 1998</w:t>
      </w:r>
    </w:p>
    <w:p w14:paraId="6B2F584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2lwisl (Wines Located in New York)</w:t>
      </w:r>
    </w:p>
    <w:p w14:paraId="6A255EEC" w14:textId="795D6B2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4,000 cases of Cabernet Sauvignon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Staglin's Rutherford vineyard. (They are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process of building caves under the hills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adjacent to the vineyar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d.) This Cabernet includes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touch of Cabernet Franc in its blends, is aged in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100% French oak, and is quickly becoming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classic example of Rutherford Cabernet."(91pts)</w:t>
      </w:r>
    </w:p>
    <w:p w14:paraId="36B77BF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81CAD9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31649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Ferrari Carano Merlot - Vintage 2009</w:t>
      </w:r>
    </w:p>
    <w:p w14:paraId="3F3B7BE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680D19CB" w14:textId="6382D862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9A3688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CEDA61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31650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Cabernet Sauvignon - Vintage 2004</w:t>
      </w:r>
    </w:p>
    <w:p w14:paraId="740A5A4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707</w:t>
      </w:r>
    </w:p>
    <w:p w14:paraId="4C37765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5B764D" w14:textId="2FA49F3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"Opaque purple/black, it exhibits a classic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nose of cedar, tobacco, spice box, black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currant,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liqueur. Medium-bodied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(13.5% alcohol) but dense and concentrated,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tons of black fruit flavor, the wine is tightly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knit, 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tructured, beautifully balanced, and very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promising."(95pts)</w:t>
      </w:r>
    </w:p>
    <w:p w14:paraId="36D6280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0CAC6B9" w14:textId="4C753C7C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31651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Churchill Vintage Port - Vintage 2000</w:t>
      </w:r>
    </w:p>
    <w:p w14:paraId="0E367EC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7D1F09" w14:textId="3F77A0A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"Complex aromas of lead pencil shavings,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creme de cassis, and licorice emerge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this dense ruby/purple-colored 2000. Full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body, sweet tannin (which provides definition),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outstanding concentration result in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seriously-endowed, finely-crafted vintage port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well-integrated tannin, acidity, and alcohol.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2008-2025."(91pts)</w:t>
      </w:r>
    </w:p>
    <w:p w14:paraId="481C815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89B0E7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31652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 - Vintage 1994</w:t>
      </w:r>
    </w:p>
    <w:p w14:paraId="3F86007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2vlscl (Wines Located in New York)</w:t>
      </w:r>
    </w:p>
    <w:p w14:paraId="15B70485" w14:textId="2FB9BC3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ma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ssive 1994 is unquestionably the finest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Dow I have tasted since the 1977. This opaque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purple-colored wine is not as developed 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flamboyant as Fonseca, but it is super-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and multi-layered, with huge masses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fruit and some tannin in the finish. This is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drier style than Fonseca or Graham's,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 appears to be a classic, majestic,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enormously constituted 1994 that should age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effortlessly 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 three decades or more. It is one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stars of the vintage."(96pts)</w:t>
      </w:r>
    </w:p>
    <w:p w14:paraId="29350F4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397C9A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31653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1963</w:t>
      </w:r>
    </w:p>
    <w:p w14:paraId="21208BC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lscl, spc, crc, Negociant Bottling IEC</w:t>
      </w:r>
    </w:p>
    <w:p w14:paraId="789EFF12" w14:textId="6DAAFD97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Society (Wines Located in New </w:t>
      </w:r>
    </w:p>
    <w:p w14:paraId="06AC551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0AC327C" w14:textId="572600E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grand slam. Deep ruby with a slightly red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edge, intense black cherry and raspberry nose,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masses of fruit, full tannins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extremely long finish. This can age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indefinitely."(98pts WS)</w:t>
      </w:r>
    </w:p>
    <w:p w14:paraId="09198C3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42543F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31654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1970</w:t>
      </w:r>
    </w:p>
    <w:p w14:paraId="14AE469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bsl, lgsl (Wines Located in New York)</w:t>
      </w:r>
    </w:p>
    <w:p w14:paraId="6CCD4C0D" w14:textId="415701F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"Great, pungent nose of alcohol, cassis, grape,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plum, chocolate - did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 day alcohol? Whew! Great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grip and length, and still young after all these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years."(94+pts JK)</w:t>
      </w:r>
    </w:p>
    <w:p w14:paraId="1AEB70C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5535FD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31655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Vesuvio Vintage Port - Vintage 1994</w:t>
      </w:r>
    </w:p>
    <w:p w14:paraId="7A9055C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1bsl, 1wisl (Wines Located in New York)</w:t>
      </w:r>
    </w:p>
    <w:p w14:paraId="3E2C7C19" w14:textId="0002199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"...with an opaque ruby/purple color, reveals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richness, layers of flavor, well-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alcohol and tannin, moderate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sweetness, and a long, heady finish."(92pts)</w:t>
      </w:r>
    </w:p>
    <w:p w14:paraId="4BA18F3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FFF28EA" w14:textId="489E42D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1977</w:t>
      </w:r>
    </w:p>
    <w:p w14:paraId="4AD151E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stl (Wines Located in New York)</w:t>
      </w:r>
    </w:p>
    <w:p w14:paraId="17AF28A0" w14:textId="1247259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"Lots of alcohol in the nose...big chocolate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flavors...still a baby with a long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chock full of acids."(94pts JK)</w:t>
      </w:r>
    </w:p>
    <w:p w14:paraId="35B6368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A55A51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31657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1994</w:t>
      </w:r>
    </w:p>
    <w:p w14:paraId="32AA4B7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C12FD9" w14:textId="7576306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great surprise for the vintage. Displays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concentration and complex character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it's layers of very sweet fruit, chocolate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aromas and flavors. Full-bodied,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tannins. Long finish with plenty of grip.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 wine."(95pts WS)</w:t>
      </w:r>
    </w:p>
    <w:p w14:paraId="115586A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91B80F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31658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1970</w:t>
      </w:r>
    </w:p>
    <w:p w14:paraId="4F2E9A4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Terce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ntenary</w:t>
      </w:r>
    </w:p>
    <w:p w14:paraId="49E28CB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lbsl, lwisl (Wines Located in New </w:t>
      </w:r>
    </w:p>
    <w:p w14:paraId="133DDF7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B1AF0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6950D4B" w14:textId="37FA2399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F2BB6F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31659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Kilikanoon Shiraz - Vintage 2006</w:t>
      </w:r>
    </w:p>
    <w:p w14:paraId="6B17B8FC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Attunga 1865 1x6 bottle custom owc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8209AC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5DE8840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Barossa Valley (Wines Located in Hong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51DF5C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96B0780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Covenant (Wines Located in Hong Kong)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A0B670E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Green's Vineyard (Wines Located in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27D6EB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10D01CD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McLaren Vale (Wines Located in Hong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B0AEC7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D1E66A6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Oracle (Wines Located in Hong Kong)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54CAD8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9F68076" w14:textId="12347582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0AAE6FC" w14:textId="7859522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31660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D'Armailhac - Vintage 2000</w:t>
      </w:r>
    </w:p>
    <w:p w14:paraId="676C539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1D0E13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ll (Wines Located in New York)</w:t>
      </w:r>
    </w:p>
    <w:p w14:paraId="21E8E6FE" w14:textId="709AD8E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continues to be one of the most seductive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luscious d'Armailhacs I have ever tasted.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may be my favorite vintage of d'Armailhac.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purple-colored, this blend of 58%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and 42% Merlot has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good acidity with the high Merlot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content and high tannin, but an expressive,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opulent mid-texture and loads of charcoal-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infused, cedary, black currant fruit intermixed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spice box, dried herbs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and espresso notes.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full-bodied, sweet,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expansive."(91pts)</w:t>
      </w:r>
    </w:p>
    <w:p w14:paraId="7EF273E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655C973" w14:textId="330ED0B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31661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Pez - Vintage 1970</w:t>
      </w:r>
    </w:p>
    <w:p w14:paraId="141E1AE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61FB708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lgsl, nl, excellent color and condition </w:t>
      </w:r>
    </w:p>
    <w:p w14:paraId="0619C07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FA718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6E0F92B" w14:textId="7A769A6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31662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1995</w:t>
      </w:r>
    </w:p>
    <w:p w14:paraId="6FC3ACE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0CD024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29E3DF" w14:textId="4C64601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"...this gorgeously proportioned, medium to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fabulously ripe, rich, cassis-scented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flavored Grand-Puy-Lacoste is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beauty."(95pts)</w:t>
      </w:r>
    </w:p>
    <w:p w14:paraId="3217A2D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FCE5710" w14:textId="653068DC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31663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Bages Liberal - Vintage 1982</w:t>
      </w:r>
    </w:p>
    <w:p w14:paraId="39EED58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A83932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hwasl (Wines Located in New York)</w:t>
      </w:r>
    </w:p>
    <w:p w14:paraId="651BDA0E" w14:textId="5DB62BC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wonderful sleeper of the vintage, the 1982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my all-time favorite Haut Bages Liberals.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a dense plum/garnet color, it exhibits a big,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kiss of licorice, cassis, and roasted herbs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its fat, fleshy, full-bodied personality. Of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glycerin, a heady sweetness to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tannins, and a plump, luscious style, it is drinking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beautifully and aging much more slowly than I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expected. It should remain at this level for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5-10 years if stored in a cold cellar.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elease price: ($85.00/case)"(91pts)</w:t>
      </w:r>
    </w:p>
    <w:p w14:paraId="7889476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584B9BE" w14:textId="14308AE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31664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1978</w:t>
      </w:r>
    </w:p>
    <w:p w14:paraId="0FD695F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64362A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lwasl, sdc, good color (Wines </w:t>
      </w:r>
    </w:p>
    <w:p w14:paraId="522C25D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457F466" w14:textId="1406DC8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1978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Margaux is a significant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for two reasons: that is was the first under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Mentzelopoulos family after acquiring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property and also, it was their best wine in many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years. Today it is still going strong. Clear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color, 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has quite a deep garnet core. The nose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seductive with black fruit, leather, scorched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a hint of lavender all beautifully defined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quintessentially Margaux. The medium-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palate has exquisite balance, the acidity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nicely judg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ed, still a little masculine and "solid"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compared to the subsequent vintages under Paul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Pontallier, yet fresh and vital. Sure, there is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grittiness and a touch of rusticity towards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but all in all, this represents a great 1978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Left Ba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nk and a signpost that the First Growth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back on the right track after a dismal run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vintages during the 1970s. Tasted May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2016."(93pts)</w:t>
      </w:r>
    </w:p>
    <w:p w14:paraId="7D47D71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812F4EE" w14:textId="1B2AE175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31665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Petit Village - Vintage 1990</w:t>
      </w:r>
    </w:p>
    <w:p w14:paraId="1A4B203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F1F719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1scl (Wines Located in New York)</w:t>
      </w:r>
    </w:p>
    <w:p w14:paraId="712C54B5" w14:textId="006ACA6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"Nevertheless, there is a great deal to like in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oaky, smoky, alcoholic, lusciously rich,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hedonistic wine."(90pts)</w:t>
      </w:r>
    </w:p>
    <w:p w14:paraId="4CBA966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D288579" w14:textId="330F388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31666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Pensees de Lafleur - Vintage 2000</w:t>
      </w:r>
    </w:p>
    <w:p w14:paraId="0695323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4B38DB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ated in New York)</w:t>
      </w:r>
    </w:p>
    <w:p w14:paraId="6702D156" w14:textId="08BBBFA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"Lots of black licorice, berry and wet earth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on the nose. Full-bodied, with velvety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fantastic, fruit and cool mineral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aftertaste. Love this. Second wine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Lafleur."(93pts WS)</w:t>
      </w:r>
    </w:p>
    <w:p w14:paraId="7225ADF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2A8EC2A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31667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2002</w:t>
      </w:r>
    </w:p>
    <w:p w14:paraId="41CF55A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 de L'Enfant Jesus, Bouchard, Pere et Fils</w:t>
      </w:r>
    </w:p>
    <w:p w14:paraId="4A164D6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A4187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64AB7D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31668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2012</w:t>
      </w:r>
    </w:p>
    <w:p w14:paraId="6B7A7DB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Dugat</w:t>
      </w:r>
    </w:p>
    <w:p w14:paraId="553545B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C184D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20</w:t>
      </w:r>
    </w:p>
    <w:p w14:paraId="5611AE0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31669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2010</w:t>
      </w:r>
    </w:p>
    <w:p w14:paraId="7F4F1E6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Hauts Pruliers, D. Rion</w:t>
      </w:r>
    </w:p>
    <w:p w14:paraId="194F6FE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lwisl (Wines Located in New York)</w:t>
      </w:r>
    </w:p>
    <w:p w14:paraId="1783BF6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453139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31670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2002</w:t>
      </w:r>
    </w:p>
    <w:p w14:paraId="72231F4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Taillepeids, Domaine de Montille</w:t>
      </w:r>
    </w:p>
    <w:p w14:paraId="4874EDE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48D8308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8C9A06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31671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Hospices de Beaune, Clos de la Roche - Vintage 2009</w:t>
      </w:r>
    </w:p>
    <w:p w14:paraId="5A1C4E16" w14:textId="177775CA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Cyrot-Chaudron, L. LeMoine</w:t>
      </w:r>
    </w:p>
    <w:p w14:paraId="0AEC8FB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5129C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4BCA52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31672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14:paraId="4418147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Perrot-Minot</w:t>
      </w:r>
    </w:p>
    <w:p w14:paraId="6AD70B6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56DC476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BAC190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31673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2008</w:t>
      </w:r>
    </w:p>
    <w:p w14:paraId="7449F15E" w14:textId="3F597803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F. Mikulski</w:t>
      </w:r>
    </w:p>
    <w:p w14:paraId="53BDA7B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D73DF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5701E11" w14:textId="4E0AE31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31674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1989</w:t>
      </w:r>
    </w:p>
    <w:p w14:paraId="293E520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Monpertuis</w:t>
      </w:r>
    </w:p>
    <w:p w14:paraId="56DCFCC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2lbsl, 2nl (Wines Located in New York)</w:t>
      </w:r>
    </w:p>
    <w:p w14:paraId="76DA474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EECE7E7" w14:textId="69F7EF9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31675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5189477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Mouline, E. Guigal</w:t>
      </w:r>
    </w:p>
    <w:p w14:paraId="1A882D3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89D7D6" w14:textId="3A1EFFC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"Starting out the single vineyards and bottled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February (after over four years in new oak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barrels), the 2011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Mouline is 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slutty, sexy and seamless as they come.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thrillingly concentrated and unctuous,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classic Mouline notes of cured meats,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violets, black raspberries, espresso and hints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 bean. Philippe Guigal commented that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worst thing about 2011 was the it came after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2010, and while the previous two vintages will get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 of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attention, this 2011 will deliver almost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much pleasure, and do it right from the start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well. It needs 3-4 years of cellaring and will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sensationally through 2041."(98pts)</w:t>
      </w:r>
    </w:p>
    <w:p w14:paraId="3329F99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C5A0A2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31676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Ermitage Blanc - Vintage 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2003</w:t>
      </w:r>
    </w:p>
    <w:p w14:paraId="554529C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 Voto, E. Guigal</w:t>
      </w:r>
    </w:p>
    <w:p w14:paraId="5960916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8D7AD2" w14:textId="0028882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Hermitage Ex-Voto blanc is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quintessential white Hermitage, a blend of 95%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Marsanne and 5% Roussanne with extraordinary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honeyed licorice, quince, marmalade, and truffle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notes, an unctuous texture, great purity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and a profound mouthfeel and length.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extraordinary wine and certainly one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most profound dry whites I ever tasted.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seems to be set for an amazingly long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life."(96+pts)</w:t>
      </w:r>
    </w:p>
    <w:p w14:paraId="0CADB59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F1C1986" w14:textId="1EAF4663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31677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740C284E" w14:textId="44FF107F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Marie Beurrier, H. Bonneau</w:t>
      </w:r>
    </w:p>
    <w:p w14:paraId="117337A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2F0BCE" w14:textId="50D0015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"Shows the roasted, slightly burly edge of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but the grilled chestnut, dark bittersweet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cocoa, maduro tobacco, licorice root and black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paste notes are still defined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distinctive, delivering iron and roasted apple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wood notes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pound through the long, tannic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A gloriously old-school style."(95pts WS)</w:t>
      </w:r>
    </w:p>
    <w:p w14:paraId="23E4AA9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670302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31678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Blanc - Vintage 2004</w:t>
      </w:r>
    </w:p>
    <w:p w14:paraId="68F419D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7790267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74FE25" w14:textId="6989AB2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 light gold color, terrific finesse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legance in spite of its enormous power,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unctuosity, and richness. Of course, it is not 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honeyed as the otherworldly 2003 (which hit 16%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natural alcohol) but it is an amazingly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powerful wine with pervasive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peach liqueur, and nectarine notes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licorice, quince, and acacia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flowers."(95pts)</w:t>
      </w:r>
    </w:p>
    <w:p w14:paraId="394690F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334C838" w14:textId="67AFC40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31679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Pouilly Fume - Vintage 2005</w:t>
      </w:r>
    </w:p>
    <w:p w14:paraId="7AF200C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Buisson Renard, D. Dagueneau</w:t>
      </w:r>
    </w:p>
    <w:p w14:paraId="3114DCD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868D20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84E8A5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31680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France - Vintage 2011</w:t>
      </w:r>
    </w:p>
    <w:p w14:paraId="381F35F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CN, Domaine Comte Abbatucci</w:t>
      </w:r>
    </w:p>
    <w:p w14:paraId="2065AA8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4B010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3739ED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31681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2002</w:t>
      </w:r>
    </w:p>
    <w:p w14:paraId="55A29A5E" w14:textId="1DDBA300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Constance, Huet</w:t>
      </w:r>
    </w:p>
    <w:p w14:paraId="5A08DB5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3lbsl, 3lscl (Wines Located in New York)</w:t>
      </w:r>
    </w:p>
    <w:p w14:paraId="705BFD25" w14:textId="5B0DEB0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"Delivers the panoply of ginger, lemon cream,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green tea, honeycomb and mango flavors you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expect from a world-class dessert wine, combined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lacy, filigreed texture and mineral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underpinning that is rare. So pure and balanced,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the sweetness is absorbed on the finish,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leaving an incredibly tender yet exhilarating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 of fresh fruit. Drink now through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2040. 199 cases m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ade."(99pts WS)</w:t>
      </w:r>
    </w:p>
    <w:p w14:paraId="140B775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3 500mls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6EE2B0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31682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Egly Ouriet Champagne</w:t>
      </w:r>
    </w:p>
    <w:p w14:paraId="49F5B75C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Noirs bsl (Wines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2881C03" w14:textId="5B40DB29" w:rsidR="00000000" w:rsidRDefault="00B95D16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AA785E4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37C85DC3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Brauneberger Juffer, F.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1CC1C4D4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Haag (Wines Located in </w:t>
      </w:r>
    </w:p>
    <w:p w14:paraId="50A8BB54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42755D6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414E82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31683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14:paraId="511B124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Nuova, Casanova di Neri</w:t>
      </w:r>
    </w:p>
    <w:p w14:paraId="1699468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E4447C" w14:textId="534BA23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color with intense blackberry, chocolate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lightly toasted oak. Full-bodied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ultravelvety, with caressing tannins. Vanilla,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and berry. Goes on for minutes. Best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after 2010."(97pts WS)</w:t>
      </w:r>
    </w:p>
    <w:p w14:paraId="272428A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138862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31684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1996</w:t>
      </w:r>
    </w:p>
    <w:p w14:paraId="608061A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Rocche Prapo, Ceretto</w:t>
      </w:r>
    </w:p>
    <w:p w14:paraId="383061A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14:paraId="5142A7D1" w14:textId="2A0AD8F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exhibits a saturated ruby color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nuances. Additionally, it is rich, with lots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extract, tannin, and body. The opaque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ruby/purple-colored 1996 Barolo Prapo offer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intense nose of scorched earth, dried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herbs, and sweet black fruits. It is medium to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an exciting level of fruit extract,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purity, and a multidimensional, layered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personality."(92-4pts)</w:t>
      </w:r>
    </w:p>
    <w:p w14:paraId="052CEBA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759EACB" w14:textId="5CFF4B2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31685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1996</w:t>
      </w:r>
    </w:p>
    <w:p w14:paraId="3F91484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 Cristina, Clerico</w:t>
      </w:r>
    </w:p>
    <w:p w14:paraId="438DF60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2338A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A41A35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31686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Veneto - Vintage 2009</w:t>
      </w:r>
    </w:p>
    <w:p w14:paraId="0324AC7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Primofiore, G. Quintarelli</w:t>
      </w:r>
    </w:p>
    <w:p w14:paraId="30F9BD0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2bn, 2lbsl (Wines Located in New York)</w:t>
      </w:r>
    </w:p>
    <w:p w14:paraId="77D5A74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A7F820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31687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2006</w:t>
      </w:r>
    </w:p>
    <w:p w14:paraId="68ABE63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San Lorenzo, Gaja</w:t>
      </w:r>
    </w:p>
    <w:p w14:paraId="25AC85A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D6839C" w14:textId="59118B5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"Captivating aromas of red fruits and woodsy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underbrush; a real essence of nebbiolo. Then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 and suave, combining compelling sweetness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raspberry and strawberry fruit and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 of sheer size and structure that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reminds me of Barolo. Wonderfully fine-grained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with a sweet, ri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 finish that perfumes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mouth."(95pts IWC)</w:t>
      </w:r>
    </w:p>
    <w:p w14:paraId="2283CC4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540295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31688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797DCF6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Vursu Vigneto Campe, La Spinetta (Rivetti)</w:t>
      </w:r>
    </w:p>
    <w:p w14:paraId="6A89BCF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3lscl, 3wisl (Wines Located in New York)</w:t>
      </w:r>
    </w:p>
    <w:p w14:paraId="41232BF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D5A939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31689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Campoleone</w:t>
      </w:r>
    </w:p>
    <w:p w14:paraId="16DC3703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Lamborghini (Wines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19372205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New York) </w:t>
      </w:r>
    </w:p>
    <w:p w14:paraId="7320C892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4BBB7011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Solengo</w:t>
      </w:r>
    </w:p>
    <w:p w14:paraId="70C70CB9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Argiano (Wines Located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F3FF92A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 (91pts)</w:t>
      </w:r>
    </w:p>
    <w:p w14:paraId="74467FB8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</w:t>
      </w:r>
    </w:p>
    <w:p w14:paraId="4F9EB047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 Carbonaione, Podere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5DD6624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Poggio Scalette lscl </w:t>
      </w:r>
    </w:p>
    <w:p w14:paraId="69A43E74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CFCDE00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BDD9B7C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FA2DD0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31690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Paleo - Vintage 2012</w:t>
      </w:r>
    </w:p>
    <w:p w14:paraId="1607496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Macchiole</w:t>
      </w:r>
    </w:p>
    <w:p w14:paraId="30982D7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16074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D21F3BA" w14:textId="48F218FD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31691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Redigaffi - Vintage 2005</w:t>
      </w:r>
    </w:p>
    <w:p w14:paraId="5A90049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Tua Rita</w:t>
      </w:r>
    </w:p>
    <w:p w14:paraId="620D869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49E70E" w14:textId="2E1285C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Redigaffi (Merlot) is the most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finessed, elegant Redigaffi I can recall. This is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Redigaffi that emphasizes clarity and precision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sheer power. Suggestions of new leather,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spices, plums, currants, minera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ls, blueberry jam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toasted oak emerge from this medium-bodied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effort. Although the 2005 might not have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of previous vintages, the tannins are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balanced and the wine offers terrific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overall harmony. Anticipated maturity: 2010-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2022."(92pts)</w:t>
      </w:r>
    </w:p>
    <w:p w14:paraId="2231B8C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889DEE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31692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L'Ermita - Vintage 1999</w:t>
      </w:r>
    </w:p>
    <w:p w14:paraId="0C399B3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Palacios</w:t>
      </w:r>
    </w:p>
    <w:p w14:paraId="190354A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scl (Wines Located in New York)</w:t>
      </w:r>
    </w:p>
    <w:p w14:paraId="2FD3912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274D3D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31693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 de Tierra de Castilla y Leon - Vintage 1996</w:t>
      </w:r>
    </w:p>
    <w:p w14:paraId="36EEF7C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Pago Negralada, Abadia Retuerta</w:t>
      </w:r>
    </w:p>
    <w:p w14:paraId="08A47AF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2lbsl, 1scl (Wines Located in New York)</w:t>
      </w:r>
    </w:p>
    <w:p w14:paraId="290F12C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24F3D9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31694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</w:t>
      </w:r>
    </w:p>
    <w:p w14:paraId="74FAD4FF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L'Obac, Costers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5CA203D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 Siurana bsl, scl </w:t>
      </w:r>
    </w:p>
    <w:p w14:paraId="4643A9B0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CD1A380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17A21D2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</w:t>
      </w:r>
    </w:p>
    <w:p w14:paraId="4570313B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Prado Enea Gran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C1D8A42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Reserva, Bodegas Muga </w:t>
      </w:r>
    </w:p>
    <w:p w14:paraId="144E0BE0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12A5AA2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0E3AC8E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95F83CC" w14:textId="0AB5804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31695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Abreu Cabernet Sauvignon - Vintage 2001</w:t>
      </w:r>
    </w:p>
    <w:p w14:paraId="40501C8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Madrona Ranch</w:t>
      </w:r>
    </w:p>
    <w:p w14:paraId="5C6229D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03DB89" w14:textId="4EF7D2B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"While I am not surprised that the 2001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Thorevilos turned out to be perfect, the 2001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Madrona Ranch was more of an eye-opener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it has become even more extraordinary than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 predicted eight years ago. A prodigious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complex notes of subtle barbecue smoke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blueberry pie, black currant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liqueur, acacia flowers, lead pencil shavings,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 foresty floor notes, this wine builds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incrementally with layer upon layer of fruit,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glycerin and concentration. The finish goes well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 a minute, and the wine is full-bodied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deep, with wonderfully sweet tannin. It is still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adolescent in terms of its total evolution, but it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irresistible simply because of the flawless nature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wine and incredible perfume and flavor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intensity. Simply amazing! Both of these wines are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adolescents,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probably won't peak for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5-8 years and keep for 30-40."(100pts)</w:t>
      </w:r>
    </w:p>
    <w:p w14:paraId="100A0CB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6C9651D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31696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2011</w:t>
      </w:r>
    </w:p>
    <w:p w14:paraId="5DCEC05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5FB64AA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2781FE" w14:textId="150AD74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Cabernet Sauvignon Eisele Vineyard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simply beautiful. It is eas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ily one of the most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 and compelling wines of the vintage.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flashy and open, especially within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context of the vintage, the 2011 impresses for its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and polish. Layers of blue and black fruit,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savory herbs, mint and licorice co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 together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complete Cabernet. A model of total class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elegance, the 2011 is simply remarkable for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year. This is one of the few wines of the vintage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real potential not just for the near-term, but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also for the future."(92-95pts)</w:t>
      </w:r>
    </w:p>
    <w:p w14:paraId="6EB28FE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346F48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31697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Red - Vintage 1999</w:t>
      </w:r>
    </w:p>
    <w:p w14:paraId="641F724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Altagracia</w:t>
      </w:r>
    </w:p>
    <w:p w14:paraId="2570C19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BFEB50" w14:textId="2D0B436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6AB3490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B04AFC2" w14:textId="7005BEA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Arietta Red 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</w:p>
    <w:p w14:paraId="7DD7A41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54BF78B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03D0E38C" w14:textId="31CDEC7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blend of 60% Cabernet Franc and 40%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Merlot, from the Hudson Vineyard in Carneros,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a blue/purple color along with superb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of blueberries, raspberries and sweet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cherries. Rich, dense and medium to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sweet tannin and impressive purity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well as ripeness, it comes from the wine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project of the well-known auctioneer, Fritz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Hatton, made under the guidance of John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Kongsgaard. It is close to full maturity, but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capable of lasting another decade."(95pts)</w:t>
      </w:r>
    </w:p>
    <w:p w14:paraId="7FB619B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80599F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 Sommet Cabernet Sauvignon - Vintage 2011</w:t>
      </w:r>
    </w:p>
    <w:p w14:paraId="59F03E6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709776B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DB2679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31700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2013</w:t>
      </w:r>
    </w:p>
    <w:p w14:paraId="403D7B6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3A1C81" w14:textId="15D2648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classic purity of blueberry and blackberry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as well as white flowers and subtle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 oak is followed by a full-bodied,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voluptuously textured, multi-layered wine that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stunningly lush, with sweet, sweet tannin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 puri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ty and length."(96pts)</w:t>
      </w:r>
    </w:p>
    <w:p w14:paraId="16647ED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861FEC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31701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Red - Vintage 2009</w:t>
      </w:r>
    </w:p>
    <w:p w14:paraId="5278E75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Bettina</w:t>
      </w:r>
    </w:p>
    <w:p w14:paraId="03510CB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AFE37B" w14:textId="41CA458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lots of white chocolate, espresso roast,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spice, black currant and incense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 as well as an attractive, suave,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fleshy mouthfeel. It can be enjoyed today and over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next 15 years."(93pts)</w:t>
      </w:r>
    </w:p>
    <w:p w14:paraId="32B6D98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BC3BCA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31702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Darioush Cabernet Sauvignon - Vintage 2016</w:t>
      </w:r>
    </w:p>
    <w:p w14:paraId="0F2822E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Darius II</w:t>
      </w:r>
    </w:p>
    <w:p w14:paraId="11CF335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 bottle ocb (Wines Located in New </w:t>
      </w:r>
    </w:p>
    <w:p w14:paraId="54F2228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8240B5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9D397B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Grace Family Cabernet Sauvignon - Vintage 1992</w:t>
      </w:r>
    </w:p>
    <w:p w14:paraId="5571220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331D6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3FB5DA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Cabernet Sauvignon - Vintage 2003</w:t>
      </w:r>
    </w:p>
    <w:p w14:paraId="0D4548F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Backus Vineyard</w:t>
      </w:r>
    </w:p>
    <w:p w14:paraId="360C9EC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33B52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3B9348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Larkmead Cabernet Sauvignon - Vintage 2014</w:t>
      </w:r>
    </w:p>
    <w:p w14:paraId="5320914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Dr. Olmo</w:t>
      </w:r>
    </w:p>
    <w:p w14:paraId="23715AA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AEC18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1435F97" w14:textId="2770481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31706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Matriarch Red - Vintage 1999</w:t>
      </w:r>
    </w:p>
    <w:p w14:paraId="30B6EDE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818B53" w14:textId="51AF3FE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"Those lots deemed not quite up to the standards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Melbury, Vecina, and St. Eden labels are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blended together to form Bond’s second wine,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Matriarch. This is a second wine in name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nly. The complex 1999 The Matriarch displays 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deep plum/purple color along with sweet,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 aromas of smoky oak, lead pencil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shavings, and a sexy concoction of chocolate,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currants, and licorice. "(91pts)</w:t>
      </w:r>
    </w:p>
    <w:p w14:paraId="41CAD23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CEF1A0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31707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Sloan Red - Vintage 2006</w:t>
      </w:r>
    </w:p>
    <w:p w14:paraId="1BC6C2D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35AC15" w14:textId="717FDA5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wine's dense ruby/purple color is followed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notes of white chocolate, burning embers,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creme de cassis, coffee, and scorched earth (think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Haut-Brion or La Mission Haut-Brion).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possesses terrific structure, melted, well-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tannins, full body, and is already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bursting with comple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xity. A great success, it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vintage's most thrilling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wines."(98+pts)</w:t>
      </w:r>
    </w:p>
    <w:p w14:paraId="27179EC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0325F8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31708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Trefethen Cabernet Sauvignon - Vintage 2001</w:t>
      </w:r>
    </w:p>
    <w:p w14:paraId="3786A85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Halo</w:t>
      </w:r>
    </w:p>
    <w:p w14:paraId="43F4C83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B242D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1BC2AC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31709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1999</w:t>
      </w:r>
    </w:p>
    <w:p w14:paraId="5AC1A58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Joie</w:t>
      </w:r>
    </w:p>
    <w:p w14:paraId="51F7FD7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AC49D8" w14:textId="130DE31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"Composed of 59% Cabernet Sauvignon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41% Merlot (89% from Sonoma and 11% from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Napa), the 1999 is a much younger wine than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1998 and still has some upside potential. A deep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ruby/purple color is followed by notes of graphite,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unsmoked high class cigar tobacco, black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 and flowers. Round and generous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tannins in the finish, it is close to full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maturity and should drink well for another 15+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4299CAF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10B79D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31710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Bonaccorsi Syrah - Vintage 2003</w:t>
      </w:r>
    </w:p>
    <w:p w14:paraId="504DCB0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Star Lane Vineyard</w:t>
      </w:r>
    </w:p>
    <w:p w14:paraId="5371AB0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4ABBC25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$20-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30</w:t>
      </w:r>
    </w:p>
    <w:p w14:paraId="201BCC1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Cain Red - Vintage 2007</w:t>
      </w:r>
    </w:p>
    <w:p w14:paraId="6572511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 Mountain District</w:t>
      </w:r>
    </w:p>
    <w:p w14:paraId="6D9D05E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F7DA5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E7F0ADA" w14:textId="1989729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31712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Calera Pinot Noir - Vintage 2006</w:t>
      </w:r>
    </w:p>
    <w:p w14:paraId="5AD0143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Jensen Vineyard</w:t>
      </w:r>
    </w:p>
    <w:p w14:paraId="7BA4D66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lscl (Wines Located in New York)</w:t>
      </w:r>
    </w:p>
    <w:p w14:paraId="7DC2056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755640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31713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2006</w:t>
      </w:r>
    </w:p>
    <w:p w14:paraId="41EB623E" w14:textId="0AB2D27B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</w:t>
      </w:r>
    </w:p>
    <w:p w14:paraId="7E24CE7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lscl (Wines Located in New York)</w:t>
      </w:r>
    </w:p>
    <w:p w14:paraId="16C4511E" w14:textId="2621E18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Pinot Noir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undeniably a grand cru effort. Black raspberry,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 (violets), and kirsch aromas soar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the glass of thi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dark ruby/purple-tinged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Medium to full-bodied with zesty acidity,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penetration, and a soaring mid-palate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well as length result in a prodigious example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Pinot Noir that should drink well for a decade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 more."(96-98pts)</w:t>
      </w:r>
    </w:p>
    <w:p w14:paraId="04689C4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C411CD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31714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Pinot Noir - Vintage 1996</w:t>
      </w:r>
    </w:p>
    <w:p w14:paraId="28FC99B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 Block</w:t>
      </w:r>
    </w:p>
    <w:p w14:paraId="7DA2802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1045E726" w14:textId="5C30ADD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"Texturally, as well as from a perspective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and length, this wine could easily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pass for a great 1990 Grand Cru red Burgundy.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Aromatically, it remains to be seen whether it will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 the same level of complexity, but my instincts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suggest this is a profound Pinot Noir that should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rival the finest Pinots made in America over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recent years. The color is a deep ruby/purple. The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exotic nose offers a melange of black fruits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intertwine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with pain grille, spice, and meaty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nuances."(93pts)</w:t>
      </w:r>
    </w:p>
    <w:p w14:paraId="64C1461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5AABD6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31715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Sean Thackrey Orion - Vintage 1988</w:t>
      </w:r>
    </w:p>
    <w:p w14:paraId="62317C4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lscl (Wines Located in New York)</w:t>
      </w:r>
    </w:p>
    <w:p w14:paraId="1F79716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101674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31716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Syrah - Vintage 2012</w:t>
      </w:r>
    </w:p>
    <w:p w14:paraId="7DE49C6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Cailloux Vineyard</w:t>
      </w:r>
    </w:p>
    <w:p w14:paraId="46504A4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F7E3494" w14:textId="770B7C5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'The only Syrah to be cofermented with Viognier,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2012 Syrah Cailloux Vineyard (which sees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mostly second-fill barrels) is one of the more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serious, age-worthy examples of this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I've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tasted. Offering up lots of black raspberry,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blossom, peach pit (these are no doubt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due to the Viognier) and violet notes to go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searing minerality, this fabulous Syrah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hits the pa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late with full-bodied richness,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layered, concentrated, tannic mouth feel and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finish."(96+pts)</w:t>
      </w:r>
    </w:p>
    <w:p w14:paraId="57B3F91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E67D3C7" w14:textId="018CB64D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0344CC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31717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Hibiki Whisky - Vintage NV</w:t>
      </w:r>
    </w:p>
    <w:p w14:paraId="5171BC0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 Year</w:t>
      </w:r>
    </w:p>
    <w:p w14:paraId="1346C3D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43% ABV, 1x1 bottle ogb (Wines </w:t>
      </w:r>
    </w:p>
    <w:p w14:paraId="1CD4CA0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A57591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401AC6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31718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Mount Gay Rum - Vintage NV</w:t>
      </w:r>
    </w:p>
    <w:p w14:paraId="7F40F96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1703, Old Cask Selection</w:t>
      </w:r>
    </w:p>
    <w:p w14:paraId="7AAE12B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43% ABV (Wines Located in New </w:t>
      </w:r>
    </w:p>
    <w:p w14:paraId="0311701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F0517D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16F660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31719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Mount Gay Rum - Vintage NV</w:t>
      </w:r>
    </w:p>
    <w:p w14:paraId="79A9CE6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Commemorative Blend</w:t>
      </w:r>
    </w:p>
    <w:p w14:paraId="025FC6D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bottled July 18 2007 (Wines Located </w:t>
      </w:r>
    </w:p>
    <w:p w14:paraId="2F5C115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7A119A9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1 350 ml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064398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31720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Mount Gay Rum - Vintage NV</w:t>
      </w:r>
    </w:p>
    <w:p w14:paraId="6FFF72AA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Eclipse 43% ABV (Wines Located in New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5DECB4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F2A70BD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 Old 2vhs, 43% ABV (Wines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A33D0B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0DBA07B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4A83C8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31721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Suntory Blended Japanese Whisky - Vintage NV</w:t>
      </w:r>
    </w:p>
    <w:p w14:paraId="55275A4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Royal</w:t>
      </w:r>
    </w:p>
    <w:p w14:paraId="61BEBE4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lwrl, 43% ABV, 1x1 bottle ogb </w:t>
      </w:r>
    </w:p>
    <w:p w14:paraId="6D960F3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D1B87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89FB6F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31722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Suntory Blended Japanese Whisky - Vintage NV</w:t>
      </w:r>
    </w:p>
    <w:p w14:paraId="223B82A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Signature Decanter</w:t>
      </w:r>
    </w:p>
    <w:p w14:paraId="601098A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43.4% ABV, 1x1 bottle ogb (Wines </w:t>
      </w:r>
    </w:p>
    <w:p w14:paraId="77BE651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E39E6D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E58E5A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31723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Yamazaki Single Malt Japanese Whisky - Vintage NV</w:t>
      </w:r>
    </w:p>
    <w:p w14:paraId="636FDA1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 Year</w:t>
      </w:r>
    </w:p>
    <w:p w14:paraId="550E7FB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43% ABV, 1x1 bottle ogb (Wines </w:t>
      </w:r>
    </w:p>
    <w:p w14:paraId="2845934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ated in New York)</w:t>
      </w:r>
    </w:p>
    <w:p w14:paraId="102ED1F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F3906A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31724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</w:t>
      </w:r>
    </w:p>
    <w:p w14:paraId="79C046E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</w:p>
    <w:p w14:paraId="606CBB7F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Campolongo di Torbe, Masi (Wines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661DE2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394C1B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6CD8FFEB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Costasera, Masi (Wines Located in New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BDEC42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C1891BF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59C03F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31725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2003</w:t>
      </w:r>
    </w:p>
    <w:p w14:paraId="6D51ABD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Costasera, Masi</w:t>
      </w:r>
    </w:p>
    <w:p w14:paraId="713A5A6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3nl (Wines Located in New York)</w:t>
      </w:r>
    </w:p>
    <w:p w14:paraId="66AA1E1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750627F" w14:textId="50FE9E0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31726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Guado Al Tasso - Vintage 1999</w:t>
      </w:r>
    </w:p>
    <w:p w14:paraId="51DF605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017F473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A9CA94" w14:textId="51B8776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"Spectacular, the 1999 Guado Al Tasso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sweet tannin and accessibility. Its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explosive aromatics consist of smoke, licorice,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espresso, chocolate, vanillin, and celestial black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currants. With sensational concentration,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flamboyant flavors, an opulent texture, full body,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brilliant concentration as well as delineation,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comes across as intense, balanced, pure,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rich. Anticipated maturity: now-2016."(94pts)</w:t>
      </w:r>
    </w:p>
    <w:p w14:paraId="4DCD676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C05D4B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31727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Guado Al Tasso - Vintage 2001</w:t>
      </w:r>
    </w:p>
    <w:p w14:paraId="66BEE7B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44CD4DB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4C9943" w14:textId="2EFD719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"Of the wines in this flight, the 2001 Bolgheri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Guado al Tasso gave the most immediate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pleasure. This wine is seductive, supple and soft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thanks to its dark cherry, ripe fruit, exotic spice,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grilled herb, crushed mineral and sweet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chewing tobacco. The blend is mostly Cabernet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(with smaller parts Merlot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Syrah).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shows integrity, conservation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purity. In fact, this edition of Guado al Tasso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tastes a bit younger than it really is. There's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nothing to not like here. The quality of fruit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forceful but pristine, and the mouthfeel is nicely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and long in length. In the greater scheme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things, Antinori's landmark wine is slightly less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complex than some of the great wines also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presented at this Masterclass--but that gap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minimal. This is an impressive wine and if you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have bo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ttles in your cellar, you can count on it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award great pleasure and overall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satisfaction."(96+pts)</w:t>
      </w:r>
    </w:p>
    <w:p w14:paraId="60A0766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6EB502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31728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Highland Park Single Malt Scotch Whisky - Vintage NV</w:t>
      </w:r>
    </w:p>
    <w:p w14:paraId="0C6F5A0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 Year Old</w:t>
      </w:r>
    </w:p>
    <w:p w14:paraId="26DDF20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45% ABV, 1x1 bottle ogb (Wines </w:t>
      </w:r>
    </w:p>
    <w:p w14:paraId="2B999E9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York)</w:t>
      </w:r>
    </w:p>
    <w:p w14:paraId="3F66410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0DA780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31729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Highland Park Single Malt Scotch Whisky - Vintage NV</w:t>
      </w:r>
    </w:p>
    <w:p w14:paraId="683B520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</w:t>
      </w:r>
    </w:p>
    <w:p w14:paraId="46C693D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43% ABV (Wines Located in New </w:t>
      </w:r>
    </w:p>
    <w:p w14:paraId="4B22428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C5FCB7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43% ABV, 1x1 50ml ogb (Wines Located</w:t>
      </w:r>
    </w:p>
    <w:p w14:paraId="020DE044" w14:textId="2ED15D4F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69613531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1428440" w14:textId="4FF78656" w:rsidR="00000000" w:rsidRDefault="00B95D1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noProof/>
          <w:color w:val="000000"/>
          <w:sz w:val="19"/>
          <w:szCs w:val="18"/>
        </w:rPr>
        <w:t>and 1 50ml</w:t>
      </w:r>
    </w:p>
    <w:p w14:paraId="7FD867D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31730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Highland Park Single Malt Scotch Whisky - Vintage NV</w:t>
      </w:r>
    </w:p>
    <w:p w14:paraId="2C15503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25 Year Old</w:t>
      </w:r>
    </w:p>
    <w:p w14:paraId="48B434F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48.1% ABV, 1x1 bottle ogb (Wines </w:t>
      </w:r>
    </w:p>
    <w:p w14:paraId="4460A46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A90A20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9A46B0A" w14:textId="5301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31731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Maker's Mark Bourbon Whiskey - Vintage 1996</w:t>
      </w:r>
    </w:p>
    <w:p w14:paraId="23AB349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Kentucky National Champion</w:t>
      </w:r>
    </w:p>
    <w:p w14:paraId="7A0CD25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45% ABV, 90 Proof (Wines Located in </w:t>
      </w:r>
    </w:p>
    <w:p w14:paraId="58EEB69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8DE937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Liters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DCD392A" w14:textId="77777777" w:rsidR="00000000" w:rsidRDefault="00BB0BF5" w:rsidP="00B95D1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31732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Liter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516EBC7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B602450" w14:textId="77777777" w:rsidR="00000000" w:rsidRDefault="00BB0BF5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25DBDA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31733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Maker's Mark Bourbon Whiskey - Vintage NV</w:t>
      </w:r>
    </w:p>
    <w:p w14:paraId="61413FB3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Double Dip Blue/Orange, 45% ABV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F35B14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DF26A4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Double Dip, Christmas Green/Red, 45%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0DA5BB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 (Wines Located in New York)</w:t>
      </w:r>
    </w:p>
    <w:p w14:paraId="43FD31CE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36C79C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31734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Maker's Mark Bourbon Whiskey - Vintage NV</w:t>
      </w:r>
    </w:p>
    <w:p w14:paraId="5388041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Double Dip, University of Notre Dame</w:t>
      </w:r>
    </w:p>
    <w:p w14:paraId="2411761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Gold/Blue, 45% ABV (Wines Located in </w:t>
      </w:r>
    </w:p>
    <w:p w14:paraId="4CEC2F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BF0484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C11340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31735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Maker's Mark Bourbon Whiskey - Vintage NV</w:t>
      </w:r>
    </w:p>
    <w:p w14:paraId="6B064D94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Double Dip, Green Bay Packers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BDB20F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Green/Yellow, 45% ABV (Wines Located </w:t>
      </w:r>
    </w:p>
    <w:p w14:paraId="508CD43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45B50649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Double Dip, White Sox Black/White, 45%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CBEF7FC" w14:textId="477E6DA3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 (Wines Located in New York)</w:t>
      </w:r>
    </w:p>
    <w:p w14:paraId="553C53BD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66567A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31736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Famous Grouse Blended Scotch Whisky - Vintage NV</w:t>
      </w:r>
    </w:p>
    <w:p w14:paraId="7B46646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30 Year Old</w:t>
      </w:r>
    </w:p>
    <w:p w14:paraId="5685E0F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43% ABV, 1x1 700ml ogb (Wines </w:t>
      </w:r>
    </w:p>
    <w:p w14:paraId="691423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4AE083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37D641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31737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5C76B9B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17 Year Old, Fine Oak</w:t>
      </w:r>
    </w:p>
    <w:p w14:paraId="51BEE9F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43% ABV (Wines Located in New </w:t>
      </w:r>
    </w:p>
    <w:p w14:paraId="2422455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1CB765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588EAD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31738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70A5E2C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Erdrington Americas</w:t>
      </w:r>
    </w:p>
    <w:p w14:paraId="26FA516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Special gift release in 2014 to </w:t>
      </w:r>
    </w:p>
    <w:p w14:paraId="6C1287C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commemorate the opening of Edrington </w:t>
      </w:r>
    </w:p>
    <w:p w14:paraId="1DEEEA0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Americas, 43% ABV, 1x1 bottle ogb </w:t>
      </w:r>
    </w:p>
    <w:p w14:paraId="7195E72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D1119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59BB83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31739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51F746A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Rare Cask</w:t>
      </w:r>
    </w:p>
    <w:p w14:paraId="165EA71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43% ABV, 1x1 bottle ogb (Wines </w:t>
      </w:r>
    </w:p>
    <w:p w14:paraId="483C4A0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BF115B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ADAA3CE" w14:textId="7A50F2E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31740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Courvoisier Cognac - Vintage NV</w:t>
      </w:r>
    </w:p>
    <w:p w14:paraId="30CB1AF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Erte #3, Distillation</w:t>
      </w:r>
    </w:p>
    <w:p w14:paraId="7AD706D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hs, 8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0 Proof, 40% ABV, 1x1 bottle ogb </w:t>
      </w:r>
    </w:p>
    <w:p w14:paraId="262E696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8D911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B03296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31741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Armoul Cognac - Vintage NV</w:t>
      </w:r>
    </w:p>
    <w:p w14:paraId="6358CB7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Tres Vieille, #12 Selection</w:t>
      </w:r>
    </w:p>
    <w:p w14:paraId="60821C5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41% ABV (Wines Located in New </w:t>
      </w:r>
    </w:p>
    <w:p w14:paraId="7A85674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AD8FC4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153A4E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31742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Remy Martin Cognac - Vintage 1989</w:t>
      </w:r>
    </w:p>
    <w:p w14:paraId="20E951A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45% ABV, 1x1 bottle ogb (Wines </w:t>
      </w:r>
    </w:p>
    <w:p w14:paraId="31EDA46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4C889C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C5ACEB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31743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Remy Martin Cognac - Vintage NV</w:t>
      </w:r>
    </w:p>
    <w:p w14:paraId="62B9357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Louis XIII</w:t>
      </w:r>
    </w:p>
    <w:p w14:paraId="76461C0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40% ABV, 3x1 50ml ogb's (Wines </w:t>
      </w:r>
    </w:p>
    <w:p w14:paraId="7AAD4E8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5AA1D6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50mls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A36F79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31744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Merryvale Red - Vintage 1999</w:t>
      </w:r>
    </w:p>
    <w:p w14:paraId="39C47F3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Profile</w:t>
      </w:r>
    </w:p>
    <w:p w14:paraId="42525A3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5CEBD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3D17A5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31745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Merryvale Red - Vintage 2002</w:t>
      </w:r>
    </w:p>
    <w:p w14:paraId="564F3B9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Profile</w:t>
      </w:r>
    </w:p>
    <w:p w14:paraId="38ADDD7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16986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AE20774" w14:textId="0E3A52AF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C44CB0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31746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Chevalier - Vintage 2015</w:t>
      </w:r>
    </w:p>
    <w:p w14:paraId="662DA15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F93394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4E086AB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15DF602" w14:textId="077C9DE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Domaine de Chevalier is composed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65% Cabernet Sauvignon, 30% Merlot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5% Petit Verdot. It went through malolactic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aging on its lees during three months in 35%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new, 35% one-year-old and 30% two-year-old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barrels, with a total agi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of 18 months. Medium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deep garnet-purple in color, it has lovely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spiciness on the nose Chinese five spice and black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pepper with a core of red and black cherries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smoked meats. Medium-bodied, finely crafted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refreshing, it's quite miner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ally in the mouth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persistent on the finish."(95pts)</w:t>
      </w:r>
    </w:p>
    <w:p w14:paraId="7CB365B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95135A2" w14:textId="0E83B6F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31747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1996</w:t>
      </w:r>
    </w:p>
    <w:p w14:paraId="0B8344E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45F7C6A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 (Wines Located in New York)</w:t>
      </w:r>
    </w:p>
    <w:p w14:paraId="6048DA5F" w14:textId="632A5CB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massive, broad-shouldered, full-bodied,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Corton is medium-to-dark ruby-colored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a blackberry and toasty oak-laden nose.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structured, masculine, and tannic wine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filled with juicy cassis, cherries, blackberries,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 raspberries that linger in its long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finish."(90pts)</w:t>
      </w:r>
    </w:p>
    <w:p w14:paraId="65EE699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656BCF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31748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1997</w:t>
      </w:r>
    </w:p>
    <w:p w14:paraId="489B74F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0EE40F6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427393" w14:textId="492E3A3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"Baked cherries, violets, and stones are found in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aromatics of the medium-to-dark ruby-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1997 Corton. This is a chewy, extracted,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masculine wine armed with loads of black fruits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combat its firm structure. Its highly impressive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of flavor, concentration, and exuberance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enough to dominate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gobs of sweet tannins.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Projected maturity: 2002-2009. Importer: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Clicquot, Inc., New York, NY; tel (212) 888-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7575."(8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9-91pts)</w:t>
      </w:r>
    </w:p>
    <w:p w14:paraId="6258D83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56AD18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31749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2002</w:t>
      </w:r>
    </w:p>
    <w:p w14:paraId="6DF4057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Bressandes, Chandon de Briailles</w:t>
      </w:r>
    </w:p>
    <w:p w14:paraId="4581E07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8D57C1" w14:textId="421B77B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(93+pts  IWC)</w:t>
      </w:r>
    </w:p>
    <w:p w14:paraId="236C39C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9F0E5F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31750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1996</w:t>
      </w:r>
    </w:p>
    <w:p w14:paraId="79B27BA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es, Charlopin-Parizot</w:t>
      </w:r>
    </w:p>
    <w:p w14:paraId="4F3DE65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B9A3F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0D516B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31751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1999</w:t>
      </w:r>
    </w:p>
    <w:p w14:paraId="79D4992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Chezeaux</w:t>
      </w:r>
    </w:p>
    <w:p w14:paraId="6C0576D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14:paraId="28ACFD2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F77D1E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31752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1997</w:t>
      </w:r>
    </w:p>
    <w:p w14:paraId="02BC488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D. Laurent</w:t>
      </w:r>
    </w:p>
    <w:p w14:paraId="0C3688E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wisl (Wines Located in New York)</w:t>
      </w:r>
    </w:p>
    <w:p w14:paraId="232EF26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B16BDF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31753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2001</w:t>
      </w:r>
    </w:p>
    <w:p w14:paraId="1281914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Forets, St. Georges, Domaine de l'Arlot</w:t>
      </w:r>
    </w:p>
    <w:p w14:paraId="0FAFB80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33867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ABB27C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31754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1997</w:t>
      </w:r>
    </w:p>
    <w:p w14:paraId="08F0CF6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Taillepieds, Domaine de Montille</w:t>
      </w:r>
    </w:p>
    <w:p w14:paraId="1950CC4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4BB8916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2B03588" w14:textId="6E0E6E1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31755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1989</w:t>
      </w:r>
    </w:p>
    <w:p w14:paraId="3D024C97" w14:textId="5A2C4D4E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Faiveley</w:t>
      </w:r>
    </w:p>
    <w:p w14:paraId="1C4120D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New York)</w:t>
      </w:r>
    </w:p>
    <w:p w14:paraId="459304E2" w14:textId="2F9895D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broad-shouldered wine, with distinctive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chestnut, berry and smoke aromas and flavors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firm tannins."(90pts WS)</w:t>
      </w:r>
    </w:p>
    <w:p w14:paraId="342F351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2143E7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31756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1989</w:t>
      </w:r>
    </w:p>
    <w:p w14:paraId="2DAC70C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Cortons, Faiveley</w:t>
      </w:r>
    </w:p>
    <w:p w14:paraId="4B6E980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3AB5A0" w14:textId="6C46BF5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"Muscular, with a solid tannin and fruit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structure, yet it shows very succulent fruit on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finish..."(91pts WS)</w:t>
      </w:r>
    </w:p>
    <w:p w14:paraId="07568FC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ED74254" w14:textId="3196B71C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31757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991</w:t>
      </w:r>
    </w:p>
    <w:p w14:paraId="4318535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Faiveley</w:t>
      </w:r>
    </w:p>
    <w:p w14:paraId="17427E7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F940E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13B392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31758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2001</w:t>
      </w:r>
    </w:p>
    <w:p w14:paraId="480B79C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Faiveley</w:t>
      </w:r>
    </w:p>
    <w:p w14:paraId="7B4BE2D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B95C23" w14:textId="17E790C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Mazis-Chambertin Grand Cru from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Faiveley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is still a comparative youngster, offering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up a youthful bouquet of red cherry, cassis, dried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flowers and subtle grilled meat. On the palate,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expansive, full-bodied and quite deep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the core, with good concentration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dime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nsion. A very creditable Mazis-Chambertin,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still has plenty of upside but isn't too firm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 aggressively structural."(91+pts)</w:t>
      </w:r>
    </w:p>
    <w:p w14:paraId="161077F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0D722F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31759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1998</w:t>
      </w:r>
    </w:p>
    <w:p w14:paraId="2865F8B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Roumier</w:t>
      </w:r>
    </w:p>
    <w:p w14:paraId="6B04204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5852A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F670C4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31760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1995</w:t>
      </w:r>
    </w:p>
    <w:p w14:paraId="7F4E200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Mouches, J. Drouhin</w:t>
      </w:r>
    </w:p>
    <w:p w14:paraId="732FCDD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New York)</w:t>
      </w:r>
    </w:p>
    <w:p w14:paraId="0BF973F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BE2E57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31761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1996</w:t>
      </w:r>
    </w:p>
    <w:p w14:paraId="4A8996B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1B67C2D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3stl, 1nl (Wines Locate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in New York)</w:t>
      </w:r>
    </w:p>
    <w:p w14:paraId="76A9D20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BEBF57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31762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1982</w:t>
      </w:r>
    </w:p>
    <w:p w14:paraId="5633DD3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Fremiets, J. Voillot</w:t>
      </w:r>
    </w:p>
    <w:p w14:paraId="1EBAA03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A0FC8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3058B42" w14:textId="3AA2D5E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31763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1997</w:t>
      </w:r>
    </w:p>
    <w:p w14:paraId="16BC3B5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J.F. Mugnier</w:t>
      </w:r>
    </w:p>
    <w:p w14:paraId="4E3C722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 (Wines Located in New York)</w:t>
      </w:r>
    </w:p>
    <w:p w14:paraId="5A819538" w14:textId="7242B64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"Again the breed factor here seductive fruit -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and sexy with a cotton candy/caramel thing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happening very exotic fruit sweet, almost apple-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like, but only after being dipped in caramel catnip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syrup here red cher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ry good thickness of grip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finish although not overly long still nice length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saucy, meaty palate thick, creamy, fleshy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great flavors almost cinnamon but, again,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 quite."(93+pts JK)</w:t>
      </w:r>
    </w:p>
    <w:p w14:paraId="3846661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FC6D3D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31764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1989</w:t>
      </w:r>
    </w:p>
    <w:p w14:paraId="09BA09B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4113A23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stl, tl (Wines Located in New York)</w:t>
      </w:r>
    </w:p>
    <w:p w14:paraId="294432E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8610CC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31765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1989</w:t>
      </w:r>
    </w:p>
    <w:p w14:paraId="7E34E23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Jacques, L. Jadot</w:t>
      </w:r>
    </w:p>
    <w:p w14:paraId="4DD8798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4058D263" w14:textId="46BBAEE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"Charming, with focused cherry and smoke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and super-firm tannins."(90pts WS)</w:t>
      </w:r>
    </w:p>
    <w:p w14:paraId="2A8C057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8BB915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31766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</w:t>
      </w:r>
    </w:p>
    <w:p w14:paraId="2EC34C90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des Ursules, L.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55CEC42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Jadot (Wines Located in </w:t>
      </w:r>
    </w:p>
    <w:p w14:paraId="28E05F71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2BA461F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Marsannay</w:t>
      </w:r>
    </w:p>
    <w:p w14:paraId="7F20E574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L. Jadot (Wines Located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C0F9D4F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6E12B770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</w:t>
      </w:r>
    </w:p>
    <w:p w14:paraId="5F14386D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 Caradeux, L. Jadot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5C58770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5E9A55C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F7993D1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62860C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31767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1996</w:t>
      </w:r>
    </w:p>
    <w:p w14:paraId="1615F12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Leroy</w:t>
      </w:r>
    </w:p>
    <w:p w14:paraId="62D097B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wisvl, sos (Wines Located in New York)</w:t>
      </w:r>
    </w:p>
    <w:p w14:paraId="7758422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FEFD99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31768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1999</w:t>
      </w:r>
    </w:p>
    <w:p w14:paraId="7F7B71D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Jean, B. Morey</w:t>
      </w:r>
    </w:p>
    <w:p w14:paraId="3DCBF65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14:paraId="54B727E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183764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31769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1999</w:t>
      </w:r>
    </w:p>
    <w:p w14:paraId="7B5D710F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Caillerets, B. Morey (Wines Located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AC7428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95065CC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Morgeots, B. Morey (Wines Located in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C5E2FC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45AE77D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E6F814C" w14:textId="13F3EB16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31770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1999</w:t>
      </w:r>
    </w:p>
    <w:p w14:paraId="46C0271C" w14:textId="42955DAA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Dent de Chien,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Maltroye</w:t>
      </w:r>
    </w:p>
    <w:p w14:paraId="54A9499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791FA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AC18A1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31771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1999</w:t>
      </w:r>
    </w:p>
    <w:p w14:paraId="5DDC5905" w14:textId="1603A5C5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Maltroye</w:t>
      </w:r>
    </w:p>
    <w:p w14:paraId="694FF08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CB517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5014E0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31772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1996</w:t>
      </w:r>
    </w:p>
    <w:p w14:paraId="3E1BF9F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Truffieres, L. Latour</w:t>
      </w:r>
    </w:p>
    <w:p w14:paraId="5250C61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CBCF3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8D89A8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31773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2003</w:t>
      </w:r>
    </w:p>
    <w:p w14:paraId="38AC7C6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Guiraude, A. Graillot</w:t>
      </w:r>
    </w:p>
    <w:p w14:paraId="4C2DCCC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in New York)</w:t>
      </w:r>
    </w:p>
    <w:p w14:paraId="1415686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451F74E" w14:textId="5299F8E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31774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1999</w:t>
      </w:r>
    </w:p>
    <w:p w14:paraId="2789294E" w14:textId="06C88709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5402512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4A3573" w14:textId="600A507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aromas of blackberry fruit intermixed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cassis, licorice, roasted meats, leather,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truffles. While it does not possess much fat 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precociousness, it displays definition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elegance. This is a full-bodied, concentrated,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classic Beaucastel."(91pts)</w:t>
      </w:r>
    </w:p>
    <w:p w14:paraId="12F13BB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B8C9D7E" w14:textId="1DA7465F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31775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6C82C596" w14:textId="75FAB340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6FE2EB0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F5F35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8FE80F6" w14:textId="229B79C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"Showing brilliantly, with a deep, rich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profile, the straight 2004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 has gorgeous black cherry, earth,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underbrush and background meatiness that gives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way to a full-bodied, concentrated and pure feel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palate. A foudre-aged blend of 30%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Mourvedre, 30% Grenache, 10% Syrah and 5%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Cinsault, with the balance a mix of the other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permitted varieties,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knockout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Pape will have another 10-15 years of prime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drinking."(94pts)</w:t>
      </w:r>
    </w:p>
    <w:p w14:paraId="26A6071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A6B50F4" w14:textId="0FC4374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31776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1996</w:t>
      </w:r>
    </w:p>
    <w:p w14:paraId="120D78A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Landonne, E. Guigal</w:t>
      </w:r>
    </w:p>
    <w:p w14:paraId="29DB957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9CEA8C" w14:textId="1D0A46E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now revealing a black olive/tapenade,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melted asphalt character in its smoky, earthy,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animal, blackberry, leathery fruit. A masculine,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offering, with more tannin, it will be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drinkable relatively soon."(93pts)</w:t>
      </w:r>
    </w:p>
    <w:p w14:paraId="64DEF85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8EA08A1" w14:textId="0F8E766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31777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2559FF5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Vieux Donjon</w:t>
      </w:r>
    </w:p>
    <w:p w14:paraId="08A4F02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CC4338" w14:textId="5340595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"Vieux Donjon has produced a classic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Châteauneuf du Pape in 2005, and it has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focused, struct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ured feel of the vintage, yet avoids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harsh tannin that's found in a lot of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Exhibiting impressive notes of peppered meats,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tapenade, sweet spice, iron and garrigue, with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core of sweet Grenache fruit, this beauty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full-bod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ied, concentrated and textured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palate, with superb overall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balance."(93pts)</w:t>
      </w:r>
    </w:p>
    <w:p w14:paraId="4A3B908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A24C5C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31778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1996</w:t>
      </w:r>
    </w:p>
    <w:p w14:paraId="1FC3BC8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Pavillon, M. Chapoutier</w:t>
      </w:r>
    </w:p>
    <w:p w14:paraId="332570F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6ADA3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441615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31779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2007</w:t>
      </w:r>
    </w:p>
    <w:p w14:paraId="7B3F404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Aleofane, Natacha Chave</w:t>
      </w:r>
    </w:p>
    <w:p w14:paraId="44910A0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3A97A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1D94EE4" w14:textId="4C9518F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31780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68B45D8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6A745EE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352E49" w14:textId="57A9E10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turned out to be one of the finest wines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vintage, tipping the scales at just over 15%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 and actually coming a few tenths of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degree within the 2003 and 2005 in terms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and alcoholic degrees. The wine displays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gorgeou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sly sweet black raspberries, kirsch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liqueur, and resiny, loamy soil notes."(95pts)</w:t>
      </w:r>
    </w:p>
    <w:p w14:paraId="2F3D7C5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4D6E213" w14:textId="2E7C85E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31781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</w:p>
    <w:p w14:paraId="22ABEB04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Tardieu-Laurent (Wines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863B273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3C1AFE1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</w:t>
      </w:r>
    </w:p>
    <w:p w14:paraId="18853D3B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Tardieu-Laurent (Wines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A8AC8E4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9499F1B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869A534" w14:textId="675FEA0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31782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77F37FE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Crau, Vieux Telegraphe</w:t>
      </w:r>
    </w:p>
    <w:p w14:paraId="537F7E3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562F9F" w14:textId="6CC1B15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the greatest Vieux Telegraphe that was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produced. It has taken a good decade for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to shed its tannins and come out of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dormant, closed period. It has finally emerged,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notes of iodine, seaweed, black currants,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and sweet cherries as well as hot rocks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jump from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of this full-bodied, powerful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It possesses considerable elegance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along with loads of raspberries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in a round, juicy, rich style that is just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emerging from the closet."(95pts)</w:t>
      </w:r>
    </w:p>
    <w:p w14:paraId="7B6DCFF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ECFEB1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31783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497B437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Canalicchio Di Sopra</w:t>
      </w:r>
    </w:p>
    <w:p w14:paraId="18D7680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BF62F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B443F9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31784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del Bepi - Vintage 2002</w:t>
      </w:r>
    </w:p>
    <w:p w14:paraId="4448AE5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Quintarelli</w:t>
      </w:r>
    </w:p>
    <w:p w14:paraId="33543C2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9599F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3413A4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31785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1864A40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Poderina</w:t>
      </w:r>
    </w:p>
    <w:p w14:paraId="67F6A21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B674D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1AC9C4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31786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Sagrantino di Montefalco - Vintage 2009</w:t>
      </w:r>
    </w:p>
    <w:p w14:paraId="75F3BFD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Pipparello Riserva, P. Bea</w:t>
      </w:r>
    </w:p>
    <w:p w14:paraId="2313342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C3C99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C19FD3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31787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2C1368B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Rennina, Pieve Santa Restituta (Gaja)</w:t>
      </w:r>
    </w:p>
    <w:p w14:paraId="7FA5107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B3592D" w14:textId="1169892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super-impressive. The wine literally dazzles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 with layers of vibrant red berries,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and subtle French oak. In 2006,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Rennina shows gorgeous depth and purity, all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wine's signature style of finesse and restraint.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long, beautifully-articulated finish adds the last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layers of elegance."(94pts)</w:t>
      </w:r>
    </w:p>
    <w:p w14:paraId="6771013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547B09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31788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1996</w:t>
      </w:r>
    </w:p>
    <w:p w14:paraId="5A4E20A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Dardi Le Rose, Poderi Colla</w:t>
      </w:r>
    </w:p>
    <w:p w14:paraId="0248003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1F3BF08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98742A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31789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35143EA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Talenti</w:t>
      </w:r>
    </w:p>
    <w:p w14:paraId="64B48BE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67BA5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F656A63" w14:textId="6E82CB94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0AF2152" w14:textId="2EAFA00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31790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Calon Segur - Vintage 1988</w:t>
      </w:r>
    </w:p>
    <w:p w14:paraId="199E19F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6156BDA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41076B75" w14:textId="2645C16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 outshines both the 1990 and the 1989. Deeply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colored, superbly balance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d, rich, and full-bodied,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appears to be a worthy candidate for 20-25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longevity. A classic example of this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's wine, it is surprisingly powerful for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vintage."(91pts)</w:t>
      </w:r>
    </w:p>
    <w:p w14:paraId="54B23DA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4F4C4F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31791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1985</w:t>
      </w:r>
    </w:p>
    <w:p w14:paraId="4D358E5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Bertheau</w:t>
      </w:r>
    </w:p>
    <w:p w14:paraId="1AA1E86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New York)</w:t>
      </w:r>
    </w:p>
    <w:p w14:paraId="505CD67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49C451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31792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1988</w:t>
      </w:r>
    </w:p>
    <w:p w14:paraId="4A12224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Lavieres, D. Rion</w:t>
      </w:r>
    </w:p>
    <w:p w14:paraId="34B9986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1820A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BAA595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31793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2005</w:t>
      </w:r>
    </w:p>
    <w:p w14:paraId="013296A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Mitans, Domaine de Montille</w:t>
      </w:r>
    </w:p>
    <w:p w14:paraId="0CC97C8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novl (Wines Located in New York)</w:t>
      </w:r>
    </w:p>
    <w:p w14:paraId="3C7B1F13" w14:textId="1FCE73A8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reserved, indeed almost discreet nose of airy,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refined  and very pure mineral-infused red pinot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complements   to perfection the equally pure,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wonderfully  focused middle weight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almost dance across the  palate 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they're silky and graceful yet possessed with 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 punch."(90-92pts BH)</w:t>
      </w:r>
    </w:p>
    <w:p w14:paraId="5A63F5B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7D74BB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31794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2011</w:t>
      </w:r>
    </w:p>
    <w:p w14:paraId="297FC50E" w14:textId="331BAAEC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Vieilles Vignes, Fourrier</w:t>
      </w:r>
    </w:p>
    <w:p w14:paraId="25B7785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8F60D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981FDE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31795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1988</w:t>
      </w:r>
    </w:p>
    <w:p w14:paraId="4AF667C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Sorbes, J. Drouhin</w:t>
      </w:r>
    </w:p>
    <w:p w14:paraId="69F8F7F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4EA0E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680227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31796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Santenay - Vintage 1988</w:t>
      </w:r>
    </w:p>
    <w:p w14:paraId="0CB66FC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Rousseau, J. Drouhin</w:t>
      </w:r>
    </w:p>
    <w:p w14:paraId="4DEA91D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 (Wines Located in New York)</w:t>
      </w:r>
    </w:p>
    <w:p w14:paraId="3AE8A9B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AC37A18" w14:textId="76C2C4A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31797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1997</w:t>
      </w:r>
    </w:p>
    <w:p w14:paraId="082FAF6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Prieur</w:t>
      </w:r>
    </w:p>
    <w:p w14:paraId="2869D81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91C9CE" w14:textId="1BE7BD4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"...tasted immediately prior to bottling, displays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black cherry, violet, and mocha aromas.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broad, refined, well-delineated, and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wine is replete with over-ripe blackberry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chocolate flavors. This well-wrought,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harmonious, and elegant wine appears to expand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gain in strength from the attack all the way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its impressively long and detailed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finish."(93-5pts)</w:t>
      </w:r>
    </w:p>
    <w:p w14:paraId="3DF7B53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2EF962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2004</w:t>
      </w:r>
    </w:p>
    <w:p w14:paraId="1C5F7510" w14:textId="6656F70E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Tres Vieilles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Vignes, J. Roty</w:t>
      </w:r>
    </w:p>
    <w:p w14:paraId="151AB11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21DE686E" w14:textId="0F1DD8A2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"Captivating aromas of dark raspberry, licorice,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underbrush and truffle. Supple, silky and sweet,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uncanny depth for a wine from this vintage.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Highly concentrated flavors of cherry, spice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licorice; really fat with sweet fruit..."(94pts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IWC)</w:t>
      </w:r>
    </w:p>
    <w:p w14:paraId="6C59041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DFF1F8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2009</w:t>
      </w:r>
    </w:p>
    <w:p w14:paraId="2F686B69" w14:textId="00919EBD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Tres Vieilles Vignes, J. Roty</w:t>
      </w:r>
    </w:p>
    <w:p w14:paraId="53ED62E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B9B985" w14:textId="0076614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very ripe nose of cassis, warm earth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 is trimmed in soft wood notes.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superb richness to the opulent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 coating big-bodied flavors that possess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positively buckets of extract, all wrapped in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hugely long and m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ildly toasty finish."(94pts BH)</w:t>
      </w:r>
    </w:p>
    <w:p w14:paraId="370F0FD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7DE790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31800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2015</w:t>
      </w:r>
    </w:p>
    <w:p w14:paraId="0CD4D80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Fuees, J.F. Mugnier</w:t>
      </w:r>
    </w:p>
    <w:p w14:paraId="5C716FD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C6CFEA" w14:textId="7058954C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"Readers who are unable to get hold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Mugnier's stunning Musigny or Amoureuses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emphatically not disdain the utterly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2015 Chambolle-Musigny 1er Cru Les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Fuées. Tasted blind, the wine displays a deep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cherries, cassis, wild plums and dark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chocolate, complement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by some sweet spices.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palate, it's medium to full-bodied, ample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satiny, with excellent concentration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 acids, concluding with a sapid finish.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fine but youthfully firm tannin on the finish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argues for waiting at least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five or six years before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pulling corks, though this Fuées will need longer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reach its true apogee."(94pts)</w:t>
      </w:r>
    </w:p>
    <w:p w14:paraId="1123074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7DBA66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31801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1990</w:t>
      </w:r>
    </w:p>
    <w:p w14:paraId="108CB02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Pruliers, Lucien Boillot</w:t>
      </w:r>
    </w:p>
    <w:p w14:paraId="004F0BC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ated in New York)</w:t>
      </w:r>
    </w:p>
    <w:p w14:paraId="7384C1C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70B4810" w14:textId="28FE156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31802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1990</w:t>
      </w:r>
    </w:p>
    <w:p w14:paraId="16D8626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Angles, Lucien Boillot</w:t>
      </w:r>
    </w:p>
    <w:p w14:paraId="06440C6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9C45A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528CBA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1990</w:t>
      </w:r>
    </w:p>
    <w:p w14:paraId="791A3B5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Champans, Marquis d'Angerville</w:t>
      </w:r>
    </w:p>
    <w:p w14:paraId="7E6402E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wasl (Wines Located in New Y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ork)</w:t>
      </w:r>
    </w:p>
    <w:p w14:paraId="5DD020A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4824EB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1990</w:t>
      </w:r>
    </w:p>
    <w:p w14:paraId="661268F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Chaignots, R. Chevillon</w:t>
      </w:r>
    </w:p>
    <w:p w14:paraId="6B52C00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9E7C2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B0DBE4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Mazoyeres Chambertin - Vintage 2005</w:t>
      </w:r>
    </w:p>
    <w:p w14:paraId="194AA3E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Taupenot-Merme</w:t>
      </w:r>
    </w:p>
    <w:p w14:paraId="5F7DDE0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BAC27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9C299C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31806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2016</w:t>
      </w:r>
    </w:p>
    <w:p w14:paraId="6993608E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du Cromin, Bernard-Bonin (Wines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5EC16E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D387F27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Tillets, Bernard-Bonin (Wines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B72DB1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04B54EC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505C69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31807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2016</w:t>
      </w:r>
    </w:p>
    <w:p w14:paraId="09A0551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 Dessus, Bernard-Bonin</w:t>
      </w:r>
    </w:p>
    <w:p w14:paraId="66EC283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CFCB4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AB641F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31808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2016</w:t>
      </w:r>
    </w:p>
    <w:p w14:paraId="5D0CFB57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l'Ormeau, Boyer-Martenot (Wines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613204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6CB3929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Narvaux, Boyer-Martenot (Wines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D5CB82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9119D56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Tillets, Boyer-Martenot (Wines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3CDDF0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BF21A3C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1E551F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31809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2015</w:t>
      </w:r>
    </w:p>
    <w:p w14:paraId="0585D58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Goutte d'Or, Buisson-Battault</w:t>
      </w:r>
    </w:p>
    <w:p w14:paraId="7A5D9EC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A1AA2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909CD9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31810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2016</w:t>
      </w:r>
    </w:p>
    <w:p w14:paraId="082227C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C. Morey</w:t>
      </w:r>
    </w:p>
    <w:p w14:paraId="215DB1A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740BE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8F9B9BE" w14:textId="3686E96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</w:t>
      </w:r>
    </w:p>
    <w:p w14:paraId="7F578E87" w14:textId="39EAFE3B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D03CF72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Meursault (Wines </w:t>
      </w:r>
    </w:p>
    <w:p w14:paraId="763A32BC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1B94CD6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</w:t>
      </w:r>
    </w:p>
    <w:p w14:paraId="2CC56F02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Chalumeaux, Matrot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D405B39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8F855BA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9FD8702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E31014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31812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Aligote - Vintage 2014</w:t>
      </w:r>
    </w:p>
    <w:p w14:paraId="190C2CA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Coche-Dury</w:t>
      </w:r>
    </w:p>
    <w:p w14:paraId="0319232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65B8D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771537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31813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1989</w:t>
      </w:r>
    </w:p>
    <w:p w14:paraId="119B1B8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Clavoillon, Domaine Leflaive</w:t>
      </w:r>
    </w:p>
    <w:p w14:paraId="067AC43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hbsl, wasl (Wines Located in New York)</w:t>
      </w:r>
    </w:p>
    <w:p w14:paraId="2EC6F74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208611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31814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2015</w:t>
      </w:r>
    </w:p>
    <w:p w14:paraId="3680849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Fourchaume, J.C. Bessin</w:t>
      </w:r>
    </w:p>
    <w:p w14:paraId="7B6B96A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7E8F6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750586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31815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2016</w:t>
      </w:r>
    </w:p>
    <w:p w14:paraId="205D510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Chery, A. Perret</w:t>
      </w:r>
    </w:p>
    <w:p w14:paraId="36FA1D9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4DC52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6906153" w14:textId="0CE820AF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31816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1990</w:t>
      </w:r>
    </w:p>
    <w:p w14:paraId="0BF27AE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Jasmin</w:t>
      </w:r>
    </w:p>
    <w:p w14:paraId="7062C4C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 (Wines Located in New York)</w:t>
      </w:r>
    </w:p>
    <w:p w14:paraId="182377E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3BBDDE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31817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1992</w:t>
      </w:r>
    </w:p>
    <w:p w14:paraId="793D43A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3E59623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4bsl (Wines Located in New York)</w:t>
      </w:r>
    </w:p>
    <w:p w14:paraId="0619BE4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4A4C17F" w14:textId="451B8C4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31818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1985</w:t>
      </w:r>
    </w:p>
    <w:p w14:paraId="5F9FDE9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Vieux Telegraphe</w:t>
      </w:r>
    </w:p>
    <w:p w14:paraId="132BC65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65A06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2C72EE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31819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Jacquesson Vintage Champagne - Vintage 2007</w:t>
      </w:r>
    </w:p>
    <w:p w14:paraId="2E5E9F6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Dizy Corne Bautray</w:t>
      </w:r>
    </w:p>
    <w:p w14:paraId="7F15B2D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7BE2E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1BDE76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31820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Bandol - Vintage 1988</w:t>
      </w:r>
    </w:p>
    <w:p w14:paraId="1D64438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Migoua, Domaine Tempier</w:t>
      </w:r>
    </w:p>
    <w:p w14:paraId="2A7E459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3F8AC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5BB58CC" w14:textId="70B4F2F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31821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France - Vintage 2015</w:t>
      </w:r>
    </w:p>
    <w:p w14:paraId="1F4A4A8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J'y Aime, Ganevat</w:t>
      </w:r>
    </w:p>
    <w:p w14:paraId="001ABE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1634B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77F1D29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31822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1996</w:t>
      </w:r>
    </w:p>
    <w:p w14:paraId="1329896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Costa Russi, Gaja</w:t>
      </w:r>
    </w:p>
    <w:p w14:paraId="3B883ED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hbsl, wasl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(Wines Located in New York)</w:t>
      </w:r>
    </w:p>
    <w:p w14:paraId="27B7D30A" w14:textId="1DD7CC4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"...reminds me of how a great Zinfandel or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red Burgundy would taste if made by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Angelo Gaja. A seductive nose of black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violets, licorice, and pain grille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rich wine with pure black fruit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intertwined with sweet, smoky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oak."(93pts)</w:t>
      </w:r>
    </w:p>
    <w:p w14:paraId="5227FE7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359571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31823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2000</w:t>
      </w:r>
    </w:p>
    <w:p w14:paraId="757015D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Tildin, Gaja</w:t>
      </w:r>
    </w:p>
    <w:p w14:paraId="6802507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New York)</w:t>
      </w:r>
    </w:p>
    <w:p w14:paraId="3BD6A998" w14:textId="28FFB51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3535126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01089C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31824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1999</w:t>
      </w:r>
    </w:p>
    <w:p w14:paraId="2582A19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Hirsch Vineyard</w:t>
      </w:r>
    </w:p>
    <w:p w14:paraId="1F7EC35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 (Wines Located in New York)</w:t>
      </w:r>
    </w:p>
    <w:p w14:paraId="5C46D789" w14:textId="3055ED5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250 cases of the 1999 Pinot Noir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Hirsch Vineyard. It possesses a dense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 as well as a knockout nose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infused with smoke, mineral, earth,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floral scents. As the wine sits in the glass,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 cherries and pepper to the complex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concoction of aromas 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flavors. The wine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as well as spectacularly concentrated,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exhibits a youthful vibrancy and good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underlying acidity."(94-96pts)</w:t>
      </w:r>
    </w:p>
    <w:p w14:paraId="24C7926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748B8B6" w14:textId="2AC8E776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E2ED8A" w14:textId="7D3B21E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31825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Chauvin - Vintage 2000</w:t>
      </w:r>
    </w:p>
    <w:p w14:paraId="2BBFB5A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4A89E6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5C8B65" w14:textId="7383B05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superb wine, this opaque purple-colored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 boasts a vividly pure nose of graphite,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melted licorice, creme de cassis, espresso,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wet stones backed up by subtle, high quality,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spicy, new oak."(92pts)</w:t>
      </w:r>
    </w:p>
    <w:p w14:paraId="645C7EF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B801C21" w14:textId="05F4BE1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31826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1982</w:t>
      </w:r>
    </w:p>
    <w:p w14:paraId="0CC3F9A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554C4E9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F623F3" w14:textId="534F68D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"Cos d Estournel s 1982 exhibits a dark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ruby/purple color with light pink at the rim. Sweet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aromas of jammy black fruits intermixed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espresso and vanillin jump from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ass of this young, concentrated, full-bodied,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succulent effort."(96pts)</w:t>
      </w:r>
    </w:p>
    <w:p w14:paraId="6BCE0BE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AAB629A" w14:textId="68DA438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31827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1998</w:t>
      </w:r>
    </w:p>
    <w:p w14:paraId="7BF2851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1E8805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859372" w14:textId="369AFA5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well-made, dark purple-colored wine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cassis and toasty new oak.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 to full-bodied and muscular..."(90pts)</w:t>
      </w:r>
    </w:p>
    <w:p w14:paraId="64763D9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72617D6" w14:textId="6039282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31828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1982</w:t>
      </w:r>
    </w:p>
    <w:p w14:paraId="7B6D2CE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65FA02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New York)</w:t>
      </w:r>
    </w:p>
    <w:p w14:paraId="2CBBBBA2" w14:textId="1D80FD1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"...retains all its glossy, rich, flamboyant cassis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chocolaty, berry jam-like notes, and plenty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earthy, foresty flavors. This is a full-bodied,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extravagantly rich Pichon Lalande seemingly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devoid of acidity and tannin, but the wine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well-balanced and pure. It is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amazing effort!"(100pts)</w:t>
      </w:r>
    </w:p>
    <w:p w14:paraId="3919F94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47D51A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31829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2006</w:t>
      </w:r>
    </w:p>
    <w:p w14:paraId="46B1DE8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Marechale, J.F. Mugnier</w:t>
      </w:r>
    </w:p>
    <w:p w14:paraId="30B3256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79A810" w14:textId="538CA51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Here the nose is understandably quite similar to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nose of the Fourche with an earthy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sauvage nose of dark berry fruit,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 and a hint of stone that is picked up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the rich, sweet and intense yet stylish medium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flavors that are unusually pure for a typical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Nuits while wrapped in a finish supported by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firm, dusty and mouth coating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tannins."(91pts BH)</w:t>
      </w:r>
    </w:p>
    <w:p w14:paraId="4431569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3D2A99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31830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1990</w:t>
      </w:r>
    </w:p>
    <w:p w14:paraId="33C16A3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Narbantons, M. Ecard</w:t>
      </w:r>
    </w:p>
    <w:p w14:paraId="1E15723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CB697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199F0F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31831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</w:t>
      </w:r>
    </w:p>
    <w:p w14:paraId="59BF164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</w:p>
    <w:p w14:paraId="12C702CE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Chalumeaux, Chavy-Chouet (Wines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7C35E3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D026BD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</w:p>
    <w:p w14:paraId="00EF63A2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O. Leflaive (Wines Located in New York)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ACDF97E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AE9471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31832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1999</w:t>
      </w:r>
    </w:p>
    <w:p w14:paraId="72592D8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Charmes, Darviot-Perrin</w:t>
      </w:r>
    </w:p>
    <w:p w14:paraId="6234444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2CF08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9151BFF" w14:textId="185C67E2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31833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1999</w:t>
      </w:r>
    </w:p>
    <w:p w14:paraId="39E0107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J.N. Gagnard</w:t>
      </w:r>
    </w:p>
    <w:p w14:paraId="63E5087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wisl (Wines Located in New York)</w:t>
      </w:r>
    </w:p>
    <w:p w14:paraId="3364B7C8" w14:textId="26DD855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"Wonderfully elegant and pure citrus and white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 fruit aromas framed in the barest hint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 lead to dense, powerful and punchy medium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 flavors that re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tain fine detail and solid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delineation, especially on the long and mouth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coating finish."(93pts BH)</w:t>
      </w:r>
    </w:p>
    <w:p w14:paraId="39EB390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FF8161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31834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2000</w:t>
      </w:r>
    </w:p>
    <w:p w14:paraId="3B753C7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Morgeot, Vieilles Vignes, V. Girardin</w:t>
      </w:r>
    </w:p>
    <w:p w14:paraId="1B9C6FB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7700A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F609E1E" w14:textId="412FEBB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31835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1989</w:t>
      </w:r>
    </w:p>
    <w:p w14:paraId="389EDF7B" w14:textId="5CFFAA1E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41F051D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17352D" w14:textId="09FC246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"Perhaps the greatest Beaucastel ever produced.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the class and structure of a great vintage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Mouton-Rothschild. Deep, inky in color,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herb, plum, game and spice aromas,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wine has an explosion of fruit and an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iron backbone."(97pts WS)</w:t>
      </w:r>
    </w:p>
    <w:p w14:paraId="325FE0F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$600-80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2346CAA9" w14:textId="1E153E3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31836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1999</w:t>
      </w:r>
    </w:p>
    <w:p w14:paraId="6DD98830" w14:textId="2B8F4CED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4D4A8EA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3AF28F" w14:textId="748E46E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aromas of blackberry fruit intermixed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cassis, licorice, roasted meats, leather,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truffles. While it does not possess much fat 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precociousness, it displays definition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elegance. This is a full-bodied, concentrated,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classic Beaucastel."(91pts)</w:t>
      </w:r>
    </w:p>
    <w:p w14:paraId="3278182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443D04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31837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Palazzo della Torre - Vintage 1997</w:t>
      </w:r>
    </w:p>
    <w:p w14:paraId="789A4FD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Veronese, Alle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grini</w:t>
      </w:r>
    </w:p>
    <w:p w14:paraId="52F6DF3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 (Wines Located in New York)</w:t>
      </w:r>
    </w:p>
    <w:p w14:paraId="63DD829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3E6C2C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31838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Rubesco - Vintage 1990</w:t>
      </w:r>
    </w:p>
    <w:p w14:paraId="06CA23E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Lungarotti</w:t>
      </w:r>
    </w:p>
    <w:p w14:paraId="13D135A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 (Wines Located in New York)</w:t>
      </w:r>
    </w:p>
    <w:p w14:paraId="5C05345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EB5EF8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31839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1997</w:t>
      </w:r>
    </w:p>
    <w:p w14:paraId="34B30CE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Cannubi, Marchesi di Barolo</w:t>
      </w:r>
    </w:p>
    <w:p w14:paraId="54029AE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FCCD5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75D172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31840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Montefalco Rosso - Vintage 2000</w:t>
      </w:r>
    </w:p>
    <w:p w14:paraId="094F247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Bea</w:t>
      </w:r>
    </w:p>
    <w:p w14:paraId="3C37CC0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9A91E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BDC9D65" w14:textId="2C0A0F8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31841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Fuccawee Cabernet Sauvignon - Vintage 2004</w:t>
      </w:r>
    </w:p>
    <w:p w14:paraId="798EE7E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7A64972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007E9E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31842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Grgich Hills Cabernet Sauvignon - Vintage 1997</w:t>
      </w:r>
    </w:p>
    <w:p w14:paraId="4AA5B71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6E85B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50D7F9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31843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Flowers Pinot Noir - Vintage 1998</w:t>
      </w:r>
    </w:p>
    <w:p w14:paraId="21E4E58E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 Meeting Ridge (Wines Located in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5472B7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65B3484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Sonoma Coast (Wines Located in New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3FAA65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1CB165D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 der Kamp Vineyard (Wines Located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725DCA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128FD276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289A4C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31844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Flowers Zinfandel - Vintage 1998</w:t>
      </w:r>
    </w:p>
    <w:p w14:paraId="65832AB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Talmage Bench</w:t>
      </w:r>
    </w:p>
    <w:p w14:paraId="740A0F0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EEB4D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09C725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31845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Goldeneye Pinot Noir - Vintage 1998</w:t>
      </w:r>
    </w:p>
    <w:p w14:paraId="2CDB9CC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Anderson Valley</w:t>
      </w:r>
    </w:p>
    <w:p w14:paraId="001AF72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878F9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C9C958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31846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2003</w:t>
      </w:r>
    </w:p>
    <w:p w14:paraId="7E2260E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Hayne Vineyard</w:t>
      </w:r>
    </w:p>
    <w:p w14:paraId="07ED0CA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0A8708" w14:textId="6B2DE4F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(93-95pts)</w:t>
      </w:r>
    </w:p>
    <w:p w14:paraId="2AEB1221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72335C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31847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Charbono</w:t>
      </w:r>
    </w:p>
    <w:p w14:paraId="3CD22F0A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Tofanelli Vineyard (Wines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6636B1F" w14:textId="4AACB898" w:rsidR="00000000" w:rsidRDefault="00B95D16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New York) </w:t>
      </w:r>
    </w:p>
    <w:p w14:paraId="0F1171F6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(90-2pts)</w:t>
      </w:r>
    </w:p>
    <w:p w14:paraId="2B4D9AD9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5B3A3E50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Dogtown Vineyard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47567D7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71D88B6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126D49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4F741B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31848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2003</w:t>
      </w:r>
    </w:p>
    <w:p w14:paraId="5CA0EC2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Dogtown Vineyard</w:t>
      </w:r>
    </w:p>
    <w:p w14:paraId="2490C33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5DB703" w14:textId="6C88D16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Lodi, the deep plum/ruby-hued 2003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Zinfandel Dogtown Vineyard offers a huge nose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earth, roasted herbs, sweet pomegranates,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briery mountain fruit, and a peppery,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alcoholic finish. This 700-case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(16.5%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alcohol) should drin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 well for 4-5 years."(91-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93pts)</w:t>
      </w:r>
    </w:p>
    <w:p w14:paraId="6942ADD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E147423" w14:textId="1902CAB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31849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31B84AC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Hayne Vineyard</w:t>
      </w:r>
    </w:p>
    <w:p w14:paraId="061A0CB1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0658598" w14:textId="3121062E" w:rsidR="00000000" w:rsidRDefault="00B95D16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(96pts)</w:t>
      </w:r>
    </w:p>
    <w:p w14:paraId="41C2E0E6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3AB8BC" w14:textId="4ABBB2FA" w:rsidR="00000000" w:rsidRDefault="00B95D16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(94-96pts)</w:t>
      </w:r>
    </w:p>
    <w:p w14:paraId="23CDF4B1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2F30EF7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31850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035F4E7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</w:p>
    <w:p w14:paraId="7A513750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Dogtown Vineyard (Wines Located in New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8C3F858" w14:textId="01D999C9" w:rsidR="00000000" w:rsidRDefault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11AFA3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</w:p>
    <w:p w14:paraId="72FF1827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Moore 'Earthquake' Vineyard tl (Wines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F4E852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25631A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</w:p>
    <w:p w14:paraId="7FBBDEBB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Ueberroth Vineyard (Wines Located in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55CB0E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FFC8430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567E43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31851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Flowers Chardonnay - Vintage 1999</w:t>
      </w:r>
    </w:p>
    <w:p w14:paraId="7DAB672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Camp Meeting Ridge</w:t>
      </w:r>
    </w:p>
    <w:p w14:paraId="33A1141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8C96C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D81947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31852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Flowers Chardonnay - Vintage 1997</w:t>
      </w:r>
    </w:p>
    <w:p w14:paraId="2F29148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Camp Meeting Ridge, Moon Select</w:t>
      </w:r>
    </w:p>
    <w:p w14:paraId="5604AE6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A42DF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1852B1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31853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</w:t>
      </w:r>
    </w:p>
    <w:p w14:paraId="3CD1CAB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575AE0BD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Dutton Ranch (Wines Located in New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46CA21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692B6E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25807DE3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Noisetiers (Wines Located in New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6A347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(90pts VM)</w:t>
      </w:r>
    </w:p>
    <w:p w14:paraId="7E6CCD77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F134C9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31854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Chardonnay - Vintage 2005</w:t>
      </w:r>
    </w:p>
    <w:p w14:paraId="126CED6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A18081" w14:textId="47CD742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boasts copious notes of floral, honeysuckle,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orange oil offered in a full-bod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ied white. It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terrific acidity, a striking terroir-based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minerality, and beautiful delineation as well as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purity. This is a large-scaled yet remarkably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 wine with the balance and grace of a world-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 ballerina."(95pts)</w:t>
      </w:r>
    </w:p>
    <w:p w14:paraId="02CB9F7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8B27B5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31855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Chardonnay - Vintage 2013</w:t>
      </w:r>
    </w:p>
    <w:p w14:paraId="5231A46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Sixteen</w:t>
      </w:r>
    </w:p>
    <w:p w14:paraId="557CC2F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2E500C0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FEAD012" w14:textId="1B27C76B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31856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Chardonnay - Vintage 2014</w:t>
      </w:r>
    </w:p>
    <w:p w14:paraId="7E3D26B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Sixteen</w:t>
      </w:r>
    </w:p>
    <w:p w14:paraId="0B03351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2tl (Wines Located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New York)</w:t>
      </w:r>
    </w:p>
    <w:p w14:paraId="151786F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2A0CD7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31857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Chardonnay - Vintage 2007</w:t>
      </w:r>
    </w:p>
    <w:p w14:paraId="2DF799D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0ED487E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6E330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0A8A7C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31858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2002</w:t>
      </w:r>
    </w:p>
    <w:p w14:paraId="2138558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Belle Fille</w:t>
      </w:r>
    </w:p>
    <w:p w14:paraId="093601A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39CEE1" w14:textId="5A2C64F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"Extraordinary aromas of orange blossoms,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 apple skins, liquefied rocks, citrus oils, and 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hint of tropical fruit soar from the glass of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2002 Chardonnay Ma Belle Fille."(95-97pts)</w:t>
      </w:r>
    </w:p>
    <w:p w14:paraId="49C26B7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2A1E3B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2011</w:t>
      </w:r>
    </w:p>
    <w:p w14:paraId="57A9A66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Belle Fille</w:t>
      </w:r>
    </w:p>
    <w:p w14:paraId="22612C0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0575FD" w14:textId="183B4D2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"...displays good acidity for this vintage. There is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greenish hue to its light gold color and the nose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exhibits notes of wet stones, quince, white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currants and pineapple. There is a deep,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mouthfeel..."(94pts)</w:t>
      </w:r>
    </w:p>
    <w:p w14:paraId="7E8C50A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7FF56D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31860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2002</w:t>
      </w:r>
    </w:p>
    <w:p w14:paraId="49B40C5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1B49437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87FCD5" w14:textId="336B693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"...it is a ful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l-bodied, beautifully textured, opulent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 revealing notes of honeyed pineapple,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marmalade, and oily flavors backed up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zesty acidity. This big, rich, exuberant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is already purring on all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cylinders."(92-94pts)</w:t>
      </w:r>
    </w:p>
    <w:p w14:paraId="6FFB3B9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428E86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31861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Chardonnay - Vintage 2000</w:t>
      </w:r>
    </w:p>
    <w:p w14:paraId="00681F85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Hudson Vineyard (Wines Located in New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58DE6F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(90pts)</w:t>
      </w:r>
    </w:p>
    <w:p w14:paraId="1FE26DAC" w14:textId="77777777" w:rsidR="00000000" w:rsidRDefault="00BB0BF5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Hyde Vineyard (Wines Located in New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C961C7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5CF489E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C219622" w14:textId="7864714E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</w:t>
      </w: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</w:t>
      </w:r>
    </w:p>
    <w:p w14:paraId="5F899428" w14:textId="57C590AF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31862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3C059B79" w14:textId="63EFA25F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3E2A3BB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76CABA45" w14:textId="021F176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blend of approximately 85% Grenache, 8-9%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Syrah, and the rest Mourvedre and other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varietals from 50-100+ year old vines aged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foudre, it exhibits a dense plum/purple color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a big, sweet bouquet of beef blood,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herbs, barbecue smoke, lavender, sweet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and kirsch and a hint of Asian soy.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possesse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a fabulous texture, a full-bodied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and a seamless integration of tannin,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and alcohol."(95pts)</w:t>
      </w:r>
    </w:p>
    <w:p w14:paraId="5A58EE1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0B1C58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31863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Blanc - Vintage 2005</w:t>
      </w:r>
    </w:p>
    <w:p w14:paraId="5EF3FDE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 Voto, E. Guigal</w:t>
      </w:r>
    </w:p>
    <w:p w14:paraId="516128D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67AAD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F122743" w14:textId="405BBC91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6792CC6" w14:textId="7BBC7D9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31864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1989</w:t>
      </w:r>
    </w:p>
    <w:p w14:paraId="21B7967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B13909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New York)</w:t>
      </w:r>
    </w:p>
    <w:p w14:paraId="589FEB3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A108E4E" w14:textId="5D00E21C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31865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1989</w:t>
      </w:r>
    </w:p>
    <w:p w14:paraId="3830059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552BDE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wrl (Wines Located in New York)</w:t>
      </w:r>
    </w:p>
    <w:p w14:paraId="2E9B5BE1" w14:textId="5565A1C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"Given the limited production of less than 1,500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 per year, this is one of the most difficult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Pomerols to obtain. The 1989 performed up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my high expectations. The wine remains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backward and unformed, especially for a 1989,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it reveals a nearly opaque purple color, and a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sweet, pure nose of black-raspberries, cassis,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violets, and minerals nicely dosed with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 quality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oak. There is great fruit on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layers of richness, medium to full body,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fabulous harmony and precision. Given its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intensity and elegant personality, it is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dazzling example of winemaking. The wine's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goes on for at least 35-40 seconds. Unlike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many 1989 Pomerols, this wine requires 2-3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years of cellaring; it should keep through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first 15+ years of the next century."(95pts)</w:t>
      </w:r>
    </w:p>
    <w:p w14:paraId="19208D40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 xml:space="preserve"> lot $130-170</w:t>
      </w:r>
    </w:p>
    <w:p w14:paraId="10D780CF" w14:textId="44A01B1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31866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1975</w:t>
      </w:r>
    </w:p>
    <w:p w14:paraId="36752D4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48572A2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hgsl, nl, sdc, outstanding color </w:t>
      </w:r>
    </w:p>
    <w:p w14:paraId="52F9E65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1EC3E3" w14:textId="3CCC00DB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"“was a pleasant surprise with its pungent nose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that anise and indoor cleaner combo again.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was slaty with lots of minerals and what I call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indoor aromas, but it was mild beyond that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overall. You really had to inhale deeply to get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something out o"(92pts JK)</w:t>
      </w:r>
    </w:p>
    <w:p w14:paraId="114DB11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C904A3F" w14:textId="628FE7E1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31867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1990</w:t>
      </w:r>
    </w:p>
    <w:p w14:paraId="767D533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0EF2AD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2006BA95" w14:textId="27EF092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"Full, deep red. Knockout smoky nose of cedar,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earth, truffle and game. Then rather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tightly coiled and far less pliant than the nose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would suggest. Strong acids contribute to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rather powerful structure. But I don't find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flesh shown by the best wines from this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Finishes quite firm, youthfully backward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per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sistent."(90+?pts IWC)</w:t>
      </w:r>
    </w:p>
    <w:p w14:paraId="3D30988E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C5962CB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31868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2002</w:t>
      </w:r>
    </w:p>
    <w:p w14:paraId="5C2FCC1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F. Magnien</w:t>
      </w:r>
    </w:p>
    <w:p w14:paraId="30B5F0C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wisl (Wines Located in New York)</w:t>
      </w:r>
    </w:p>
    <w:p w14:paraId="4EE34C1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0EA54D1" w14:textId="55D02DA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31869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38C47638" w14:textId="3C2019E6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Felix, Bois de Boursan</w:t>
      </w:r>
    </w:p>
    <w:p w14:paraId="63F8273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14:paraId="6E49D676" w14:textId="7429F910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noble, elegant, complex 2001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du-Pape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Felix boasts a deeply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pigmented ruby/purple color as well as a classy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 of graphite, crushed stones, blueberri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acacia flowers, and plums. The outstanding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are followed by a wine with vigorous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excellent elegance, tremendous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precision, and significant flavor authority allied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both power and finesse. This beauty is one of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appell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ation s most distinctive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offerings."(95pts)</w:t>
      </w:r>
    </w:p>
    <w:p w14:paraId="21B55C2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59C7A8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31870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1995</w:t>
      </w:r>
    </w:p>
    <w:p w14:paraId="1F14DE9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7EAC090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51630F" w14:textId="6373CEE4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seductive style, with lots of spicy, vanilla-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oak that leads to a rich, complex core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black cherry, olive and plum.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smooth and polished; supple enough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drink now, yet substantial enough to cellar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short-term."(92pts WS)</w:t>
      </w:r>
    </w:p>
    <w:p w14:paraId="2252184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279DABF" w14:textId="1A5DCAA3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7C9966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31871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Campoleone - Vintage 2005</w:t>
      </w:r>
    </w:p>
    <w:p w14:paraId="6B9B85B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Lamborghini</w:t>
      </w:r>
    </w:p>
    <w:p w14:paraId="4864D1C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Located in </w:t>
      </w:r>
    </w:p>
    <w:p w14:paraId="5ED1CB7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7B2B109" w14:textId="0D8A0AE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estate's top bottling, the 2005 Campoleone,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equal parts Sangiovese and Merlot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spent 12 months in French oak. A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racy red, the wine possesses compelling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dark cherries, licorice, mint, tobacco,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h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erbs and French oak in an elegant,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balanced style. Today the wine comes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across as quite primary, but it should develop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nicely with time in the bottle. Anticipated maturity: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2010-2020."(92pts)</w:t>
      </w:r>
    </w:p>
    <w:p w14:paraId="1D3EA41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72945D9" w14:textId="1B339F64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5693A3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31872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Nikka Whisky - Vintage NV</w:t>
      </w:r>
    </w:p>
    <w:p w14:paraId="40EC675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Coffey Malt</w:t>
      </w:r>
    </w:p>
    <w:p w14:paraId="48464AE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45% ABV (Wines Located in New </w:t>
      </w:r>
    </w:p>
    <w:p w14:paraId="4BB3696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CDED80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C124EF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31873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Eagle Rare Bourbon Whiskey - Vintage NV</w:t>
      </w:r>
    </w:p>
    <w:p w14:paraId="756B81E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 Year Old</w:t>
      </w:r>
    </w:p>
    <w:p w14:paraId="3863CC5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45.6% ABV (Wines Located in New </w:t>
      </w:r>
    </w:p>
    <w:p w14:paraId="67A319D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225C8F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7C45E0E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31874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Whistlepig Whiskey - Vintage NV</w:t>
      </w:r>
    </w:p>
    <w:p w14:paraId="1FD1904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 Year Old, Old World</w:t>
      </w:r>
    </w:p>
    <w:p w14:paraId="4598BA9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63% Madeira Cask, 30% French </w:t>
      </w:r>
    </w:p>
    <w:p w14:paraId="0F3B726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Sauternes Cask, 7% Port Cask, 86 </w:t>
      </w:r>
    </w:p>
    <w:p w14:paraId="769F8AD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Proof, 43% ABV (Wines Located in New </w:t>
      </w:r>
    </w:p>
    <w:p w14:paraId="619E3C4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E7AAE6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380A97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31875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Glenlivet Single Malt Scotch Whisky - Vintage NV</w:t>
      </w:r>
    </w:p>
    <w:p w14:paraId="49F2E99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21 Year Old, Archive</w:t>
      </w:r>
    </w:p>
    <w:p w14:paraId="06F917A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43% ABV, 1x1 bottle ogb (Wines </w:t>
      </w:r>
    </w:p>
    <w:p w14:paraId="1D0C756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20091D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AE7990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31876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51E69D0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21 Year Old, Triple Cask</w:t>
      </w:r>
    </w:p>
    <w:p w14:paraId="1722ED49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43% ABV, 1x1 bottle ocb (Wines </w:t>
      </w:r>
    </w:p>
    <w:p w14:paraId="31F5D7E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F6845E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E4DB2D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31877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Klein Constantia - Vintage 1999</w:t>
      </w:r>
    </w:p>
    <w:p w14:paraId="25D29D6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 de Constance</w:t>
      </w:r>
    </w:p>
    <w:p w14:paraId="1BEC395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1x1 500ml ogb (Wines Located in New </w:t>
      </w:r>
    </w:p>
    <w:p w14:paraId="5061047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4F62499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1E6DEB7" w14:textId="26768071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0FB0A3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31878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1983</w:t>
      </w:r>
    </w:p>
    <w:p w14:paraId="69C3C3D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New York)</w:t>
      </w:r>
    </w:p>
    <w:p w14:paraId="787A51C3" w14:textId="6E17C871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"Is wonderfully aromatic and so perfumed (a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 of this charming vintage), yet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powerful, long and deep on the palate..."(94pts)</w:t>
      </w:r>
    </w:p>
    <w:p w14:paraId="079F8CC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EE9116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31879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1985</w:t>
      </w:r>
    </w:p>
    <w:p w14:paraId="1E4D651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2lscl, 1gsl (Wines Located in New York)</w:t>
      </w:r>
    </w:p>
    <w:p w14:paraId="3385C115" w14:textId="0CCCA315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"Extremely understated and closed, i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starts out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slowly but finishes quickly. Deep ruby-purple,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berry and cherry aromas and flavors, full-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very tannic and hard."(90pts WS)</w:t>
      </w:r>
    </w:p>
    <w:p w14:paraId="2D4D0E88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033515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31880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1977</w:t>
      </w:r>
    </w:p>
    <w:p w14:paraId="4BC38F6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New York)</w:t>
      </w:r>
    </w:p>
    <w:p w14:paraId="2812BAAC" w14:textId="1CF23AC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"Lots of alcohol in the nose...big chocolate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flavors...still a baby with a long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chock full of acids."(94pts JK)</w:t>
      </w:r>
    </w:p>
    <w:p w14:paraId="71901E3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0E50E7C" w14:textId="2B2A42F9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</w:t>
      </w: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</w:t>
      </w:r>
    </w:p>
    <w:p w14:paraId="2E697C7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31881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2014</w:t>
      </w:r>
    </w:p>
    <w:p w14:paraId="1FD9D8A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 Gain, Chavy-Chouet</w:t>
      </w:r>
    </w:p>
    <w:p w14:paraId="0358265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C4155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872E7B1" w14:textId="0F580EB8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B2F69A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31882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Bahans Haut Brion - Vintage 1996</w:t>
      </w:r>
    </w:p>
    <w:p w14:paraId="04F4611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E3E79A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 (Wines Located in New York)</w:t>
      </w:r>
    </w:p>
    <w:p w14:paraId="2DCD55D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9628A45" w14:textId="4800B573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31883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Giscours</w:t>
      </w:r>
    </w:p>
    <w:p w14:paraId="145F5442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vhs, lbsl, sdc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8301DA1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8ED5F10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564BDC8" w14:textId="07422759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Monbrison</w:t>
      </w:r>
    </w:p>
    <w:p w14:paraId="24D17ABF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scl (Wines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35ECA1B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67C23AF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371BB0D" w14:textId="735C7EBF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31884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Gloria - Vintage 1995</w:t>
      </w:r>
    </w:p>
    <w:p w14:paraId="4D21D0B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54FF08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1ts, 1nl (Wines Located in New York)</w:t>
      </w:r>
    </w:p>
    <w:p w14:paraId="06CAC61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C1EBE98" w14:textId="06B795A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31885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1990</w:t>
      </w:r>
    </w:p>
    <w:p w14:paraId="32829D5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7DA0CE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wisl (Wines Located in New York)</w:t>
      </w:r>
    </w:p>
    <w:p w14:paraId="2A43A80E" w14:textId="6A411103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"....woodsy, herb, and black fruit aromas. 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there is power, a structured, medium to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taste profile, and more stuffing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depth than the 1989 possessed."(93pts)</w:t>
      </w:r>
    </w:p>
    <w:p w14:paraId="0092F4A3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$120-1</w:t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60</w:t>
      </w:r>
    </w:p>
    <w:p w14:paraId="20BFB2A3" w14:textId="3831771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31886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1995</w:t>
      </w:r>
    </w:p>
    <w:p w14:paraId="7534CB2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56204B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sdc (Wines Located in New </w:t>
      </w:r>
    </w:p>
    <w:p w14:paraId="1C5B166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51D1D64" w14:textId="59253DBF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an expansive mid-section, superb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ripeness, medium body, and high tannin in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long finish. The wine is backward,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the low acidity and high extract should come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together to create an outstanding claret."(90pts)</w:t>
      </w:r>
    </w:p>
    <w:p w14:paraId="18FD426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6E8F7F4" w14:textId="55E6F710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31887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Prieure Lichine - Vintage 1995</w:t>
      </w:r>
    </w:p>
    <w:p w14:paraId="727D2E9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772619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7813DE75" w14:textId="0EFCAA5A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wonderfully balanced and harmonious wine.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rose, floral and fruit aromas. Medium-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full-bodied, with velvety tannins and a long,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fruity vanilla aftertas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te." (90pts WS)</w:t>
      </w:r>
    </w:p>
    <w:p w14:paraId="2D4A341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12BD9E31" w14:textId="7246CFA4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31888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Segla - Vintage 1996</w:t>
      </w:r>
    </w:p>
    <w:p w14:paraId="0F6A81F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40985A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64701FBD" w14:textId="4BF9199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"Intense aromas of blackberry, chocolate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follow through to a full-bodied palate,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soft tannins and a long decadent aftertaste.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Ready to enjoy."(90pts WS)</w:t>
      </w:r>
    </w:p>
    <w:p w14:paraId="3C7E9484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F145349" w14:textId="7990C08C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31889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Trotanoy - Vintage 1994</w:t>
      </w:r>
    </w:p>
    <w:p w14:paraId="29CBEE5D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F842D45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New York)</w:t>
      </w:r>
    </w:p>
    <w:p w14:paraId="61E72557" w14:textId="47FA0369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"Excellent deep red-ruby color. Bitter cherry and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exotic citrus skin note on the nose. Creamy in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middle and quite suave; as sweet as this is,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it's also bright and firm, with very good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 and grip. The tannins are similarly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refined, and the finish is subtle but very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persistent. Really impeccably balanced."(89-92pts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VM)</w:t>
      </w:r>
    </w:p>
    <w:p w14:paraId="7B906F6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F0F3C87" w14:textId="0E97EE99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31890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="00B95D16"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</w:t>
      </w:r>
    </w:p>
    <w:p w14:paraId="3691ED2C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 1998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Sauternes ts, bsl, tl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7447AA4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921AE42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(92pts)</w:t>
      </w:r>
    </w:p>
    <w:p w14:paraId="5C26FB28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Cahors</w:t>
      </w:r>
    </w:p>
    <w:p w14:paraId="5E7E1DEC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Gouleyant, G. Vigouroux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74ED242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lwisl, nl (Wines </w:t>
      </w:r>
    </w:p>
    <w:p w14:paraId="15E4FA8E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C6CE57E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8ACC653" w14:textId="5CB2985A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31891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Croft Vintage Port</w:t>
      </w:r>
    </w:p>
    <w:p w14:paraId="274136CB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wisl, sdc (Wines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BDFDF05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67B6B0E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Tawny Port</w:t>
      </w:r>
    </w:p>
    <w:p w14:paraId="67C6C051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Boardroom Reserve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ECCC129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01B24A7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C59DD94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E965879" w14:textId="40396E87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8CCEE6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31892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1997</w:t>
      </w:r>
    </w:p>
    <w:p w14:paraId="48E2B41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Cent Vignes, Germain</w:t>
      </w:r>
    </w:p>
    <w:p w14:paraId="3C23CBE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lgsl (Wines Located in New York)</w:t>
      </w:r>
    </w:p>
    <w:p w14:paraId="4452CFFC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3801D9AE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31893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14:paraId="3A08A79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Banfi</w:t>
      </w:r>
    </w:p>
    <w:p w14:paraId="79128C0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937EA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506F9647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31894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14:paraId="63E4FD0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Romitorio</w:t>
      </w:r>
    </w:p>
    <w:p w14:paraId="62CCE51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7C94F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6B6CA99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31895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42B3E7F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Fattoria dei Barbi</w:t>
      </w:r>
    </w:p>
    <w:p w14:paraId="0AD6D95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5D3DB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7167903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31896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Cabernet Sauvignon - Vintage 2006</w:t>
      </w:r>
    </w:p>
    <w:p w14:paraId="642D63F2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Clone 4</w:t>
      </w:r>
    </w:p>
    <w:p w14:paraId="3C601E6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7BD11A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F11B14D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31897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Cabernet Sauvignon - Vintage 2007</w:t>
      </w:r>
    </w:p>
    <w:p w14:paraId="64CBD58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Clone 4</w:t>
      </w:r>
    </w:p>
    <w:p w14:paraId="7ACB6DF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457E7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A121CE9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31898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Cabernet Sauvignon - Vintage 2008</w:t>
      </w:r>
    </w:p>
    <w:p w14:paraId="13EBE38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Clone 4</w:t>
      </w:r>
    </w:p>
    <w:p w14:paraId="5B844D1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8E5B2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94B9AF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31899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Kenefick Ranch Cabernet Sauvignon - Vintage 2009</w:t>
      </w:r>
    </w:p>
    <w:p w14:paraId="4483FD2C" w14:textId="45B243F1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Chris's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169450D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EED38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F35A016" w14:textId="4A8B9D38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31900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Levendi Cabernet Sauvignon</w:t>
      </w:r>
    </w:p>
    <w:p w14:paraId="374B2EC1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Stagecoach Vineyard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A4D75E2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8B03BC9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BF2824F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McKenzie-Mueller Cabernet Sauvignon</w:t>
      </w:r>
    </w:p>
    <w:p w14:paraId="317DE6F1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6118803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99BBA7A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64D9690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31901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Neal Family Cabernet Sauvignon - Vintage 2013</w:t>
      </w:r>
    </w:p>
    <w:p w14:paraId="7995EDA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CAE34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D7D0876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31902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Sauvignon - Vintage 2011</w:t>
      </w:r>
    </w:p>
    <w:p w14:paraId="10BA5429" w14:textId="11B8271B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Vintner Select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573B72B3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AC13A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A7A79E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31903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Sauvignon - Vintage 2013</w:t>
      </w:r>
    </w:p>
    <w:p w14:paraId="57A29DE1" w14:textId="672A5EAF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Vintner Select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148FA53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20EBB0" w14:textId="4E4FA3E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great wine, the 2013 Cabernet Sauvignon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Vintner's Select is 100% Cabernet Sauvignon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aged for 20 months in 40% new French oak. This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 beauty, with classic notes of espresso bean,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chocolate, </w:t>
      </w:r>
      <w:r w:rsidR="00B95D16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licorice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graphite. Some subtle oak appears in the flavor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profile, which is mostly dark black fruits.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c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uts a broad swath across the palate, and is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savory, pure and hedonistic. With each look,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additional nuances seem to appear. Drink it over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next 15-20 years."(96pts)</w:t>
      </w:r>
    </w:p>
    <w:p w14:paraId="08FE773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53015E8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31904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Reserve Cabernet Sauvignon - Vintage 2008</w:t>
      </w:r>
    </w:p>
    <w:p w14:paraId="40C51D1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3AD1C1" w14:textId="56429F2E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2008 Cabernet Sauvignon Reserve is a big,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powerful wine loaded with fruit. The tannins are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equally imposing. Today the wine comes across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painfully young,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the Reserve has a track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record of aging beautifully in bottle, so it will be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interesting to see where the 2008 goes over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coming years. Sweet mint, new leather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are some of the nuances that add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 on the focused, articu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late finish.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2018-2028. "(92pts)</w:t>
      </w:r>
    </w:p>
    <w:p w14:paraId="4D8DC336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286D03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31905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2001</w:t>
      </w:r>
    </w:p>
    <w:p w14:paraId="18EFF4B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488C565E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6AA398" w14:textId="2265741D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big, sweet, oaky nose and a seductive panoply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spices from cedar wood to plum pudding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fruitcake notes."(90pts)</w:t>
      </w:r>
    </w:p>
    <w:p w14:paraId="1F12BBB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CB8FA02" w14:textId="691B561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31906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Red - Vintage 2012</w:t>
      </w:r>
    </w:p>
    <w:p w14:paraId="4F5BE8FB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Quantum</w:t>
      </w:r>
    </w:p>
    <w:p w14:paraId="1405BF4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86BA77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AAC3442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</w:t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Palazzo Red</w:t>
      </w:r>
    </w:p>
    <w:p w14:paraId="7B5D9753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08332B4" w14:textId="170F94A6" w:rsidR="00000000" w:rsidRDefault="00B95D16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43CFE6D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F99009" w14:textId="140E1ABA" w:rsidR="00000000" w:rsidRDefault="00B95D16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B178D72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19A48FF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31908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Tyler Pinot Noir - Vintage 2013</w:t>
      </w:r>
    </w:p>
    <w:p w14:paraId="26EF3EC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Dierburg Vineyard, Block 5</w:t>
      </w:r>
    </w:p>
    <w:p w14:paraId="4347E721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7AB57B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690F704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31909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Cristom Pinot Noir - Vintage 2016</w:t>
      </w:r>
    </w:p>
    <w:p w14:paraId="12612B4C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Louise Vineyard</w:t>
      </w:r>
    </w:p>
    <w:p w14:paraId="34C6CA18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43B922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62232F4" w14:textId="76520808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909A02C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31910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Bodega Garzon Tannat</w:t>
      </w:r>
    </w:p>
    <w:p w14:paraId="7152702E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Vineyard (Wines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2A67765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73F19B5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Adami Prosecco</w:t>
      </w:r>
    </w:p>
    <w:p w14:paraId="5ACA218D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Brut Garbel (Wines 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1776052D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5B158DB" w14:textId="77777777" w:rsidR="00000000" w:rsidRPr="00B95D16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Bolgheri</w:t>
      </w:r>
    </w:p>
    <w:p w14:paraId="1FAA844E" w14:textId="77777777" w:rsidR="00000000" w:rsidRDefault="00BB0BF5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Rosso, Tenuta Meraviglia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BA26765" w14:textId="0DEAE323" w:rsidR="00000000" w:rsidRDefault="00B95D16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="00BB0BF5"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0657D55" w14:textId="77777777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0861898" w14:textId="77777777" w:rsidR="00000000" w:rsidRDefault="00BB0BF5" w:rsidP="00B95D1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36A5C95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31911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Egly Ouriet Champagne - Vintage NV</w:t>
      </w:r>
    </w:p>
    <w:p w14:paraId="726E800A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VP</w:t>
      </w:r>
    </w:p>
    <w:p w14:paraId="1432FD84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346A6D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CE3974A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31912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Pascal Doquet Vintage Champage - Vintage 2004</w:t>
      </w:r>
    </w:p>
    <w:p w14:paraId="122FB480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Coeur de Terroir</w:t>
      </w:r>
    </w:p>
    <w:p w14:paraId="4B2C48F7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3C5789" w14:textId="2817D066" w:rsidR="00000000" w:rsidRDefault="00BB0BF5" w:rsidP="00B95D1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yellow. Bright and precise on the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mineral-driven nose and in the mouth, displaying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lively citrus pith, pear and melon character. Dry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sharply focused, delivering a suave blend of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and verve and slow-building floral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character. Fin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ishes taut and nervy, with a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lingering citrus note. This is still quite young and </w:t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really deserving of patience."(93pts VM)</w:t>
      </w:r>
    </w:p>
    <w:p w14:paraId="01F6DC65" w14:textId="77777777" w:rsidR="00000000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671B5F3" w14:textId="440B16B0" w:rsidR="00000000" w:rsidRPr="00B95D16" w:rsidRDefault="00BB0BF5" w:rsidP="00B95D1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B95D1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35E3261" w14:textId="77777777" w:rsidR="00000000" w:rsidRPr="00B95D16" w:rsidRDefault="00BB0BF5" w:rsidP="00B95D1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31913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Gravitas Wines Cabernet Sauvignon - Vintage 2012</w:t>
      </w:r>
    </w:p>
    <w:p w14:paraId="4FBF6A76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Gravitas</w:t>
      </w:r>
    </w:p>
    <w:p w14:paraId="7D6405AF" w14:textId="77777777" w:rsidR="00000000" w:rsidRDefault="00BB0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3AFC18" w14:textId="77777777" w:rsidR="00BB0BF5" w:rsidRDefault="00BB0BF5" w:rsidP="00B95D1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B95D16">
        <w:rPr>
          <w:rFonts w:ascii="Times New Roman" w:hAnsi="Times New Roman"/>
          <w:noProof/>
          <w:sz w:val="24"/>
          <w:szCs w:val="24"/>
        </w:rPr>
        <w:tab/>
      </w:r>
      <w:r w:rsidRPr="00B95D1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sectPr w:rsidR="00BB0BF5" w:rsidSect="00B95D16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5D16"/>
    <w:rsid w:val="00B95D16"/>
    <w:rsid w:val="00B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7BB6C"/>
  <w14:defaultImageDpi w14:val="0"/>
  <w15:docId w15:val="{E06E3EE6-B2A4-4021-9C3A-44410B14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67357</Words>
  <Characters>383935</Characters>
  <Application>Microsoft Office Word</Application>
  <DocSecurity>0</DocSecurity>
  <Lines>3199</Lines>
  <Paragraphs>900</Paragraphs>
  <ScaleCrop>false</ScaleCrop>
  <Company/>
  <LinksUpToDate>false</LinksUpToDate>
  <CharactersWithSpaces>450392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3</cp:revision>
  <dcterms:created xsi:type="dcterms:W3CDTF">2020-10-19T01:37:00Z</dcterms:created>
  <dcterms:modified xsi:type="dcterms:W3CDTF">2020-10-19T01:38:00Z</dcterms:modified>
</cp:coreProperties>
</file>