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940B" w14:textId="77777777" w:rsidR="0097735B" w:rsidRPr="0097735B" w:rsidRDefault="0097735B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97735B">
        <w:rPr>
          <w:rFonts w:ascii="Times New Roman" w:hAnsi="Times New Roman"/>
          <w:noProof/>
          <w:color w:val="000000"/>
          <w:sz w:val="52"/>
          <w:szCs w:val="52"/>
        </w:rPr>
        <w:t>211W Week 4</w:t>
      </w:r>
    </w:p>
    <w:p w14:paraId="5DC42B5A" w14:textId="0828EC86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BFF94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Dominio de Pingus - Vintage 2014</w:t>
      </w:r>
    </w:p>
    <w:p w14:paraId="64CB13F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5DCA28F9" w14:textId="388A0DFF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648A44B" w14:textId="6998A0B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purple. Dark berry compote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Indian spices on the intensely perfumed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which is complicated by notes of incense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licorice pastille. Deep, sappy and broad 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offering sweet flavors of black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fruit liqueur and spicecake. Gains energy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depth with aeration, finishing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candied dark berries, smooth,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tannins and wonderful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(95-97pts VM)</w:t>
      </w:r>
    </w:p>
    <w:p w14:paraId="4BD385F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0CC85CAF" w14:textId="1889815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 - Vintage 2012</w:t>
      </w:r>
    </w:p>
    <w:p w14:paraId="7D985F4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98BAEA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5EB86614" w14:textId="78569EDB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FB5FEF9" w14:textId="358F06C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dense purple color and gorgeous levels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especially black raspberry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this full-bodied, opulent style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another great success for Clinet,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 that has b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een on top of its game for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 decade.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6403806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7561E979" w14:textId="41620B46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4846C30A" w14:textId="0196DD81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Capo, Domaine du Pegau</w:t>
      </w:r>
    </w:p>
    <w:p w14:paraId="5DB528A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09E6711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E804DCD" w14:textId="1446CA9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 reported last year, the 2015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 is impressive. While it's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flamboyantly aromatic than the Cuvée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Réservée, it's more powerful and concentrated.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rich, it's loaded with potent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 fruit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silky tannins and boasts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won't stop. Hints of roasted meat,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and thyme add complexity to the waves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which wash gently across the palate,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exhibiting a lovely soft touch.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4B35AA1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4CBB8BB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67ABF7D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</w:t>
      </w:r>
    </w:p>
    <w:p w14:paraId="5E110B48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EEAA026" w14:textId="6489E101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0EA73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Barnett &amp; Fils Fine Champagne Cognac - Vintage 1900</w:t>
      </w:r>
    </w:p>
    <w:p w14:paraId="3F32123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Cognac. Distilled 1900. hs, 70 Proof </w:t>
      </w:r>
    </w:p>
    <w:p w14:paraId="7EF2BAD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F801D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056C30B7" w14:textId="1889D808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2957D2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Drappier Vintage Champagne - Vintage 1995</w:t>
      </w:r>
    </w:p>
    <w:p w14:paraId="5BEEFC2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Carte d'Or</w:t>
      </w:r>
    </w:p>
    <w:p w14:paraId="7A4BA2A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42ACD07E" w14:textId="14FD7401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C73F2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8CF6D2D" w14:textId="7B315743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9C2A4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Pinot Noir - Vintage 1998</w:t>
      </w:r>
    </w:p>
    <w:p w14:paraId="7A0F5C0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Veiled</w:t>
      </w:r>
    </w:p>
    <w:p w14:paraId="3A498D9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2crc (Wines Located in New York)</w:t>
      </w:r>
    </w:p>
    <w:p w14:paraId="78BE1D87" w14:textId="176BF1C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1998 Veiled Pinot Noir Shea Vineyard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outstanding. It reveals the vintage's strengths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medium ruby color, attractive, sweet, plum,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petal, black cherry fruit, and smoky-scented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Medium-bodied with outstanding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sweetness in the mid-palate,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and balance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(90-92pts)</w:t>
      </w:r>
    </w:p>
    <w:p w14:paraId="307FB7E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EBE2C0C" w14:textId="2EED9390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ACA51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Red - Vintage 2014</w:t>
      </w:r>
    </w:p>
    <w:p w14:paraId="0A476B2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Spotlight Collection, HWC</w:t>
      </w:r>
    </w:p>
    <w:p w14:paraId="70E6AFA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ED768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CE80ECE" w14:textId="6B42B647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D8CA37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2015</w:t>
      </w:r>
    </w:p>
    <w:p w14:paraId="6766FF2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Blind Justice</w:t>
      </w:r>
    </w:p>
    <w:p w14:paraId="7556E0C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FAA7F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B0B391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2007</w:t>
      </w:r>
    </w:p>
    <w:p w14:paraId="089A6A0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Poetic Justice</w:t>
      </w:r>
    </w:p>
    <w:p w14:paraId="26E217E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0568C5" w14:textId="742C849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dark red. Slightly high-toned, inviting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 raspberry, redder berries,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minerals, tobacco and sexy oak. Fat,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and sweet, but with strong spicy high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 giving the wine shape and definition.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There's no shortage of oak here but this is not 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an unrelievedly black, porty style like many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'07s. Finishes long and vibrant, with dusty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Like the Frontier Justice, this comes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across as a bit high in volatile acidity, but not like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Blind Justice bottling. 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 VM)</w:t>
      </w:r>
    </w:p>
    <w:p w14:paraId="06911D5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82063C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2015</w:t>
      </w:r>
    </w:p>
    <w:p w14:paraId="5DA0D82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Poetic Justice</w:t>
      </w:r>
    </w:p>
    <w:p w14:paraId="7E92457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7F972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5D6CAE6" w14:textId="7957C01E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32AC9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2014</w:t>
      </w:r>
    </w:p>
    <w:p w14:paraId="2F13672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668542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B70221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7D9D893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69-70</w:t>
      </w:r>
    </w:p>
    <w:p w14:paraId="5B566D05" w14:textId="2166ADA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1962</w:t>
      </w:r>
    </w:p>
    <w:p w14:paraId="1DA14F0E" w14:textId="5414B351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06297B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wasl, sdc, outstanding color (Wines </w:t>
      </w:r>
    </w:p>
    <w:p w14:paraId="71621F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C5935B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656F1AC7" w14:textId="594E3FF6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726327F2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cuc, outstanding color </w:t>
      </w:r>
    </w:p>
    <w:p w14:paraId="61005F1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64C7F52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FBD4CB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3C3435A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 Capsule, J.J. Prum</w:t>
      </w:r>
    </w:p>
    <w:p w14:paraId="39FC5F6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cc (Wines Located in Hong Kong)</w:t>
      </w:r>
    </w:p>
    <w:p w14:paraId="21E5C52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6C9E40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75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1978</w:t>
      </w:r>
    </w:p>
    <w:p w14:paraId="0A3DBF7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14:paraId="7DE78A7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nc, excellent color (Wines Located </w:t>
      </w:r>
    </w:p>
    <w:p w14:paraId="36B85E6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741C76E1" w14:textId="1B3EF46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powerful and concentrated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Barbaresco Giacosa made between 1971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1989. The deep garnet color is followed by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celestial bouquet of spicy fruit, cedar, tobacco,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and copious quantities of black-cherries.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 and rich, with significant body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young, brooding giant of a wine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03097E4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E3DB92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40F55E8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Full Proof</w:t>
      </w:r>
    </w:p>
    <w:p w14:paraId="2037F22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1D509F5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 Ltd. </w:t>
      </w:r>
    </w:p>
    <w:p w14:paraId="38FDFE7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10 years in sherry cask. </w:t>
      </w:r>
    </w:p>
    <w:p w14:paraId="0318BD2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1x1 bottle ocb. 57%. ABV (Wines </w:t>
      </w:r>
    </w:p>
    <w:p w14:paraId="671C6BE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864AA1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8DDA957" w14:textId="367248B1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B653E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2012</w:t>
      </w:r>
    </w:p>
    <w:p w14:paraId="4FBDDB4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4192E1A7" w14:textId="7BE01C37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6E69914" w14:textId="2BE5C1B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assaults the palate with delecta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 fruit. It's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only tasty, though   it is astonishingly fresh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lifted, a creature of this vintage. Beautifully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and never seeming heavy, it manages to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project power and grip on the finish while not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searing the palate with tannins   relatively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speaking, of course.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778B698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A5C7B5F" w14:textId="595B89A3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F5B3D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2017</w:t>
      </w:r>
    </w:p>
    <w:p w14:paraId="55003DA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Girard</w:t>
      </w:r>
    </w:p>
    <w:p w14:paraId="0549282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ocb's (Wines Locat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in New </w:t>
      </w:r>
    </w:p>
    <w:p w14:paraId="629516E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9CC6D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584993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7AF6C9E3" w14:textId="7D192FDE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68AC13D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C82A54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B0B842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3D90967" w14:textId="29F8B81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684ABAB0" w14:textId="3BB80A7E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15E8DEF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1BE41D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F15B2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841E265" w14:textId="40B5FE2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52971BA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J.M. Pillot</w:t>
      </w:r>
    </w:p>
    <w:p w14:paraId="0A0BA84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C43C63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183A0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F77A0D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2016</w:t>
      </w:r>
    </w:p>
    <w:p w14:paraId="5B61768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Olivier Riviere</w:t>
      </w:r>
    </w:p>
    <w:p w14:paraId="450DC62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78AD1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C948DFC" w14:textId="27BC1C2A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1805D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2008</w:t>
      </w:r>
    </w:p>
    <w:p w14:paraId="36A3F3C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CBCC6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76D13E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2011</w:t>
      </w:r>
    </w:p>
    <w:p w14:paraId="7EA0B31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03926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21589C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2012</w:t>
      </w:r>
    </w:p>
    <w:p w14:paraId="0F52C4C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BE83B4" w14:textId="578ABDB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Their most conventional cuvée, the 2012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 comes from a two-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of vines in Coombsville. It exhibits a dense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 hue as well as juicy blackcurrant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blueberry fruit, a subtle hint of new oak in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background, and touches of earth and spice. This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 to full-bodied, elegant, structured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Bordeaux-like Cabernet Sauvignon is rich, full,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and impressive, although still very young.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Forget it for 2-3 years and drink it over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15-20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0ECF57F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36DCAA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2008</w:t>
      </w:r>
    </w:p>
    <w:p w14:paraId="660496E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591CF54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FA7FD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306DC7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2011</w:t>
      </w:r>
    </w:p>
    <w:p w14:paraId="0944325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184B480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1654D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2C2577C" w14:textId="76914AF3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4A3088A" w14:textId="01A1FC1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Gressier Grand Poujeaux - Vintage 1982</w:t>
      </w:r>
    </w:p>
    <w:p w14:paraId="6D8B5D7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168D751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12lbsl, 2lstl, 2tl (Wines Located in Hong </w:t>
      </w:r>
    </w:p>
    <w:p w14:paraId="4BD1217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0FD714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5EE85BC" w14:textId="3EF5485C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A8D3CD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Boar's View Pinot Noir - Vintage 2017</w:t>
      </w:r>
    </w:p>
    <w:p w14:paraId="0763B8C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Coast</w:t>
      </w:r>
    </w:p>
    <w:p w14:paraId="17B49EB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3A501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3203CC1" w14:textId="62E5C377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C7983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Red - Vintage 2001</w:t>
      </w:r>
    </w:p>
    <w:p w14:paraId="1228847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Pandora</w:t>
      </w:r>
    </w:p>
    <w:p w14:paraId="376E084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1crc (Wines Located in New York)</w:t>
      </w:r>
    </w:p>
    <w:p w14:paraId="1340066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A424DE6" w14:textId="2388A877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B3380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2005</w:t>
      </w:r>
    </w:p>
    <w:p w14:paraId="0279960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D7E300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D05B5C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F1B11A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C80C0EE" w14:textId="4CB396DA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2764A1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Hibiki Blended Japanese Whisky - Vintage NV</w:t>
      </w:r>
    </w:p>
    <w:p w14:paraId="2F0465B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21 Years Old, Lion Crest</w:t>
      </w:r>
    </w:p>
    <w:p w14:paraId="56BDDFE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Japanese Whisky. Blended and </w:t>
      </w:r>
    </w:p>
    <w:p w14:paraId="4D43D8B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Suntory into the Hibiki label. </w:t>
      </w:r>
    </w:p>
    <w:p w14:paraId="3EDDD3F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21 years. An old bottling </w:t>
      </w:r>
    </w:p>
    <w:p w14:paraId="5F19DC1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Suntory lion crest on label. </w:t>
      </w:r>
    </w:p>
    <w:p w14:paraId="7E1D0FA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1x1 700ml ocb.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43%. ABV (Wines </w:t>
      </w:r>
    </w:p>
    <w:p w14:paraId="3BEE8DC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9C2CF5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199C6C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Chivas Brothers Blended Scotch Whisky - Vintage NV</w:t>
      </w:r>
    </w:p>
    <w:p w14:paraId="136A94C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 Old, Chivas Regal</w:t>
      </w:r>
    </w:p>
    <w:p w14:paraId="7ADA9F1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Scotch Whisky. Blended and </w:t>
      </w:r>
    </w:p>
    <w:p w14:paraId="3016E8F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circa 1980s by Chivas Brothers </w:t>
      </w:r>
    </w:p>
    <w:p w14:paraId="79F30B1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Ltd. into the Chivas Regal label. </w:t>
      </w:r>
    </w:p>
    <w:p w14:paraId="7BFD4B4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12 years. bn, scl. 1x1 </w:t>
      </w:r>
    </w:p>
    <w:p w14:paraId="3F3D6EB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ocb. 43%. ABV (Wines Located in </w:t>
      </w:r>
    </w:p>
    <w:p w14:paraId="32CCEB1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A63F3A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78711C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Dimple Blended Scotch Whisky - Vintage NV</w:t>
      </w:r>
    </w:p>
    <w:p w14:paraId="43C1DD7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Royal Decanter</w:t>
      </w:r>
    </w:p>
    <w:p w14:paraId="7F5A778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Scotch Whisky. Distilled and </w:t>
      </w:r>
    </w:p>
    <w:p w14:paraId="4CA8203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John Haig &amp; co. Ltd. under </w:t>
      </w:r>
    </w:p>
    <w:p w14:paraId="68E9351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Dimple label into the Royal Decanter </w:t>
      </w:r>
    </w:p>
    <w:p w14:paraId="55A6ECB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bottling. 43%. ABV (Wines Located in </w:t>
      </w:r>
    </w:p>
    <w:p w14:paraId="7FD483F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6D6B5B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606801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NV</w:t>
      </w:r>
    </w:p>
    <w:p w14:paraId="026D55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Centaure XVSOP</w:t>
      </w:r>
    </w:p>
    <w:p w14:paraId="37889E0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Remy Martin Cognac. Centaure XVSOP </w:t>
      </w:r>
    </w:p>
    <w:p w14:paraId="0F22771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 for Japanese market circa </w:t>
      </w:r>
    </w:p>
    <w:p w14:paraId="383E847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1970s. 40%. ABV (Wines Located in </w:t>
      </w:r>
    </w:p>
    <w:p w14:paraId="516CB96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31154A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AEA236C" w14:textId="20AEF6D3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5DD760" w14:textId="1A60A80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Fieuzal Blanc - Vintage 2005</w:t>
      </w:r>
    </w:p>
    <w:p w14:paraId="221C625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5F606C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A6F430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6B66F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85A0280" w14:textId="4C4E244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Doisy Vedrines - Vintage 2007</w:t>
      </w:r>
    </w:p>
    <w:p w14:paraId="001EAA2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371DF0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286C38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665B20" w14:textId="190BD3A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at the château, the 2007 Château Doisy-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Védrines does not achieve the same level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as the 2006 on the nose, although there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plenty of botrytis here with scents of melted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candle wax and white peach. The palate is vibrant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entry with impressive weight: hints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peel and apricot with a tender, almost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understated finish. This improves in the glass,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gaining more complexity and nuance and yet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never quite demonstrating the sheer ambition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2009. Yet I notice even within the limited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amount of time at my disposal some melioration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glass,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gaining harmony and tension and so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would not hesitate in decanting this very fine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Barsac.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25C2BB6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A9D5EE0" w14:textId="741BB96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Bergey Blanc - Vintage 2007</w:t>
      </w:r>
    </w:p>
    <w:p w14:paraId="424D912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4C5DCC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5B3C22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C2CB97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AD4263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2015</w:t>
      </w:r>
    </w:p>
    <w:p w14:paraId="17CB862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E6E63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61A36C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2008</w:t>
      </w:r>
    </w:p>
    <w:p w14:paraId="26B43AB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6B3CA6A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4F63A0" w14:textId="1940A83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Cloudy Vineyard Napa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Valley) (from a site in the Vaca Mountain range):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ruby-red. Black fruits, licorice, menthol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ocolate mint on the nose. Fat, sweet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creamy but still a bit monolithic in the mid-palate.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Finishes with building chewy tannins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sweetness. This will need time to lose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its baby fat and take on its adult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shape.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 VM)</w:t>
      </w:r>
    </w:p>
    <w:p w14:paraId="68ADA9E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95C906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2010</w:t>
      </w:r>
    </w:p>
    <w:p w14:paraId="1F1DDA0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5742010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wxc (Wines Located in New York)</w:t>
      </w:r>
    </w:p>
    <w:p w14:paraId="1A2D61A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A06FDEE" w14:textId="1A21A78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 Cabernet Sauvignon - Vintage 2012</w:t>
      </w:r>
    </w:p>
    <w:p w14:paraId="5948864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4E53299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5C4575" w14:textId="6A2D4E9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thought the Jenzen Cabernet Sauvignons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showed brilliantly. The 2012 Janzen Beckstoffer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Kalon Vineyard Cabernet Sauvignon has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 followed by notes of creosote,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burning embers, wood spice, forest floor,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cassis. It is full-bodied with great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a long, rich, concentrated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17E1675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D46DD5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2010</w:t>
      </w:r>
    </w:p>
    <w:p w14:paraId="62A5E67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11871BE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E86780" w14:textId="5E6B784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medium ruby. Brooding, inky aromas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blackcurrant, menthol and mint convey an almost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porty ripeness. Fat, lush and 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weet; a bit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unrefined but large-scaled and generous,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good depth to the cassis, blackberry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fruit. Finishes fat and chocolatey,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broad tongue-dusting tannins and a firm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 of acidity. A step up in texture over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cabernet, with more stuffing to support its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 component.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 VM)</w:t>
      </w:r>
    </w:p>
    <w:p w14:paraId="0CD7658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E5FBA1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2011</w:t>
      </w:r>
    </w:p>
    <w:p w14:paraId="79723B4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2E59CE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66ADD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C2789C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Cabernet Sauvignon - Vintage 2015</w:t>
      </w:r>
    </w:p>
    <w:p w14:paraId="43DCDF5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Amulet</w:t>
      </w:r>
    </w:p>
    <w:p w14:paraId="0B7032C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586B3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D15C09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2007</w:t>
      </w:r>
    </w:p>
    <w:p w14:paraId="26898598" w14:textId="4FD59B93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04D6E8E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B3E57A" w14:textId="591F136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Following the brilliant success of Kistler's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2007s, Steve Kistler and his sidekick, Mark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Bixler, deserve kudos for what they have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achieved in the more challenging 2008 vintage.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the first vintage in which 100% of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fermentations were indigenous, and, fortunately,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their Sonoma Coast vineyards were far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enough south that they were not tainted by any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smoke from the ferocious fires that spread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Men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docino. The 2008s appear to be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more fruit-forward, with a touch less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than the 2007s. They are full-bodied,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endowed wines, with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Chardonnays best drunk during their first 5-7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life, and the Pinot Noirs during their first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10-12.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(94-96pts)</w:t>
      </w:r>
    </w:p>
    <w:p w14:paraId="5E7735D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1E5A3023" w14:textId="1825333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14:paraId="04F561D2" w14:textId="2981A0E4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54B6641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13177E" w14:textId="7C2AFD8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2008 Pinot Noir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Silver Belt,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from the Joseph Swan clone of Pinot Noir,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rich forest floor, raspberry, spice box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notes in a style that reminds me of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 premier cru from Volnay.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Pinot can be drunk now or cellared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decade. 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15790D0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FF5674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6487452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34743AB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501772" w14:textId="2C42B70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perfume of raspberry, candied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rose oil and minerals. Buoyant red berry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boast impressive depth and are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suave cola and sassafras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qualities. Becomes smokier with air and finishes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excellent clarity, cl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 and nervy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IWC)</w:t>
      </w:r>
    </w:p>
    <w:p w14:paraId="5DA0466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68BAD7E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2011</w:t>
      </w:r>
    </w:p>
    <w:p w14:paraId="62F8BE7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Chatelet</w:t>
      </w:r>
    </w:p>
    <w:p w14:paraId="7BB07C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A62CF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E171AF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2013</w:t>
      </w:r>
    </w:p>
    <w:p w14:paraId="6771D0B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Chatelet</w:t>
      </w:r>
    </w:p>
    <w:p w14:paraId="1460E0A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97879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73A722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2014</w:t>
      </w:r>
    </w:p>
    <w:p w14:paraId="283AB72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Chatelet</w:t>
      </w:r>
    </w:p>
    <w:p w14:paraId="6F925E9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42A80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1342B9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Grenache - Vintage 2005</w:t>
      </w:r>
    </w:p>
    <w:p w14:paraId="297847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Barbara</w:t>
      </w:r>
    </w:p>
    <w:p w14:paraId="065C9E1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29E45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429035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2006</w:t>
      </w:r>
    </w:p>
    <w:p w14:paraId="547118F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Pepe Vineyard</w:t>
      </w:r>
    </w:p>
    <w:p w14:paraId="11D85E3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A3B96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80B7DB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2011</w:t>
      </w:r>
    </w:p>
    <w:p w14:paraId="3BE2367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Solomon Hills</w:t>
      </w:r>
    </w:p>
    <w:p w14:paraId="70501F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C48C9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B536124" w14:textId="6629EBB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2004</w:t>
      </w:r>
    </w:p>
    <w:p w14:paraId="38C2707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1660EBD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440E1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0DE502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2010</w:t>
      </w:r>
    </w:p>
    <w:p w14:paraId="3BB64F1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5C0544E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303A9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243837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2006</w:t>
      </w:r>
    </w:p>
    <w:p w14:paraId="3316A42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Thompson Vineyard</w:t>
      </w:r>
    </w:p>
    <w:p w14:paraId="06A429B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DFFD4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604A3C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2004</w:t>
      </w:r>
    </w:p>
    <w:p w14:paraId="3B0BBC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Verna's Vineyard</w:t>
      </w:r>
    </w:p>
    <w:p w14:paraId="4C5E42D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37723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525C40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2005</w:t>
      </w:r>
    </w:p>
    <w:p w14:paraId="14DF34A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Verna's Vineyard</w:t>
      </w:r>
    </w:p>
    <w:p w14:paraId="51F32C1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EFC7F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1D67B5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2005</w:t>
      </w:r>
    </w:p>
    <w:p w14:paraId="3C4665C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White Hawk Vineyard</w:t>
      </w:r>
    </w:p>
    <w:p w14:paraId="73BBBE2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7B2B8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4426F0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486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Grenache - Vintage 2009</w:t>
      </w:r>
    </w:p>
    <w:p w14:paraId="03AB33B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Melee</w:t>
      </w:r>
    </w:p>
    <w:p w14:paraId="59EBE63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EAE98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40D9FF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489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29BE51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054A3B2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0BCC06D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D2FE88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1F8959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589019D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2B3D738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86C58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053EB8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4E7FC26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1651EF3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6053E0B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E1638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 xml:space="preserve">3 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DB382E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2AB21B2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0DC99B3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53545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9D811AF" w14:textId="7145A50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312B2C4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Silver Eagle Vineyard</w:t>
      </w:r>
    </w:p>
    <w:p w14:paraId="604DB6F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711D8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E86072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Red - Vintage 2016</w:t>
      </w:r>
    </w:p>
    <w:p w14:paraId="66CC3CF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 Hatter</w:t>
      </w:r>
    </w:p>
    <w:p w14:paraId="444C214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A6890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AE477C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2007</w:t>
      </w:r>
    </w:p>
    <w:p w14:paraId="79D43F7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5E93DC8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430842" w14:textId="2CCF673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2007 Zinfandel Dusi Vineyard (a well-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known Paso Robles site) offers deep, full-bodied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of road tar, black cherries,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meat, and roasted herbs. It also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full body and excellent intensity as well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vibrancy and definition.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(91-93pts)</w:t>
      </w:r>
    </w:p>
    <w:p w14:paraId="5BA0984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AFDCC0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35882CC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Frederick's Vineyard</w:t>
      </w:r>
    </w:p>
    <w:p w14:paraId="442A0BF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1A7F8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F9BA56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Accendo Cellars Sauvignon Blanc - Vintage 2013</w:t>
      </w:r>
    </w:p>
    <w:p w14:paraId="51262DB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B4037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4F5EB7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2009</w:t>
      </w:r>
    </w:p>
    <w:p w14:paraId="7956D1A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Estate</w:t>
      </w:r>
    </w:p>
    <w:p w14:paraId="12B6C27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4E7F2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6700E8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2010</w:t>
      </w:r>
    </w:p>
    <w:p w14:paraId="53E9F5F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 Vineyard</w:t>
      </w:r>
    </w:p>
    <w:p w14:paraId="518E8D1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C70B8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31172D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2011</w:t>
      </w:r>
    </w:p>
    <w:p w14:paraId="0F704CB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 Vineyard</w:t>
      </w:r>
    </w:p>
    <w:p w14:paraId="623B1C4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B8EB4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1268C3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2006</w:t>
      </w:r>
    </w:p>
    <w:p w14:paraId="5EDEAF4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1FF78D6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F7F131" w14:textId="1EC7B81F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20ECEA0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BDAC08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2008</w:t>
      </w:r>
    </w:p>
    <w:p w14:paraId="52188E1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130F4DF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2FA9A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88BE467" w14:textId="17D9B31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2010</w:t>
      </w:r>
    </w:p>
    <w:p w14:paraId="69C6058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6CCE07A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8992CD" w14:textId="7D9A75B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exhibits copious notes of mangoes, tangerines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pineapples intermixed with a touch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honeysuckle, 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 as much minerality as La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Carriere, but beautiful richness and a full-bodied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6AD1B11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982B6E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2014</w:t>
      </w:r>
    </w:p>
    <w:p w14:paraId="76AFEB7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E9713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7A88F4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2010</w:t>
      </w:r>
    </w:p>
    <w:p w14:paraId="188CE01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Vintner Select</w:t>
      </w:r>
    </w:p>
    <w:p w14:paraId="6F7DE22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596EB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0F97B8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2011</w:t>
      </w:r>
    </w:p>
    <w:p w14:paraId="3E05FA4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Vintner Select</w:t>
      </w:r>
    </w:p>
    <w:p w14:paraId="06608EF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59E45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099971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2010</w:t>
      </w:r>
    </w:p>
    <w:p w14:paraId="0F4599F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300E9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AAD893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Chardonnay - Vintage 2011</w:t>
      </w:r>
    </w:p>
    <w:p w14:paraId="4E76815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Conquete</w:t>
      </w:r>
    </w:p>
    <w:p w14:paraId="334D99F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184FA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6B498FB" w14:textId="733FB705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5D8A7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Girard Cabernet Sauvignon - Vintage 2003</w:t>
      </w:r>
    </w:p>
    <w:p w14:paraId="049589F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Bottled</w:t>
      </w:r>
    </w:p>
    <w:p w14:paraId="77DA8BF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3773C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8611086" w14:textId="6E5D27C2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C3DB3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Dry Creek Cabernet Sauvignon - Vintage 2013</w:t>
      </w:r>
    </w:p>
    <w:p w14:paraId="6ABDB47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Endeavour</w:t>
      </w:r>
    </w:p>
    <w:p w14:paraId="0AC0C08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A5B9B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3D2FC7F" w14:textId="06CB41E1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02D6B81" w14:textId="3E5E819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Camensac - Vintage 1995</w:t>
      </w:r>
    </w:p>
    <w:p w14:paraId="298205C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7C23D1C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6lbsl (Wines Located in Citymeals on </w:t>
      </w:r>
    </w:p>
    <w:p w14:paraId="05335AC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E2EEAB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8EE9D69" w14:textId="3A9C568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Moueix - Vintage 1995</w:t>
      </w:r>
    </w:p>
    <w:p w14:paraId="45198A7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Canon-Fronsac</w:t>
      </w:r>
    </w:p>
    <w:p w14:paraId="7FE15EA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7bn, 1ts, 12bsl (Wines Located in </w:t>
      </w:r>
    </w:p>
    <w:p w14:paraId="03F916B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5E85F0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E92DB33" w14:textId="15B7A12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1999</w:t>
      </w:r>
    </w:p>
    <w:p w14:paraId="22F001D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Charmy</w:t>
      </w:r>
    </w:p>
    <w:p w14:paraId="6C82F4B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76F3BE8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FE0AF4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9B15B8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1999</w:t>
      </w:r>
    </w:p>
    <w:p w14:paraId="5412674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Prestige des Hautes Garrigues, Domaine Santa Duc</w:t>
      </w:r>
    </w:p>
    <w:p w14:paraId="6110B89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986D36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469AA2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Weis Vineyards Red - Vintage 2017</w:t>
      </w:r>
    </w:p>
    <w:p w14:paraId="04B184C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Schullhaus</w:t>
      </w:r>
    </w:p>
    <w:p w14:paraId="2940256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CE8C3F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8B23D1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8DD44F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Verdejo - Vintage 2018</w:t>
      </w:r>
    </w:p>
    <w:p w14:paraId="3BAC5DE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Rivera</w:t>
      </w:r>
    </w:p>
    <w:p w14:paraId="5E9B1F0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0029E5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F817C6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58E1426" w14:textId="3EAB06B7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A7B4F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2007</w:t>
      </w:r>
    </w:p>
    <w:p w14:paraId="7AD66CA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Remy</w:t>
      </w:r>
    </w:p>
    <w:p w14:paraId="0F13255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C8CA9B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B5797E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Meursault-Blagny - Vintage 2010</w:t>
      </w:r>
    </w:p>
    <w:p w14:paraId="1A6BBBF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Genelotte, Comtesse Bernard de Cherisey</w:t>
      </w:r>
    </w:p>
    <w:p w14:paraId="321678A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Hong Kong)</w:t>
      </w:r>
    </w:p>
    <w:p w14:paraId="231F5F8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5A1AFF8" w14:textId="422D7A3D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E8675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807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2017</w:t>
      </w:r>
    </w:p>
    <w:p w14:paraId="3CD1D29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Porcupine Hill</w:t>
      </w:r>
    </w:p>
    <w:p w14:paraId="5889D8F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54F58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55B7982" w14:textId="65B7553E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513EA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1976</w:t>
      </w:r>
    </w:p>
    <w:p w14:paraId="04DE538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Wiltinger Braune Kupp, Le Gallais</w:t>
      </w:r>
    </w:p>
    <w:p w14:paraId="603661D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scc, AP #277 good color (Wines </w:t>
      </w:r>
    </w:p>
    <w:p w14:paraId="2154571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B9EBD7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3D848F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2B73FC6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Wintricher Ohligsberg, Reinhold Haart</w:t>
      </w:r>
    </w:p>
    <w:p w14:paraId="1BA7D37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 #1202, 1x12 bottle ocb (Wines </w:t>
      </w:r>
    </w:p>
    <w:p w14:paraId="10693FD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0C32EB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AE3F5E0" w14:textId="40AEAA1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842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1997</w:t>
      </w:r>
    </w:p>
    <w:p w14:paraId="265C729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Niederberg Helden, Schloss Lieser</w:t>
      </w:r>
    </w:p>
    <w:p w14:paraId="43A4A0A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1spc, AP #1298 (Wines Located in New </w:t>
      </w:r>
    </w:p>
    <w:p w14:paraId="1DB447C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831F1E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half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F1A4AF8" w14:textId="454E189E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BABEF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866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2012</w:t>
      </w:r>
    </w:p>
    <w:p w14:paraId="6D3D16B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Pruliers, Louis Boillot</w:t>
      </w:r>
    </w:p>
    <w:p w14:paraId="5B9E716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87087E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01A97D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2004</w:t>
      </w:r>
    </w:p>
    <w:p w14:paraId="573ED9C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Escherndorfer Lump, Horst Sauer</w:t>
      </w:r>
    </w:p>
    <w:p w14:paraId="2136AC7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983625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06183C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1997</w:t>
      </w:r>
    </w:p>
    <w:p w14:paraId="4808EB5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Wachenheimer Bischofsgarten, J.L. Wolf</w:t>
      </w:r>
    </w:p>
    <w:p w14:paraId="1938589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1AB94B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E74ED9F" w14:textId="60135138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CCCEF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2002</w:t>
      </w:r>
    </w:p>
    <w:p w14:paraId="2A2DC52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Domprobst, Schaefer</w:t>
      </w:r>
    </w:p>
    <w:p w14:paraId="38F081B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AC430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4957588" w14:textId="601FB9CB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CACF9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Andrade Cellars Cabernet Sauvignon - Vintage 1997</w:t>
      </w:r>
    </w:p>
    <w:p w14:paraId="738A2D3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16F4952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009F538" w14:textId="3C278287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11443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Tollana Cabernet Sauvignon - Vintage 1983</w:t>
      </w:r>
    </w:p>
    <w:p w14:paraId="0672571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TR222</w:t>
      </w:r>
    </w:p>
    <w:p w14:paraId="6B83927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2vhs, 1hs (Wines Located in New York)</w:t>
      </w:r>
    </w:p>
    <w:p w14:paraId="31962D1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94D2ADD" w14:textId="52C75074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725A1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Rosemount Estate Syrah - Vintage 1996</w:t>
      </w:r>
    </w:p>
    <w:p w14:paraId="4DF8181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Balmoral</w:t>
      </w:r>
    </w:p>
    <w:p w14:paraId="41C06F5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7B24C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53FDD63" w14:textId="4366630F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1CDDA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Hatton Daniels Rose - Vintage 2018</w:t>
      </w:r>
    </w:p>
    <w:p w14:paraId="5471375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Mokelumne Glen Vineyard</w:t>
      </w:r>
    </w:p>
    <w:p w14:paraId="1664403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1vlwisl, 1nl (Wines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</w:t>
      </w:r>
    </w:p>
    <w:p w14:paraId="1EFF9E3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65C54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E4EF79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Wonderwall Pinot Noir - Vintage 2018</w:t>
      </w:r>
    </w:p>
    <w:p w14:paraId="067CFC7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03EDA22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721B2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A88FD2B" w14:textId="49F30606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465051B" w14:textId="16AE48A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Soutard - Vintage 2005</w:t>
      </w:r>
    </w:p>
    <w:p w14:paraId="7281B64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53A709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FF71D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2BBECBC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Seagram's VO Whiskey</w:t>
      </w:r>
    </w:p>
    <w:p w14:paraId="519C4B23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 Year Old (Wines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3FB603E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DA82542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Seagram's Whiskey</w:t>
      </w:r>
    </w:p>
    <w:p w14:paraId="06AA1CD6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 Crown 4tal, 4hstl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4720F8A3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6EF5636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CB3D05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DF0B5C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Ballantine's Blended Scotch Whisky - Vintage NV</w:t>
      </w:r>
    </w:p>
    <w:p w14:paraId="067A0EF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ltl (Wines Located in New York)</w:t>
      </w:r>
    </w:p>
    <w:p w14:paraId="139C459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6D26660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Haig &amp; Haig Blended Scotch Whisky - Vintage NV</w:t>
      </w:r>
    </w:p>
    <w:p w14:paraId="75241E6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 Old</w:t>
      </w:r>
    </w:p>
    <w:p w14:paraId="05AE96B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D8500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1 400ml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683182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Jameson Whiskey - Vintage NV</w:t>
      </w:r>
    </w:p>
    <w:p w14:paraId="0E4344F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lscl (Wines Located in New York)</w:t>
      </w:r>
    </w:p>
    <w:p w14:paraId="45B8E68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$25-35</w:t>
      </w:r>
    </w:p>
    <w:p w14:paraId="616FE6F6" w14:textId="0B3AEA47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FC4E2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Brutalis - Vintage 2010</w:t>
      </w:r>
    </w:p>
    <w:p w14:paraId="164DE48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Vidigal</w:t>
      </w:r>
    </w:p>
    <w:p w14:paraId="45453D7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C5445C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8053EE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C4A0CF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Ripanco - Vintage 2013</w:t>
      </w:r>
    </w:p>
    <w:p w14:paraId="5FDF2CC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Private Selection, Jose Maria da Fonseca</w:t>
      </w:r>
    </w:p>
    <w:p w14:paraId="0FC6979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B2D4B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796A42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Obidos - Vintage 2010</w:t>
      </w:r>
    </w:p>
    <w:p w14:paraId="69235C4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S. Francisco</w:t>
      </w:r>
    </w:p>
    <w:p w14:paraId="0C98FFC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498DD7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775013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EBC4C6F" w14:textId="6E3A4DF4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CD13A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Almansa Red - Vintage 2013</w:t>
      </w:r>
    </w:p>
    <w:p w14:paraId="4E785CB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Laya, Bodegas Atalaya</w:t>
      </w:r>
    </w:p>
    <w:p w14:paraId="7A88B66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CAB84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10B74D9" w14:textId="4DCD7144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8E7D8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Asti Cabernet Sauvignon - Vintage 2013</w:t>
      </w:r>
    </w:p>
    <w:p w14:paraId="28717B1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 No. 8</w:t>
      </w:r>
    </w:p>
    <w:p w14:paraId="248B977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3E8AF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C6624A8" w14:textId="11B389C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CS Cellars Red - Vintage 2010</w:t>
      </w:r>
    </w:p>
    <w:p w14:paraId="259935B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Vindetta</w:t>
      </w:r>
    </w:p>
    <w:p w14:paraId="01ADC07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01BD3DB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3F48C70" w14:textId="5D7F1FA2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BC8D0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Terre d'Agala - Vintage 1993</w:t>
      </w:r>
    </w:p>
    <w:p w14:paraId="477C4B9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Duca di Salaparuta</w:t>
      </w:r>
    </w:p>
    <w:p w14:paraId="066DDE1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11scl, 11bsl (Wines Located in New </w:t>
      </w:r>
    </w:p>
    <w:p w14:paraId="3FECFAB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15AC50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2446346" w14:textId="70ED7333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A138D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1996</w:t>
      </w:r>
    </w:p>
    <w:p w14:paraId="180E6F3B" w14:textId="1F0F33D4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A. Rousseau</w:t>
      </w:r>
    </w:p>
    <w:p w14:paraId="7CCDE16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340791CC" w14:textId="3199C57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Intoxicating aromas of raspberry, smoked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 and oak char, plus an almost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sweetness. Sweet, pure fruit began a bit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reticent but exploded with aeration to show great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thrust and pinot tang. Despite its substantial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volume, this wine's fresh berry flavors are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sharply del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ineated. Sweetly oaky in the mouth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suavely tannic, very long finish. Finishing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 of cinnamon.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IWC)</w:t>
      </w:r>
    </w:p>
    <w:p w14:paraId="2171174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0A97B6CC" w14:textId="60695433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4C7112" w14:textId="1ACA2AA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D'Aiguilhe - Vintage 2005</w:t>
      </w:r>
    </w:p>
    <w:p w14:paraId="049AABE4" w14:textId="290FB5C0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s-de-Castillon</w:t>
      </w:r>
    </w:p>
    <w:p w14:paraId="3CC0F01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C881C5" w14:textId="04B505B0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3727385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6A9FA6F" w14:textId="1076015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71F96C6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Reine Des Bois, Domaine de la Mordoree</w:t>
      </w:r>
    </w:p>
    <w:p w14:paraId="08C1BEC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BBFE9A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726E1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CF6A02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1955</w:t>
      </w:r>
    </w:p>
    <w:p w14:paraId="0C6AE7A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14:paraId="7C46230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5.5cm bc, bsl, excellent color (Wines </w:t>
      </w:r>
    </w:p>
    <w:p w14:paraId="29BA74D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121706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AE171B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Chambers Rosewood Muscat - Vintage NV</w:t>
      </w:r>
    </w:p>
    <w:p w14:paraId="25D434C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 bottle ocb's (Wines Located in </w:t>
      </w:r>
    </w:p>
    <w:p w14:paraId="58F8773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F02BED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761197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Grenache - Vintage 2003</w:t>
      </w:r>
    </w:p>
    <w:p w14:paraId="231B141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Kangarilla Road</w:t>
      </w:r>
    </w:p>
    <w:p w14:paraId="60DEAE1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9C98C3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15B88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0541D7A" w14:textId="2FBA73C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2002</w:t>
      </w:r>
    </w:p>
    <w:p w14:paraId="65FBD1B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Moritz Vineyard</w:t>
      </w:r>
    </w:p>
    <w:p w14:paraId="08AA731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E0EFA8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50249B" w14:textId="419F9F7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amazing effort, the inky/purple-colored 2002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 Moritz Vineya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rd is full-bodied, massive,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layered, with a finish that lasts nearly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(94-96pts)</w:t>
      </w:r>
    </w:p>
    <w:p w14:paraId="7D993E7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AFEA4E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2002</w:t>
      </w:r>
    </w:p>
    <w:p w14:paraId="160A642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Piggot Range</w:t>
      </w:r>
    </w:p>
    <w:p w14:paraId="27B010D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2882F38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C6543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D98D23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 - Vintage 2004</w:t>
      </w:r>
    </w:p>
    <w:p w14:paraId="7AC454F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FCD6F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6D04534" w14:textId="43D01F4A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FBDCEB" w14:textId="408209E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0F56F51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ce, Sauternes</w:t>
      </w:r>
    </w:p>
    <w:p w14:paraId="1606604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A78E16" w14:textId="1BD8337F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700287C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C1EE5E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1978</w:t>
      </w:r>
    </w:p>
    <w:p w14:paraId="3867CE2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015D71B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excellent color and condition (Wines </w:t>
      </w:r>
    </w:p>
    <w:p w14:paraId="78E0130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746F16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7A8A79C" w14:textId="224D2FE7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32CA4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Old Weller Bourbon Whiskey - Vintage NV</w:t>
      </w:r>
    </w:p>
    <w:p w14:paraId="7388333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Antique, 10 Year Old</w:t>
      </w:r>
    </w:p>
    <w:p w14:paraId="4B21517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107 Proof, 53.5% ABV (Wines Located </w:t>
      </w:r>
    </w:p>
    <w:p w14:paraId="5840358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2514A7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73A27E56" w14:textId="0633787A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D5918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Chichibu Single Malt Japanese Whisky - Vintage NV</w:t>
      </w:r>
    </w:p>
    <w:p w14:paraId="0B3D555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Ichiro's Single Malt, Paris Edition</w:t>
      </w:r>
    </w:p>
    <w:p w14:paraId="4AFFCE4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2020 Release, bottle no. 1266/1833, 1x1 </w:t>
      </w:r>
    </w:p>
    <w:p w14:paraId="5298AA2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700ml ogb (Wines Located in New York)</w:t>
      </w:r>
    </w:p>
    <w:p w14:paraId="45C4240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10A82C6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Karuizawa Single Malt Japanese Whisky - Vintage 1980</w:t>
      </w:r>
    </w:p>
    <w:p w14:paraId="1EBBC31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35 Year Old, Golden Samurai</w:t>
      </w:r>
    </w:p>
    <w:p w14:paraId="2438C74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lscl, bottled in 2015, 61.6% ABV, </w:t>
      </w:r>
    </w:p>
    <w:p w14:paraId="31422B9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Located in New </w:t>
      </w:r>
    </w:p>
    <w:p w14:paraId="528FF5A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D117A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$10000-14000</w:t>
      </w:r>
    </w:p>
    <w:p w14:paraId="2B84929F" w14:textId="1EF8B89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 Grant Single Malt Scotch Whisky - Vintage NV</w:t>
      </w:r>
    </w:p>
    <w:p w14:paraId="17F99F7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1, </w:t>
      </w:r>
    </w:p>
    <w:p w14:paraId="5E67CA4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#131 of 138 (Wines Located in New </w:t>
      </w:r>
    </w:p>
    <w:p w14:paraId="4EC735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B6F405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603449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466BDEB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205 of 245, Batch 3 (Wines Located in</w:t>
      </w:r>
    </w:p>
    <w:p w14:paraId="334B648D" w14:textId="33A74A00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E5D41C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AB2216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1997</w:t>
      </w:r>
    </w:p>
    <w:p w14:paraId="6EB739D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</w:t>
      </w:r>
    </w:p>
    <w:p w14:paraId="0633B2E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62CC5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5145F49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Slyrs Bavarian Single Malt Whisky - Vintage NV</w:t>
      </w:r>
    </w:p>
    <w:p w14:paraId="03C4BCD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3, </w:t>
      </w:r>
    </w:p>
    <w:p w14:paraId="2D8D4D3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#625 of 691 (Wines Located in New </w:t>
      </w:r>
    </w:p>
    <w:p w14:paraId="20D8DB6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A66BC4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251441D" w14:textId="7FA1A5B3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AEC3FB" w14:textId="1DFA489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 - Vintage 2012</w:t>
      </w:r>
    </w:p>
    <w:p w14:paraId="15A15DE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A9C726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EDEEE6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B7E1A82" w14:textId="397A859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dense purple color and gorgeous levels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especially black raspberry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this full-bodied, opulent style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another great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success for Clinet,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 that has been on top of its game for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 decade.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5pts)</w:t>
      </w:r>
    </w:p>
    <w:p w14:paraId="1FCBBD6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662DD987" w14:textId="29FB21E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07FF0A54" w14:textId="11165560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Capo, Domaine du Pegau</w:t>
      </w:r>
    </w:p>
    <w:p w14:paraId="5E3BFCC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3E5D23F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CA97A05" w14:textId="4B8E383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 reported last year, the 2015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 is impressive. While it's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flamboyantly aromatic than the Cuvée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Réservée, it's more powerful and concentrated.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rich, it's loaded with potent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fruit and silky tannins and boasts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that won'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stop. Hints of roasted meat,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and thyme add complexity to the waves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which wash gently across the palate,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exhibiting a lovely soft touch.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1CBAF42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B342F17" w14:textId="775ECBDF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FF596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Marsannay - Vintage 2005</w:t>
      </w:r>
    </w:p>
    <w:p w14:paraId="7E167CC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Ouzeloy, R. Bouvier</w:t>
      </w:r>
    </w:p>
    <w:p w14:paraId="3FBE5B8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4CB07F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BFD5D1A" w14:textId="46CE592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1969</w:t>
      </w:r>
    </w:p>
    <w:p w14:paraId="41E9AE7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Vargellas</w:t>
      </w:r>
    </w:p>
    <w:p w14:paraId="3CD8285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color and condition, 1x12 bottle</w:t>
      </w:r>
    </w:p>
    <w:p w14:paraId="4B8F474C" w14:textId="1934C4E1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Hong Kong)</w:t>
      </w:r>
    </w:p>
    <w:p w14:paraId="52AF1E5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232B4FB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1976</w:t>
      </w:r>
    </w:p>
    <w:p w14:paraId="4F9CDE3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Vargellas</w:t>
      </w:r>
    </w:p>
    <w:p w14:paraId="5006B90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color and condition, 1x12 bottle</w:t>
      </w:r>
    </w:p>
    <w:p w14:paraId="2CF62155" w14:textId="5D8509A8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Hong Kong)</w:t>
      </w:r>
    </w:p>
    <w:p w14:paraId="79698C2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1327893" w14:textId="0AC00FFE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48997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1800</w:t>
      </w:r>
    </w:p>
    <w:p w14:paraId="4434199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Terrantez, J.S.</w:t>
      </w:r>
    </w:p>
    <w:p w14:paraId="1DC6618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Recorked by O.P Bros P.Collection in </w:t>
      </w:r>
    </w:p>
    <w:p w14:paraId="5E98C10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2015 (Wines Located in New York)</w:t>
      </w:r>
    </w:p>
    <w:p w14:paraId="2530FCF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3661D2C" w14:textId="05323EFF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7A01B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Baron de Casterac Armagnac - Vintage NV</w:t>
      </w:r>
    </w:p>
    <w:p w14:paraId="66A0B66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Rare</w:t>
      </w:r>
    </w:p>
    <w:p w14:paraId="3E83517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80 Proof, 1x1 bottle ocb (Wines </w:t>
      </w:r>
    </w:p>
    <w:p w14:paraId="4ED9CC6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4825FE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8A629B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Croizet Grande Fine Champagne Cognac - Vintage 1928</w:t>
      </w:r>
    </w:p>
    <w:p w14:paraId="499C05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Reserve</w:t>
      </w:r>
    </w:p>
    <w:p w14:paraId="017B02A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nl, crc, 70 Proof (Wines Located </w:t>
      </w:r>
    </w:p>
    <w:p w14:paraId="672120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CE9917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77D7C6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T. Hine Grande Champagne Cognac - Vintage 1935</w:t>
      </w:r>
    </w:p>
    <w:p w14:paraId="141A926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bsl, nl, bottled in 1962, 70 Proof </w:t>
      </w:r>
    </w:p>
    <w:p w14:paraId="5A6F2D1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22BE7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2DF21B59" w14:textId="73A76731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0FF4A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1971</w:t>
      </w:r>
    </w:p>
    <w:p w14:paraId="4B2A9EC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14:paraId="3D1979B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vlbsl, scc, outstanding color (Wines </w:t>
      </w:r>
    </w:p>
    <w:p w14:paraId="155FBB1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4988DF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3B8AE9D7" w14:textId="782EC998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399DE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1986</w:t>
      </w:r>
    </w:p>
    <w:p w14:paraId="4C6C1EC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Ramonet</w:t>
      </w:r>
    </w:p>
    <w:p w14:paraId="6AE5B36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vlbsl, sdc (Wines Located in New York)</w:t>
      </w:r>
    </w:p>
    <w:p w14:paraId="244EA613" w14:textId="2230D8F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and fresh, with lots of spice and smoke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to the basic pear and citrus aromas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focused and long. Keeps delivering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 on the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WS)</w:t>
      </w:r>
    </w:p>
    <w:p w14:paraId="7845E15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2BE2E0E2" w14:textId="35F8C3BB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DA17F1" w14:textId="1314EC1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 Air - Vintage 1961</w:t>
      </w:r>
    </w:p>
    <w:p w14:paraId="7ED54A3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78D461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bsl, sdc, excellent color and </w:t>
      </w:r>
    </w:p>
    <w:p w14:paraId="61C6FB6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29A6B15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AED850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1966</w:t>
      </w:r>
    </w:p>
    <w:p w14:paraId="05147EF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Dame</w:t>
      </w:r>
    </w:p>
    <w:p w14:paraId="7E585AB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excellent color and condition </w:t>
      </w:r>
    </w:p>
    <w:p w14:paraId="1E9C2DA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6B8FAFE" w14:textId="1C0F934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Lively mousse, with a somewhat lighter image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usual and a dry twist at the finish. Fine notes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coffee, apricots, and nougat play beautifully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acidity.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RJ)</w:t>
      </w:r>
    </w:p>
    <w:p w14:paraId="2181A99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654762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Marcel Blin Calvados - Vintage 1942</w:t>
      </w:r>
    </w:p>
    <w:p w14:paraId="71457DA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 Import</w:t>
      </w:r>
    </w:p>
    <w:p w14:paraId="11F22E1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Calvados. Distilled 1942 by Marcel Blin </w:t>
      </w:r>
    </w:p>
    <w:p w14:paraId="12DEC14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1985. Moon Import bottling. </w:t>
      </w:r>
    </w:p>
    <w:p w14:paraId="06AAB9D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hb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sl. 44.8%. ABV (Wines Located in </w:t>
      </w:r>
    </w:p>
    <w:p w14:paraId="5EA7FAD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D4E06F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656EA9F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617B606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Full Proof</w:t>
      </w:r>
    </w:p>
    <w:p w14:paraId="552DB93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56283BF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Distillers. Ltd. </w:t>
      </w:r>
    </w:p>
    <w:p w14:paraId="60924927" w14:textId="6DFC90EF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the </w:t>
      </w:r>
      <w:r w:rsidR="00121BCE"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 Proof</w:t>
      </w:r>
      <w:r w:rsidR="00121BCE"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series. Matured </w:t>
      </w:r>
    </w:p>
    <w:p w14:paraId="670D3AC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10 years in sherry wood. ts, 1x1 </w:t>
      </w:r>
    </w:p>
    <w:p w14:paraId="0193D2F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ocb. 57%. ABV (Wines Located in </w:t>
      </w:r>
    </w:p>
    <w:p w14:paraId="1F0FE5F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FF688C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6FEA214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040BA75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8 Year Old, 1980s Bottling</w:t>
      </w:r>
    </w:p>
    <w:p w14:paraId="4E207D5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4F7460C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circa 1980s by The Macallan </w:t>
      </w:r>
    </w:p>
    <w:p w14:paraId="3EB239D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Distillers, Ltd. Matured over 8 years in </w:t>
      </w:r>
    </w:p>
    <w:p w14:paraId="5660DA3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cask. ts, 2bsl. 43%. ABV (Wines </w:t>
      </w:r>
    </w:p>
    <w:p w14:paraId="5CA17C2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A23BE4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08477DC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Laberdolive Bas Armagnac - Vintage 1942</w:t>
      </w:r>
    </w:p>
    <w:p w14:paraId="39B1799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Jaurrey</w:t>
      </w:r>
    </w:p>
    <w:p w14:paraId="68933D9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Bas Armagnac. Distilled 1942 by </w:t>
      </w:r>
    </w:p>
    <w:p w14:paraId="73AEEDF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Gerard Laberdolive. hs, bsl. 43%. ABV </w:t>
      </w:r>
    </w:p>
    <w:p w14:paraId="18EB552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Kong)</w:t>
      </w:r>
    </w:p>
    <w:p w14:paraId="172F675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09CD6E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Lafontan Armagnac - Vintage 1939</w:t>
      </w:r>
    </w:p>
    <w:p w14:paraId="6BECB19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Armagnac. Distilled 1939 by Lafontan. </w:t>
      </w:r>
    </w:p>
    <w:p w14:paraId="7265894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no. 782. htms, crc, wxc. 42%. ABV</w:t>
      </w:r>
    </w:p>
    <w:p w14:paraId="3C505537" w14:textId="789C9FF3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0E1F28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721ECD3" w14:textId="7956773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Larressingle Armagnac - Vintage 1888</w:t>
      </w:r>
    </w:p>
    <w:p w14:paraId="5B87351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Vieille</w:t>
      </w:r>
    </w:p>
    <w:p w14:paraId="6D0C966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Armagnac. Distilled 1888 and bottled </w:t>
      </w:r>
    </w:p>
    <w:p w14:paraId="16F318EF" w14:textId="44F82BF2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by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Larressingle. lbsl, </w:t>
      </w:r>
    </w:p>
    <w:p w14:paraId="071033C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scl. 40%. ABV (Wines Located in Hong </w:t>
      </w:r>
    </w:p>
    <w:p w14:paraId="139E766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13096C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$3800-4800</w:t>
      </w:r>
    </w:p>
    <w:p w14:paraId="0015D9FE" w14:textId="2379ABFC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589C7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Karuizawa Single Malt Japanese Whisky - Vintage NV</w:t>
      </w:r>
    </w:p>
    <w:p w14:paraId="1F7888F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Master's Blend</w:t>
      </w:r>
    </w:p>
    <w:p w14:paraId="6E2AF7C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Japanese Whisky. Distilled </w:t>
      </w:r>
    </w:p>
    <w:p w14:paraId="017109F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by Karuizawa Distillery into </w:t>
      </w:r>
    </w:p>
    <w:p w14:paraId="68979BFF" w14:textId="312909D0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</w:t>
      </w:r>
      <w:r w:rsidR="00121BCE"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Master's Blend</w:t>
      </w:r>
      <w:r w:rsidR="00121BCE"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bottling. Matured </w:t>
      </w:r>
    </w:p>
    <w:p w14:paraId="1B4874F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10 years. 40%. ABV (Wines </w:t>
      </w:r>
    </w:p>
    <w:p w14:paraId="45BCA3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0D3187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D5F9C72" w14:textId="0DC7AE3A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01B93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Suntory Blended Japanese Whisky - Vintage NV</w:t>
      </w:r>
    </w:p>
    <w:p w14:paraId="452BAAA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Decanter</w:t>
      </w:r>
    </w:p>
    <w:p w14:paraId="373DC40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43.4% ABV, 1x1 bottle ogb (Wines </w:t>
      </w:r>
    </w:p>
    <w:p w14:paraId="5796C6D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E58099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273CE2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Famous Grouse Blended Scotch Whisky - Vintage NV</w:t>
      </w:r>
    </w:p>
    <w:p w14:paraId="4FB7824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Scottish Oak Finish</w:t>
      </w:r>
    </w:p>
    <w:p w14:paraId="4E0DEA2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44.5% ABV, 1x1 500ml ogb (Wines </w:t>
      </w:r>
    </w:p>
    <w:p w14:paraId="06DBFC5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06D1F6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5598A6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47206EA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 Old, Woodland Estate Limited Edition</w:t>
      </w:r>
    </w:p>
    <w:p w14:paraId="424214E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tle #522, 40% ABV, 1x1 bottle ogb </w:t>
      </w:r>
    </w:p>
    <w:p w14:paraId="7C297F2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0081D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3182F53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080546F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1841 Replica</w:t>
      </w:r>
    </w:p>
    <w:p w14:paraId="4D7F8C3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41.7% ABV, 1x1 bottle ogb (Wines </w:t>
      </w:r>
    </w:p>
    <w:p w14:paraId="31327C0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1A4E478" w14:textId="5C02692D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bottled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The Macallan Distillers Ltd A special release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replicating the bottle, labels, nose and flavour of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original bottling from 1841 under the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management of Priest and Davidson, joint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owners of the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Macallan Distillery 1847-1851.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Third release of the famous Macallan </w:t>
      </w:r>
      <w:r w:rsidR="00121BCE"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Replica</w:t>
      </w:r>
      <w:r w:rsidR="00121BCE"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series. bn, 1x1 70ml ocb. 41.7%. ABV</w:t>
      </w:r>
    </w:p>
    <w:p w14:paraId="0DDDB68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DB0E25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55E8EAE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1861 Replica, Rare Reserve</w:t>
      </w:r>
    </w:p>
    <w:p w14:paraId="6388164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42.7% ABV, 1x1 750ml ogb (Wines </w:t>
      </w:r>
    </w:p>
    <w:p w14:paraId="76CA84E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259116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DFD1F31" w14:textId="4073AC14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A269ED" w14:textId="3BD393A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Fargues - Vintage 2001</w:t>
      </w:r>
    </w:p>
    <w:p w14:paraId="1BC67BB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8860F4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A04D5C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DAE1639" w14:textId="76243E8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 limpid golden hue. The bouquet is very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with beautifully defined Seville orange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Manuka honey and minerals all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vying for attention. The palate is medium-bodied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viscous entry, noticeable acidity (a total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of 5.3 grams) that lends this race, and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citric line that runs from start to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4A976EA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E7E11A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oval Vintage Port - Vintage 2012</w:t>
      </w:r>
    </w:p>
    <w:p w14:paraId="35782AF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5E14B31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BFB9CE" w14:textId="3D5EADD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assaults the palate with delectable fruit. It's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only tasty, though   it is astonishingly fresh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lifted, a creature of this vintage. Beautifully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and never seeming heavy, it manages to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project power and grip on the finish while not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searing the palate with tannins   relatively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speaking, of course.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4647E3D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EFD4876" w14:textId="309D6045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D1B307" w14:textId="349F652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1976</w:t>
      </w:r>
    </w:p>
    <w:p w14:paraId="38CDFD6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ssos, nicked foil (Wines Located in </w:t>
      </w:r>
    </w:p>
    <w:p w14:paraId="517FBE9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81177DE" w14:textId="1E9C168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Fabulously chewy and powerful with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indestructible p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ower and a layered richness.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Multifaceted nose with an elusive, almost flowery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undertone and beautifully nutty, toasted,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 elements.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 RJ)</w:t>
      </w:r>
    </w:p>
    <w:p w14:paraId="3130721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A94B7AA" w14:textId="20830B37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56C528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1492-1493</w:t>
      </w:r>
    </w:p>
    <w:p w14:paraId="69D6658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2008</w:t>
      </w:r>
    </w:p>
    <w:p w14:paraId="610299C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D2530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EC8881E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E1AA670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F6FF1BA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993AA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2009</w:t>
      </w:r>
    </w:p>
    <w:p w14:paraId="256BB01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1E6896" w14:textId="6CBA266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2009 Cabernet Sauvignon is silky, polished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totally refined. Today it comes across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young and in need of further bottle age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aromatics to fully develop. 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is a gorgeous,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racy wine to drink over the next few years.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is 92% Cabernet Sauvignon, 6% Cabernet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2% Merlot, predominantly from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Coombsville. Anticipated maturity: 2013-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3B9F16D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13CE3FD" w14:textId="0B56A9B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2010</w:t>
      </w:r>
    </w:p>
    <w:p w14:paraId="78035A9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B2F768" w14:textId="6E5FCA5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2010 Cabernet Sauvignon Napa from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proprietor Fritz Hatton is another winner. Rich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dense with an inky/blue/purple color, plenty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tannin and graphite, a touch of oak,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 spice, purity and texture, this young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should be forgotten for several more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and drunk over the following 15-20,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perhaps longer.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(92+pts)</w:t>
      </w:r>
    </w:p>
    <w:p w14:paraId="5BCA276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5564CF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2011</w:t>
      </w:r>
    </w:p>
    <w:p w14:paraId="0AD49D6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A7D02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5E8A66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2012</w:t>
      </w:r>
    </w:p>
    <w:p w14:paraId="5943C50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96FF7B" w14:textId="1601A31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Their most conventional cuvée, the 2012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comes from a two-acre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of vines in Coombsville. It exhibits a dense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 hue as well as juicy blackcurrant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blueberry fruit, a subtle hint of new oak in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background, 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nd touches of earth and spice. This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 to full-bodied, elegant, structured,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Bordeaux-like Cabernet Sauvignon is rich, full,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and impressive, although still very young.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Forget it for 2-3 years and drink it over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15-20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04D3EFB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1A03E1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2014</w:t>
      </w:r>
    </w:p>
    <w:p w14:paraId="0B7B90F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1E75109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099DC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7F60AD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</w:p>
    <w:p w14:paraId="6509F0F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496EAD1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F3386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EC69FB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2010</w:t>
      </w:r>
    </w:p>
    <w:p w14:paraId="34EA8F2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2582397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E428F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F050458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E8471AB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A0994D2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9F251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2011</w:t>
      </w:r>
    </w:p>
    <w:p w14:paraId="605FA7D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50B7E3C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AA84B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DB138A4" w14:textId="16B8FF8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2013</w:t>
      </w:r>
    </w:p>
    <w:p w14:paraId="72D6CA3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3518634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A5060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CE57B6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2014</w:t>
      </w:r>
    </w:p>
    <w:p w14:paraId="3ABC337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610EA78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3ED83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7F88EF8" w14:textId="5E51EFC8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91784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2005</w:t>
      </w:r>
    </w:p>
    <w:p w14:paraId="38C0919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Chezeaux</w:t>
      </w:r>
    </w:p>
    <w:p w14:paraId="4E9D239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6C4A3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E68672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- Vintage 2005</w:t>
      </w:r>
    </w:p>
    <w:p w14:paraId="4649A26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Coche-Dury</w:t>
      </w:r>
    </w:p>
    <w:p w14:paraId="11E8FAF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F1185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93ED0EB" w14:textId="0868AB58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E173A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2017</w:t>
      </w:r>
    </w:p>
    <w:p w14:paraId="691EB4E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Raphet</w:t>
      </w:r>
    </w:p>
    <w:p w14:paraId="5A0F80B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CB166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D26256F" w14:textId="328200B9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76F4E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Glenfiddich Single Malt Scotch Whisky - Vintage NV</w:t>
      </w:r>
    </w:p>
    <w:p w14:paraId="2D9D489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Old, Superior Reserve</w:t>
      </w:r>
    </w:p>
    <w:p w14:paraId="05F75F9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Disitlled and </w:t>
      </w:r>
    </w:p>
    <w:p w14:paraId="7E1AF24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Glenfiddich Distillery into the </w:t>
      </w:r>
    </w:p>
    <w:p w14:paraId="6ACE7A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Superior Reserve bottling. Matured over</w:t>
      </w:r>
    </w:p>
    <w:p w14:paraId="0E514867" w14:textId="447B9844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 years. 43%. ABV (Wines Located in </w:t>
      </w:r>
    </w:p>
    <w:p w14:paraId="5F53611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CBFDE9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7CADB51" w14:textId="40628410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C4C561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- Vintage 2013</w:t>
      </w:r>
    </w:p>
    <w:p w14:paraId="678F9BE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Armand</w:t>
      </w:r>
    </w:p>
    <w:p w14:paraId="0B5BD35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5CC6965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981EE6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8A4CA9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2010</w:t>
      </w:r>
    </w:p>
    <w:p w14:paraId="04FD4B3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Rapet</w:t>
      </w:r>
    </w:p>
    <w:p w14:paraId="043B4B9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71CF5B5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AF0B62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F88FF5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05B95CA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Rossignol-Trapet</w:t>
      </w:r>
    </w:p>
    <w:p w14:paraId="3324C35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466DBC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90A9F8A" w14:textId="522F0301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1574-1575</w:t>
      </w:r>
    </w:p>
    <w:p w14:paraId="47972BB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Ladoix - Vintage 2013</w:t>
      </w:r>
    </w:p>
    <w:p w14:paraId="0D755A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 de Grechons, S. Loichet</w:t>
      </w:r>
    </w:p>
    <w:p w14:paraId="6A0CC2F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6A095E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9A3E21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F263D89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913AA26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2737DE7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3B1B16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72EF95E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Violot-Guillemard</w:t>
      </w:r>
    </w:p>
    <w:p w14:paraId="6C55EB4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730A78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098266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80561D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2012</w:t>
      </w:r>
    </w:p>
    <w:p w14:paraId="1187E9C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261F206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32AC4F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AD4193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Blanc - Vintage 2012</w:t>
      </w:r>
    </w:p>
    <w:p w14:paraId="65D9389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Argillats, A. Guyon</w:t>
      </w:r>
    </w:p>
    <w:p w14:paraId="595DB7D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7B61FCD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92E4A4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FE4753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Montagny - Vintage 2013</w:t>
      </w:r>
    </w:p>
    <w:p w14:paraId="7A71765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Truffieres, Domaine Lorenzon</w:t>
      </w:r>
    </w:p>
    <w:p w14:paraId="6DD63D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F032DF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808744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 xml:space="preserve"> $260-350</w:t>
      </w:r>
    </w:p>
    <w:p w14:paraId="07612C5F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1580-1581</w:t>
      </w:r>
    </w:p>
    <w:p w14:paraId="35EFFFE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5339B82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685BA66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F0CD57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A668B6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AFEBF57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9FF4D09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23B49B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7876CE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 - Vintage 2014</w:t>
      </w:r>
    </w:p>
    <w:p w14:paraId="3169FD6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4A2B8C0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3A784B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C9B45B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BCE19C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2013</w:t>
      </w:r>
    </w:p>
    <w:p w14:paraId="2CC0C0A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Gentile</w:t>
      </w:r>
    </w:p>
    <w:p w14:paraId="79AB0E1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3bsl, 1nl, 1nc (Wines Located in Hong </w:t>
      </w:r>
    </w:p>
    <w:p w14:paraId="3248A99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89F4E9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296C1F0" w14:textId="1E711EE6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9AC7D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1999</w:t>
      </w:r>
    </w:p>
    <w:p w14:paraId="08F0562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Chantal Lescure</w:t>
      </w:r>
    </w:p>
    <w:p w14:paraId="0726BE3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5BEA7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53FCB8E" w14:textId="74BB2329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70A9B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Glenmorangie Single Malt Scotch Whisky - Vintage NV</w:t>
      </w:r>
    </w:p>
    <w:p w14:paraId="2C2C25A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</w:t>
      </w:r>
    </w:p>
    <w:p w14:paraId="34AE474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43% ABV (Wines Located in New </w:t>
      </w:r>
    </w:p>
    <w:p w14:paraId="1CF111B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413F5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D26FC36" w14:textId="4A40D248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A69222" w14:textId="0B5925E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Reynella Shiraz - Vintage 1999</w:t>
      </w:r>
    </w:p>
    <w:p w14:paraId="70411F7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Basket Pressed</w:t>
      </w:r>
    </w:p>
    <w:p w14:paraId="0D6198B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2C4EA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2D2B3B6" w14:textId="33CFEDB2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4532F2" w14:textId="428BBF8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21C041F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J.M. Pillot</w:t>
      </w:r>
    </w:p>
    <w:p w14:paraId="67B032B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D9786D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1C4AC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D6CC2E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507EDEC1" w14:textId="644C41D6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2E34783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DF5AC1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D8498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889589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0819956C" w14:textId="30BF6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5885F28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5B6EC6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981BC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76FBFB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451AE8D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Pierre Girardin</w:t>
      </w:r>
    </w:p>
    <w:p w14:paraId="346412C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7E31CB8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75A462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D41F18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25DC8E9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Vaumuriens, Pierre Girardin</w:t>
      </w:r>
    </w:p>
    <w:p w14:paraId="1956B43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2E4D2DE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1E7A58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EC704D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041268A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Poruzots Dessus, Tessier</w:t>
      </w:r>
    </w:p>
    <w:p w14:paraId="51469F3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1D580B0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ong)</w:t>
      </w:r>
    </w:p>
    <w:p w14:paraId="55ABEEE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FF8C1D9" w14:textId="57B1434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453188E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 Dessus, Tessier</w:t>
      </w:r>
    </w:p>
    <w:p w14:paraId="185F104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11FFD99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F4A79D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0731627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2018</w:t>
      </w:r>
    </w:p>
    <w:p w14:paraId="0C9A05A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0BD8B76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8F0C163" w14:textId="2D1084F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the only Spätlese from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Scharzhofberg this year and it is a beauty.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bright, pure and aromatically expressive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(particularly for right after its mise), wafting from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glass in a refined blend of pear, white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 lovely base of slate, bee pollen, lime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blossoms and still a touch of wild yeasts in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upper register. On the palate the wine is crisp,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complex and beautifully detailed,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lovely core, bright acids and a long, vibrant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classy finish. A quintessential Egon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Müller Scharzhofberger Spätlese. 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 pts JG)</w:t>
      </w:r>
    </w:p>
    <w:p w14:paraId="5737DF2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15790CD3" w14:textId="4ADEA1D3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</w:t>
      </w:r>
      <w:r w:rsidRPr="004B1449">
        <w:rPr>
          <w:rFonts w:ascii="Times New Roman" w:hAnsi="Times New Roman"/>
          <w:noProof/>
          <w:color w:val="000000"/>
          <w:sz w:val="12"/>
          <w:szCs w:val="12"/>
        </w:rPr>
        <w:t>_</w:t>
      </w:r>
    </w:p>
    <w:p w14:paraId="5FEDC7D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2015</w:t>
      </w:r>
    </w:p>
    <w:p w14:paraId="4017ED4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Tortochot</w:t>
      </w:r>
    </w:p>
    <w:p w14:paraId="70F7824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4DDFC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08F4E4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1964</w:t>
      </w:r>
    </w:p>
    <w:p w14:paraId="74BAEA5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Jaffelin</w:t>
      </w:r>
    </w:p>
    <w:p w14:paraId="41BCB8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3.25cm bc, bsl, nl, sdc, outstanding color</w:t>
      </w:r>
    </w:p>
    <w:p w14:paraId="7FF8A603" w14:textId="484D568B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&amp; condition (Wines Located in New </w:t>
      </w:r>
    </w:p>
    <w:p w14:paraId="0105BB1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3E696A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02E5AD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Oakville East Cabernet Sauvignon - Vintage 2014</w:t>
      </w:r>
    </w:p>
    <w:p w14:paraId="1D5FA4B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Harter Family, Double H Ranch</w:t>
      </w:r>
    </w:p>
    <w:p w14:paraId="793E428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8A937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3487AC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Outpost Cabernet Sauvignon - Vintage 2016</w:t>
      </w:r>
    </w:p>
    <w:p w14:paraId="7E9AD46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True Vineyard</w:t>
      </w:r>
    </w:p>
    <w:p w14:paraId="14D318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4ECA8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6BD213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2016</w:t>
      </w:r>
    </w:p>
    <w:p w14:paraId="60AF47D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Garys' Vineyard</w:t>
      </w:r>
    </w:p>
    <w:p w14:paraId="3F62FB4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4E071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373D23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2011</w:t>
      </w:r>
    </w:p>
    <w:p w14:paraId="3D53F99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599B1AD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2E6206D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1AD6AA8" w14:textId="59F30586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4E16EDE" w14:textId="6BA370E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- Vintage 2000</w:t>
      </w:r>
    </w:p>
    <w:p w14:paraId="0767319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Fronsac</w:t>
      </w:r>
    </w:p>
    <w:p w14:paraId="1CE535E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2051E1E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053D527" w14:textId="29E5BCD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2008</w:t>
      </w:r>
    </w:p>
    <w:p w14:paraId="2B24ED2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2AB66B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2A14A4F" w14:textId="2AEF86B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incredible complexity. Tell-tale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lead pencil shavings, charcoal, damp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earth, black cherr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ies and black currants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a hint of subtle barbecue smoke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present in this classic, quintessential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60ACA05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98F7202" w14:textId="462D434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2006</w:t>
      </w:r>
    </w:p>
    <w:p w14:paraId="6F15991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A9F8D9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Hong Kong)</w:t>
      </w:r>
    </w:p>
    <w:p w14:paraId="1D581D2D" w14:textId="65F4DC1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relatively forward and seductive, as one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expects La Conseillante to be, with a dark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ruby/purple-tinged color and a beautifully sweet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black raspberries, plums, kirsch, cedar,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licorice. A broad,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savory, seductive,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mouthfeel with superb ripeness, silky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and terrific complexity make this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ethereal style of Pomerol.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5864182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2FF9FB2" w14:textId="107BA91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2016</w:t>
      </w:r>
    </w:p>
    <w:p w14:paraId="739E33B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732312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7B95220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34827F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232D1AE" w14:textId="6BD03B3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12A2BF9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Malconsorts, A. Bichot</w:t>
      </w:r>
    </w:p>
    <w:p w14:paraId="089D440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44856A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6320E4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2005</w:t>
      </w:r>
    </w:p>
    <w:p w14:paraId="395A950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A. Girardin</w:t>
      </w:r>
    </w:p>
    <w:p w14:paraId="63151D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BEC3966" w14:textId="2AED0FA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elegant densely fruited nose is brooding,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cool and ripe as it gives way to textured, supple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deep flavors that are a wonderful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silk, velvet and power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coats the mouth with so much sap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renders the considerable tannins almost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invisible just now. This is a delicious but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serious wine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age effortlessly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several decades.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(91-4pts BH)</w:t>
      </w:r>
    </w:p>
    <w:p w14:paraId="7062D8C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B23BC5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2016</w:t>
      </w:r>
    </w:p>
    <w:p w14:paraId="44FC178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Roy, A. Guyon</w:t>
      </w:r>
    </w:p>
    <w:p w14:paraId="161EDD4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91A9FD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D73C34A" w14:textId="08D95F5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2010</w:t>
      </w:r>
    </w:p>
    <w:p w14:paraId="6D17DE3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Amiot-Servelle</w:t>
      </w:r>
    </w:p>
    <w:p w14:paraId="47B42F1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Hong Kong)</w:t>
      </w:r>
    </w:p>
    <w:p w14:paraId="667F097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29B66C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2010</w:t>
      </w:r>
    </w:p>
    <w:p w14:paraId="0EC3023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6A38BF9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E1BB66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830D15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2009</w:t>
      </w:r>
    </w:p>
    <w:p w14:paraId="73DB436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Verger, B. Gonnet</w:t>
      </w:r>
    </w:p>
    <w:p w14:paraId="3DB6AA7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3B6EA2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B41C03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Vougeot - Vintage 2015</w:t>
      </w:r>
    </w:p>
    <w:p w14:paraId="64780D5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Village, B. Leroux</w:t>
      </w:r>
    </w:p>
    <w:p w14:paraId="6CA3C89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25460B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A0E338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2012</w:t>
      </w:r>
    </w:p>
    <w:p w14:paraId="6DDC8C7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Bertagna</w:t>
      </w:r>
    </w:p>
    <w:p w14:paraId="4105FF8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E27FA5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EBAB1F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2015</w:t>
      </w:r>
    </w:p>
    <w:p w14:paraId="5B4A47F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Berthaut-Gerbet</w:t>
      </w:r>
    </w:p>
    <w:p w14:paraId="4BB6C21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D40C88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95959D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2008</w:t>
      </w:r>
    </w:p>
    <w:p w14:paraId="73D7E6B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Epenots, C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ourcel</w:t>
      </w:r>
    </w:p>
    <w:p w14:paraId="3CBBE0D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11B492D" w14:textId="4AC9B1D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Courcel's 2008 Pommard Grand Clos des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Epenots unites an almost bitter concentration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blackberry with a red-chalk typical sense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iron filings somehow so vivid that you could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imagine fining this Pinot with a magnet. Plumbing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delicious depths of this wine is like tucking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a meld of blood pudding and black fruit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compote. Peat, damp earth, and cherry pit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accents add fu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rther fascination and complexity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long finish. This is the most overtly, firmly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 of the present collection, but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concomitant complexity and overall concentration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lead me to anticipate that a dozen or more years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cellaring will prove rewarding.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(90-91+pts)</w:t>
      </w:r>
    </w:p>
    <w:p w14:paraId="0ED2F20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D9BD69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2012</w:t>
      </w:r>
    </w:p>
    <w:p w14:paraId="6E84B20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Chezeaux</w:t>
      </w:r>
    </w:p>
    <w:p w14:paraId="73AF14E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Ponsot bottling (Wines Located in Hong </w:t>
      </w:r>
    </w:p>
    <w:p w14:paraId="1EC2CC8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22BFC7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C81B414" w14:textId="162AAAF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2011</w:t>
      </w:r>
    </w:p>
    <w:p w14:paraId="76E6425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Drouhin-Laroze</w:t>
      </w:r>
    </w:p>
    <w:p w14:paraId="7A8C3D6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711D6A6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088736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14:paraId="5DBFD28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Dupont-Tisserandot</w:t>
      </w:r>
    </w:p>
    <w:p w14:paraId="22FBF03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63B34C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864F5D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2015</w:t>
      </w:r>
    </w:p>
    <w:p w14:paraId="7436EA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Dupont-Tisserandot</w:t>
      </w:r>
    </w:p>
    <w:p w14:paraId="79D01F3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049BF9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684707F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2006</w:t>
      </w:r>
    </w:p>
    <w:p w14:paraId="080AB82D" w14:textId="3CC1758A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Duroche</w:t>
      </w:r>
    </w:p>
    <w:p w14:paraId="1E48577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8501DC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49392A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2008</w:t>
      </w:r>
    </w:p>
    <w:p w14:paraId="7C6D899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Duroche</w:t>
      </w:r>
    </w:p>
    <w:p w14:paraId="1145961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59CD26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C4029D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2009</w:t>
      </w:r>
    </w:p>
    <w:p w14:paraId="2491B29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F. Buffet</w:t>
      </w:r>
    </w:p>
    <w:p w14:paraId="047DE98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D74DE9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78C656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2010</w:t>
      </w:r>
    </w:p>
    <w:p w14:paraId="201B07B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Lamarche</w:t>
      </w:r>
    </w:p>
    <w:p w14:paraId="4804F05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086390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846136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2002</w:t>
      </w:r>
    </w:p>
    <w:p w14:paraId="73629B0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28E132B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26400C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17ED21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2002</w:t>
      </w:r>
    </w:p>
    <w:p w14:paraId="694FC47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Cortons, Faiveley</w:t>
      </w:r>
    </w:p>
    <w:p w14:paraId="3430842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940E61F" w14:textId="5170B8E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Full, deep red. Complex, vinous, youthfully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medicinal nose hints at licorice, minerals, smoke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game. Full and concentrated, yet the flavors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a bit tight and inscrutable. A bit of an early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cipher, as it s less austere than usual at this stage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yet the flavors are distinctly cool. Best today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finish, where the substantial but 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make themselves felt quite late.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IWC)</w:t>
      </w:r>
    </w:p>
    <w:p w14:paraId="59C9007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F22A5FA" w14:textId="7DEDF8A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2012</w:t>
      </w:r>
    </w:p>
    <w:p w14:paraId="3F4620C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Cortons, Faiveley</w:t>
      </w:r>
    </w:p>
    <w:p w14:paraId="0063DAD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9075489" w14:textId="30D24F5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qua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lity of this wine has skyrocketed over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past few vintages; while it was always very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good, it has now become one of the most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consistent performers in the Faiveley portfolio.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quite a bit of wood influence at present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it fights a bit with the spicy dark berry fruit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that exhibit plenty of earth and game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(93-95pts BH)</w:t>
      </w:r>
    </w:p>
    <w:p w14:paraId="1942D10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3358E6E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2014</w:t>
      </w:r>
    </w:p>
    <w:p w14:paraId="749F406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Guillon</w:t>
      </w:r>
    </w:p>
    <w:p w14:paraId="1C776FE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Hong Kong)</w:t>
      </w:r>
    </w:p>
    <w:p w14:paraId="2D0C2CA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71A170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2016</w:t>
      </w:r>
    </w:p>
    <w:p w14:paraId="4EF233E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H. Gouges</w:t>
      </w:r>
    </w:p>
    <w:p w14:paraId="3CBDB58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54EAC88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687C62C" w14:textId="7E924B5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2016 Nuits Saint-Georges Les Pruliers 1er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has an impressive bouquet of black cherry,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orange rind, crushed stone and wilted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 petals in an antique glass vase. The palate is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medium-bodied with supple tannin, lovely red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cranberry and raspberry fruit with great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depth, more than perhaps the 2009 or 2010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finish that fans out gloriously. There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great Les Pruliers here in the making but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deserves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time. Tasted at the Gouges retrospective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La Cabotte.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VM)</w:t>
      </w:r>
    </w:p>
    <w:p w14:paraId="51CA87A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1C42E9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2013</w:t>
      </w:r>
    </w:p>
    <w:p w14:paraId="3E3C7E3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Premier cru, H. Lignier</w:t>
      </w:r>
    </w:p>
    <w:p w14:paraId="31C4087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8864F7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3A380F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2008</w:t>
      </w:r>
    </w:p>
    <w:p w14:paraId="129668E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Baudes, J. Drouhin</w:t>
      </w:r>
    </w:p>
    <w:p w14:paraId="2F4441F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8A3497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B47396B" w14:textId="2D693BF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5672A51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Petits Monts, J. Drouhin</w:t>
      </w:r>
    </w:p>
    <w:p w14:paraId="07357BA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29D5133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49A2762" w14:textId="424C993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Veronique Drouhin-Boss's personal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acreage (and slightly differently labeled than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Drouhin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to reflect this), the 2006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Vosne-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Les Petits Monts surprises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tanninity and faintly vegetal notes, perhaps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legacies of the high percentage of stems that were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included in the fermentation, although this did not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a similar effect on other occasions in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collection. The enhancement of diverse oriental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floral perfume are no doubt a more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positive byproduct of vendange entier. Tart fruit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skin and fresh ginger; chalk and salt, convey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exuberantly bright and invigorating length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the sheer sap and cut underlying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unev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olved cru bottling. But will this wine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formidable density and energy and clean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meatiness manage to deal more harmoniously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its tannin (or would it have been less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 on another occasion)? I'd want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revisit this before hazarding any prognosis as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long-term evolution.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(90+pts)</w:t>
      </w:r>
    </w:p>
    <w:p w14:paraId="48E5A29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2C9C038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2008</w:t>
      </w:r>
    </w:p>
    <w:p w14:paraId="783F349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Prieur Bas, J. Roty</w:t>
      </w:r>
    </w:p>
    <w:p w14:paraId="2BD2798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48DDC4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14889A1" w14:textId="68CD2FA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26D4A64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L. Jadot</w:t>
      </w:r>
    </w:p>
    <w:p w14:paraId="46FCB66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7EDA25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279F48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2002</w:t>
      </w:r>
    </w:p>
    <w:p w14:paraId="3BA6510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Remy</w:t>
      </w:r>
    </w:p>
    <w:p w14:paraId="767F7B0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39F43D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FFB2F0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424907A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Chaponnieres, Launay Horiot</w:t>
      </w:r>
    </w:p>
    <w:p w14:paraId="06B743C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FB0B07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86DB5E4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3E7D9AD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096806A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8C92FA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mbertin - Vintage 2013</w:t>
      </w:r>
    </w:p>
    <w:p w14:paraId="593729D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Champonnets, Louis Boillot</w:t>
      </w:r>
    </w:p>
    <w:p w14:paraId="344DBC4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53DDEF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19E9EE3" w14:textId="392D709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Renardes - Vintage 2006</w:t>
      </w:r>
    </w:p>
    <w:p w14:paraId="4D42546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Gaunoux</w:t>
      </w:r>
    </w:p>
    <w:p w14:paraId="04AD3A3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049EB29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736DCB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2007</w:t>
      </w:r>
    </w:p>
    <w:p w14:paraId="6EBE54B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M. Gaunoux</w:t>
      </w:r>
    </w:p>
    <w:p w14:paraId="16C4AA1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1BE752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2A0F424" w14:textId="60FD1D8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03C2F1E8" w14:textId="11FB13A8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Brulées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M. Gros</w:t>
      </w:r>
    </w:p>
    <w:p w14:paraId="68C7092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6B7F08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992EAB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2011</w:t>
      </w:r>
    </w:p>
    <w:p w14:paraId="24445F5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Narbantons, Maison Leroy</w:t>
      </w:r>
    </w:p>
    <w:p w14:paraId="6E0AE1D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287401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9B26862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C5B29A8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</w:t>
      </w:r>
    </w:p>
    <w:p w14:paraId="7059D264" w14:textId="7AEAED3C" w:rsidR="00000000" w:rsidRDefault="004B144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0E947A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2008</w:t>
      </w:r>
    </w:p>
    <w:p w14:paraId="506EBF4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Rossignol-Trapet</w:t>
      </w:r>
    </w:p>
    <w:p w14:paraId="43AD49C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6F7D2C8" w14:textId="2B513CC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too there is a discreet application of wood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sets off the airy red berry fruit nose that is cut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distinct sauvage hints as well as undertones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freshly turned earth, cut roots and an herbal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note. The su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pple, intense and beautifully detailed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middle weight flavors culminate in a cool, focused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intensely stony finish that is moderately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austere, powerful, balanced and delivers sneaky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BH)</w:t>
      </w:r>
    </w:p>
    <w:p w14:paraId="3C5DFEE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D0898E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2010</w:t>
      </w:r>
    </w:p>
    <w:p w14:paraId="4DDE4CC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Loichet</w:t>
      </w:r>
    </w:p>
    <w:p w14:paraId="6434422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1lscl (Wines Located in Hong </w:t>
      </w:r>
    </w:p>
    <w:p w14:paraId="43DA1C5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7F325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7BA240B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B0592F0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 (Wines Located in </w:t>
      </w:r>
    </w:p>
    <w:p w14:paraId="0FE2CBF8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AB7A73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42968C5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Taupenot-Merme</w:t>
      </w:r>
    </w:p>
    <w:p w14:paraId="249301F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6BFD73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78B1564A" w14:textId="1F44CA6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2014</w:t>
      </w:r>
    </w:p>
    <w:p w14:paraId="46483CE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Gouttes d'Or, C. Buisson</w:t>
      </w:r>
    </w:p>
    <w:p w14:paraId="5C54886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202FE7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7E8E38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7C6DE37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Hospices, C. Moreau</w:t>
      </w:r>
    </w:p>
    <w:p w14:paraId="1EBC779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F44C59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C5CA3E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2012</w:t>
      </w:r>
    </w:p>
    <w:p w14:paraId="1909507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Morey-Coffinet</w:t>
      </w:r>
    </w:p>
    <w:p w14:paraId="1560431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8F99D3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B124AF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2010</w:t>
      </w:r>
    </w:p>
    <w:p w14:paraId="57D2875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Treppchen, Markus Molitor</w:t>
      </w:r>
    </w:p>
    <w:p w14:paraId="42A036B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75F868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6B8116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2008</w:t>
      </w:r>
    </w:p>
    <w:p w14:paraId="1E7F7C2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 dell'Annunziata, A. Settimo</w:t>
      </w:r>
    </w:p>
    <w:p w14:paraId="1BCA83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31D69A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A6B560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2013</w:t>
      </w:r>
    </w:p>
    <w:p w14:paraId="62D132D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Rocche del Falletto di Serralunga, B. Giacosa</w:t>
      </w:r>
    </w:p>
    <w:p w14:paraId="0E99826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140C35B" w14:textId="7CFB48B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shows extremely elegant and fine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with a dry and streamlined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approach. Fruit tones on offer are delicate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nuanced. White truffle, balsam herb, violet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are folded within.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7C932D9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5499250" w14:textId="5B27D8C5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7EDC6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37DA575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 Johannisberg</w:t>
      </w:r>
    </w:p>
    <w:p w14:paraId="4E55DBC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3lwisl (Wines Located in New </w:t>
      </w:r>
    </w:p>
    <w:p w14:paraId="4EDE4BF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14622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606207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1997</w:t>
      </w:r>
    </w:p>
    <w:p w14:paraId="7418A58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Dr. Loosen</w:t>
      </w:r>
    </w:p>
    <w:p w14:paraId="709361F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3lwisl, 1nl, 2sos (Wines Located in New </w:t>
      </w:r>
    </w:p>
    <w:p w14:paraId="612241D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44610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C4AD216" w14:textId="22B3D768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6A64BE" w14:textId="3D5BB91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Beausejour Duffau Lagrosse - Vintage 1990</w:t>
      </w:r>
    </w:p>
    <w:p w14:paraId="05A7A33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B2C644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lwisl (Wines Located in New York)</w:t>
      </w:r>
    </w:p>
    <w:p w14:paraId="65CF67A0" w14:textId="225ABFA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color remains an opaque murky purple.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 offers up fabulously intense aromas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 (plums, cherries, and currants),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along with smoke, a roasted herb/nut component,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compelling minerality. The wine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fabulously concentrated, with outstanding purity,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nearly unprecedented combination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complexity, and overall balance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60C752D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9C11921" w14:textId="685B8273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</w:t>
      </w: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</w:t>
      </w:r>
    </w:p>
    <w:p w14:paraId="5FEDF4D5" w14:textId="0F47870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46D6742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Barsac</w:t>
      </w:r>
    </w:p>
    <w:p w14:paraId="2C33082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half-bottle owc (Wines Located in </w:t>
      </w:r>
    </w:p>
    <w:p w14:paraId="3CCBE5E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53EC74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470914B" w14:textId="4B7DAED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1983</w:t>
      </w:r>
    </w:p>
    <w:p w14:paraId="6D82A64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831452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 (Wines Located in New York)</w:t>
      </w:r>
    </w:p>
    <w:p w14:paraId="2A1550EC" w14:textId="3FF0A84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Nectar-like if a bit on the sweet side,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complex, concentrated and focused.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gold, big, sweet and rich, with gobs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fig, brown sugar, butterscotch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 flavor. A knockout.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WS)</w:t>
      </w:r>
    </w:p>
    <w:p w14:paraId="0ECE35D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7F362B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Corra Cabernet Sauvignon - Vintage 2007</w:t>
      </w:r>
    </w:p>
    <w:p w14:paraId="6F1F3E3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8AC1D5" w14:textId="3DFE85F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Corra's superb 2007 Cabernet Sauvignon's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blue/purple color is followed by subtle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charcoal, white chocolate,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black currants, and background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 Deep and full-bodied with impressive texture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purity, this 2007 is accessible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now, but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promises to evolve for 20+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213B071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08B907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2013</w:t>
      </w:r>
    </w:p>
    <w:p w14:paraId="3531E4E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6F7126" w14:textId="4492768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Possessing an uncommon purity and freshness,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2013 Cumulus Vineyard #7 is 45% Syrah,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29% Grenache, 15% Petite Sirah and the rest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Touriga Nacionale and Roussanne.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a perfumed, floral character as well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killer notes of cassis, exotic spice and violets,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density and depth, and building, polished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 that emerge on the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(98-100pts)</w:t>
      </w:r>
    </w:p>
    <w:p w14:paraId="6A549A2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AAA4107" w14:textId="4104F72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ache - Vintage 2013</w:t>
      </w:r>
    </w:p>
    <w:p w14:paraId="008D7D3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Female</w:t>
      </w:r>
    </w:p>
    <w:p w14:paraId="4F0A62E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76C0D3" w14:textId="37F3403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Manfred's 2013 Grenache Female checks in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blend of 78% Grenache, 19% Syrah and 3%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 that is mostly from his Eleven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Confessions estate vineyard in Sta. Rita Hills, yet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smaller portions from his Cumulus,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Third Twin and Bien Nacido vineyards. Seeing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 over 24 months in a mix of demi-muids, 300-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 Hog Heads and barrique, it has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bouquet of spring flowers,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black cherries, violets, licorice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camphor. Reminding me of a great vintage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Raymond Usseglio's Cuvée Imperiale, this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elegant Grenache is impeccably balanced,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full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layered mid-palate (which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missing from just about every other Grenache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in California), and sweet tannin on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It's almost impervious to air and didn't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budge an inch over the three days I followed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2ED0432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6AC391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2013</w:t>
      </w:r>
    </w:p>
    <w:p w14:paraId="1816AA4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Male</w:t>
      </w:r>
    </w:p>
    <w:p w14:paraId="388F42D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75F25E" w14:textId="70143CF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2013 Syrah Male is an elegant, seamless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that exudes class in its creme de cassis,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smoked meats, graphite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asphalt-laced bouquet. This is a blend of 80%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Syrah, 7% Petite Sirah, 6% Mourvèdre, 3.5%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Touriga National and 3.5% Viognier, fermented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28% whole clusters and aged 25 months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65% new French oak. It's full-bodied, beautifully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silky and seamless, with no hard edges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wonderful freshness in both the aromatics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palate.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20DFD6C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63EF625" w14:textId="19A87588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</w:t>
      </w: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</w:t>
      </w:r>
    </w:p>
    <w:p w14:paraId="7875B437" w14:textId="1C1D499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1764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2001</w:t>
      </w:r>
    </w:p>
    <w:p w14:paraId="568FACD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0E5E47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6E7A331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18001D7" w14:textId="5F363BF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brilliant combination of power and finesse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characterizes this light green/gold-colored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Barsac. It possesses moderate sweetness, terrific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aromatics, and a full-bodied, rich, beautifully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delineated, ethereal palate revealing delicacy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acidity. Although young, it is already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strutting its stuff.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76D358C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50131DE" w14:textId="76898C8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1767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Lafaurie Peyraguey - Vintage 1990</w:t>
      </w:r>
    </w:p>
    <w:p w14:paraId="39E2E36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03A7A0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6E690ED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266B98A" w14:textId="3640052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remember how one-dimensional, diffuse,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thick, and alcoholic this wine tasted from cask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immediately after bottling, but it has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progressed enormously. The 1990 exhibits a deep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golden corn-like color, followed by sensational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aromatics (honey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citrus, pineapple and pear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intertwined with smoke and creme brulee-like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notes). In the mouth, the wine is massive and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an unctuous texture, and powerful,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 flavors that possess mouth-staining extract,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glycerin, and viscosi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59E8A6F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D595426" w14:textId="53A118A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1770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76FE2585" w14:textId="2D6AE6E3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Felix, Bois de Boursan</w:t>
      </w:r>
    </w:p>
    <w:p w14:paraId="0EF258D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02476EA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C3CF11E" w14:textId="5464974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elicited the following words: 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Mama-Mia!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offering, it provides a lesson in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Provence. It is like an open air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marketplace with notes of dried herbs,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saddle leather, fennel, licorice, black cherries,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blackberries, and tapenade.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concentration and purity, as well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balanced, full-bodied flavors,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effort represents the nectar of old vines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planted in the sun-drenched appellation of Ch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teauneuf du Pape.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pts)</w:t>
      </w:r>
    </w:p>
    <w:p w14:paraId="28FAEA9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D072CE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1777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1997</w:t>
      </w:r>
    </w:p>
    <w:p w14:paraId="57535A2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33B6BD7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048F97F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2CF1276" w14:textId="5396221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looks impressive, with a viscosity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unctuous richness. There is amazing fat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chewiness, as well as spectacular aromatics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over-ripe black currants and blackberries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intermingled with barbeque spices, soy,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black fruits. The tannin seems lost in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wine's full-bodied,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silky-textured, voluptuously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staggeringly concentrated style. The mid-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explodes with sweetness, glycerin,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extract. The finish lasts for 40+ seconds.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2D03F79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C3DEA3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1778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2000</w:t>
      </w:r>
    </w:p>
    <w:p w14:paraId="3E50219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Altenbourg, VT, A. Mann</w:t>
      </w:r>
    </w:p>
    <w:p w14:paraId="232497B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Located in Hong </w:t>
      </w:r>
    </w:p>
    <w:p w14:paraId="4DDDDBE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49967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91D3402" w14:textId="15E0BAD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1783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1986</w:t>
      </w:r>
    </w:p>
    <w:p w14:paraId="00610B1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Pesquera</w:t>
      </w:r>
    </w:p>
    <w:p w14:paraId="25F34D7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1EECAF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0ECF83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DFC10D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1788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1995</w:t>
      </w:r>
    </w:p>
    <w:p w14:paraId="2A1E8F9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Pesquera</w:t>
      </w:r>
    </w:p>
    <w:p w14:paraId="7177C0B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1A29080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32666A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33C507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2013</w:t>
      </w:r>
    </w:p>
    <w:p w14:paraId="1BE873A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Tierra</w:t>
      </w:r>
    </w:p>
    <w:p w14:paraId="3FA96F8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28B88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F3B0F9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14:paraId="27D309AD" w14:textId="1A29B38D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6626ED3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A2180B" w14:textId="63B4ED4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2008 Pinot Noir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Silver Belt,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from the Joseph Swan clone of Pinot Noir,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rich forest floor, raspberry, spice box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notes in a style that reminds me of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 premier cru from Volnay.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Pinot can be drunk now or cellared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decade. 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5C8153C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8780E2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2002</w:t>
      </w:r>
    </w:p>
    <w:p w14:paraId="60C4AB1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73E55E6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63CB0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C714A3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2006</w:t>
      </w:r>
    </w:p>
    <w:p w14:paraId="113955C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Pepe Vineyard</w:t>
      </w:r>
    </w:p>
    <w:p w14:paraId="5F9BC04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2C449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E50957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006</w:t>
      </w:r>
    </w:p>
    <w:p w14:paraId="348402F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Solomon Hills</w:t>
      </w:r>
    </w:p>
    <w:p w14:paraId="4773027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33752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B229A7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2007</w:t>
      </w:r>
    </w:p>
    <w:p w14:paraId="698D52C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Barbara</w:t>
      </w:r>
    </w:p>
    <w:p w14:paraId="6DAE4E7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0472A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CAF91F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268073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28DCA2A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58219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70D06DA" w14:textId="696D5D2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29CCBC1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2E59024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B9D0B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E88AB50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C20E3B1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4CBF005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C3A6E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2001</w:t>
      </w:r>
    </w:p>
    <w:p w14:paraId="62E63FB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3626FCA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13BBAF" w14:textId="25D53E4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believe the 2001 Zinfandel Pesenti Vineyard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first vintage where Larry Turley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winemaker Ehren Jordan controlled everything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viticulture to winemaking. Made from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old vines, it is a deep ruby-colored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Zinfandel boasting 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big, briery, sweet bouquet,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glycerin and flesh (15.5%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alcohol),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southern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-like pepper, garrigue,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component. Fleshy, full-bodied,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hedonistic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6A13DB0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6C5723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2001</w:t>
      </w:r>
    </w:p>
    <w:p w14:paraId="2FBB219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Pringle Family Vineyard</w:t>
      </w:r>
    </w:p>
    <w:p w14:paraId="39054D0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68692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F96905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1E2C935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2F1DC88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A38F6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1C2505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2005</w:t>
      </w:r>
    </w:p>
    <w:p w14:paraId="0692051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2AD9D5C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00730A" w14:textId="6D9679C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impressive, powerful 2005 Zinfandel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Pesenti Vineyard exhibits a dark ruby/purple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plenty of minerality, loads of bright,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savory, black cherry and black curran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fruit,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pepper and crushed rocks. This is one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deepest, richest, most full-bodied 2005s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portfolio. 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(91-93pts)</w:t>
      </w:r>
    </w:p>
    <w:p w14:paraId="5F4A21D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A00514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2005</w:t>
      </w:r>
    </w:p>
    <w:p w14:paraId="393BD2E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Ueberroth Vineyard</w:t>
      </w:r>
    </w:p>
    <w:p w14:paraId="4717099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 York)</w:t>
      </w:r>
    </w:p>
    <w:p w14:paraId="15CB6C87" w14:textId="6B4E1A9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brilliant offering, the 2005 Zinfandel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Ueberroth Vineyard emerges from a 19th century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hillside vineyard planted in pure limestone.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dense ruby/purple color, wonderful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and a strong personality displaying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black raspberries, cassis, pepper, dried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and earth. A stunner, it will be one of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longest lived 2005s, lasting for a decade 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(91-93pts)</w:t>
      </w:r>
    </w:p>
    <w:p w14:paraId="380F2DA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957BC8F" w14:textId="239C0CE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urley Zinfandel - Vintage 2006</w:t>
      </w:r>
    </w:p>
    <w:p w14:paraId="75E97FB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</w:t>
      </w:r>
    </w:p>
    <w:p w14:paraId="19D520B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54DDE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2D2B7F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18E7998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07F8B49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4EF195" w14:textId="5BF0529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earthy, meaty, smoked game,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 characteristics are present in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plum-colored 2008 Zinfandel Dusi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Vineyard. This outstanding Zinfandel reveals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herbal, spicy personality.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(90-92pts)</w:t>
      </w:r>
    </w:p>
    <w:p w14:paraId="1396D59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C8C000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41E9088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23F8AE3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E93823" w14:textId="2A7B781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limestone soils of the Turley-owned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Pesenti Vineyard, the 2008 Zinfandel Pesenti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zippy, fresh, sweet and sour cherry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notes, tart acids, medium body, and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Burgundian-like personality. It should drink well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7-8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681B68A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E8BF6D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2010</w:t>
      </w:r>
    </w:p>
    <w:p w14:paraId="5A8953D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Est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</w:t>
      </w:r>
    </w:p>
    <w:p w14:paraId="6162791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CBFEE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1FDFF4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Chardonnay - Vintage 2006</w:t>
      </w:r>
    </w:p>
    <w:p w14:paraId="483795E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Solomon Hills</w:t>
      </w:r>
    </w:p>
    <w:p w14:paraId="177E4E2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881CF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7CBBC1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Roussane - Vintage 2014</w:t>
      </w:r>
    </w:p>
    <w:p w14:paraId="5DFBBD6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1D9F279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BD89C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B5BF959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1851-1852</w:t>
      </w:r>
    </w:p>
    <w:p w14:paraId="4279CBF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2006</w:t>
      </w:r>
    </w:p>
    <w:p w14:paraId="559357B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1099DBA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2CBC33" w14:textId="4CC6C7B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2006 Mon Plaisir exhibits full-bodied notes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peach, popcorn, brioche, and tropi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 fruit,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 body, beautiful depth, and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enticing purity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333CC81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DD60DB3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7D86DF5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4FF395B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481A5E" w14:textId="34A7719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2007</w:t>
      </w:r>
    </w:p>
    <w:p w14:paraId="5F287ED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Vintner Select</w:t>
      </w:r>
    </w:p>
    <w:p w14:paraId="2F96A6C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89856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3D06B9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2014</w:t>
      </w:r>
    </w:p>
    <w:p w14:paraId="7DBCFE4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75173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508257E" w14:textId="6EB1B0A1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93396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Cabernet Sauvignon - Vintage 2014</w:t>
      </w:r>
    </w:p>
    <w:p w14:paraId="1F0EDE9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Incubo</w:t>
      </w:r>
    </w:p>
    <w:p w14:paraId="187E387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48555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AFEC1F9" w14:textId="31D2029B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643F5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Grenache - Vintage 2001</w:t>
      </w:r>
    </w:p>
    <w:p w14:paraId="32DF4D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3BBFCB2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E0CA9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5C8EAA2" w14:textId="60BAC05C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DE1248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1887-1888</w:t>
      </w:r>
    </w:p>
    <w:p w14:paraId="7D702E4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Alesia Syrah - Vintage 2005</w:t>
      </w:r>
    </w:p>
    <w:p w14:paraId="53ACE0C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Fairview Ranch</w:t>
      </w:r>
    </w:p>
    <w:p w14:paraId="2A3894C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57B15A2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9DBA623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A817A1D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</w:t>
      </w:r>
    </w:p>
    <w:p w14:paraId="24366581" w14:textId="795F6D05" w:rsidR="00000000" w:rsidRDefault="004B144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E0DDD4" w14:textId="77727145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AAF14C" w14:textId="1EAE705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Gomerie - Vintage 2003</w:t>
      </w:r>
    </w:p>
    <w:p w14:paraId="6EF7BDE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13E650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B7548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13195D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2004</w:t>
      </w:r>
    </w:p>
    <w:p w14:paraId="564EC6D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Evocelles, B. Dugat-Py</w:t>
      </w:r>
    </w:p>
    <w:p w14:paraId="272F804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New York)</w:t>
      </w:r>
    </w:p>
    <w:p w14:paraId="6459BB0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169BA96" w14:textId="7C705AD3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27F6AB" w14:textId="1C97AAC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Soutard - Vintage 2005</w:t>
      </w:r>
    </w:p>
    <w:p w14:paraId="082EC05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49652C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F26F7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10AAF389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1897-1899</w:t>
      </w:r>
    </w:p>
    <w:p w14:paraId="094D974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Royal Salute Scotch Whisky - Vintage NV</w:t>
      </w:r>
    </w:p>
    <w:p w14:paraId="00B2383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21 Year Old, Signature Blend</w:t>
      </w:r>
    </w:p>
    <w:p w14:paraId="50238E9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Located in New </w:t>
      </w:r>
    </w:p>
    <w:p w14:paraId="7F2307C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EF6F4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58D0A53" w14:textId="16BDF491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ED2050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</w:t>
      </w:r>
    </w:p>
    <w:p w14:paraId="0A1755C1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C4184C9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88FEB49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</w:t>
      </w:r>
    </w:p>
    <w:p w14:paraId="04422850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91141E7" w14:textId="7D594D1B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1A27A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Alter Ego de Palmer - Vintage 2012</w:t>
      </w:r>
    </w:p>
    <w:p w14:paraId="546F87A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5B32F8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632906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CD9A045" w14:textId="66228A2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Branaire Ducru - Vintage 2004</w:t>
      </w:r>
    </w:p>
    <w:p w14:paraId="73E6586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6DA191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14:paraId="3ADE0838" w14:textId="7CA992B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Possessing the finest aromatics of all the 2004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St.-Juliens, Branaire Ducru offers complex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cranberry, boysenberry, and floral notes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interwoven with notions of plums and figs.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ruby/purple-tinged, medium-bodied, elegant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offers sweet fruit as well as ripe tannins.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it 1-3 years of bottle age and drink it over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following 14 -15.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72EE28E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5A32617" w14:textId="75EF9D3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2006</w:t>
      </w:r>
    </w:p>
    <w:p w14:paraId="4EF91EF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626B98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7592C54" w14:textId="77077DD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blend of 70% Cabernet Sauvignon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30% Merlot, only 50% made it into the final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blend, displays some of Lafite's classic notes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pencil shavings,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cedar, and black currants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more earthy, roasted herb, and spice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 characteristics. Rich, full-bodied, dense,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alrea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dy approachable, it should evolve easily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two decades.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0306476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2EDD886" w14:textId="6074A47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2004</w:t>
      </w:r>
    </w:p>
    <w:p w14:paraId="199848C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22C005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14:paraId="6D162B8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692119E" w14:textId="5FFC2CD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2002</w:t>
      </w:r>
    </w:p>
    <w:p w14:paraId="2CBA823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A21303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2vlstl (Wines Located in Hong Kong)</w:t>
      </w:r>
    </w:p>
    <w:p w14:paraId="3643CAC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1C82158" w14:textId="364F7FB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Batailley - Vintage 2004</w:t>
      </w:r>
    </w:p>
    <w:p w14:paraId="55B4050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63107F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14:paraId="520BCB0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97890DA" w14:textId="105C2D6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 - V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2007</w:t>
      </w:r>
    </w:p>
    <w:p w14:paraId="1159D5B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E686AC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Hong Kong)</w:t>
      </w:r>
    </w:p>
    <w:p w14:paraId="46D52EF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B773E99" w14:textId="0E8456E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a Pomerol - Vintage 2006</w:t>
      </w:r>
    </w:p>
    <w:p w14:paraId="28A96C5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6AF248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Hong Kong)</w:t>
      </w:r>
    </w:p>
    <w:p w14:paraId="2F55E25A" w14:textId="7FC62AB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floral aromas follow through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medium-to-full-bodied palate, with fine tannins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chocolate, cream and cedar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aftertaste.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 WS)</w:t>
      </w:r>
    </w:p>
    <w:p w14:paraId="0CD9579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901D483" w14:textId="2E59E8F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Meylet - Vintage 2012</w:t>
      </w:r>
    </w:p>
    <w:p w14:paraId="26424FD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8FE22C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ong Kong)</w:t>
      </w:r>
    </w:p>
    <w:p w14:paraId="288827A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A66B7FF" w14:textId="56C3DCA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Meylet - Vintage 2015</w:t>
      </w:r>
    </w:p>
    <w:p w14:paraId="21AD623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39CC04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F8837E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7D5A54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Puy Arnaud - Vintage 2011</w:t>
      </w:r>
    </w:p>
    <w:p w14:paraId="4A31B70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0488B5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A179BF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St. Georges - Vintage 2012</w:t>
      </w:r>
    </w:p>
    <w:p w14:paraId="66C6640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3F988C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701721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D82CBD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2015</w:t>
      </w:r>
    </w:p>
    <w:p w14:paraId="6DD3287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 du Milieu, Comte Lafon</w:t>
      </w:r>
    </w:p>
    <w:p w14:paraId="58C40E8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46E655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A320CE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2017</w:t>
      </w:r>
    </w:p>
    <w:p w14:paraId="7D25B52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1er Cru, Domaine Ami</w:t>
      </w:r>
    </w:p>
    <w:p w14:paraId="2AA4BFE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D6346F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4A5DB6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59DED34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Ostrea, J.L. Trapet</w:t>
      </w:r>
    </w:p>
    <w:p w14:paraId="545D762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08BC5E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D345782" w14:textId="3B4784C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2008</w:t>
      </w:r>
    </w:p>
    <w:p w14:paraId="4C0DE43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Lignier-Michelot</w:t>
      </w:r>
    </w:p>
    <w:p w14:paraId="4BF9624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Hong Kong)</w:t>
      </w:r>
    </w:p>
    <w:p w14:paraId="0F500D6B" w14:textId="1131CFE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raspberry and red currant combine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blond tobacco and beef marrow and high-toned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on the nose and palate of Lignier’s 2008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Roche, which ex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hibits even more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 and finer tannins to the corresponding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St.-Denis. Pure red berry fruit, savory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meatiness, and fascinating variations on salt,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stone, peat and humus inform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penetrating and persistent finish.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should prove handsome for a decade 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(91-92pts)</w:t>
      </w:r>
    </w:p>
    <w:p w14:paraId="0D1F7A2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B9DA0B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392BDDC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Cras, P. Rion</w:t>
      </w:r>
    </w:p>
    <w:p w14:paraId="62E71B5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Hong Kong)</w:t>
      </w:r>
    </w:p>
    <w:p w14:paraId="570FC2F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$450-600</w:t>
      </w:r>
    </w:p>
    <w:p w14:paraId="12B7AE6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Noir - Vintage 2016</w:t>
      </w:r>
    </w:p>
    <w:p w14:paraId="2BAAD7D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Bollenberg, Zusslin</w:t>
      </w:r>
    </w:p>
    <w:p w14:paraId="54267FC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4011C7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9AD979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339C27B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Genevrieres, A. Jobard</w:t>
      </w:r>
    </w:p>
    <w:p w14:paraId="08AD28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5F84C4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19266E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1966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Macon-Verze - Vintage 2015</w:t>
      </w:r>
    </w:p>
    <w:p w14:paraId="7883821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Desjourneys</w:t>
      </w:r>
    </w:p>
    <w:p w14:paraId="6823819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52EEC1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424530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2017</w:t>
      </w:r>
    </w:p>
    <w:p w14:paraId="6092D6A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Charmois, J.C. Bachelet</w:t>
      </w:r>
    </w:p>
    <w:p w14:paraId="7C411EE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94B6F2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DF38F3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2016</w:t>
      </w:r>
    </w:p>
    <w:p w14:paraId="53CA3AB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 Pere, A. Paillard</w:t>
      </w:r>
    </w:p>
    <w:p w14:paraId="103AB95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7E465E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025B34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2015</w:t>
      </w:r>
    </w:p>
    <w:p w14:paraId="515B36E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L'Enclos, Domaine la Terrasse d'Elise</w:t>
      </w:r>
    </w:p>
    <w:p w14:paraId="335732A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33E597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9FA807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2012</w:t>
      </w:r>
    </w:p>
    <w:p w14:paraId="1A205B4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Pigeonnier, Domaine la Terrasse d'Elise</w:t>
      </w:r>
    </w:p>
    <w:p w14:paraId="665BB12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3vlscl (Wines Located in Hong Kong)</w:t>
      </w:r>
    </w:p>
    <w:p w14:paraId="66A7FBA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56D6738" w14:textId="41BD28B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2015</w:t>
      </w:r>
    </w:p>
    <w:p w14:paraId="611DA25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Pradel, Domaine la Terrasse d'Elise</w:t>
      </w:r>
    </w:p>
    <w:p w14:paraId="48EAAD8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5vlscl (Wines Located in Hong Kong)</w:t>
      </w:r>
    </w:p>
    <w:p w14:paraId="6E0F71B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18ABF1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Jurancon - Vintage 2018</w:t>
      </w:r>
    </w:p>
    <w:p w14:paraId="22D0C89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Capceu Les Terrasses, Camin Larredya</w:t>
      </w:r>
    </w:p>
    <w:p w14:paraId="3EAB30E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87FD9A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BCE6776" w14:textId="053D304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- Vintage 2017</w:t>
      </w:r>
    </w:p>
    <w:p w14:paraId="6863FAB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Truffiere, Danjou-Banessy</w:t>
      </w:r>
    </w:p>
    <w:p w14:paraId="5E976C5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224489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5014315" w14:textId="013607E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- Vintage 2016</w:t>
      </w:r>
    </w:p>
    <w:p w14:paraId="4C777D6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Myrs, Danjou-Banessy</w:t>
      </w:r>
    </w:p>
    <w:p w14:paraId="1F13C81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4F0001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640FF47" w14:textId="2672285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Blanc - Vintage 2017</w:t>
      </w:r>
    </w:p>
    <w:p w14:paraId="568DF6B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Truffiere, Danjou-Banessy</w:t>
      </w:r>
    </w:p>
    <w:p w14:paraId="1F3FE0D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0A08D3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A554D6B" w14:textId="795692A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Blanc - Vintage 2016</w:t>
      </w:r>
    </w:p>
    <w:p w14:paraId="1587D9C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Truffiere, Danjou-Banessy</w:t>
      </w:r>
    </w:p>
    <w:p w14:paraId="17B9EA2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258AB9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EBC90E2" w14:textId="0EF8884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Roussillon Blanc - Vintage 2015</w:t>
      </w:r>
    </w:p>
    <w:p w14:paraId="130F08B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Escounils, Danjou-Banessy</w:t>
      </w:r>
    </w:p>
    <w:p w14:paraId="42CD38E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4vlstl (Wines Located in Hong Kong)</w:t>
      </w:r>
    </w:p>
    <w:p w14:paraId="560DD90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C4ACD5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Irouleguy - Vintage 2018</w:t>
      </w:r>
    </w:p>
    <w:p w14:paraId="0CB42B2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Errotik, Domaine Bordaxuria</w:t>
      </w:r>
    </w:p>
    <w:p w14:paraId="76E7E84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9C6003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C025E4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Fitou - Vintage 2006</w:t>
      </w:r>
    </w:p>
    <w:p w14:paraId="01E8652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Vendangeurs de la Violette, Domaine Les Mille Vignes</w:t>
      </w:r>
    </w:p>
    <w:p w14:paraId="4B7E21A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 (Wines Located in Hong Kong)</w:t>
      </w:r>
    </w:p>
    <w:p w14:paraId="40DCCC6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19A244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2018</w:t>
      </w:r>
    </w:p>
    <w:p w14:paraId="416F36C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Arena, Domaine Mosse</w:t>
      </w:r>
    </w:p>
    <w:p w14:paraId="6295289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g)</w:t>
      </w:r>
    </w:p>
    <w:p w14:paraId="0F4205F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2EB8C8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Anjou - Vintage 2015</w:t>
      </w:r>
    </w:p>
    <w:p w14:paraId="517BE36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Litus, E. Morgat</w:t>
      </w:r>
    </w:p>
    <w:p w14:paraId="18D09D2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629786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FFCA05E" w14:textId="10CF182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 - Vintage 2009</w:t>
      </w:r>
    </w:p>
    <w:p w14:paraId="29A122A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l'Ecriture, Le Mas de l'Ecriture</w:t>
      </w:r>
    </w:p>
    <w:p w14:paraId="25BAEE6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F57E24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9913608" w14:textId="7912347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 - Vintage 2010</w:t>
      </w:r>
    </w:p>
    <w:p w14:paraId="12D2A22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l'Ecriture, Le Mas de l'Ecriture</w:t>
      </w:r>
    </w:p>
    <w:p w14:paraId="35A2A1E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B2B0E6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DD4C20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Gaillac</w:t>
      </w:r>
    </w:p>
    <w:p w14:paraId="6623CE32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Prunelart, R. Plageoles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6AA3D98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1tl (Wines Located in </w:t>
      </w:r>
    </w:p>
    <w:p w14:paraId="4C099323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65E71EB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Voile</w:t>
      </w:r>
    </w:p>
    <w:p w14:paraId="104513CC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R. Plageoles (Wines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5154144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B75A478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B33767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du Gard - Vintage 2013</w:t>
      </w:r>
    </w:p>
    <w:p w14:paraId="1054C27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 d'Anglade</w:t>
      </w:r>
    </w:p>
    <w:p w14:paraId="1EB6410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0E8860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36B6D8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du Gard - Vintage 2015</w:t>
      </w:r>
    </w:p>
    <w:p w14:paraId="4B558E7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 d'Anglade</w:t>
      </w:r>
    </w:p>
    <w:p w14:paraId="2C481EF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4vlbsl (Wines Located in Hong Kong)</w:t>
      </w:r>
    </w:p>
    <w:p w14:paraId="65D89D2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210EC0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du Gard Blanc - Vintage 2015</w:t>
      </w:r>
    </w:p>
    <w:p w14:paraId="1E3CB29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 d'Anglade</w:t>
      </w:r>
    </w:p>
    <w:p w14:paraId="199C656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FEC229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0F8282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France Blanc</w:t>
      </w:r>
    </w:p>
    <w:p w14:paraId="0B29B245" w14:textId="0CF54DF4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Jeanne,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A8C0D4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Rochefontaine Theodore </w:t>
      </w:r>
    </w:p>
    <w:p w14:paraId="39FA74F6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Planas-Rastoin (Wines </w:t>
      </w:r>
    </w:p>
    <w:p w14:paraId="5865C314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2F9BB91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du Gard</w:t>
      </w:r>
    </w:p>
    <w:p w14:paraId="519D99B1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 d'Anglade lbsl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1E0A59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97FB326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308A932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du Gard Blanc</w:t>
      </w:r>
    </w:p>
    <w:p w14:paraId="5E4FCEAF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 d'Anglade (Wines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B90284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2A24DDA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791A47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Grauburgunder - Vintage 2014</w:t>
      </w:r>
    </w:p>
    <w:p w14:paraId="095F8E9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Baden Selection Wein, Holger Koch</w:t>
      </w:r>
    </w:p>
    <w:p w14:paraId="31EE58D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FD371C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DC1675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2011</w:t>
      </w:r>
    </w:p>
    <w:p w14:paraId="4FA652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Pfingstberg, Zusslin</w:t>
      </w:r>
    </w:p>
    <w:p w14:paraId="3AB1B65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EADD0B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D2C1E5E" w14:textId="73DF0BD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di Montalcino - Vintage 2014</w:t>
      </w:r>
    </w:p>
    <w:p w14:paraId="2095F6F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Conti Costanti</w:t>
      </w:r>
    </w:p>
    <w:p w14:paraId="342FE3C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C41394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D3F54A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lassico</w:t>
      </w:r>
    </w:p>
    <w:p w14:paraId="619F47CF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 Santo, Fattoria le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692B26E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Fonti (Wines Located in </w:t>
      </w:r>
    </w:p>
    <w:p w14:paraId="34D404D2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4C9C47B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Monteraponi (Wines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B837482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D196030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Friuli-Venezia Giulia Bianco</w:t>
      </w:r>
    </w:p>
    <w:p w14:paraId="618BFDC8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Kaplja, Damijan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293D485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Podversic (Wines </w:t>
      </w:r>
    </w:p>
    <w:p w14:paraId="0C4CDD9E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BDEAE11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8C8C0CE" w14:textId="0C84800C" w:rsidR="00000000" w:rsidRDefault="004B144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noProof/>
          <w:color w:val="000000"/>
          <w:sz w:val="19"/>
          <w:szCs w:val="18"/>
        </w:rPr>
        <w:t>and 2 500mls</w:t>
      </w:r>
    </w:p>
    <w:p w14:paraId="389977C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2014</w:t>
      </w:r>
    </w:p>
    <w:p w14:paraId="7294D81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Monvigliero, F. Alessandria</w:t>
      </w:r>
    </w:p>
    <w:p w14:paraId="53320F0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14:paraId="4276FC9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9C6366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7421002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Monvig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liero, F. Alessandria</w:t>
      </w:r>
    </w:p>
    <w:p w14:paraId="3110AF7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829330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F97DE4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5037F76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Fattoi</w:t>
      </w:r>
    </w:p>
    <w:p w14:paraId="0E1A220D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B991016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A0ADAC8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(7)</w:t>
      </w:r>
    </w:p>
    <w:p w14:paraId="6D780CBC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18D7F95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er lot $240-320</w:t>
      </w:r>
    </w:p>
    <w:p w14:paraId="1C64579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2014</w:t>
      </w:r>
    </w:p>
    <w:p w14:paraId="5080006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Serra, G. Rosso</w:t>
      </w:r>
    </w:p>
    <w:p w14:paraId="599B9DF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208224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D1839A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Colline Lucchesi - Vintage 2012</w:t>
      </w:r>
    </w:p>
    <w:p w14:paraId="35680A5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Valgiano</w:t>
      </w:r>
    </w:p>
    <w:p w14:paraId="73627E0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2vlbsl (Wines Located in Hong Kong)</w:t>
      </w:r>
    </w:p>
    <w:p w14:paraId="248ACAF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B99EE9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Colline Lucchesi - Vintage 2014</w:t>
      </w:r>
    </w:p>
    <w:p w14:paraId="5B63679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Valgiano</w:t>
      </w:r>
    </w:p>
    <w:p w14:paraId="0F8A814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 (Wines Located in Hong Kong)</w:t>
      </w:r>
    </w:p>
    <w:p w14:paraId="4F8D22D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47F04A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Roero Arneis - Vintage 2017</w:t>
      </w:r>
    </w:p>
    <w:p w14:paraId="47E22D0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Tibaldi</w:t>
      </w:r>
    </w:p>
    <w:p w14:paraId="4AE5F50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2F6E49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4AB5749" w14:textId="4ED6890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2013</w:t>
      </w:r>
    </w:p>
    <w:p w14:paraId="3C403F7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07CECD8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3AFC16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89C8FC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Savoie Red - Vintage 2016</w:t>
      </w:r>
    </w:p>
    <w:p w14:paraId="1945621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Mondeuse</w:t>
      </w:r>
    </w:p>
    <w:p w14:paraId="15D11C8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23FE01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78416D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Harslevelu - Vintage 2016</w:t>
      </w:r>
    </w:p>
    <w:p w14:paraId="616DED9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Szerelmi Vineyard, Zoltan Demeter</w:t>
      </w:r>
    </w:p>
    <w:p w14:paraId="51404A0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A65447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A00531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Ritual Pinot Noir</w:t>
      </w:r>
    </w:p>
    <w:p w14:paraId="498136C2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1E854B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6EC7FC4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Ajaccio</w:t>
      </w:r>
    </w:p>
    <w:p w14:paraId="09EE3CE0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Faustine, Abbatucci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3A21978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CB7DDFF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4CC4B77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C77E72C" w14:textId="65EFF9C5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EC861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Hemlock Hills Red - Vintage 2010</w:t>
      </w:r>
    </w:p>
    <w:p w14:paraId="62E1B53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Dionysos, Bordeaux</w:t>
      </w:r>
    </w:p>
    <w:p w14:paraId="07F1DF0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506573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F4D28A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E1E8889" w14:textId="424DE93C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468A3C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7D5F98A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Herrenberg, Gold Capsule, B. Simon</w:t>
      </w:r>
    </w:p>
    <w:p w14:paraId="5770219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2stl, 1spc, 2wc, 2cc, AP #406 (Wines </w:t>
      </w:r>
    </w:p>
    <w:p w14:paraId="03C4D54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135D1B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8BB2EA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</w:t>
      </w:r>
    </w:p>
    <w:p w14:paraId="3FFA6A7B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Serriger Herrenberg,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4D3BD0A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 Capsule, B. Simon </w:t>
      </w:r>
    </w:p>
    <w:p w14:paraId="4A07DFA1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lwasl, scc, wc, AP #704 </w:t>
      </w:r>
    </w:p>
    <w:p w14:paraId="2B1B09C4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7527BB8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(96pts WS)</w:t>
      </w:r>
    </w:p>
    <w:p w14:paraId="426121AD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</w:t>
      </w:r>
    </w:p>
    <w:p w14:paraId="2355CFE7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Serriger Wurtzberg, B.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159388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Simon AP #599 (Wines </w:t>
      </w:r>
    </w:p>
    <w:p w14:paraId="0CC98E3E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B629F17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17E028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2003</w:t>
      </w:r>
    </w:p>
    <w:p w14:paraId="5A33F8B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Wurtzberg, Gold Capsule, B. Simon</w:t>
      </w:r>
    </w:p>
    <w:p w14:paraId="16D87D9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1ssos, AP #1304 (Wines Located in New </w:t>
      </w:r>
    </w:p>
    <w:p w14:paraId="0A57B0C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125735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4C7DC60" w14:textId="1754B66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14:paraId="325E390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Herrenberg, B. Simon</w:t>
      </w:r>
    </w:p>
    <w:p w14:paraId="63BF6A0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#1212 (Wines Located in New York)</w:t>
      </w:r>
    </w:p>
    <w:p w14:paraId="4153AB9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1EAB54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1993</w:t>
      </w:r>
    </w:p>
    <w:p w14:paraId="6438E3B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Diel</w:t>
      </w:r>
    </w:p>
    <w:p w14:paraId="7585DB6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1-4.5cm bc, 1tl, 1scl, 2wc, 1sos, AP </w:t>
      </w:r>
    </w:p>
    <w:p w14:paraId="2B3E96B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#1294 (Wines Located in New York)</w:t>
      </w:r>
    </w:p>
    <w:p w14:paraId="1B27FED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867245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1993</w:t>
      </w:r>
    </w:p>
    <w:p w14:paraId="57EAE37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Diel</w:t>
      </w:r>
    </w:p>
    <w:p w14:paraId="69254AB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cc, wc, AP #1494 (Wines Located in</w:t>
      </w:r>
    </w:p>
    <w:p w14:paraId="56AFF2F8" w14:textId="3C18AED2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708FF8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F403D1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1989</w:t>
      </w:r>
    </w:p>
    <w:p w14:paraId="0E7504D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Schlossbockelheimer Felsenberg, Dr. Crusius</w:t>
      </w:r>
    </w:p>
    <w:p w14:paraId="3A4738E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4lscl, 1ltl, AP #1590 (Wines Located in </w:t>
      </w:r>
    </w:p>
    <w:p w14:paraId="595F6B8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CAD2A4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A3BD8E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1983</w:t>
      </w:r>
    </w:p>
    <w:p w14:paraId="44FC2FF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Traiser Rotenfels, Dr. Crusius</w:t>
      </w:r>
    </w:p>
    <w:p w14:paraId="19C8023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5lscl, 5ssos, AP #1884 (Wines Located </w:t>
      </w:r>
    </w:p>
    <w:p w14:paraId="290A1E1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431735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821697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34D7531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Monzinger Halenberg **, Emrich-Schonleber</w:t>
      </w:r>
    </w:p>
    <w:p w14:paraId="439C86E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1wisl, 1wc, AP #1896 (Wines Located in </w:t>
      </w:r>
    </w:p>
    <w:p w14:paraId="66F13AE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F6E16C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D6C75C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sling Beerenauslese - Vintage 1994</w:t>
      </w:r>
    </w:p>
    <w:p w14:paraId="54EE666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Monzinger Halenberg, Emrich-Schonleber</w:t>
      </w:r>
    </w:p>
    <w:p w14:paraId="58DC19F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#1895 (Wines Located in New York)</w:t>
      </w:r>
    </w:p>
    <w:p w14:paraId="0EDE208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A92D38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2000</w:t>
      </w:r>
    </w:p>
    <w:p w14:paraId="6DC9BEE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Monzinger Fruhlingsplatzchen, Emrich-Schonleber</w:t>
      </w:r>
    </w:p>
    <w:p w14:paraId="6FAC99A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#2501 (Wines Located in New York)</w:t>
      </w:r>
    </w:p>
    <w:p w14:paraId="4B9056E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B6248F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0495E0E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04E2E31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nl, scc, ssos, AP #977, outstanding color</w:t>
      </w:r>
    </w:p>
    <w:p w14:paraId="0F2F31B8" w14:textId="48030D9A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093081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3A9D5DC" w14:textId="27E7535C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2149-2150</w:t>
      </w:r>
    </w:p>
    <w:p w14:paraId="657E36A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14:paraId="3603ADC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462EE14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ltl, sos, scc, AP #1477, excellent color </w:t>
      </w:r>
    </w:p>
    <w:p w14:paraId="0F85DBF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Located in New </w:t>
      </w:r>
    </w:p>
    <w:p w14:paraId="1D53F41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C7BEA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1EA7552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AA3A466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ltl, scc, AP #1477, excellent </w:t>
      </w:r>
    </w:p>
    <w:p w14:paraId="72E6E68C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14:paraId="1F276EB0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6CE2A1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14:paraId="6E3140C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Brauneberger Juffer Sonnenuhr, Gold Capsule 70 Jahre </w:t>
      </w:r>
    </w:p>
    <w:p w14:paraId="728F8B6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Der Grosse Ring, F. Haag</w:t>
      </w:r>
    </w:p>
    <w:p w14:paraId="07E4D32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2scc, excellent color and condition, AP </w:t>
      </w:r>
    </w:p>
    <w:p w14:paraId="708551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#1477 (Wines Located in New York)</w:t>
      </w:r>
    </w:p>
    <w:p w14:paraId="4583C11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A94110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1992</w:t>
      </w:r>
    </w:p>
    <w:p w14:paraId="4D5E532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 Rothenberg, Drei Sterne, Gunderloch</w:t>
      </w:r>
    </w:p>
    <w:p w14:paraId="36A89A3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1-3cm bc, lbsl, AP #2193 (Wines </w:t>
      </w:r>
    </w:p>
    <w:p w14:paraId="7D311FC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09CC91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9DA7EC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4E3F27F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 Rothenberg, Gold Capsule, Gunderloch</w:t>
      </w:r>
    </w:p>
    <w:p w14:paraId="67EDBA4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1wisl, 1spc, 1ssos, AP #2096 (Wines </w:t>
      </w:r>
    </w:p>
    <w:p w14:paraId="2610E7F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19F362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3ED976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1998</w:t>
      </w:r>
    </w:p>
    <w:p w14:paraId="4CD6932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 Rothenberg, Gold Capsule, Gunderloch</w:t>
      </w:r>
    </w:p>
    <w:p w14:paraId="5ED80A3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AP #1899 (Wines Located in New </w:t>
      </w:r>
    </w:p>
    <w:p w14:paraId="210DECE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452CF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EDB90B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1998</w:t>
      </w:r>
    </w:p>
    <w:p w14:paraId="384ACBA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Nackenheimer Rothenberg, Gold Capsule, Gunderloch</w:t>
      </w:r>
    </w:p>
    <w:p w14:paraId="2873174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#1899 (Wines Located in New York)</w:t>
      </w:r>
    </w:p>
    <w:p w14:paraId="62513B0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151C6B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1992</w:t>
      </w:r>
    </w:p>
    <w:p w14:paraId="1941588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 Rothenberg, Gold Capsule, Gunderloch</w:t>
      </w:r>
    </w:p>
    <w:p w14:paraId="7AED60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1lwisl, 1ssos, AP #2393 (Wines Located </w:t>
      </w:r>
    </w:p>
    <w:p w14:paraId="7FAEF47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ork)</w:t>
      </w:r>
    </w:p>
    <w:p w14:paraId="75E4A32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F535AF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1999</w:t>
      </w:r>
    </w:p>
    <w:p w14:paraId="1BD4B8A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Nackenheimer Rothenberg, Gunderloch</w:t>
      </w:r>
    </w:p>
    <w:p w14:paraId="4ABD989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#1900 (Wines Located in New York)</w:t>
      </w:r>
    </w:p>
    <w:p w14:paraId="6694C21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3E693EA" w14:textId="7075A92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2002</w:t>
      </w:r>
    </w:p>
    <w:p w14:paraId="6FC5749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Pralat, Gold Capsule, Monchhof</w:t>
      </w:r>
    </w:p>
    <w:p w14:paraId="0517879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VDP Auction, AP #1603 (Wines Located </w:t>
      </w:r>
    </w:p>
    <w:p w14:paraId="72B8D27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76F04A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9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913855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1996</w:t>
      </w:r>
    </w:p>
    <w:p w14:paraId="3CEE42C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Neiderberg Helden, *, Schloss Lieser</w:t>
      </w:r>
    </w:p>
    <w:p w14:paraId="1B858C2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2spc, AP #897 (Wines Located in </w:t>
      </w:r>
    </w:p>
    <w:p w14:paraId="6D5EEA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D69F3E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4BED8D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1993</w:t>
      </w:r>
    </w:p>
    <w:p w14:paraId="78913D3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Neiderberg Helden, **, Schloss Lieser</w:t>
      </w:r>
    </w:p>
    <w:p w14:paraId="76E65F0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ssos, AP #894 (Wines Located in New </w:t>
      </w:r>
    </w:p>
    <w:p w14:paraId="7ED7F5F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04ED8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E18852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1994</w:t>
      </w:r>
    </w:p>
    <w:p w14:paraId="6DB8AC0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Neiderberg Helden, **, Schloss Lieser</w:t>
      </w:r>
    </w:p>
    <w:p w14:paraId="60ABEB8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3lwrl, 1lwisl, 3ssos, AP #595 (Wines </w:t>
      </w:r>
    </w:p>
    <w:p w14:paraId="3E78287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2B4FF1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4AB3FD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1996</w:t>
      </w:r>
    </w:p>
    <w:p w14:paraId="08BC17A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Neiderberg Helden, ***, Schloss Lieser</w:t>
      </w:r>
    </w:p>
    <w:p w14:paraId="32E5577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2wisl, 3sos, AP #997 (Wines Located in </w:t>
      </w:r>
    </w:p>
    <w:p w14:paraId="235A11C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167ED8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B1155A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030EAA5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Niederberg Helden *, Schloss Lieser</w:t>
      </w:r>
    </w:p>
    <w:p w14:paraId="64A90BC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3ssos, 3spc, AP #996 (Wines Located in </w:t>
      </w:r>
    </w:p>
    <w:p w14:paraId="4435415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A1856A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2C06F4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4B78C16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Niederberg Helden **, Schloss Lieser</w:t>
      </w:r>
    </w:p>
    <w:p w14:paraId="729FFCA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ssos, spc, AP #1196 (Wines Located in </w:t>
      </w:r>
    </w:p>
    <w:p w14:paraId="7EAD99D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4F4C0D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C963D2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1998</w:t>
      </w:r>
    </w:p>
    <w:p w14:paraId="4AB4436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Forster Ungeheuer, Von Buhl</w:t>
      </w:r>
    </w:p>
    <w:p w14:paraId="008B930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#3199 (Wines Located in New York)</w:t>
      </w:r>
    </w:p>
    <w:p w14:paraId="059432A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167487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1997</w:t>
      </w:r>
    </w:p>
    <w:p w14:paraId="1253095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Forster Ungeheuer, Von Buhl</w:t>
      </w:r>
    </w:p>
    <w:p w14:paraId="169A844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D1209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1DC616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6E91065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Ockfener Bochstein, Gold Capsule, Zilliken</w:t>
      </w:r>
    </w:p>
    <w:p w14:paraId="4CADA06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lstl, AP #1977, fair to good color (Wines </w:t>
      </w:r>
    </w:p>
    <w:p w14:paraId="3BEF9D6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27680A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4731CF98" w14:textId="6CE6B72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5CF5E71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Ockfener Bochstein, Gold Capsule, Zilliken</w:t>
      </w:r>
    </w:p>
    <w:p w14:paraId="60AF344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1-3.5cm bc, 1nl, 1sos, AP #1284, fai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to </w:t>
      </w:r>
    </w:p>
    <w:p w14:paraId="3C752FE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color (Wines Located in New York)</w:t>
      </w:r>
    </w:p>
    <w:p w14:paraId="76BAAB6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24E27AB" w14:textId="41F98780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54AD34" w14:textId="02AA43E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Camensac - Vintage 1995</w:t>
      </w:r>
    </w:p>
    <w:p w14:paraId="3A8574E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2CE20FD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12lbsl (Wines Located in Citymeals on </w:t>
      </w:r>
    </w:p>
    <w:p w14:paraId="7787849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4F6D05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BA2EBFA" w14:textId="2C408CD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Lanessan - Vintage 1995</w:t>
      </w:r>
    </w:p>
    <w:p w14:paraId="244397E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502781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4bn, 1x12 bottle owc (Wines Located in </w:t>
      </w:r>
    </w:p>
    <w:p w14:paraId="168F1E3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B8761A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3B906B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1999</w:t>
      </w:r>
    </w:p>
    <w:p w14:paraId="4C42D71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Charmy</w:t>
      </w:r>
    </w:p>
    <w:p w14:paraId="3B438EC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29C99CA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68B47C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84E3F7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0CE68B3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Brunelle, J. Roty</w:t>
      </w:r>
    </w:p>
    <w:p w14:paraId="0377403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0E6DD7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3CAD82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7D3134E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7986796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4CCAAD93" w14:textId="4816F934" w:rsidR="00000000" w:rsidRDefault="004B144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1671B034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2232-2233</w:t>
      </w:r>
    </w:p>
    <w:p w14:paraId="22817F8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Noir - Vintage 2018</w:t>
      </w:r>
    </w:p>
    <w:p w14:paraId="5D06203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Nicolas Idiart</w:t>
      </w:r>
    </w:p>
    <w:p w14:paraId="4F0E53A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3AB91D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807E2F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19A039B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C8912CD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1A2EC83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25818BE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8BA2D97" w14:textId="33B0B646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4973F18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Boisrenard, Domaine de Beaurenard</w:t>
      </w:r>
    </w:p>
    <w:p w14:paraId="000531D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6256CE1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72E1EC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F5FA3BD" w14:textId="6A0DFEC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2015</w:t>
      </w:r>
    </w:p>
    <w:p w14:paraId="131975A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les Goubert</w:t>
      </w:r>
    </w:p>
    <w:p w14:paraId="52C297F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E4C25C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A52681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66EF1B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Muscat de Beaumes-de-Venise - Vintage 2003</w:t>
      </w:r>
    </w:p>
    <w:p w14:paraId="493B293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Vidal-Fleury</w:t>
      </w:r>
    </w:p>
    <w:p w14:paraId="7DA9A80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70A00E7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0-120</w:t>
      </w:r>
    </w:p>
    <w:p w14:paraId="47573FF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Weis Vineyards Red - Vintage 2017</w:t>
      </w:r>
    </w:p>
    <w:p w14:paraId="793EFAF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Schullhaus</w:t>
      </w:r>
    </w:p>
    <w:p w14:paraId="002ED4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F8A26E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202610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Maison Nicolas Sauvignon Blanc - Vintage 2018</w:t>
      </w:r>
    </w:p>
    <w:p w14:paraId="00502E5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F0F9F2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55A185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C6513D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Seguret - Vintage 1998</w:t>
      </w:r>
    </w:p>
    <w:p w14:paraId="2CB78643" w14:textId="05537BA5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Garnacho, Domaine de Cabasse</w:t>
      </w:r>
    </w:p>
    <w:p w14:paraId="17A679A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896CAA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BEA06B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C11943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Fischer Red - Vintage 2015</w:t>
      </w:r>
    </w:p>
    <w:p w14:paraId="296F0EA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Laurent</w:t>
      </w:r>
    </w:p>
    <w:p w14:paraId="24927B0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287A62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8FCCB8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Fosco Lambrusco - Vintage NV</w:t>
      </w:r>
    </w:p>
    <w:p w14:paraId="2518D2D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445D189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284F8D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24B8C2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Aglianico</w:t>
      </w:r>
    </w:p>
    <w:p w14:paraId="274D710B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A. Campole (Wines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0F66C8B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8AEEE28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9F35052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Falanghina</w:t>
      </w:r>
    </w:p>
    <w:p w14:paraId="265D20D3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A. Caulino (Wines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5DC0F99F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4F3520BA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43562DA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Pallagrello</w:t>
      </w:r>
    </w:p>
    <w:p w14:paraId="4F1E1285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A. Murella (Wines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FB9638A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162C7C34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3A58CEA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Primaterra Prosecco</w:t>
      </w:r>
    </w:p>
    <w:p w14:paraId="411BC56C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71A6F6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01F0654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ve 9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142B1FD" w14:textId="35F50D5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Nero D'Avola - Vintage 2017</w:t>
      </w:r>
    </w:p>
    <w:p w14:paraId="16B2F8D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Buceci</w:t>
      </w:r>
    </w:p>
    <w:p w14:paraId="6B0170A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14C808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EEA9ED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Syrah di Toscana - Vintage 2000</w:t>
      </w:r>
    </w:p>
    <w:p w14:paraId="69DB9C7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Fontodi</w:t>
      </w:r>
    </w:p>
    <w:p w14:paraId="290EEB6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C68DA2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D85016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Friulano - Vintage 2016</w:t>
      </w:r>
    </w:p>
    <w:p w14:paraId="1294797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Masut da Rive</w:t>
      </w:r>
    </w:p>
    <w:p w14:paraId="6505371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41EDA7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EB0367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9272DC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Palistorti Rosso - Vintage 2000</w:t>
      </w:r>
    </w:p>
    <w:p w14:paraId="7F14198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Valgiano</w:t>
      </w:r>
    </w:p>
    <w:p w14:paraId="412397D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D8530F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9B4DC2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Prosecco - Vintage NV</w:t>
      </w:r>
    </w:p>
    <w:p w14:paraId="3A6ED59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Trevisiol</w:t>
      </w:r>
    </w:p>
    <w:p w14:paraId="4905647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EEB015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89E581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Altos d'Olivia Airen-Sauvi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gnon Blanc - Vintage 2018</w:t>
      </w:r>
    </w:p>
    <w:p w14:paraId="7DA6584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195612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ABDDCF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0D356B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Altos d'Olivia Tempranillo - Vintage 2018</w:t>
      </w:r>
    </w:p>
    <w:p w14:paraId="36B344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646E48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8B97977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2274-2275</w:t>
      </w:r>
    </w:p>
    <w:p w14:paraId="3E75981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Penedes Negre - Vintage NV</w:t>
      </w:r>
    </w:p>
    <w:p w14:paraId="40582CE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Azimut</w:t>
      </w:r>
    </w:p>
    <w:p w14:paraId="11BF7A8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9CB5F8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A1BE45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B1440B6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303752A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6B2873A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79FA9409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D0E178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Tempranillo Blanco - Vintage 2017</w:t>
      </w:r>
    </w:p>
    <w:p w14:paraId="40AA66D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Marques de la Concordia</w:t>
      </w:r>
    </w:p>
    <w:p w14:paraId="6438588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0A896F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EB39755" w14:textId="150E6B2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Amedee Cognac - Vintage NV</w:t>
      </w:r>
    </w:p>
    <w:p w14:paraId="0AC1746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</w:t>
      </w:r>
    </w:p>
    <w:p w14:paraId="3A9BECD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ABV (Wines Located in Citymeals </w:t>
      </w:r>
    </w:p>
    <w:p w14:paraId="0ADA926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7E2F7B7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EA1773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Hagafen Chardonnay - Vintage 2015</w:t>
      </w:r>
    </w:p>
    <w:p w14:paraId="1366C50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8A288B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E63E47E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2283-2284</w:t>
      </w:r>
    </w:p>
    <w:p w14:paraId="194193F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Rutherford Ranch Chardonnay - Vintage 2017</w:t>
      </w:r>
    </w:p>
    <w:p w14:paraId="03D6043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46C35C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658DD6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A338447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5665DED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32E278A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1CAF95D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7139E7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Trim Chardonnay - Vintage 2010</w:t>
      </w:r>
    </w:p>
    <w:p w14:paraId="66B216E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925DBE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18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C7154E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Medici Lambrusco - Vintage NV</w:t>
      </w:r>
    </w:p>
    <w:p w14:paraId="42D2052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Phermento</w:t>
      </w:r>
    </w:p>
    <w:p w14:paraId="0E1D1CC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DE52C0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BD6AB1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56E3AB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du Castel Blanc - Vintage 2017</w:t>
      </w:r>
    </w:p>
    <w:p w14:paraId="50CF628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Vie</w:t>
      </w:r>
    </w:p>
    <w:p w14:paraId="3F0301D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716BB06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B5AA0C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6ED6D1D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Jarana, Solera Reserva, E. Lustau</w:t>
      </w:r>
    </w:p>
    <w:p w14:paraId="423C7C3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5755D6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28D576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Broadbent Vinho Verde - Vintage NV</w:t>
      </w:r>
    </w:p>
    <w:p w14:paraId="235F684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Citymeals on </w:t>
      </w:r>
    </w:p>
    <w:p w14:paraId="1E3065C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1BD520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1701462B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2304-2305</w:t>
      </w:r>
    </w:p>
    <w:p w14:paraId="26ED8EC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Goulart Malbec - Vintage 2018</w:t>
      </w:r>
    </w:p>
    <w:p w14:paraId="028A3F4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CA982D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E0D775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5A7C0B3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F9872DC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67B47FA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285046E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407DC29" w14:textId="65324E46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Lorca Malbec - Vintage 2017</w:t>
      </w:r>
    </w:p>
    <w:p w14:paraId="5C95CF7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Opalo</w:t>
      </w:r>
    </w:p>
    <w:p w14:paraId="7A44AF0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7FC164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CEFA78A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2307-2308</w:t>
      </w:r>
    </w:p>
    <w:p w14:paraId="70FB3BB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Lorca Syrah - Vintage 2017</w:t>
      </w:r>
    </w:p>
    <w:p w14:paraId="712F9CF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AA6CCA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C064A2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856D2EB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5E64FD2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F910BF1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7A8428E3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B2194E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Doja Prokupac - Vintage 2015</w:t>
      </w:r>
    </w:p>
    <w:p w14:paraId="125A7FA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4DF9DF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1BC7324" w14:textId="1CD01823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99CE1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1990</w:t>
      </w:r>
    </w:p>
    <w:p w14:paraId="68845A6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Treppchen, C.H. Berres</w:t>
      </w:r>
    </w:p>
    <w:p w14:paraId="388C9FD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New York)</w:t>
      </w:r>
    </w:p>
    <w:p w14:paraId="05DD026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AB2EB1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Trevor Jones Reserve Shiraz - Vintage 1998</w:t>
      </w:r>
    </w:p>
    <w:p w14:paraId="0CF17C8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 Witch</w:t>
      </w:r>
    </w:p>
    <w:p w14:paraId="27429F6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EA2F4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023754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Turkey Flat Shiraz - Vintage 1998</w:t>
      </w:r>
    </w:p>
    <w:p w14:paraId="7B5611A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2ltl (Wines Located in New York)</w:t>
      </w:r>
    </w:p>
    <w:p w14:paraId="2FEF579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BFFBFFB" w14:textId="763AB9FF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74B34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Aglianico del Vulture - Vintage 2003</w:t>
      </w:r>
    </w:p>
    <w:p w14:paraId="310ECCB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della Corona, Tenuta le Querce</w:t>
      </w:r>
    </w:p>
    <w:p w14:paraId="1FD0503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 (Wines Located in New York)</w:t>
      </w:r>
    </w:p>
    <w:p w14:paraId="15A114C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FA62FB7" w14:textId="45FE702F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81662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Wonderwall Pinot Noir - Vintage 2018</w:t>
      </w:r>
    </w:p>
    <w:p w14:paraId="5037FA5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0E8BF39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0B9CE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A8E14BE" w14:textId="4D22A15A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BE8EE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2017</w:t>
      </w:r>
    </w:p>
    <w:p w14:paraId="447DBBA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Occidental Station Vineyard</w:t>
      </w:r>
    </w:p>
    <w:p w14:paraId="269550F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50A06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5273703" w14:textId="4494D136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76378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La Due Cabernet Sauvignon - Vintage 2001</w:t>
      </w:r>
    </w:p>
    <w:p w14:paraId="1E3CC37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1C2326B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8FF6D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CFD8C3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Jackson Ridge Private Reserve Cabernet Sauvignon - Vintage</w:t>
      </w:r>
    </w:p>
    <w:p w14:paraId="15F817D5" w14:textId="58ED4BF5" w:rsidR="00000000" w:rsidRPr="004B1449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2001</w:t>
      </w:r>
    </w:p>
    <w:p w14:paraId="69B70CA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6D97C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D643B6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Renteria Cabernet Sauvignon - Vintage 2000</w:t>
      </w:r>
    </w:p>
    <w:p w14:paraId="4946D7C6" w14:textId="64348232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121BCE"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Q</w:t>
      </w:r>
      <w:r w:rsidR="00121BCE"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Hill</w:t>
      </w:r>
    </w:p>
    <w:p w14:paraId="3DD0911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5BB24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9D2C56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Biale Red - Vintage 2003</w:t>
      </w:r>
    </w:p>
    <w:p w14:paraId="15EBCD1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Zappa</w:t>
      </w:r>
    </w:p>
    <w:p w14:paraId="1226FE6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FAD7E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E3AEB3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Vinoce Red - Vintage 2002</w:t>
      </w:r>
    </w:p>
    <w:p w14:paraId="755DFBA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318B7C9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36DDA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6E2501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Wolf Family Red - Vintage 2000</w:t>
      </w:r>
    </w:p>
    <w:p w14:paraId="33278F4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B123A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9B0F39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Branham Red - Vintage 2003</w:t>
      </w:r>
    </w:p>
    <w:p w14:paraId="347CC2D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Touche</w:t>
      </w:r>
    </w:p>
    <w:p w14:paraId="314C732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ork)</w:t>
      </w:r>
    </w:p>
    <w:p w14:paraId="5CEB457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8D5927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Lava Cap Reserve Petite Syrah - Vintage 2001</w:t>
      </w:r>
    </w:p>
    <w:p w14:paraId="4460D9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Granite Hill</w:t>
      </w:r>
    </w:p>
    <w:p w14:paraId="527421F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48C55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EC6AF8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2003</w:t>
      </w:r>
    </w:p>
    <w:p w14:paraId="4748DEF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Metisse</w:t>
      </w:r>
    </w:p>
    <w:p w14:paraId="519E1BB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9A3CF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D21580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Biale Petite Syrah - Vintage 2003</w:t>
      </w:r>
    </w:p>
    <w:p w14:paraId="333BA46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Crane Ranch</w:t>
      </w:r>
    </w:p>
    <w:p w14:paraId="121F719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567E9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042FF36" w14:textId="3714B94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Biale Zinfandel</w:t>
      </w:r>
    </w:p>
    <w:p w14:paraId="45456F5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</w:p>
    <w:p w14:paraId="13CE3E32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Aldo's Vineyard (Wines Located in New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A34BDD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647585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 Crane Ranch (Wines Located in New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CFD259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96F2A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57E70B37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Spenker Vineyard (Wines Located in New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A6191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1C8414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103EA7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Hewitson Shiraz - Vintage 2000</w:t>
      </w:r>
    </w:p>
    <w:p w14:paraId="4E4723C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34AB3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199249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Oliver's Taranga Shiraz - Vintage 2006</w:t>
      </w:r>
    </w:p>
    <w:p w14:paraId="1B1E676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Expatriate</w:t>
      </w:r>
    </w:p>
    <w:p w14:paraId="78711E6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A81C4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A528985" w14:textId="1C2AE474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727B1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Fortunati Red - Vintage 2007</w:t>
      </w:r>
    </w:p>
    <w:p w14:paraId="21E9485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Fortivo</w:t>
      </w:r>
    </w:p>
    <w:p w14:paraId="0D8A39B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D49C6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2 500mls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9804E52" w14:textId="348AF5D5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4956C9" w14:textId="3CC72A3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1996</w:t>
      </w:r>
    </w:p>
    <w:p w14:paraId="1A93434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Balard</w:t>
      </w:r>
    </w:p>
    <w:p w14:paraId="1E89922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B7B57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8B92F8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Campaccio - Vintage 1993</w:t>
      </w:r>
    </w:p>
    <w:p w14:paraId="4362439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Terrabianca</w:t>
      </w:r>
    </w:p>
    <w:p w14:paraId="2BC6B12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86BD6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C1BB2B0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2362-2363</w:t>
      </w:r>
    </w:p>
    <w:p w14:paraId="5DA2E73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2012</w:t>
      </w:r>
    </w:p>
    <w:p w14:paraId="4D8D607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Bartolomeo, Torciano</w:t>
      </w:r>
    </w:p>
    <w:p w14:paraId="43BB224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1FD91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9D7F729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D31B589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70E3A35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DC03C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Elizabeth Spencer Cabernet Sauvignon - Vintage 2008</w:t>
      </w:r>
    </w:p>
    <w:p w14:paraId="4E88F0B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Knights Valley</w:t>
      </w:r>
    </w:p>
    <w:p w14:paraId="76882C3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163F7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D8D4BF0" w14:textId="311400D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Coho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Pinot Noir</w:t>
      </w:r>
    </w:p>
    <w:p w14:paraId="20A70743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2CE5D59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1DFE82B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Pisoni Pinot Noir</w:t>
      </w:r>
    </w:p>
    <w:p w14:paraId="05DA5C04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508C73F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CD0726C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3C2932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Sixteen by Twenty Cabernet Sauvignon - Vintage 2007</w:t>
      </w:r>
    </w:p>
    <w:p w14:paraId="1A952A2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7DBC0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DA25CE9" w14:textId="5205AEFD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D33BB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Conundrum - Vintage 2010</w:t>
      </w:r>
    </w:p>
    <w:p w14:paraId="1AA7035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143735D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5190C70" w14:textId="3F170C1B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FEF94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Grappa di Brunello - Vintage NV</w:t>
      </w:r>
    </w:p>
    <w:p w14:paraId="6CAE1BC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Salvi</w:t>
      </w:r>
    </w:p>
    <w:p w14:paraId="6E6C1B8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1x1 500ml ocb (Wines Located in New </w:t>
      </w:r>
    </w:p>
    <w:p w14:paraId="4468BE1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152680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16DBA4B" w14:textId="72384CBC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90C2B5" w14:textId="145ACB0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Rayne Vigneau - Vintage 2007</w:t>
      </w:r>
    </w:p>
    <w:p w14:paraId="418AA1E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E71D00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F47078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2F844C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Valencia Blanco - Vintage 2015</w:t>
      </w:r>
    </w:p>
    <w:p w14:paraId="5973101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Mitos, Bodegas Mitos</w:t>
      </w:r>
    </w:p>
    <w:p w14:paraId="2E3DD42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5005E5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A3013B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170FA5F" w14:textId="74E4BBD5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41CC6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Nova Wines Merlot - Vintage 1992</w:t>
      </w:r>
    </w:p>
    <w:p w14:paraId="354B669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Marilyn</w:t>
      </w:r>
    </w:p>
    <w:p w14:paraId="28AC245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FA39B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085698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Nova Wines Merlot - Vintage 1997</w:t>
      </w:r>
    </w:p>
    <w:p w14:paraId="692EAC5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Marilyn</w:t>
      </w:r>
    </w:p>
    <w:p w14:paraId="3E979F2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C1E24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E11A2D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Nova Wines Merlot - Vintage 1998</w:t>
      </w:r>
    </w:p>
    <w:p w14:paraId="05A0FA0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Marilyn</w:t>
      </w:r>
    </w:p>
    <w:p w14:paraId="0BA4DC5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A61B3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56E3756" w14:textId="0606DE2E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04DC6D9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2393-2395</w:t>
      </w:r>
    </w:p>
    <w:p w14:paraId="42D215D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Arkenstone Syrah - Vintage 2011</w:t>
      </w:r>
    </w:p>
    <w:p w14:paraId="109C12D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4E8B02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45E5ADB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745B406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81817A7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F505AD3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B945D7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6B9263F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7FCE9E6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A5DA13" w14:textId="508651AB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lastRenderedPageBreak/>
        <w:t>_____________________________</w:t>
      </w:r>
    </w:p>
    <w:p w14:paraId="51ABC33F" w14:textId="15C15A4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456E388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307A86E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half bottle owc's (Wines Located in </w:t>
      </w:r>
    </w:p>
    <w:p w14:paraId="679718A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97780EE" w14:textId="25B71E8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2015 L'Extravagant de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Doisy Daëne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intense but very pure bouquet laden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acacia honey, peach and quince, yet ver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defined and not at all overwhelming - remarkable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given the richness locked into this Sauternes. The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is medium-bodied with sensual, rounded,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honeyed fruit, plenty of botrytis as you would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expect, but leavened with a keen line of acidity.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offers peach and nectarine mixed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 honey and a dash of spice to complete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wine from Denis Dubourdieu.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98pts)</w:t>
      </w:r>
    </w:p>
    <w:p w14:paraId="6899F3D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52B6C18" w14:textId="4BF7E77C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DEC66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1993</w:t>
      </w:r>
    </w:p>
    <w:p w14:paraId="066D8C9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Chezeaux</w:t>
      </w:r>
    </w:p>
    <w:p w14:paraId="33B6974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lgsl, lscl (Wines Located in New York)</w:t>
      </w:r>
    </w:p>
    <w:p w14:paraId="7ED566C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BD431FC" w14:textId="00785C23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8E872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Fillottes - Vintage 2016</w:t>
      </w:r>
    </w:p>
    <w:p w14:paraId="54E3F7F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8AD01C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29B52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B16DFFF" w14:textId="24736742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79C232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4BFCC5F6" w14:textId="6FECA871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3B435CD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24C675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8261F6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9903466" w14:textId="7A4D1FD2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36EF7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2004</w:t>
      </w:r>
    </w:p>
    <w:p w14:paraId="728C99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16E38FE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545AED" w14:textId="5B975DB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too is very ripe with an aromatic profile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runs to deep plum and mocha notes plus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of iron, leather and warm earth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onto the classically structured flavors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are austere, punchy and impressively intense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the complexity is such that this is by no means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one-dimensional. This is relatively backward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ight in comparison to most of the range here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will require patience to round out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presently edgy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(90-92pts BH)</w:t>
      </w:r>
    </w:p>
    <w:p w14:paraId="3C30ECD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BFBF86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2582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1993</w:t>
      </w:r>
    </w:p>
    <w:p w14:paraId="4C74AB7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32E36C6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59C228F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B84ED65" w14:textId="020B3EF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an opaque black color, and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fragrance of minerals, spices,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fruits, and vanillin. Super-concentrated,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dense, with layer upon layer of fruit,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nearly perfect wine from an appallingly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horrendous vintage.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3594488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4B05C0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Grenache - Vintage 2003</w:t>
      </w:r>
    </w:p>
    <w:p w14:paraId="4CC68C3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Romas, Old Vines</w:t>
      </w:r>
    </w:p>
    <w:p w14:paraId="77FD415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9C0850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BBBF3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2A2CBB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Gibson Shiraz - Vintage 2002</w:t>
      </w:r>
    </w:p>
    <w:p w14:paraId="2A6DEA5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Barossa Valley</w:t>
      </w:r>
    </w:p>
    <w:p w14:paraId="55C41B0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5F4D5B9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C09D3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95BC7CE" w14:textId="7BCAC69D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0D039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2006</w:t>
      </w:r>
    </w:p>
    <w:p w14:paraId="3B4FF5A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Schoenenbourg, M. Deiss</w:t>
      </w:r>
    </w:p>
    <w:p w14:paraId="058FBED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769825C6" w14:textId="51D56544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5EE129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94B2568" w14:textId="2D327F48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E6F3B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2012</w:t>
      </w:r>
    </w:p>
    <w:p w14:paraId="6121047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Chevalier</w:t>
      </w:r>
    </w:p>
    <w:p w14:paraId="4AB4C6D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1484D1" w14:textId="41F959F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2012 Cabernet Sauvignon Mon Chevalier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composed of 86% Cabernet Sauvignon, 8%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3% Merlot and the rest Malbec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Petit Verdot, all from Knight's Valley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aged in large oak puncheons. The least expensive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Morlet Cabernets, the open, round, light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2012 offers sweet white chocolate, blackcurrant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 notes in a full-bodied, opulent style.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can be consumed now and over the next 10+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3738025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7ABDC6B2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2635-2636</w:t>
      </w:r>
    </w:p>
    <w:p w14:paraId="5D7CA2B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Boxcar Wine Company Syrah - Vintage 2006</w:t>
      </w:r>
    </w:p>
    <w:p w14:paraId="117BDAB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8379B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9E09739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81665AF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E47CDB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AB582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Red - Vintage 2009</w:t>
      </w:r>
    </w:p>
    <w:p w14:paraId="3F61508B" w14:textId="198ED9F2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</w:t>
      </w:r>
    </w:p>
    <w:p w14:paraId="135BBAD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9B0397" w14:textId="78E8095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Donelan's answer to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Moriah. Composed of 72%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(with 16% stems), 20% Syrah (with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35% stems) and 8% Mourvedre, this wine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zesty acidity as well as an unmistakable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liqueur style. It reminded me of a lighter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of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Rayas, which is a lighter-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even in a powerful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The light ruby-hued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 offers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 intense notes of sweet black cherries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intertwined with herbal nuances. As the wine sits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glass, 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ell-tale notes of raspberries (which 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often associate with Rayas) also emerge. If tasted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blind, this different, intriguing effort would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undoubtedly be thought to be a French southern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rather than a Sonoma County product.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age effor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tlessly for 6-8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(89-91pts)</w:t>
      </w:r>
    </w:p>
    <w:p w14:paraId="4AE5C28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B65571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2011</w:t>
      </w:r>
    </w:p>
    <w:p w14:paraId="29CAEC3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68D4D25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89D92B" w14:textId="53E7DE5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highest elevation site, the 2011 Pinot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Joli Coeur is slightly more backward than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siblings. Revealing the darkest color along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good acidity, lots of minerality, and a dark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berry, foresty and floral personality, it will benefi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another 6-12 months of bottle age,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keep for 7-8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(91+pts)</w:t>
      </w:r>
    </w:p>
    <w:p w14:paraId="195D378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82878B5" w14:textId="6A6CF45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Notre Vin Cabernet Sauvignon - Vintage 2010</w:t>
      </w:r>
    </w:p>
    <w:p w14:paraId="33AB8DD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576D8C5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0AE66B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A6296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$420-5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50</w:t>
      </w:r>
    </w:p>
    <w:p w14:paraId="4A90435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Cabernet Sauvignon - Vintage 2009</w:t>
      </w:r>
    </w:p>
    <w:p w14:paraId="1B744D6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CA385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3E140B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Pinot Noir - Vintage 2010</w:t>
      </w:r>
    </w:p>
    <w:p w14:paraId="737CB32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Bateman</w:t>
      </w:r>
    </w:p>
    <w:p w14:paraId="11F0BC2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6DE7D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265447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Red - Vintage 2009</w:t>
      </w:r>
    </w:p>
    <w:p w14:paraId="22000C4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Maquette</w:t>
      </w:r>
    </w:p>
    <w:p w14:paraId="76E4D0F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31A29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238703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Pinot Noir - Vintage 2012</w:t>
      </w:r>
    </w:p>
    <w:p w14:paraId="2A3618F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Hagan Vineyard</w:t>
      </w:r>
    </w:p>
    <w:p w14:paraId="7868A8E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24725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B437E4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Pinot Noir - Vintage 2008</w:t>
      </w:r>
    </w:p>
    <w:p w14:paraId="57510BC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Heaven and Earth La Boheme</w:t>
      </w:r>
    </w:p>
    <w:p w14:paraId="5B3D361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51130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F53EB5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Pinot Noir - Vintage 2012</w:t>
      </w:r>
    </w:p>
    <w:p w14:paraId="5178C68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Zephyr Farms Vineyard</w:t>
      </w:r>
    </w:p>
    <w:p w14:paraId="21659D3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4DDF5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07EC11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Reuling Pinot Noir - Vintage 2012</w:t>
      </w:r>
    </w:p>
    <w:p w14:paraId="69C23BB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79A35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47BFB7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Charbono - Vintage 2008</w:t>
      </w:r>
    </w:p>
    <w:p w14:paraId="036C2E8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40A58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31B6C1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Charbono - Vintage 2009</w:t>
      </w:r>
    </w:p>
    <w:p w14:paraId="1E0E506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2E383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62E3D96" w14:textId="70E61BF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Chardonnay - Vintage 2010</w:t>
      </w:r>
    </w:p>
    <w:p w14:paraId="46FD8D8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Untitled #6</w:t>
      </w:r>
    </w:p>
    <w:p w14:paraId="082ADB9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C32646" w14:textId="7317025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2010 Chardonnay Untitled #6 is meant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represent the personali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 of the year. Not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surprisingly, site specificity is less of a priority.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Apricots, almonds, orange peel and sweet spices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flesh out in a radiant, deeply expressive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Chardonnay. The Untitled #6 is delicious, but I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always find more interest in the single-vineyard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wines. Anticipated maturity: 2013-2016.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66A040C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CE18A6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2011</w:t>
      </w:r>
    </w:p>
    <w:p w14:paraId="63884EA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FF456A" w14:textId="45CCD34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really like the way the 2011 Viognier balances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 expressiveness, textural depth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freshness. White flowers, stone fruits and sweet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lead to exotic tropical notes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layered, nuanced Viognier. The 2010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done 60% in oak and 40% in steel,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 that works well here. Anticipated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2013-2016.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0D16EAA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3348E70" w14:textId="0549A595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49380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2013</w:t>
      </w:r>
    </w:p>
    <w:p w14:paraId="5DF6459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Teurons, A. Morot</w:t>
      </w:r>
    </w:p>
    <w:p w14:paraId="4BD9B4A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2wrl (Wines Located in Hong Kong)</w:t>
      </w:r>
    </w:p>
    <w:p w14:paraId="79F39CD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11D3E25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- Vintage 2013</w:t>
      </w:r>
    </w:p>
    <w:p w14:paraId="089E99A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Armand</w:t>
      </w:r>
    </w:p>
    <w:p w14:paraId="4778FC5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775BF0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B2DF0B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C797F4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1C14302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Lafon</w:t>
      </w:r>
    </w:p>
    <w:p w14:paraId="4D889AA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CA1683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26AE6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1FDDC1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52F1586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Lurets, D. Lafon</w:t>
      </w:r>
    </w:p>
    <w:p w14:paraId="0FD9B03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D4A731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C2F1BC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2013</w:t>
      </w:r>
    </w:p>
    <w:p w14:paraId="56490E2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L. LeMoine</w:t>
      </w:r>
    </w:p>
    <w:p w14:paraId="4BB215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9DEE78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765AC71" w14:textId="46CCEB8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229548F0" w14:textId="0A5F34B9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Jules, Lignier-Michelot</w:t>
      </w:r>
    </w:p>
    <w:p w14:paraId="541BE98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DDA4DF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AEE9F0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F56B6C4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2686-2687</w:t>
      </w:r>
    </w:p>
    <w:p w14:paraId="7CAE490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45348ADA" w14:textId="316FAD5A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Bertin, Lignier-Michelot</w:t>
      </w:r>
    </w:p>
    <w:p w14:paraId="0BBFAA0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52EAD0C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57E39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7C20EE2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AC1F2CF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D8CA899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82CAE4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2014</w:t>
      </w:r>
    </w:p>
    <w:p w14:paraId="2527AD1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Champs Pimont, Rapet</w:t>
      </w:r>
    </w:p>
    <w:p w14:paraId="7E2750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1lbsl, 3nl (Wines Located in Hong Kong)</w:t>
      </w:r>
    </w:p>
    <w:p w14:paraId="455B2F1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62A40EC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2691-2692</w:t>
      </w:r>
    </w:p>
    <w:p w14:paraId="2E09871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2012</w:t>
      </w:r>
    </w:p>
    <w:p w14:paraId="3E90194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Rossignol-Trapet</w:t>
      </w:r>
    </w:p>
    <w:p w14:paraId="392795A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EA5437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5193817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389B5BB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50D8593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CA2C8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Ladoix - Vintage 2013</w:t>
      </w:r>
    </w:p>
    <w:p w14:paraId="711BD00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 de Grechons, S. Loichet</w:t>
      </w:r>
    </w:p>
    <w:p w14:paraId="530855D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1D2D77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0A1352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3808D6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45BDABC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Violot-Guillemard</w:t>
      </w:r>
    </w:p>
    <w:p w14:paraId="1873680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1E69B42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82FE73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40C6470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119ECE4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Violot-Guillemard</w:t>
      </w:r>
    </w:p>
    <w:p w14:paraId="145C364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09A723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01CABE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56FC9E4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3450FB4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21C5E6A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02E968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6513DD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5BE2C90" w14:textId="3E74E82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6BC0406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497413E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52B4B7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8FB254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5D27AE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Chardonnay - Vintage 2012</w:t>
      </w:r>
    </w:p>
    <w:p w14:paraId="76C19C6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Lafon</w:t>
      </w:r>
    </w:p>
    <w:p w14:paraId="7C9AD76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B45F06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52511A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A23639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Montagny - Vintage 2013</w:t>
      </w:r>
    </w:p>
    <w:p w14:paraId="5AB0D14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Truffieres, Domaine Lorenzon</w:t>
      </w:r>
    </w:p>
    <w:p w14:paraId="4C5A665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314081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28846C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240-320</w:t>
      </w:r>
    </w:p>
    <w:p w14:paraId="711139D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3CE56B7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485967A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8EAA2A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C6E957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969DEC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7D94A0F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49EFABF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AA548B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1E2BB5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7238E66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0BEC887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0C3C15E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81FE14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A1255C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2C70BBC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7BE0CC6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7A0FA3E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510A0A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9EEF8C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4FCA1420" w14:textId="0C5F795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1672EDD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Belle Helene, Ogier</w:t>
      </w:r>
    </w:p>
    <w:p w14:paraId="521A046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Hong </w:t>
      </w:r>
    </w:p>
    <w:p w14:paraId="4B27B3F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9B7108A" w14:textId="6A54608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dense, powerful, masculine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Inky-colored, full-bodied,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sensationally concentrated and still balanced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it offers a serious bouquet of dark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 (cassis, black ra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spberries), crushed rock,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charcoal, graphite and wood smoke.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1F024F6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6AE0BDF" w14:textId="25FBAE1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4E0A4CD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Omnia, R. &amp; M. Saouma</w:t>
      </w:r>
    </w:p>
    <w:p w14:paraId="7C32C45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2A367E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1D6774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BAA3DD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Fuisse - Vintage 2013</w:t>
      </w:r>
    </w:p>
    <w:p w14:paraId="7D12A47C" w14:textId="68BAF280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Quarts,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Quarts</w:t>
      </w:r>
    </w:p>
    <w:p w14:paraId="4F3D2B5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8B4CA5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AC4A4E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2013</w:t>
      </w:r>
    </w:p>
    <w:p w14:paraId="74F8399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Schlossberg, A. Mann</w:t>
      </w:r>
    </w:p>
    <w:p w14:paraId="71C55A3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3B2321F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DD9B6F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44C5C0C" w14:textId="7561EFFC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74150B" w14:textId="06E2A85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2003</w:t>
      </w:r>
    </w:p>
    <w:p w14:paraId="30583B4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3E735C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1806564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E6C60FD" w14:textId="41877AD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2003 Coutet is pale to medium gold colored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leaps from the glass with vivacious notes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baked peaches, key lime pie and candied orange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peel with hints of lime leaves, praline and lemon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curd. The rich, expressive palate is laden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layers, framed by lively acid and finishing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a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note.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5ED19FC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AEB7547" w14:textId="32CA1CB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Fargues - Vintage 2003</w:t>
      </w:r>
    </w:p>
    <w:p w14:paraId="25FEF26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0A6D39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5B10A7E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905B3B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ACC3DCF" w14:textId="74A1BE96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Malle - Vintage 1986</w:t>
      </w:r>
    </w:p>
    <w:p w14:paraId="686C0F3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4912CE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073F43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6D474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53A849" w14:textId="7A1D366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1989</w:t>
      </w:r>
    </w:p>
    <w:p w14:paraId="066BD54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1E2000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0628C4D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7AB266" w14:textId="239CE7F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1989 Suduiraut has always shown better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1990. The bouquet is quite vivacious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quince and frangipane, hints of pear and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brûlée, certainly responding to aeration.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has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similar weight and texture to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1990 although, there i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 VM)</w:t>
      </w:r>
    </w:p>
    <w:p w14:paraId="171AD22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AFC8385" w14:textId="435159A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2009</w:t>
      </w:r>
    </w:p>
    <w:p w14:paraId="444E7A5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11B8C46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1x12 500ml ocb (Wines Located in New </w:t>
      </w:r>
    </w:p>
    <w:p w14:paraId="7853B15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DC6E4C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24319C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2007</w:t>
      </w:r>
    </w:p>
    <w:p w14:paraId="3340DAA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5A123AE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4903DF" w14:textId="0C089B0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garnet colored, the 2007 Janzen Cloudy's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Cabernet Sauvignon opens with mature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unsmoked cigars, leather, spice box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coff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 beans with a core of prunes and dried figs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waft of dusty earth. Full-bodied with soft,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powdery tannins, the evolved flavors develop into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nice long earthy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2326306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B1B56E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2011</w:t>
      </w:r>
    </w:p>
    <w:p w14:paraId="32E0CB7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74EA198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E30C1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853AE7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2013</w:t>
      </w:r>
    </w:p>
    <w:p w14:paraId="4D59CCF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091944F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02674D" w14:textId="51E5215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2013 Janzen Cabernet Sauvignon Cloudy’s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hails from the Dutch Henry Canyon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the Switchback and Hourglass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vineyards, is 100% Cabernet Sauvignon and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backward mountain style with noticeable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nnin and structure. With a dense purple color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plenty of blueberry, black raspberry, violets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oak spice, it is powerful, full-bodied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tannic.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(94+pts)</w:t>
      </w:r>
    </w:p>
    <w:p w14:paraId="6541E1C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B7F128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Reserve Cabernet Sauvignon - Vintage 2009</w:t>
      </w:r>
    </w:p>
    <w:p w14:paraId="44F624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E408F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438AED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2011</w:t>
      </w:r>
    </w:p>
    <w:p w14:paraId="5D994AE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Chatelet</w:t>
      </w:r>
    </w:p>
    <w:p w14:paraId="5CDB21A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A63A0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D0C701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2013</w:t>
      </w:r>
    </w:p>
    <w:p w14:paraId="7134E48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Chatelet</w:t>
      </w:r>
    </w:p>
    <w:p w14:paraId="152F84B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02C4D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445F83F" w14:textId="494092DA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514CB2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2791-2792</w:t>
      </w:r>
    </w:p>
    <w:p w14:paraId="58F83143" w14:textId="54B2857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Crabitey - Vintage 2015</w:t>
      </w:r>
    </w:p>
    <w:p w14:paraId="4486C70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18F5DA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40768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B301CB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FCA2A89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9CEC15A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BDC9600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187364F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DF4AE26" w14:textId="60B5356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4EC9A28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Malconsorts, C. Thomas</w:t>
      </w:r>
    </w:p>
    <w:p w14:paraId="286DBE4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529BFC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DAFE7A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6057A74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Champeaux, P. Bouree</w:t>
      </w:r>
    </w:p>
    <w:p w14:paraId="1DB8F09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AF2814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455A7D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5153F1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Valpolicella - Vintage 2017</w:t>
      </w:r>
    </w:p>
    <w:p w14:paraId="1B2260F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Brigaldara</w:t>
      </w:r>
    </w:p>
    <w:p w14:paraId="10EE0CF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7742C8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EDD3E3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8A89187" w14:textId="4D4E9C39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E3E82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Merryvale Cabernet Sauvignon - Vintage 2002</w:t>
      </w:r>
    </w:p>
    <w:p w14:paraId="334EAAB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X</w:t>
      </w:r>
    </w:p>
    <w:p w14:paraId="6BF6FF7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7DB2ACA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A956BD6" w14:textId="5BCC072E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56D85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</w:t>
      </w:r>
    </w:p>
    <w:p w14:paraId="5BB7700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2750B8BF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ECC3DD1" w14:textId="061969A9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(92pts IWC)</w:t>
      </w:r>
    </w:p>
    <w:p w14:paraId="5C6C713C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4103BB" w14:textId="02D0765C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(92 pts)</w:t>
      </w:r>
    </w:p>
    <w:p w14:paraId="2438FD38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957107B" w14:textId="3D3C4CB3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200EE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Blanc - Vintage 2015</w:t>
      </w:r>
    </w:p>
    <w:p w14:paraId="54E9AEE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3E7CA1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404C4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3BA8ED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2012</w:t>
      </w:r>
    </w:p>
    <w:p w14:paraId="37079D0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Fuees, H. Sigaut</w:t>
      </w:r>
    </w:p>
    <w:p w14:paraId="3A20399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4D143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50E5A94" w14:textId="446084E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2014</w:t>
      </w:r>
    </w:p>
    <w:p w14:paraId="12B5A14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Pousse d'Or</w:t>
      </w:r>
    </w:p>
    <w:p w14:paraId="5CF8168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89A534" w14:textId="4C2EE24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solitary white from Domaine de la Pousse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d'Or, the 2014 Puligny-Montrachet 1er Cru 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Cail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leret from 0.72-hectare of vine, has a light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slightly smudged bouquet that needs a touch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nervosité. The palate is smooth on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entry, quite creamy in texture with hints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 and pralines, gently rolling out to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rounded, harmonious finish. Probably earlier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 than it deserves.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(87-89pts)</w:t>
      </w:r>
    </w:p>
    <w:p w14:paraId="6E939AB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FA48FF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2004</w:t>
      </w:r>
    </w:p>
    <w:p w14:paraId="5732E27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Raveneau</w:t>
      </w:r>
    </w:p>
    <w:p w14:paraId="56261DB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New York)</w:t>
      </w:r>
    </w:p>
    <w:p w14:paraId="3D2166BF" w14:textId="5EE48ED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ripe and exceptionally fresh nose of orchard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citrus and a lovely stony character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a soft touch of reduction highlights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powerful and intense flavors that possess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depth of ma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terial and flat out terrific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 on the gorgeously long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(94pts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456F7D1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11F7F3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Alois Kracher White</w:t>
      </w:r>
    </w:p>
    <w:p w14:paraId="105FB42D" w14:textId="3306B622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Beerenauslese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428FE45C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lwisl (Wines Located in </w:t>
      </w:r>
    </w:p>
    <w:p w14:paraId="2538783D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2697556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</w:t>
      </w:r>
    </w:p>
    <w:p w14:paraId="22C7080F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Framersheimer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8CFA8C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Kreuzweg, Schmitt Sohne </w:t>
      </w:r>
    </w:p>
    <w:p w14:paraId="6374A832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lwisl (Wines Located in </w:t>
      </w:r>
    </w:p>
    <w:p w14:paraId="0D65701E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78ADC3C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52F9926" w14:textId="0805768C" w:rsidR="00000000" w:rsidRDefault="004B144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3E133F3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1976</w:t>
      </w:r>
    </w:p>
    <w:p w14:paraId="036CF6E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Rattenheimer Nussbrunnen, Von Simmern</w:t>
      </w:r>
    </w:p>
    <w:p w14:paraId="0649A2B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51F3037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2D7E72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Arrow &amp; Branch Cabernet Sauvignon - Vintage 2014</w:t>
      </w:r>
    </w:p>
    <w:p w14:paraId="5FCBD2F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2968CA5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27FE9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D5ED88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2017</w:t>
      </w:r>
    </w:p>
    <w:p w14:paraId="3AA5553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Bedrock Heritage Wine</w:t>
      </w:r>
    </w:p>
    <w:p w14:paraId="73C2CBD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13AF8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542C58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Syrah - Vintage 2016</w:t>
      </w:r>
    </w:p>
    <w:p w14:paraId="1D9FEDC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Weill a Way Vineyard</w:t>
      </w:r>
    </w:p>
    <w:p w14:paraId="1B71FEA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4417B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24E1A98" w14:textId="45D6D40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Picayune Cellars Red - Vintage 2015</w:t>
      </w:r>
    </w:p>
    <w:p w14:paraId="395F411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Padlock, Other</w:t>
      </w:r>
    </w:p>
    <w:p w14:paraId="164FE8C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A26F6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C981947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2985-2986</w:t>
      </w:r>
    </w:p>
    <w:p w14:paraId="720EC3B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Picayune Cellars Red - Vintage 2015</w:t>
      </w:r>
    </w:p>
    <w:p w14:paraId="3B76EDF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Rive Gauche, Other</w:t>
      </w:r>
    </w:p>
    <w:p w14:paraId="5C93F64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5B913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ADF47F1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2D7DBA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E11FC6A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0D668B" w14:textId="4D573276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423BC0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2011</w:t>
      </w:r>
    </w:p>
    <w:p w14:paraId="19F1816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60FF42F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BB9983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A11213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2014</w:t>
      </w:r>
    </w:p>
    <w:p w14:paraId="5E340D6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Maupertui, J.M. Millot</w:t>
      </w:r>
    </w:p>
    <w:p w14:paraId="0DF2FAC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D8AFC9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808AFA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2003</w:t>
      </w:r>
    </w:p>
    <w:p w14:paraId="2046829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Combe d'Orveau, Perrot-Minot</w:t>
      </w:r>
    </w:p>
    <w:p w14:paraId="4C0D93A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FE7617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A92D13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2011</w:t>
      </w:r>
    </w:p>
    <w:p w14:paraId="5D722E8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Riotte, Vieilles Vignes, Perrot-Minot</w:t>
      </w:r>
    </w:p>
    <w:p w14:paraId="006F1C2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14:paraId="4197BF5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595194A" w14:textId="2537C4FE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F834A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Syrah</w:t>
      </w:r>
    </w:p>
    <w:p w14:paraId="1407CB0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</w:p>
    <w:p w14:paraId="0A036FA2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Wind (Wines Located in New York)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DE48E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</w:p>
    <w:p w14:paraId="2A9FC8D2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Shake Rattle Roll (Wines Located in New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EE7E04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93E247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345C9982" w14:textId="678CFBDE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lastRenderedPageBreak/>
        <w:t>_____________________________</w:t>
      </w:r>
    </w:p>
    <w:p w14:paraId="5F79D04A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3073-3075</w:t>
      </w:r>
    </w:p>
    <w:p w14:paraId="5F388C56" w14:textId="276E977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Cantenac Brown - Vintage 2012</w:t>
      </w:r>
    </w:p>
    <w:p w14:paraId="176C96D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BE3502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A87D6A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8423AED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FDB7EC6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29B4241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94986AB" w14:textId="5D90E908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4BFF36F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2EAD4B3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5EE95AA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3076-3078</w:t>
      </w:r>
    </w:p>
    <w:p w14:paraId="5CF09544" w14:textId="39A665A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Croizet Bages - Vintage 2012</w:t>
      </w:r>
    </w:p>
    <w:p w14:paraId="149B2AF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FCB463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4510CE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4682BB1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B610D39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5454171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CEC37BC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D22FD2B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257143D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1B05C26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3079-3081</w:t>
      </w:r>
    </w:p>
    <w:p w14:paraId="25CBFE8A" w14:textId="27DEB3F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1996</w:t>
      </w:r>
    </w:p>
    <w:p w14:paraId="1DF0BAB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737DC5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50DCC7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D6A455B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0F37039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6253570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C7FF7C3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450A0E0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4386B38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7625E0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3082-3084</w:t>
      </w:r>
    </w:p>
    <w:p w14:paraId="2697D6BF" w14:textId="0485C00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Fombrauge - Vintage 2013</w:t>
      </w:r>
    </w:p>
    <w:p w14:paraId="2A16251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E99DD0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FC1A1D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26BCEAA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CE423C1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73C6E57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461E787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AFC23DA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5F814B2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93EDAD7" w14:textId="1B48C59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1989</w:t>
      </w:r>
    </w:p>
    <w:p w14:paraId="6B5E2C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6D7F55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scc, nc (Wines Located in Hong </w:t>
      </w:r>
    </w:p>
    <w:p w14:paraId="75EB446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0A602B3" w14:textId="5A26CAC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1989 Château L'Eglise-Clinet continues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shine at 27 years of age and this was certainly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example than several that I have tasted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last two or three years. It has a very complex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nose, this bottle one of the most backward that 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encountered: red berry fruit, black truffle,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violets and sage aromas, a hint of warm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 emerging with time. The palate is extremely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balanced, still quite youthful and structured 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Pomerol that you have to learn to love (although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trust me, it is worth the effort). This example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 that it still has many years ahead, such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its substance and length. This was always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wine from Denis Durantou, a Pomerol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wears its heart on its sleeve. Long may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shine. Tasted January 2016.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5BC26B4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C9ABCB1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3086-3087</w:t>
      </w:r>
    </w:p>
    <w:p w14:paraId="67459EBA" w14:textId="115F994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1975</w:t>
      </w:r>
    </w:p>
    <w:p w14:paraId="74E729E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33F3EB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1176CF4E" w14:textId="7532E37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1975 La Mission-Haut-Brion has been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consistent wine of the vintage. Super-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and now beginning to shed enough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so that it can be fully appreciated,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enormously constituted La Mi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ssion-Haut-Brion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developed that fabulous Graves set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- tobacco, black fruits, minerals,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herbs, and cedar. Huge, massive, thick,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succulent, with moderate tannin, and some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amber notes at the edge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comes closest in style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resembling the 1945, with a hint of the sweet,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1959.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15FB977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FEF686F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E866E67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lbsl, sdc (Wines Located</w:t>
      </w:r>
    </w:p>
    <w:p w14:paraId="1646500B" w14:textId="575EC0A5" w:rsidR="00000000" w:rsidRDefault="004B144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22797BAE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3088-309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0</w:t>
      </w:r>
    </w:p>
    <w:p w14:paraId="298A9934" w14:textId="57B115C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2012</w:t>
      </w:r>
    </w:p>
    <w:p w14:paraId="4524354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91DF43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D2F882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386F84B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BF00A98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2D34FA6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FA35264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79CC449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422FBF7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D28E53C" w14:textId="51D17BC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Petit Village - Vintage 2012</w:t>
      </w:r>
    </w:p>
    <w:p w14:paraId="44EEF29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DDE0CE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AA20FF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64CA32B" w14:textId="6C11F94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Soutard - Vintage 2005</w:t>
      </w:r>
    </w:p>
    <w:p w14:paraId="251C9A4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557D16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09A2C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DB59862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3095-3097</w:t>
      </w:r>
    </w:p>
    <w:p w14:paraId="3AA3D260" w14:textId="735BA6F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Vray Croix de Gay - Vintage 2012</w:t>
      </w:r>
    </w:p>
    <w:p w14:paraId="39CA809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8B336C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E48828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EC4248C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5BAEEFF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F6F61D5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F09273C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D32F03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635D8B3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AC734C0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3098-3100</w:t>
      </w:r>
    </w:p>
    <w:p w14:paraId="073F8EE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2018</w:t>
      </w:r>
    </w:p>
    <w:p w14:paraId="2C5A160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Fourrier</w:t>
      </w:r>
    </w:p>
    <w:p w14:paraId="170ACEE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B1142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85F86B1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3BF22AC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6A1E951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C80912E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B4E79DC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CA5D932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8A18C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2018</w:t>
      </w:r>
    </w:p>
    <w:p w14:paraId="39E533F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Bussiere, G. Roumier</w:t>
      </w:r>
    </w:p>
    <w:p w14:paraId="2906F12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A5F4DE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53B4DE4" w14:textId="1958FBB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4F27CA3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448493A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20CC4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E488CA3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3106-3108</w:t>
      </w:r>
    </w:p>
    <w:p w14:paraId="20483DCE" w14:textId="01BB13D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0E77D39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25FD13D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8EEB34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85FE5DB" w14:textId="6C86BBDD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201FE91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18FCBD3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48B64F9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2AD8018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517F82E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398BFEB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3109-3111</w:t>
      </w:r>
    </w:p>
    <w:p w14:paraId="460797F3" w14:textId="5277BCA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2018</w:t>
      </w:r>
    </w:p>
    <w:p w14:paraId="2C5D2F9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0DF7F71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CD0215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79D33CB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4D8DD5E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EB14B32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29E9429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8A697F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A2021D1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DBE25EB" w14:textId="26A76B50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2C17DC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Crown Royal Canadian Blended Whiskey - Vintage NV</w:t>
      </w:r>
    </w:p>
    <w:p w14:paraId="24038AE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Blended Canadian Whiskey. Blended and</w:t>
      </w:r>
    </w:p>
    <w:p w14:paraId="36F53FB9" w14:textId="5CB8E3EF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1979 by Joseph &amp; Seagram &amp; </w:t>
      </w:r>
    </w:p>
    <w:p w14:paraId="799A7AB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Sons, Ltd. into the Crown Royal label. </w:t>
      </w:r>
    </w:p>
    <w:p w14:paraId="3661B40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bn. 40%. ABV (Wines Located in Hong </w:t>
      </w:r>
    </w:p>
    <w:p w14:paraId="5D43BD8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ACA566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F61AB6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Ballantine's Blended Scotch Whisky</w:t>
      </w:r>
    </w:p>
    <w:p w14:paraId="30F84251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 Years Blended Scotch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14D8FF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Whisky. Blended and </w:t>
      </w:r>
    </w:p>
    <w:p w14:paraId="1DD571A0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George </w:t>
      </w:r>
    </w:p>
    <w:p w14:paraId="2074C970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Ballantine &amp; Sons, Ltd. </w:t>
      </w:r>
    </w:p>
    <w:p w14:paraId="3B609E03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12 years. </w:t>
      </w:r>
    </w:p>
    <w:p w14:paraId="049AA825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40%. ABV (Wines </w:t>
      </w:r>
    </w:p>
    <w:p w14:paraId="3C3138C2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75B2F7C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Bell's Blended Scotch Whisky</w:t>
      </w:r>
    </w:p>
    <w:p w14:paraId="10398D0E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Scotch Whisky.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E4FFDF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and bottled by </w:t>
      </w:r>
    </w:p>
    <w:p w14:paraId="0E38C0D1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Arthur Bell &amp; Sons, Ltd. </w:t>
      </w:r>
    </w:p>
    <w:p w14:paraId="3249CB3F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bsl. (Wines Located in </w:t>
      </w:r>
    </w:p>
    <w:p w14:paraId="54070800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CCAD938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Camus Cognac</w:t>
      </w:r>
    </w:p>
    <w:p w14:paraId="7CFBFE6D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XO Camus XO Cognac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A5C8791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miniature. (Wines </w:t>
      </w:r>
    </w:p>
    <w:p w14:paraId="7AC9BC22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8436B39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Hennessy Cognac</w:t>
      </w:r>
    </w:p>
    <w:p w14:paraId="3D7541C0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XO Hennessy XO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6826A2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Cognac. 40%. ABV </w:t>
      </w:r>
    </w:p>
    <w:p w14:paraId="749F046B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3796879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3A99724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4 50mls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C1807DD" w14:textId="07E1F21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Grand Old Parr De Luxe Scotch Whisky - Vintage NV</w:t>
      </w:r>
    </w:p>
    <w:p w14:paraId="10F25D3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Scotch Whisky. Bottled by </w:t>
      </w:r>
    </w:p>
    <w:p w14:paraId="3CEEB5B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Macdonald Greenlees Ltd. under the </w:t>
      </w:r>
    </w:p>
    <w:p w14:paraId="2CBED45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Old Parr label. bn, 1x1 bottle </w:t>
      </w:r>
    </w:p>
    <w:p w14:paraId="2FE444A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ocb. 43%. ABV (Wines Located in Hong </w:t>
      </w:r>
    </w:p>
    <w:p w14:paraId="63298B1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BCA9AF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6A80837" w14:textId="7FCC929B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5003F0" w14:textId="786871B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2000</w:t>
      </w:r>
    </w:p>
    <w:p w14:paraId="03B405D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C5132B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1E5A8B" w14:textId="396D539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Beginning to open magnificently,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still dense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purple-colored 2000 reveals a blossoming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blackberries, cassis, graphite and pen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ink. Full-bodied with velvety tannins that have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resolved themselves beautifully over the last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eleven years, this wine is still an adolescent, but it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exhibits admirable purity, texture, mouthfeel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combined with elegance. One of the all-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great examples of Lynch Bages, the 2000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beginning to drink well yet promises to last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another 20-25+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4A84933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B105D4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2012</w:t>
      </w:r>
    </w:p>
    <w:p w14:paraId="1DD649E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40DDDAB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F1BCA4" w14:textId="412C156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there is more obvious floral and citrus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influence to the white orchard fruit suffused nose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introduces cool and pure middle weight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display plenty of underlying tension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fine detail on the restrained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markedly dry finish that is moderately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austere.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(89-91pts BH)</w:t>
      </w:r>
    </w:p>
    <w:p w14:paraId="3CDE90F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16BD56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Champagne - Vintage 1995</w:t>
      </w:r>
    </w:p>
    <w:p w14:paraId="60E5C3E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2C1533" w14:textId="514A551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Delicate. Intense aromas of ginger, citrus,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berry and multigrain bread turn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roasted almonds and graphite on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It's all underscored by a precise structure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creamy texture persistent through the long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A picture of precision and intensity.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WS)</w:t>
      </w:r>
    </w:p>
    <w:p w14:paraId="2236296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2DF597E" w14:textId="0210357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1990</w:t>
      </w:r>
    </w:p>
    <w:p w14:paraId="1D79010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New York)</w:t>
      </w:r>
    </w:p>
    <w:p w14:paraId="0E4A07BB" w14:textId="4204E2E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spectacularly complex, rich wine magically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combines the finest elements of Napa Valley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(strength, ripeness, and full body) with those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(finesse, elegance, and complexity). The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opaque dark ruby/purple color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intensity, low yields, and great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richness. A huge, soaring bouquet offers aromas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cassis, black-cherries, subtle herbs, vanillin,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spices. This full-bodied, voluptuously-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super-concentrated, multi-dimensional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more flattering and opulent that previous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Dominus vintages, which tended to be tannic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rich. Although approachable and already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(I have already consumed three bottles),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magnificent 1990 Dominus should evolve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gracefully for 20-30 years. The 1990 is the finest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Christian Moueix and his partners, Robin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Lail and Marci Smith, have produced, although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1991, which will be released in a year, may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 eclipse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1990!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4917595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FCA3DBD" w14:textId="66214D80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AF2FD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Bahans Haut Brion - Vintage 2005</w:t>
      </w:r>
    </w:p>
    <w:p w14:paraId="57CA023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BC41F5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DF4511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7FAD1A0" w14:textId="6AA6ACE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absolutely sensational second wine from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Haut-Brion, the 2005 Bahans Haut-Brion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all the smoke, gravel and chocolate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along with ripe black fruits. Broad, savory,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lush, this is a sensational wine (now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called Le Clarence) with gorgeous texture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Drink it over the next 10-15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3C489D6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8CA32D5" w14:textId="69554E0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Barde Haut - Vintage 2000</w:t>
      </w:r>
    </w:p>
    <w:p w14:paraId="100CEFB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B56281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134D9D1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72607AB" w14:textId="1A36E0D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great sleeper of the vintage, this fully mature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made by Helene Garcin, has loads of deep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black cherry fruit with hints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toasty oak, and spice box. It is plush,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succulent, and hedonistic, yet at the same time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mplex. I loved their 1998, and this wine seems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have turned out just as well. It has reached full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maturity, where it should stay for at least a 10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15-year period.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7900EAC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33CF02D" w14:textId="42E0E8E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- Vintage 2000</w:t>
      </w:r>
    </w:p>
    <w:p w14:paraId="43D6B44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ECE0D8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74F7A2" w14:textId="5FC1761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Bellevue's debut vintage under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collaboration of Bordeaux wunderkind Nicolas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Thienpont and Stephane Derenoncourt is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whopper. A blend of 80% Merlot and 20%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from low yields of 30 hectoliters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 hectare, this wine boasts an opaque inky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as well as a glorious perfume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blueberries underlaid with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minerality,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body, high tannin,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glycerin, concentration, and muscle,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40-second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4D4CCCD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65BC095" w14:textId="0ACD8CC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D'Aiguilhe - Vintage 2005</w:t>
      </w:r>
    </w:p>
    <w:p w14:paraId="58F7D17E" w14:textId="390426F4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s-de-Castillon</w:t>
      </w:r>
    </w:p>
    <w:p w14:paraId="362CC5E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B14E23" w14:textId="01B71EE6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230F946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7BCADF3" w14:textId="03DE383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2005</w:t>
      </w:r>
    </w:p>
    <w:p w14:paraId="0C6A132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C6D8AC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1718BF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4410F18" w14:textId="1191226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blackberry, currant and licorice on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nose. Full and velvety, with plenty of good fruit. 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balanced, fruity red.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90pts WS)</w:t>
      </w:r>
    </w:p>
    <w:p w14:paraId="1EECD58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EC84C4B" w14:textId="73E67EE6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2004</w:t>
      </w:r>
    </w:p>
    <w:p w14:paraId="6523D88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B37641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707185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72BFEA0" w14:textId="4354E5F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at the Château Giscours vertical,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 Château Giscours is a blend of 58%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42% Merlot picked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September 30 and October 16. It has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pleasant bouquet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ripe blackcurrant,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coulis, mineral and light violet scents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blossom nicely in the glass. The palate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fine tannin. This is not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Giscours, more conservative and a little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austere. Yet you have to commend the freshness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finesse towards the finish, as it delivers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delicate tarry notes on the aftertaste. Drinking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now, you could cellar this for the next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 years. Tasted June 2015.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5DD3F7B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7D34582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$45-55</w:t>
      </w:r>
    </w:p>
    <w:p w14:paraId="6F1E42C6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6F488C2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2F6ACC" w14:textId="4953E6B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Marbuzet - Vintage 1995</w:t>
      </w:r>
    </w:p>
    <w:p w14:paraId="1C20D26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233848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C08566" w14:textId="2DD0413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aromas of fresh berries, Spanish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and licorice. Full-bodied, with chewy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that go into high gear in the finish. Long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exciting.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WS)</w:t>
      </w:r>
    </w:p>
    <w:p w14:paraId="01CA7C2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$45-55</w:t>
      </w:r>
    </w:p>
    <w:p w14:paraId="50091BB6" w14:textId="29E860C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2003</w:t>
      </w:r>
    </w:p>
    <w:p w14:paraId="0878FC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47C5E4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577EE5" w14:textId="1A5B17D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Gravelly, smoky, scorched earth, and sweet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 (black currants and blueberries)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as well as surprisingly delicate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are followed by a layered, medium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wine with sweet fruit, low acidity, fine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power, an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a luscious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4AABED9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0C65787" w14:textId="726E704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Mondotte - Vintage 2006</w:t>
      </w:r>
    </w:p>
    <w:p w14:paraId="1418AD3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1B8C76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78C79B41" w14:textId="607215AD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093EF3F" w14:textId="1F77A9D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candidate for the wine of the vintage,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blend of 80% Merlot and 20% Cabernet Franc is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big, concentrated effort of extraordinary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richness. A sensational bouquet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blueberry, black raspberry, and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fruit interwoven with scents of charcoal,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graphite, and pain grille is followed by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extraordinarily intense, full-bodied, amazingly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displaying elevated tannins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764E2DE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0441E62" w14:textId="4D0C532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Mondotte - Vintage 2011</w:t>
      </w:r>
    </w:p>
    <w:p w14:paraId="404E6E3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BE815C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98DB5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023AD90" w14:textId="2DECB80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Lalande Borie - Vintage 2003</w:t>
      </w:r>
    </w:p>
    <w:p w14:paraId="03C64B0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939EE1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E70B7C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4861E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4E0D5B9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0740F51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F7C9308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217671" w14:textId="32C71AE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2000</w:t>
      </w:r>
    </w:p>
    <w:p w14:paraId="73C9B36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BF454E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7BBD92" w14:textId="1547336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saturated purple-colored 2000 Leoville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Barton is one of the greatest wines ever made 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estate. The wine has smoky, earthy notes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graphite, camphor, damp earth,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cassis, cedar, and a hint of mushroom.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Enormous, even monstrous in the mouth,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extraction, broodingly backward,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flavors, and copious tannins, this should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 to be one of the longest-lived wines of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and one of the most compelling Leoville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Bartons ever made.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172455A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7F658FB" w14:textId="4F2DF02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1995</w:t>
      </w:r>
    </w:p>
    <w:p w14:paraId="70C07E4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3BA707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467506" w14:textId="51B58CB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Exceptionally ripe cassis fruit, the judicious use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toasty new oak, and a thrilling mineral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intertwined with the high quality of fruit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routinely obtainedby Las Cases, make this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effort The finish is incredibly long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classic.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6804464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7086570" w14:textId="67A8B81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2000</w:t>
      </w:r>
    </w:p>
    <w:p w14:paraId="68283F2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B0B56E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2D114A9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B06035" w14:textId="659CF3E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plushest, most ostentatious and 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ramatic of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the Leovilles in 2000, this wine is already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sumptuous, displaying some nuances in its huge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vanilla bean, black chocolate, jammy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cassis, and graphite in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flamboyant style. Opulent, savory, rich, and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it is a head-turning, prodigious wine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complete contrast to the extracted behemoth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Leoville Barton and the backward, classic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Leoville Las Cases. The Poyferre's low acidity,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annin and an already gorgeous mouthfeel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make it a wine to drink now as well as over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25 or more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5067CB8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8F83165" w14:textId="3009FEC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1999</w:t>
      </w:r>
    </w:p>
    <w:p w14:paraId="248BB56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EB9FAD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Imperial owc (Wines Located in New</w:t>
      </w:r>
    </w:p>
    <w:p w14:paraId="5FD9EC11" w14:textId="5A132152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C7B1C5" w14:textId="5727219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Displaying a dense purple color as well as low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this blackberry and cassis-flavored 1999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fat, juicy mid-section,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purity, ripeness, and glycerin in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finish, which oozes over the palate with no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bumps. The tannin is well-concealed by the wealth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chewy fruit. A blend of 72% Cabernet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15% Merlot, 10% Cabernet Franc,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3% Petit Verdot, approximately 75% of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production made it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into the final wine.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3EFBA58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7096F5A" w14:textId="1B5FE5A3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001A497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A1406F9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5C81A7" w14:textId="727FEC0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1995</w:t>
      </w:r>
    </w:p>
    <w:p w14:paraId="10E6E5F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511302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top crc (Wines Located in New York)</w:t>
      </w:r>
    </w:p>
    <w:p w14:paraId="2F512A25" w14:textId="63211D5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exhibits an opaque black/ruby/purple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as well as a ripe nose of black fruits,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vanillin, and licorice. Powerful yet surprisingly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accessible (the tannin is velvety and the acidity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low), this terrific example of Montrose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57CAA9E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4E4E24E" w14:textId="0589695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2006</w:t>
      </w:r>
    </w:p>
    <w:p w14:paraId="2BCA869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399B71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D81F41" w14:textId="2674B1C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an undeniable success. A ble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approximately two-thirds Cabernet Sauvignon,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one-third Merlot, and a tiny dollop of Petit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Verdot, the most dramatic difference between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2006, and wines made by the previous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administration is that Jean Delmas produces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with sweeter, silkier tannins, although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analytically, they are as high as those found in the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Montrose vintages of the past.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(94+pts)</w:t>
      </w:r>
    </w:p>
    <w:p w14:paraId="0E33D3D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9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5537131" w14:textId="102CA12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1995</w:t>
      </w:r>
    </w:p>
    <w:p w14:paraId="1D2A4F9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B3B8E1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C44C14" w14:textId="5F4E27E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an expansive mid-section, superb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ripeness, medium body, and high tannin in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long finish. The wine is backward,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the low acidity and high ext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ract should come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together to create an outstanding claret.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1CA755A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A8D14CC" w14:textId="790375B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2000</w:t>
      </w:r>
    </w:p>
    <w:p w14:paraId="7163B3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8FD07F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E276FC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040541" w14:textId="69996D1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spectacul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 effort clearly my favorite vintage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wine since the 1989 and 1990. An inky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offers up notes of barbecue spices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new saddle leather, creme de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melted licorice, creosote, and a hint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vanilla. The wine is full-bodied, tremendously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sweet tannin and a seamless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goes on for close to one minute.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has great purity, tremendous texture,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upside potential.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144A6EA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684913B" w14:textId="48F9704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2004</w:t>
      </w:r>
    </w:p>
    <w:p w14:paraId="26C4489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322BA7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7658B56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57ACED" w14:textId="708458B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undeniable star of the vintage, Pichon-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Baron s 2004 boasts an inky/ruby/purple color to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rim as well as a big, sweet nose of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melted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chocolate, black currant jam, truffles,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charcoal embers. Soft tannin, full body,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opulence and flesh are atypical for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character, but this wine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loaded.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4C91E5B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1425E98F" w14:textId="2BAC814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1990</w:t>
      </w:r>
    </w:p>
    <w:p w14:paraId="0D7DCB2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DE72D2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C52B06" w14:textId="635D745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Concentrated. Medium-ruby color, with ripe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plum, cigar tobacco and smoke aromas.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chewy tannins and a long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WS)</w:t>
      </w:r>
    </w:p>
    <w:p w14:paraId="6B10429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9D8A580" w14:textId="6FA8AAF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1996</w:t>
      </w:r>
    </w:p>
    <w:p w14:paraId="3752145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2E221B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45474D" w14:textId="13F7FBF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1994, 1995, and 1996 wines have had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in common with Latour than any other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Pauillac. The 1996 looks to be another classic for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Pontet-Canet.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opaque purple color, and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 but huge, promising nose of sweet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fruitcake, earth, and spice are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an old style Pauillac that appears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been made with no compromises.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39CD4EB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4523C25" w14:textId="61A5B5C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2011</w:t>
      </w:r>
    </w:p>
    <w:p w14:paraId="31DA139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62F1C0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CBF2C3" w14:textId="48D1ADA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packaged in an engraved, heavy bottle,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only adds to the attractiveness of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beauty. A dense purple color is accompanied by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forest floor, acacia flowers and creme de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in this full, rich, and unequivocally classic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(93+pts)</w:t>
      </w:r>
    </w:p>
    <w:p w14:paraId="0C2D0AC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702D892" w14:textId="7D32A2C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2013</w:t>
      </w:r>
    </w:p>
    <w:p w14:paraId="033B2AF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FEB011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4596C42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5840DD" w14:textId="04E1618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deep garnet colored, the 2013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Pontet-Canet is evolving into tobacco, new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 and dried mulberries scents with a core 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kirsch, baked plums and cigar box plus a waft of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Indian spices. Medium-bodied, elegantly styled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wonderfully refreshing in the mouth, it has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line of grainy tannins and loads of mineral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sparks on the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72BD392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047337C" w14:textId="24549036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2014</w:t>
      </w:r>
    </w:p>
    <w:p w14:paraId="268F087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844B7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5F2FC7F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14B98E4" w14:textId="3F570A2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an attractive bouquet: graphite tinged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fruit, incense and violets, perhaps a little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hedonistic than I envisaged when I tasted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barrel. The palate is medium-bodied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tensile tannin thanks to the keen line of acidity. I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the precision of this Pontet-Canet. It feels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linear and correct, pencil lead notes developing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second half, more quintessentially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 than previous vintages, with what you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might describe as a classic Pauillac finish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tains the focus that I remarked upon from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2C354D2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3DDA158" w14:textId="6B6B70A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Rol Valentin - Vintage 2000</w:t>
      </w:r>
    </w:p>
    <w:p w14:paraId="38836E1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522EF8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484CB87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4356B6" w14:textId="185BE21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opaque purple-colored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velvety texture,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style, and gorgeous bouquet of sweet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liqueur intermixed with blackberry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currant fruit. Opulently-textured and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tannin lurking beneath the wealth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 and glycerin, this is an undeniably seductive,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full-flavored wine that cuts a broad swath across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3562699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B78DDA2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6DB504B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6A408D1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F2FCE9" w14:textId="64F64DA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3169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2000</w:t>
      </w:r>
    </w:p>
    <w:p w14:paraId="6DDD5F5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609E9D2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4001108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6749EA7" w14:textId="08CD8B75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beautiful wine and certainly one of the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sleepers of the vintage. I originally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predicted that this wine would be at full maturity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betwee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2007 and 2028, but I would push that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 by a good 4-5 years. Still inky/purple, with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of acacia flowers intermixed with wet rocks,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currants, and blueberries, the wine is full-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displays no real evidence of any oak, and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 terrific concentration, texture, and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length.(92pts)</w:t>
      </w:r>
    </w:p>
    <w:p w14:paraId="02F734D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0B2596B" w14:textId="3A91593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Troplong Mondot - Vintage 2004</w:t>
      </w:r>
    </w:p>
    <w:p w14:paraId="351D44C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EE3534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1FF1A0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A69F080" w14:textId="417D4FB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blackberry, with hints of tobacco.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fine tannins, good length and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delicate, fruity aftertaste.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 WS)</w:t>
      </w:r>
    </w:p>
    <w:p w14:paraId="0D3C302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910E15F" w14:textId="5B2D213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Dame de Montrose - Vintage 2011</w:t>
      </w:r>
    </w:p>
    <w:p w14:paraId="77A2EE1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095273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0D9B9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616649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Clarence de Haut Brion - Vintage 2007</w:t>
      </w:r>
    </w:p>
    <w:p w14:paraId="041ED1C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D63552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C59A8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5C6B23D" w14:textId="6BCDA7E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1995</w:t>
      </w:r>
    </w:p>
    <w:p w14:paraId="62B0D60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50ECA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2CCCED" w14:textId="29AD65A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Lots of violet and berry in this wine, lively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toasted oak character, too. Full-bodied, with silky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 and a medium, smoky finish. An amazing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second label from a top estate.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 WS)</w:t>
      </w:r>
    </w:p>
    <w:p w14:paraId="1BBE91F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8F37458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EC34137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3A9AE87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9938D2" w14:textId="2CE8D6F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2000</w:t>
      </w:r>
    </w:p>
    <w:p w14:paraId="6425D0F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9CD82B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2047A3" w14:textId="00FE2C4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Glorious aromas of freshly picked raspberries,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tiny hints of cream and minerals.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superfine tannins and a long, long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of berries and cherries. Super second wine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Margaux. Best Pavillon Rouge I have ever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tasted. Best after 2010.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WS)</w:t>
      </w:r>
    </w:p>
    <w:p w14:paraId="73691AB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0-1200</w:t>
      </w:r>
    </w:p>
    <w:p w14:paraId="2233E5C2" w14:textId="58ED0DD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2006</w:t>
      </w:r>
    </w:p>
    <w:p w14:paraId="3C020B5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5799D2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8E18B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756E586" w14:textId="1EC09E9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Vieux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Certan - Vintage 2002</w:t>
      </w:r>
    </w:p>
    <w:p w14:paraId="2BAFEC4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707DB7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237A901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055B6F" w14:textId="43D4F23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terrific effort, this classic blend of 70%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Merlot, 20% Cabernet Franc, and 10% Cabernet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exhibits a dark ruby/purple color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 complex bouquet of cedar, spice box,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and cassis. With impressive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purity, medium b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ody, moderate tannin, and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0291A75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8CD6B4E" w14:textId="6D60EEC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1971</w:t>
      </w:r>
    </w:p>
    <w:p w14:paraId="6B9A59B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B71A6A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beautiful amber color (Wines </w:t>
      </w:r>
    </w:p>
    <w:p w14:paraId="72139D1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B3DD59A" w14:textId="00D52A1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remains my favorite mature vintage of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It is a classic Climens, powerful yet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restrained, rich and opulent, yet also delicate.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has superb balance, a long, lively,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crisp finish, and moderate sweetness kept light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delight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 by excellent acidity.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6E384F8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150056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2010</w:t>
      </w:r>
    </w:p>
    <w:p w14:paraId="75EBF098" w14:textId="68631254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Halinard, B. Dugat-Py</w:t>
      </w:r>
    </w:p>
    <w:p w14:paraId="7779EF8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BE7F50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CAFCA5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EF11E7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1999</w:t>
      </w:r>
    </w:p>
    <w:p w14:paraId="332A153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707DC1E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600D5739" w14:textId="752F9F1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notably ripe, spicy and intensely earthy nose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mostly black pinot fruit and plum aromas leads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big-bodied and exceptionally rich, intense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flavors that brim with an abundance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extract on the gorgeously long, complex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very firm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BH)</w:t>
      </w:r>
    </w:p>
    <w:p w14:paraId="7AD7FE9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B4E113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14:paraId="0CF72D4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0191669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C2CE9E" w14:textId="2B4F1C1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extremely ripe yet remarkably nuanced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complex nose features earthy and spicy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red pinot fruit, dried rose petal and violet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that dissolve into rich, full and sweet broad-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scaled flavors possessing serious amounts of dry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on the palate drenching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hugely long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imbued with bitter chocolate hints.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597D86A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FA4575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1EB6884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5B97F5E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91E7B5" w14:textId="41F5222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more elegant than the Lavaut with its ripe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attractively layered nose of markedly ripe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cherry, floral, warm earth and a panoply of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 elements. There is superb richness, size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weight to the concentrated, velvety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seductively textured broad-shouldered flavors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conclud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in a phenomenally persistent finish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supported by very firm tannins. This is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robust Charmes that is certainly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bigger and richer than the Lavaut but it doesn't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quite the same underlying tension.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(94pts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0D72D92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A00A0AE" w14:textId="3AB575C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2014</w:t>
      </w:r>
    </w:p>
    <w:p w14:paraId="5520F6F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6CAE838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978EFF" w14:textId="41E44FB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discreet application of wood doesn't detract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intensely floral and notably elegant red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 and earth-inflected aromas. There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really lovely richness and volume to the caressing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medium-bodied flavors that coat the palate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extract on the balanced, complex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persistent finale. This too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absolutely lovely.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BH)</w:t>
      </w:r>
    </w:p>
    <w:p w14:paraId="1655858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9EFA0E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28FC54C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734CF2C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A0A23F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F399FD8" w14:textId="2E6ECDA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medium ruby Savory aromas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bitter chocolate, liquid smoke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animal fur. At once silky and bracing, displaying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definition and lift to its flavors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blackberry and licorice. Finishes juicy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long, with serious but fine-grained tannins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lively blackberry and violet notes.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94pts)</w:t>
      </w:r>
    </w:p>
    <w:p w14:paraId="00B5ECE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5E4EF03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2006</w:t>
      </w:r>
    </w:p>
    <w:p w14:paraId="1561C5E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Dugat-Py</w:t>
      </w:r>
    </w:p>
    <w:p w14:paraId="62F1C0A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D843D6D" w14:textId="283CBCA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Good deep red. Wild aromas of crushed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mocha, game and nutty oak. Offers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crystallized-fruit sweetness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enough flesh to buffer its huge, toothcoating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 As chewy and gripping as this is, it's also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suave and not at all hard. Not quite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refined as the '07 but impressively rich, especially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the vintage. I could imagine trying a bottle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couple of years, after giving it some time in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decanter.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VM)</w:t>
      </w:r>
    </w:p>
    <w:p w14:paraId="25352FF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47E583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 Vintage 2011</w:t>
      </w:r>
    </w:p>
    <w:p w14:paraId="7E0A4FD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Sous Fretille, B. Dugat-Py</w:t>
      </w:r>
    </w:p>
    <w:p w14:paraId="6CA6484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(Wines Located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New </w:t>
      </w:r>
    </w:p>
    <w:p w14:paraId="423046E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1BF34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85137A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 Vintage 2014</w:t>
      </w:r>
    </w:p>
    <w:p w14:paraId="1ED0A60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Sous Fretille, B. Dugat-Py</w:t>
      </w:r>
    </w:p>
    <w:p w14:paraId="457D783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97A8A0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0D645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5D02485" w14:textId="5E7333C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2006</w:t>
      </w:r>
    </w:p>
    <w:p w14:paraId="0D15C8FA" w14:textId="46E95EB4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Caillerets, Ancienne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Carnot, Bouchard, Pere et </w:t>
      </w:r>
    </w:p>
    <w:p w14:paraId="17CBDD5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Fils</w:t>
      </w:r>
    </w:p>
    <w:p w14:paraId="02F60C4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441947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99A96FF" w14:textId="26FEE92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2006 Volnay Caillerets Ancien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Carnot   from a parcel whose 1775 acquisition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marked the inauguration of Bouchard   was also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picking that kicked off this vintage. It boasts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sweetest expression of ripe black fruits in any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year's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Beaune collection at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address, with scents of blackberry and violet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segueing into a polished palate with refined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sappy, sweet fruit intensity,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underlying chalkiness to live up to its site's name.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fine sense of animated interchange of fruit,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mineral,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inner-mouth floral elements leads to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finish of lift and impressive length.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0A9F6FC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18F250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1996</w:t>
      </w:r>
    </w:p>
    <w:p w14:paraId="0B8BE57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10EFE0D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E390F2" w14:textId="71879D2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Floral, black raspberry nose. Lovely intensity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fl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avor; firm, bright and delineated, with ripe,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acidity. Has a lovely mineral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firmness.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(88-90pts VM)</w:t>
      </w:r>
    </w:p>
    <w:p w14:paraId="063C463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15D9B1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1996</w:t>
      </w:r>
    </w:p>
    <w:p w14:paraId="0F12D02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5FC7BD4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7FC8F9" w14:textId="54D55C1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Teases you by mixing up the signals--it's both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 and racy. Wonderful berry, earth and oak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characters blend beautifully on the palate; still,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medium-bodied wine remains a bit crisp 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finish now. Needs some cellaring.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(90pts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0F4DCEA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6FCA59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2003</w:t>
      </w:r>
    </w:p>
    <w:p w14:paraId="156A81E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Ursules, L. Jadot</w:t>
      </w:r>
    </w:p>
    <w:p w14:paraId="32065D2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78A6B5" w14:textId="418C5E4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wonderfully seductive nose of plum and spicy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 framed in obvious wood lead to very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earthy, sweet and intense, gorgeously complex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full flavors and excellent length.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 impression is not as elegant as that of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Couchereaux but there is perhaps more depth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material here. A choice.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(88-91pts BH)</w:t>
      </w:r>
    </w:p>
    <w:p w14:paraId="59A04BC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5885CA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2003</w:t>
      </w:r>
    </w:p>
    <w:p w14:paraId="0B57251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Vignes Franches, Clos des Ursules, L. Jadot</w:t>
      </w:r>
    </w:p>
    <w:p w14:paraId="2936ED0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B2EE65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146E96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873DEF1" w14:textId="0495F16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2005</w:t>
      </w:r>
    </w:p>
    <w:p w14:paraId="403C9FF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Vignes Franches, Clos des Ursules, L. Jadot</w:t>
      </w:r>
    </w:p>
    <w:p w14:paraId="70D0929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C9504A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1996045" w14:textId="34CE9A7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deep, bright red. Very ripe but vibrant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ark raspberry, brown spices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complemented by an earthy element.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lush but with the firm minerality, juicy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tannic spine for a slow evolution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bottle. For all its ripeness and palate presence,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communicates an almost magically light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 VM)</w:t>
      </w:r>
    </w:p>
    <w:p w14:paraId="640F0CA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0648D53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C8E874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2E7F493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79E801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2011</w:t>
      </w:r>
    </w:p>
    <w:p w14:paraId="56A4161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Vignes Franches, Clos des Ursules, L. Jadot</w:t>
      </w:r>
    </w:p>
    <w:p w14:paraId="6FF1661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1AE6A7D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DC0FBE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0F8DAEB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2013</w:t>
      </w:r>
    </w:p>
    <w:p w14:paraId="49750A8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Vignes Franches, Clos des Ursules, L. Jadot</w:t>
      </w:r>
    </w:p>
    <w:p w14:paraId="2A21F20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34DC7B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F45A0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E2F8E2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2007</w:t>
      </w:r>
    </w:p>
    <w:p w14:paraId="016D1117" w14:textId="440BDA7B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Jadot</w:t>
      </w:r>
    </w:p>
    <w:p w14:paraId="5035455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D61C39" w14:textId="400B348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red Deep, smoky nose shows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medicinal reserve to its raspberry fruit and flinty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Deep, large-scaled and smoky,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palate-saturating breadth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generosity of texture. Voluptuous in the style of the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vintage's bes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examples, and yet this has real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sap. This voluminous, generous wine finishes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outstanding length and fully ripe tannins.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of the great wines of the vintage, and likely to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 on for a couple of decades, at least.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(95+pts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2058EA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A3F3FC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2005</w:t>
      </w:r>
    </w:p>
    <w:p w14:paraId="477E0F9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Fuees, L. Jadot</w:t>
      </w:r>
    </w:p>
    <w:p w14:paraId="4A29792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45BE13" w14:textId="155D742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full red. Pungent black fruits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lifted by subtle sweet oak. Juicy, lively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pungent, with a light touch to the flavors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 dark fruits and spices. Sharply delineated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quite tightly wound and in need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patience.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 VM)</w:t>
      </w:r>
    </w:p>
    <w:p w14:paraId="1499ACE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68AF720" w14:textId="075B827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hapelle Chambertin - Vintage 1999</w:t>
      </w:r>
    </w:p>
    <w:p w14:paraId="7C37855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7902C74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E03D9C" w14:textId="207B1C4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dark ruby-colored and has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intense, penetrating, currant and blackberry-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nose. Baked cherries, plums, spices,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coffee can be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found in this medium to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chewy wine. It is rich, pure, powerful,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great length.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(92-5pts)</w:t>
      </w:r>
    </w:p>
    <w:p w14:paraId="53A8669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E7444F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1997</w:t>
      </w:r>
    </w:p>
    <w:p w14:paraId="4D865B3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36675D9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ADD363" w14:textId="676D810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ruby-red. Smoke, gunpowder, clove,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eucalyptus and a vegetal hint on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nose. Sweetly oaky, lush and seamless, with more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depth than the above but a bit less expres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today. Has a distinctive mineral character. Very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very suave.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(89-92pts VM)</w:t>
      </w:r>
    </w:p>
    <w:p w14:paraId="0993596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4DA89F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2004</w:t>
      </w:r>
    </w:p>
    <w:p w14:paraId="7EEC44C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4917D4B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324880D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38AB8F1" w14:textId="01AD4CD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too is very ripe with an aromatic profile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runs to deep plum and mocha notes plus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of iron, leather and warm earth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onto the classically structured flavors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austere, punchy and impressively intense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the complexity is such that this is by no means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one-dimensional. This is relatively backward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tight in comparison to most of the range here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will require patience to round out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presently edgy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(90-92pts BH)</w:t>
      </w:r>
    </w:p>
    <w:p w14:paraId="0BE5C62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8F070E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2005</w:t>
      </w:r>
    </w:p>
    <w:p w14:paraId="0B2855D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Pougets, L. Jadot</w:t>
      </w:r>
    </w:p>
    <w:p w14:paraId="2571DF9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1C9C60F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63326EE" w14:textId="385AC31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touch of wood spice frames the elegant, air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much cooler and more reserved mix of red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dark berry fruit, earth and a hint of smoke.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rich, pure and refined medium full flavors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retain a fine sense of cut and detail on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mineral finish that is linear, explosive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ugely long.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(91-94pts BH)</w:t>
      </w:r>
    </w:p>
    <w:p w14:paraId="036951E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A78C64A" w14:textId="5CA80A7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2007</w:t>
      </w:r>
    </w:p>
    <w:p w14:paraId="065BF2E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L. Jadot</w:t>
      </w:r>
    </w:p>
    <w:p w14:paraId="10816E1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E0C8E4" w14:textId="5FBF4AB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ripe, wonderfully pure, profoundly elegant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classy cool red berry fruit nose where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transparency is such that the underlying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of a classic Clos St. Jacques is 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display. The dusty and ultra pure flavors are built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a firm base of minerality, culminating in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sleekly musc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led and powerful finish that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remarkably persistent.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 BH)</w:t>
      </w:r>
    </w:p>
    <w:p w14:paraId="5A87C65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5D1E17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1995</w:t>
      </w:r>
    </w:p>
    <w:p w14:paraId="7FC23EA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Estournelles St. Jacques, L. Jadot</w:t>
      </w:r>
    </w:p>
    <w:p w14:paraId="59E9A87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031985" w14:textId="0AED601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splend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id medium-to-dark ruby-colored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Gevrey-Chambertin Estournelles St. Jacques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gorgeously ripe red cherries,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stones and a touch of tar on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nose. This full-bodied, viscous yet delineated wine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boasts harmonious flavors of sweet, tangy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cinnamon, coffee, herbs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well-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 oak.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(90-93pts)</w:t>
      </w:r>
    </w:p>
    <w:p w14:paraId="55F6B2D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437024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1997</w:t>
      </w:r>
    </w:p>
    <w:p w14:paraId="7D5F050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ues, L. Jadot</w:t>
      </w:r>
    </w:p>
    <w:p w14:paraId="4151CAD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DEA0F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CD148C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a Vent - Vintage 2015</w:t>
      </w:r>
    </w:p>
    <w:p w14:paraId="33E173E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Rochegres, L. Jadot</w:t>
      </w:r>
    </w:p>
    <w:p w14:paraId="6B29142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21F6F9D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DB15F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1E6069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2005</w:t>
      </w:r>
    </w:p>
    <w:p w14:paraId="509867C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Barre, L. Jadot</w:t>
      </w:r>
    </w:p>
    <w:p w14:paraId="01D17C8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5CA42FD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1CB7C2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66603F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2010</w:t>
      </w:r>
    </w:p>
    <w:p w14:paraId="62B2C58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Fremiets, Marquis d'Angerville</w:t>
      </w:r>
    </w:p>
    <w:p w14:paraId="7F5027E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189A2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7DF533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1997</w:t>
      </w:r>
    </w:p>
    <w:p w14:paraId="7D87440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4949E0D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4279C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B46CEE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1996</w:t>
      </w:r>
    </w:p>
    <w:p w14:paraId="267CB80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19ABE5C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9A5D2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6F48FEA" w14:textId="35A6097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harlemagne - Vintage 1999</w:t>
      </w:r>
    </w:p>
    <w:p w14:paraId="0F41C97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69DAC2A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86B6EF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AA59C1F" w14:textId="289D2CB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Clean, subtle and rich, this full-bodied white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 delivers the goods, with lemon, pear,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herbs, mineral and honey. Turns chalky 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with a searing intensity. Chiseled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refined, yet powerful.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WS)</w:t>
      </w:r>
    </w:p>
    <w:p w14:paraId="1E6338E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F8A3E5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14:paraId="5585B22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Bouchard, Pere et Fils</w:t>
      </w:r>
    </w:p>
    <w:p w14:paraId="0511086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New York)</w:t>
      </w:r>
    </w:p>
    <w:p w14:paraId="797CC0D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1FE0AD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1995</w:t>
      </w:r>
    </w:p>
    <w:p w14:paraId="49F37A5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Remilly, Colin-Deleger</w:t>
      </w:r>
    </w:p>
    <w:p w14:paraId="1CA9C62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822CE5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854AA2" w14:textId="28D32A8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slight gold hue to its color, the roasted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nut-scented Chassagne Montrachet En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Remilly displays a robust and powerful, oil-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mouth filled with toasted apricots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peaches.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158D184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0E8ECC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1995</w:t>
      </w:r>
    </w:p>
    <w:p w14:paraId="62D1573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Maltroie, Colin-Deleger</w:t>
      </w:r>
    </w:p>
    <w:p w14:paraId="140C355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36752A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DB8B4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A7B8AE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2008</w:t>
      </w:r>
    </w:p>
    <w:p w14:paraId="408D4EE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081A007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44A1AB" w14:textId="725D379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Malic fermentation aromas dominate the nose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present but have no ill effects on the racy, pure,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detailed, indeed even chiseled middle weight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also possess good energy and punch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lingering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87-90pts BH)</w:t>
      </w:r>
    </w:p>
    <w:p w14:paraId="75FAF87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81A8A7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14:paraId="6D3E57F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Domaine Leflaive</w:t>
      </w:r>
    </w:p>
    <w:p w14:paraId="0BC2423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3ssos (Wines Located in New York)</w:t>
      </w:r>
    </w:p>
    <w:p w14:paraId="77388BE0" w14:textId="169C70F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was a masculine, full-bodied wine with big,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brawny fruit, nice yellow hues and mineral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JK)</w:t>
      </w:r>
    </w:p>
    <w:p w14:paraId="4F5B024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172C823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B74D3F5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BF457EA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7DD73CA" w14:textId="3DC4ECD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Blanc - Vintage 2012</w:t>
      </w:r>
    </w:p>
    <w:p w14:paraId="65AFE6A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2831299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115DFF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F3E23E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DF53E7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1996</w:t>
      </w:r>
    </w:p>
    <w:p w14:paraId="546990AD" w14:textId="580EA15C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J. Prieur</w:t>
      </w:r>
    </w:p>
    <w:p w14:paraId="70E020F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15CFDE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84F82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330F8B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chet - Vintage 1995</w:t>
      </w:r>
    </w:p>
    <w:p w14:paraId="18C14FD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Morgeots, L. Jadot</w:t>
      </w:r>
    </w:p>
    <w:p w14:paraId="4B20545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4FEBF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F1C273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2010</w:t>
      </w:r>
    </w:p>
    <w:p w14:paraId="3619439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024202A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6D30AA" w14:textId="1149717F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(96+pts IWC)</w:t>
      </w:r>
    </w:p>
    <w:p w14:paraId="2CF0BBB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A5EDAD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1996</w:t>
      </w:r>
    </w:p>
    <w:p w14:paraId="13FE1EC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16EFACB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EBBC40" w14:textId="3513CA2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additional weight of the Monty is carried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effortlessly on the ripe but serious acid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substructure. Rich, concentrated and detailed with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such incredible power that the finish literally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lasts for minutes on end. This is a wine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forces one to drink it slowly as it is so intense that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demands time to recover. A great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 worthy of the name that should last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sever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decades.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 BH)</w:t>
      </w:r>
    </w:p>
    <w:p w14:paraId="21A1C55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61C1EC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2007</w:t>
      </w:r>
    </w:p>
    <w:p w14:paraId="0FD67EE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Garenne, Domaine du Duc de Magenta, L. Jadot</w:t>
      </w:r>
    </w:p>
    <w:p w14:paraId="32CF5B5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F07A1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F87A70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2011</w:t>
      </w:r>
    </w:p>
    <w:p w14:paraId="521EC07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Garenne, Domaine du Duc de Magenta, L. Jadot</w:t>
      </w:r>
    </w:p>
    <w:p w14:paraId="00CB16D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0A37D5A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B0C2D3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D2EF87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2011</w:t>
      </w:r>
    </w:p>
    <w:p w14:paraId="4DFE19B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L. Jadot</w:t>
      </w:r>
    </w:p>
    <w:p w14:paraId="282DAA5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7AEDC20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E392CE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427C9A1F" w14:textId="46BF0E8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1996</w:t>
      </w:r>
    </w:p>
    <w:p w14:paraId="413168E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Pernot</w:t>
      </w:r>
    </w:p>
    <w:p w14:paraId="1F93723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EE36FD" w14:textId="4E8DB6D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bottle was absolutely pristine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maturing but still pretty and superbly complex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and rich, full, intense and very B tard-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flavors that deliver excellent concentration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context of the vintage and super length. While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may improve slightly from here, good bottles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remain at this level for years to come.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short, wonderful juice that is drinking perfectly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BH)</w:t>
      </w:r>
    </w:p>
    <w:p w14:paraId="40C0477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B81E1D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2012</w:t>
      </w:r>
    </w:p>
    <w:p w14:paraId="30C0DD0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Pernot</w:t>
      </w:r>
    </w:p>
    <w:p w14:paraId="71EB2D2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23F5BD" w14:textId="2C6D4E9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pale yellow. Complex aromas of peach,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pear and dried thyme are complicated by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sulfidey leesy nuance and lifted by a floral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topnote. Concentrated and vivacious if a bit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youthfully aggressive, with pear, mentho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stone flavors showing lovely verve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Attractive sucrosite is nicely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counterpointed by ripe acidity. 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VM)</w:t>
      </w:r>
    </w:p>
    <w:p w14:paraId="3E97394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A7CA4D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2012</w:t>
      </w:r>
    </w:p>
    <w:p w14:paraId="2ACDB73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Sauzet</w:t>
      </w:r>
    </w:p>
    <w:p w14:paraId="30FA4EF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 York)</w:t>
      </w:r>
    </w:p>
    <w:p w14:paraId="17530A4E" w14:textId="1D46EDD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tactile and concentrated than the Champ-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Canet and showing more early fruit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 but still with a rather tight framework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such a dense wine. This boasts grand cru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and structure, not to mention length,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it already displays outstanding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roundness.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VM)</w:t>
      </w:r>
    </w:p>
    <w:p w14:paraId="67BF05A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6490E7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2015</w:t>
      </w:r>
    </w:p>
    <w:p w14:paraId="5BBDD96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Sauzet</w:t>
      </w:r>
    </w:p>
    <w:p w14:paraId="1D4A384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35D0EC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0C90C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11A194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2012</w:t>
      </w:r>
    </w:p>
    <w:p w14:paraId="71477D9F" w14:textId="7A9F75DB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Sauzet</w:t>
      </w:r>
    </w:p>
    <w:p w14:paraId="5EAB20A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610125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70214D" w14:textId="04EF33C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 reduction takes the top notes off of what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 to be elegant and complex aromas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flower, citrus rind and wet stone. Like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the detailed, intense and tension-filled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middle weight flavors exude a fine minerality 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hig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hly vibrant, delicious and wonderfully well-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finish. This distinctly linear effort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really lovely and built to reward up to a decade of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cellar time.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BH)</w:t>
      </w:r>
    </w:p>
    <w:p w14:paraId="05BA4F2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77A7BC1" w14:textId="2A9D5F1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10EA81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Forest, V. Dauvissat</w:t>
      </w:r>
    </w:p>
    <w:p w14:paraId="0F89AFD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FD5BD2" w14:textId="13B6D62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an abundance of Chablis character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with notes of iodine, algae, citrus and much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discreet nuances of mineral reduction along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hints of dried yellow orchard fruit. The silky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yet entirely serious medium-bodied flavors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 plenty of minerality on the citrusy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hugely long finish that is clean, dry, long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ed. This highly impressive effort should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reward up to a decade of cellar time though drink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before that if desired.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BH)</w:t>
      </w:r>
    </w:p>
    <w:p w14:paraId="0AB867E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F75B505" w14:textId="3506C82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41AE66F2" w14:textId="420D5DE1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 Sixtine,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Vatican</w:t>
      </w:r>
    </w:p>
    <w:p w14:paraId="5AB01B7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11B98D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C3A223" w14:textId="7A7066A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0E2FE25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E0C1F3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2003</w:t>
      </w:r>
    </w:p>
    <w:p w14:paraId="12157BF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L'Essentiel, Domaine des Remizieres</w:t>
      </w:r>
    </w:p>
    <w:p w14:paraId="5D423C9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3x3 bottle ocb's (Wines Located in New </w:t>
      </w:r>
    </w:p>
    <w:p w14:paraId="511ABEE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1B56A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5D8F6C0" w14:textId="01DD189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7F7EFDA9" w14:textId="03B77A8D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Capo, Domaine du Pegau</w:t>
      </w:r>
    </w:p>
    <w:p w14:paraId="45D63B6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wisvl, sos (Wines Located in New York)</w:t>
      </w:r>
    </w:p>
    <w:p w14:paraId="67859D0A" w14:textId="52C6842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extraordinary nose reveals aromas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liqueur, new saddle leather, animal fur,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herbs,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box, licorice, and a salty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 breeze character. On the palate, the wine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enormous, with an unctuosity, thickness,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that must be tasted to be believed it has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high levels of tannin, but the tannin is barely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 given the wine s exaggerated wealth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power. This is a modern day legend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making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0BE6845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56FD32D" w14:textId="5BCE93C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4E05297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rbe Rac, M. Chapoutier</w:t>
      </w:r>
    </w:p>
    <w:p w14:paraId="37144B9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20A5A54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25BE748" w14:textId="30E5755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concentrated and rich than the Croix de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Bois, the 1998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Barbe Rac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blockbuster bouquet of blackberries,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kirsch, ground herbs, licorice and scorc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earth. Coming from the southwestern sector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appellation and vines planted in 1901,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layered and sexy 1998 has enough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depth to continue drinking nicely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decade.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0AC4862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05B6D92" w14:textId="725677A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14:paraId="3E8746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Mordoree, M. Chapoutier</w:t>
      </w:r>
    </w:p>
    <w:p w14:paraId="66BB46A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399260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8E44F17" w14:textId="383D0EE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1998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Mordoree offers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tell-tale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smokiness, abundant jammy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fruits, dried herbs, and considerable finesse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elegance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stylish, intense, concentrated,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79BAF7B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4BD7FC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2003</w:t>
      </w:r>
    </w:p>
    <w:p w14:paraId="44DB783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Varonniers, M. Chapoutier</w:t>
      </w:r>
    </w:p>
    <w:p w14:paraId="329FB30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33A4776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7856C0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48F336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1998</w:t>
      </w:r>
    </w:p>
    <w:p w14:paraId="64B4840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7C392F6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38DC1A6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94AFB53" w14:textId="58DED87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 a transparent character that almost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allows the taster to see through the wine's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multiple levels. What stands out is the liqueur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granite liquid minerality light, but exquisitely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with subtle notes of smoke and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The power is restrained, the tannin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well-integrated, and the acidity is barely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noticeable. However, the wine is fresh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deli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neated.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4C98855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240C49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2000</w:t>
      </w:r>
    </w:p>
    <w:p w14:paraId="59C3524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Meal, M. Chapoutier</w:t>
      </w:r>
    </w:p>
    <w:p w14:paraId="3537BA0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35E817F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7DBE441" w14:textId="76443AC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up honeysuckle characteristics, gobs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 and glycerin, and more fat than the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l Or e, it is huge in the mouth, very buttery,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is a total hedonistic turn-on. I suspect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additional nuances will develop as it ages. It will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 an enormous mouthful of wine over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next 4-5 years, and should keep for 40-50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09D054A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84D3A2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1990</w:t>
      </w:r>
    </w:p>
    <w:p w14:paraId="65BBD03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712EB73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1x1 magnum owc (Wines Located in </w:t>
      </w:r>
    </w:p>
    <w:p w14:paraId="2837F43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2C74553" w14:textId="53F5713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Black-co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lored, with an extraordinary perfume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licorice, sweet blackcurrants, smoke,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it coats the palate with layer upon layer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decadently rich, super-concentrated, nearly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viscous Syrah flavors.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amazing glycerin,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chewy, unctuous texture, and phenomenal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 The tannins, which are considerable when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analyzed, are virtually obscured by the massive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quantities of fruit.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21BB58A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B4577F5" w14:textId="7A38601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2000</w:t>
      </w:r>
    </w:p>
    <w:p w14:paraId="2317B1B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5F08BC4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6D2BB5A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5BEDFE8" w14:textId="16B879F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graphite, ink, licorice,  lumy de cassis,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minerals jump from the glass of this syrup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Hermitage. Full-bodied, unctuously-textured,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orgeously rich, spectacularly concentrated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it is a tour de force in winemaking.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46A09AF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A663E8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2004</w:t>
      </w:r>
    </w:p>
    <w:p w14:paraId="5F7A062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674BE89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662655B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2509241" w14:textId="63C1B3F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with black currant fruit intermixed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sweet blackberries, and white chocolate,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an elegant, mid-weight Pavillon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5807A57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864E9D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2003</w:t>
      </w:r>
    </w:p>
    <w:p w14:paraId="126B4B0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Greffieux, M. Chapoutier</w:t>
      </w:r>
    </w:p>
    <w:p w14:paraId="392AEDD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3EF2385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EBAA429" w14:textId="6A859C5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red. Ripe and full on the nose but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and lift to the blackberry, cassis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licorice-scented aromas. Full, round and thick on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palate, with powerful flavors of sweet dark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 complemented by mocha, black pepper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dark chocolate. A subtle suggestion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creeps in on the long, supple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VM)</w:t>
      </w:r>
    </w:p>
    <w:p w14:paraId="2938719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56B812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1991</w:t>
      </w:r>
    </w:p>
    <w:p w14:paraId="3845BAD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661C7FB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6E5CC4F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21515BA" w14:textId="5EB5606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is full-bodied and stunningly rich, with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honeyed, peach blossom, Acacia flower,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mineral-scented nose, and unctuously-textured,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thick, rich, chewy flavors. The acidity provides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 and vibrancy. The finish lasts for up to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1DEF565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D106C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1994</w:t>
      </w:r>
    </w:p>
    <w:p w14:paraId="4AFEB83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28EE1CB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51D0067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74D1DE1" w14:textId="2C86FF8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boasts a huge, flowery, super rich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that is almost the essence of minerals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fruit. Extremely powerful, full-bodied,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unctuously textured, this staggeringly great white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 should last for 30-50 +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448027F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38AFA4B" w14:textId="5FCBFF7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2003</w:t>
      </w:r>
    </w:p>
    <w:p w14:paraId="05B0B98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Granits, M. Chapoutier</w:t>
      </w:r>
    </w:p>
    <w:p w14:paraId="67C974C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3692249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B710950" w14:textId="66E5B82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glorious bouquet of spring flowers,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raspberries, crushed rocks,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 is followed by a dense, full-bodied,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powerful, tannic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4A7F283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B35A96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C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ollection Vintage Champagne - Vintage 1985</w:t>
      </w:r>
    </w:p>
    <w:p w14:paraId="24AFD65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08BDA05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D0B4A85" w14:textId="63139D5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Keeps getting better each time I taste it.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(96pts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JK)</w:t>
      </w:r>
    </w:p>
    <w:p w14:paraId="25368B4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88A477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1995</w:t>
      </w:r>
    </w:p>
    <w:p w14:paraId="2BE5435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Mesnil</w:t>
      </w:r>
    </w:p>
    <w:p w14:paraId="1554BAD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New </w:t>
      </w:r>
    </w:p>
    <w:p w14:paraId="6E90B55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1E213A" w14:textId="6A5AB75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and complex, here's a vinous style, laced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graphite, honey, citrus and woodsy aromas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flavors, with more citrus and floral notes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on the palate. Its firm structure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seamlessly integrated into the fine-grained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ending with a mouthwatering finish.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combination of lightness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 WS)</w:t>
      </w:r>
    </w:p>
    <w:p w14:paraId="0AED915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6EDF70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Chardonnay Trockenbeerenauslese - Vintage 1998</w:t>
      </w:r>
    </w:p>
    <w:p w14:paraId="022A660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Nouvelle Vague, #13, Kracher</w:t>
      </w:r>
    </w:p>
    <w:p w14:paraId="2F9964B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B9036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6C4E8EE" w14:textId="61E5146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Grande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Trockenbeerenauslese - Vintage 1995</w:t>
      </w:r>
    </w:p>
    <w:p w14:paraId="1B28A9C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Nouvelle Vague, #12, Kracher</w:t>
      </w:r>
    </w:p>
    <w:p w14:paraId="0205534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581EB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C9FF3A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Scheurebe Trockenbeerenauslese - Vintage 1999</w:t>
      </w:r>
    </w:p>
    <w:p w14:paraId="2F52567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Zwischen Den Seen, #9, Kracher</w:t>
      </w:r>
    </w:p>
    <w:p w14:paraId="04CBA0B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half bottle ocb (Wines Located in </w:t>
      </w:r>
    </w:p>
    <w:p w14:paraId="12E180F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01E7B6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C71AE5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1994</w:t>
      </w:r>
    </w:p>
    <w:p w14:paraId="1039D37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Dal Forno</w:t>
      </w:r>
    </w:p>
    <w:p w14:paraId="157234E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B1141D" w14:textId="7BE252C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aromatics - more nutty, great cream, less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pepper a little fruitier and less chocolaty most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in the nose of the first three better balance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 and finish - still huge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and spice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pepper really comes out.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 JK)</w:t>
      </w:r>
    </w:p>
    <w:p w14:paraId="3C5D8B9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BC08E18" w14:textId="30155F3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2000</w:t>
      </w:r>
    </w:p>
    <w:p w14:paraId="55182D0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Dal Forno</w:t>
      </w:r>
    </w:p>
    <w:p w14:paraId="1B8508C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magnum ocb (Wines Located in New</w:t>
      </w:r>
    </w:p>
    <w:p w14:paraId="59AF08A5" w14:textId="27B4DCD3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83031A0" w14:textId="112A0D4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Nearly black color. Extremely youthful,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unforthcoming nose hints at black cherry, plum,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violet, bitter chocolate, quinine and bell pepper.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almost too concentrated and tannic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describe. Palate- and toothstaining flavors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plum,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 liqueur, spices, tobacco,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vanilla and herbs abound.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IWC)</w:t>
      </w:r>
    </w:p>
    <w:p w14:paraId="3BEC758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964C06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Nettare - Vintage 1995</w:t>
      </w:r>
    </w:p>
    <w:p w14:paraId="2936613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Dal Forno</w:t>
      </w:r>
    </w:p>
    <w:p w14:paraId="263CA2E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A5604B" w14:textId="0953512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rare, white dessert wine from the great Dal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Forno made from the same grape as Soave..more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pungent - big-time bananas - super sweet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sugary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creamy and exotic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too sweet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bit lacking in acid on finish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 in alcohol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well, it seemed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 had this wine again 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Saturday after lunch and a butterscotch quality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jumped out as well - very creamy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caramel-y - still a touch oversweet in my mind but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definitely sexy juice.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(93+pts JK)</w:t>
      </w:r>
    </w:p>
    <w:p w14:paraId="776BEE1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45-55</w:t>
      </w:r>
    </w:p>
    <w:p w14:paraId="0299E83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NV</w:t>
      </w:r>
    </w:p>
    <w:p w14:paraId="656D286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 Especial</w:t>
      </w:r>
    </w:p>
    <w:p w14:paraId="27B4667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in 2003, 1x3 bottle owc (Wines </w:t>
      </w:r>
    </w:p>
    <w:p w14:paraId="4ECAD82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598C374" w14:textId="2A68828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the classical developed Vega Sicilia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bouquet, but the newer vintages used this time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the extra bottle time they 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ave given to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  nico (which is released at the same time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this), makes them show similar profiles. What I'm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trying to say is that this is certainly younger than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majority of Reserva Especial to date, and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floor, spicy and musky aromas are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combined with more primary notes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308F34B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0E57EAA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F38E5BE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in 2015 (Wines </w:t>
      </w:r>
    </w:p>
    <w:p w14:paraId="44D2ADC0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rk)</w:t>
      </w:r>
    </w:p>
    <w:p w14:paraId="61606A3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1994</w:t>
      </w:r>
    </w:p>
    <w:p w14:paraId="4AD7235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L'Ermita, A. Palacios</w:t>
      </w:r>
    </w:p>
    <w:p w14:paraId="3A744B6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2lgsl, 1sos (Wines Located in New York)</w:t>
      </w:r>
    </w:p>
    <w:p w14:paraId="1A7E679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E59FC20" w14:textId="3EF27DA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1995</w:t>
      </w:r>
    </w:p>
    <w:p w14:paraId="5D2A4EC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L'Ermita, A. Palacios</w:t>
      </w:r>
    </w:p>
    <w:p w14:paraId="3B1C617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4AD4B94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6B19D11" w14:textId="00B48E2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ruby. More perfumed, more floral,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fruit-driven aromas of blackcurrant,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black raspberry, mocha and clove;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and youthful. Huge, sensual and deep 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with great creamy depth of flavor. Still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bit youthfully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tight b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(95+pts)</w:t>
      </w:r>
    </w:p>
    <w:p w14:paraId="66E33D4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6B2140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1996</w:t>
      </w:r>
    </w:p>
    <w:p w14:paraId="68B6039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L'Ermita, A. Palacios</w:t>
      </w:r>
    </w:p>
    <w:p w14:paraId="29B5800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278E08" w14:textId="6CAB0A9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ruby-red, darker than the Dofí.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black cherry, clove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Mediterranean spices on the nose. Dense, sappy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 in the mouth; lively, harmonious acids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 the wine very youthful black fruit and spice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 Finishes with subs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(92+pts)</w:t>
      </w:r>
    </w:p>
    <w:p w14:paraId="0B80A35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1074A0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1994</w:t>
      </w:r>
    </w:p>
    <w:p w14:paraId="6FAFA6F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Torre Muga, Bodegas Muga</w:t>
      </w:r>
    </w:p>
    <w:p w14:paraId="40A522F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9074EE" w14:textId="7271DE3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1994 Torre Muga is dark ruby with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 rim. It, too, is layered and plush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structure. It is at its peak and should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offer pleasure for a decade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5FE297B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2E4203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1994</w:t>
      </w:r>
    </w:p>
    <w:p w14:paraId="54B5207E" w14:textId="6F8BC275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Janus, Pesquera</w:t>
      </w:r>
    </w:p>
    <w:p w14:paraId="43AC704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2ts, 1wisl, 4sos (Wines Located in </w:t>
      </w:r>
    </w:p>
    <w:p w14:paraId="495CC40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7BF930F" w14:textId="240A0E4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 be the greatest Pesquera ever made. This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is awesome in its richness, intensity,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 complexity. It is a gentle giant, with no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edges, and profound levels of rich,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black fruits nicely meshed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smoky, spicy new oak.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0B799A5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323BBA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1996</w:t>
      </w:r>
    </w:p>
    <w:p w14:paraId="1CE1BAC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Pesquera</w:t>
      </w:r>
    </w:p>
    <w:p w14:paraId="1AC7FD8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0554E5B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8641F9D" w14:textId="1438417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dense plum-colored 1996 Reserva exhibits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ostentatious bouquet of smoky oak, earth,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tobacco, licorice, and jammy red and black fruits.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thick, rich, and mouthfilling,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wine possesses structure as well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tannin. Ho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wever, it is delicious already.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now-2014.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241D913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D58DA40" w14:textId="77CC0E4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2008</w:t>
      </w:r>
    </w:p>
    <w:p w14:paraId="74B998F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0F2E6C7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304BDC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8BA04F" w14:textId="139A030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notes of espresso roast, blueberries,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 and lead pencil shavings.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reveals superb concentration and richness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well as a structured mouthfeel.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6291B60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0B007D9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y - Vintage 2004</w:t>
      </w:r>
    </w:p>
    <w:p w14:paraId="2CDEBDE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 Vineyard</w:t>
      </w:r>
    </w:p>
    <w:p w14:paraId="7829368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BB00D6" w14:textId="5A8B23E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notes of lemon oil, nectarines, quince,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blossoms, and crushed rocks/minerals.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big, rich, full-bodied Chardonnay boasts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acidity, a superb texture, and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 finish. This Chardonnay tends to be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100% new oak (which is totally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concealed) and is bottled without fining 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filtration. Consequently, if it has just been shipped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 moved, it can reveal a slight haze.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191C08C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638A925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Chambers Rosewood Muscat - Vintage NV</w:t>
      </w:r>
    </w:p>
    <w:p w14:paraId="561DD73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51D66C9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A10B04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60-350</w:t>
      </w:r>
    </w:p>
    <w:p w14:paraId="5D46677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2003</w:t>
      </w:r>
    </w:p>
    <w:p w14:paraId="70FBD60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Astralis</w:t>
      </w:r>
    </w:p>
    <w:p w14:paraId="084EEBA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18CA61" w14:textId="0E512CD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to believe the 2003 Syrah Astralis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could be better, but it offers riveting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intensity, purity, and equilibrium.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Structurally, it is similar to the Piggott Range,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revealing abundant amounts of sweet, ripe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and huge extract, richness, and depth.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Meant for true connoisseurs who are willing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forget it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5-8 years, it represents what Roman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Bratasiuk and Clarendon Hills do so well show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respect for the great traditions of France, but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recognize the extraordinary raw materials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from old vines planted in McLaren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5618C5A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F6460E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2002</w:t>
      </w:r>
    </w:p>
    <w:p w14:paraId="18E65CB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Brookman Vineyard</w:t>
      </w:r>
    </w:p>
    <w:p w14:paraId="587F369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35EFAF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CF2FC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068886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2003</w:t>
      </w:r>
    </w:p>
    <w:p w14:paraId="2546EB6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Hickenbotham Vineyard</w:t>
      </w:r>
    </w:p>
    <w:p w14:paraId="2CC2C46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6F4D33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58E41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$380-550</w:t>
      </w:r>
    </w:p>
    <w:p w14:paraId="223315C8" w14:textId="6A4C3E4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Gibson Shiraz - Vintage 2002</w:t>
      </w:r>
    </w:p>
    <w:p w14:paraId="1CD761D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 Collection</w:t>
      </w:r>
    </w:p>
    <w:p w14:paraId="0DD03F5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1A606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53F0C53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Kay Brothers Shiraz - Vintage 2002</w:t>
      </w:r>
    </w:p>
    <w:p w14:paraId="56CB274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</w:t>
      </w:r>
    </w:p>
    <w:p w14:paraId="4AAF77A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488E5B3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84D6DF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D80B70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Shiraz - Vintage 2003</w:t>
      </w:r>
    </w:p>
    <w:p w14:paraId="7DF9A17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G.A.M.</w:t>
      </w:r>
    </w:p>
    <w:p w14:paraId="6CB529A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7D0ACAA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A30718" w14:textId="5054F68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spectacular, dense ruby/purple-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exhibits aromas of lead pencil shavings,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blueberries, cassis, licorice, new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and scorched earth. Everything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seamlessly integrated into this tour de force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winemaking.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(96-100pts)</w:t>
      </w:r>
    </w:p>
    <w:p w14:paraId="6B53FF9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080C52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Shiraz - Vintage 2003</w:t>
      </w:r>
    </w:p>
    <w:p w14:paraId="3717604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Reiver</w:t>
      </w:r>
    </w:p>
    <w:p w14:paraId="16D53CB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85B01A" w14:textId="3BEE2C1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Winemaker Ben Glaetzer has fashioned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purple-colored offering displaying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bouquet of crushed rocks, violets,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 that is reminiscent of the prodigious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1990 St. Emilion, Beausejour-Duffau.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 a terrifi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xture, impressive purity,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finish, and atypically low alcohol (14%)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such ri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peness and intensity.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(95-99pts)</w:t>
      </w:r>
    </w:p>
    <w:p w14:paraId="5AC1A80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25781BC" w14:textId="26A717D2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lastRenderedPageBreak/>
        <w:t>_____________________________</w:t>
      </w:r>
    </w:p>
    <w:p w14:paraId="0218F2C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1957</w:t>
      </w:r>
    </w:p>
    <w:p w14:paraId="12274C5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Vieille Age Inconnu</w:t>
      </w:r>
    </w:p>
    <w:p w14:paraId="08A92D8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New </w:t>
      </w:r>
    </w:p>
    <w:p w14:paraId="5D4394A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AB1FB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$2800-3800</w:t>
      </w:r>
    </w:p>
    <w:p w14:paraId="33EB8C4A" w14:textId="7349917A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71B531" w14:textId="5625B6D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14:paraId="1B410F7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9FBFD7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4vhs, 4bsl (Wines Located in New York)</w:t>
      </w:r>
    </w:p>
    <w:p w14:paraId="6FF4401A" w14:textId="3D0D8CE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 transitioned to the remaining four First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Growths in the next flight, beginning with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 bottle of 1982 Margaux (sourced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). The Margaux had a pungent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and its t n a jumped out at first. It also had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cinnamon, iron, rock and gorgeous perfume.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beyond licorice according to Dan,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Australian John admir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its cherry liqueur.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was rocky without the horror but with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picture show, not its usual feminine self, Ray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observed. Though spiny and long, the Margaux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still stylish with a touch of that Margaux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elegance. This was a great bott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of this wine,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ended up being wine of the flight, outshowing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 the other First Growths.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 JK)</w:t>
      </w:r>
    </w:p>
    <w:p w14:paraId="084C170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6A1C9C31" w14:textId="6C54A13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Tâche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66A10187" w14:textId="5EDBC7E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49C4904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DF65E5" w14:textId="06F9217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the 2000 had a milky nose, it had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was ready to go. There was some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forest and cedar with open expression in the nose.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There were nice rocky flavors with touches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roses, tomato and strawberry befo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 a very dry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JK)</w:t>
      </w:r>
    </w:p>
    <w:p w14:paraId="2254EB9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$3200-4200</w:t>
      </w:r>
    </w:p>
    <w:p w14:paraId="2EDFD5C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1990</w:t>
      </w:r>
    </w:p>
    <w:p w14:paraId="5C182048" w14:textId="3DDF8EE3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249B5BD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sdc, scc, ssos (Wines Located in New </w:t>
      </w:r>
    </w:p>
    <w:p w14:paraId="771E762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E9FE1D" w14:textId="3897242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 nose - incredible t 'n a that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somehow ripe as wll red fruits domina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 with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 of black here earth, truffle, leather, and game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 are all divine singularly and collectively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yet silky with a fabulous finish, fabulous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yes, this is fabulous wine, absolutely if you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secondary aromas of soy and mocha, with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pinch of sawdust massive ripeness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 JK)</w:t>
      </w:r>
    </w:p>
    <w:p w14:paraId="66C68D3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6A23E8AB" w14:textId="685EEC61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A1CDB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Screaming Eagle Cabernet 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Sauvignon - Vintage 2015</w:t>
      </w:r>
    </w:p>
    <w:p w14:paraId="205E17B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0DEE84" w14:textId="4D2E8A0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Composed of 76% Cabernet Sauvignon, 20%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4% Cabernet Franc, the very deep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purple-black colored 2015 Screaming Eagle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leaps from the glass with notes of freshly crushed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black cherries and blackberries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suggestions of cigar box, black raspberries,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currants, chocolates, pencil lead and cast-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iron pan plus a touch of potpourri. Medium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-bodied with a rock-solid backbone of ripe,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grainy tannins and oodles of freshness, it features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most incredible black and red fruit layers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finishes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vibrancy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1D8421C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710FE737" w14:textId="1C9F3735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261DB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Craigellache Scotch Whisky - Vintage NV</w:t>
      </w:r>
    </w:p>
    <w:p w14:paraId="734EF5A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1, </w:t>
      </w:r>
    </w:p>
    <w:p w14:paraId="37340C3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#41 of 148 (Wines Located in New York)</w:t>
      </w:r>
    </w:p>
    <w:p w14:paraId="62C6A66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9EB7FC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acallan Single Malt Scotch Whisky - Vintage NV</w:t>
      </w:r>
    </w:p>
    <w:p w14:paraId="5A911F59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1 48% ABV, 1x1 bottle ogb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6C8C8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56C4F2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Edition No. 2 48.2% ABV (Wines Located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CE4578" w14:textId="67485833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64BBFFF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3 48% ABV, 1x1 bottle ogb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1164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433B1F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4 48% ABV, 1x1 bottle ogb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3FBBB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128407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5 48% ABV, 1x1 bottle ogb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5FBAC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8CA9DA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6 48% ABV, 1x1 bottle ogb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5CCFF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A2D9F2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 xml:space="preserve">Above 6 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0790012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John Indian Single Malt Whisky - Vintage NV</w:t>
      </w:r>
    </w:p>
    <w:p w14:paraId="3A888EF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6 Year</w:t>
      </w:r>
    </w:p>
    <w:p w14:paraId="23E10E6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3, </w:t>
      </w:r>
    </w:p>
    <w:p w14:paraId="0BF2E84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#194 of 822 (Wines Located in New </w:t>
      </w:r>
    </w:p>
    <w:p w14:paraId="00C6AC1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C59BB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7F3AAC1" w14:textId="2315AA4C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EA62EF" w14:textId="2BA98056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1989</w:t>
      </w:r>
    </w:p>
    <w:p w14:paraId="2FE26D3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C84197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13EA10" w14:textId="3B6A56B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 Bordeaux lover would be thrilled to have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either of the 1989 or 1990 in his or her cellar.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wines reveal an opaque purple color,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1990 slightly more inky. Both wines are also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exceptionally endowed, backward, rich,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crammed with fruit. The 1989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huge finish, with more noticeable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than in the 1990. Picking a favorite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these two fabulous examples of their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respective vintages is - for me - presently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impossible.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5007272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D74E31F" w14:textId="2F18F6C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La Gaffeliere - Vintage 2001</w:t>
      </w:r>
    </w:p>
    <w:p w14:paraId="4839F6B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2BA141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7A1486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FC1A24B" w14:textId="11DFAA9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scents of espresso roast, cedar,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black currants, and cherries.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but noticeable tannin, exceptional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multilayered flavors, and excellent texture,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as well as purity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027BEC1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71C1354" w14:textId="67B851B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Clerc Milon - Vintage 2000</w:t>
      </w:r>
    </w:p>
    <w:p w14:paraId="3B1E5E7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</w:t>
      </w:r>
    </w:p>
    <w:p w14:paraId="171B3A7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0A9E163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C7C812" w14:textId="0A490063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2453574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2C48C2B9" w14:textId="7A6333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1982</w:t>
      </w:r>
    </w:p>
    <w:p w14:paraId="7E62EAF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3DC71E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2ts, 3vhs, 5vlbsl, 5sdc (Wines Located in</w:t>
      </w:r>
    </w:p>
    <w:p w14:paraId="2B09731F" w14:textId="27D1859F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8A62A21" w14:textId="59138A2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tour de force, and one of the all-time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Grand-Puy-Lacostes ever produced, as I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hope the 2000 and 2005 will become. This is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inky/purple, beefy, broad, super-rich Pauillac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revealing classic creme de cassis notes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hints of spring flowers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rocks. Full-bodied with sweet tannin,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shocking concentration, and layers of fruit,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irresistible 1982 is still an adolescent in terms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evolution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29AAFE7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FF10A34" w14:textId="2FE0CAA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1989</w:t>
      </w:r>
    </w:p>
    <w:p w14:paraId="7D2120B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AF1E72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 (Wines Located in New York)</w:t>
      </w:r>
    </w:p>
    <w:p w14:paraId="7DE8E328" w14:textId="27EAA6D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1989 has taken forever to shed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formidable tannins, but what a great vintage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Lynch Bages! I would rank it at the top of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pyramid although the 1990, 2000, and down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road, some of the more recent vintages such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2005, 2009 and 2010 should come close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matching the 1989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's extraordinary concentration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undeniable aging potential. Its dense purple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reveals a slight lightening at the edge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stunning bouquet offers classic notes of creme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subtle smoke, oak and graphite.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rich with some tannins still to shed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age 22..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(99+pts)</w:t>
      </w:r>
    </w:p>
    <w:p w14:paraId="6A5F7CE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6C488103" w14:textId="3B4E94E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2004</w:t>
      </w:r>
    </w:p>
    <w:p w14:paraId="348A460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7AD50C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3A8038" w14:textId="3A75A48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beautiful aromas of crushed berries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with hints of mineral. Full-bodied,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currant, licorice and mint. Long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caressing. Very refined and balanced. Another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winner from Pontet-Canet.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WS)</w:t>
      </w:r>
    </w:p>
    <w:p w14:paraId="4B55DE6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841F69A" w14:textId="1500324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Laville Haut Brion - Vintage 2007</w:t>
      </w:r>
    </w:p>
    <w:p w14:paraId="559E3BF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26FAAF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FF2BC4" w14:textId="6F905A3D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583EA3B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761C89F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2005</w:t>
      </w:r>
    </w:p>
    <w:p w14:paraId="3FE4A04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Chaumes, C. Giroud</w:t>
      </w:r>
    </w:p>
    <w:p w14:paraId="40E62A7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4wisl (Wines Located in New York)</w:t>
      </w:r>
    </w:p>
    <w:p w14:paraId="36B75BD4" w14:textId="31C6941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expressive and distinctly floral nose blends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background nuance of wood and ripe red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dark berry fruit aromas that merge into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and remarkably pure flavors that possess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real energy on the lin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 and powerful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austere finish. This is taut and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muscled flavors just exude a sense of vibrancy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like the Taillepieds, this is defined by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extreme minerality. In sum, this is a big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sleek effort.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(90-93pts BH)</w:t>
      </w:r>
    </w:p>
    <w:p w14:paraId="334AAE3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30ADB9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2005</w:t>
      </w:r>
    </w:p>
    <w:p w14:paraId="6296CE4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Taillepieds, C. Giroud</w:t>
      </w:r>
    </w:p>
    <w:p w14:paraId="4E7449E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New York)</w:t>
      </w:r>
    </w:p>
    <w:p w14:paraId="5E43905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1050B48" w14:textId="5DCBF70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198EB36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Duroche</w:t>
      </w:r>
    </w:p>
    <w:p w14:paraId="128565F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2A6602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DC83F4E" w14:textId="0FA82C0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2018 Gevrey-Chambertin Village has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rustic, ferrous bouquet that needs to knit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 during the remainder of its élevage.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conveys satisfying sapidity and steely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taut, brisk, stony finish disguises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warmth of the growing season. Superb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winemaking on display here.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(88-91pts VM)</w:t>
      </w:r>
    </w:p>
    <w:p w14:paraId="563156C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DDAAFB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2002</w:t>
      </w:r>
    </w:p>
    <w:p w14:paraId="0992D0E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6064D8D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2wisl (Wines Located in New York)</w:t>
      </w:r>
    </w:p>
    <w:p w14:paraId="696867FD" w14:textId="1B47BA8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Strong anise and earth notes blend into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expressive and intense mélange of red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fruits followed by supple yet muscular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display perhaps the best acid/fruit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of any wine here. There is length to burn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 especially admired the finishing complexity.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terrific effort with excellent potential.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(92pts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656A4CC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A10F99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2002</w:t>
      </w:r>
    </w:p>
    <w:p w14:paraId="3842DFC8" w14:textId="6D5FD8FF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F. Esmonin</w:t>
      </w:r>
    </w:p>
    <w:p w14:paraId="788FC6A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2wisl, 1nl (Wines Located in New York)</w:t>
      </w:r>
    </w:p>
    <w:p w14:paraId="3EC5146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9AD0A3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2002</w:t>
      </w:r>
    </w:p>
    <w:p w14:paraId="6E6E96E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23A1215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88202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C4752F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Ruchottes Chambertin - Vintage 2002</w:t>
      </w:r>
    </w:p>
    <w:p w14:paraId="17458CF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623CC58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1lwisvl (Wines Located in N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ew York)</w:t>
      </w:r>
    </w:p>
    <w:p w14:paraId="25DF71D4" w14:textId="3051B74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first wine to really display any obvious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 as the nose is quite toasty and this element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continues on to the rich, truffle-infused flavors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are beautifully intense and extremely long.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tannins are completely buried and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of the finish is first rate. There is such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sap here that the oak should be successfully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but it is a good deal oakier than any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prior wines at present.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BH)</w:t>
      </w:r>
    </w:p>
    <w:p w14:paraId="081E87B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164A409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2002</w:t>
      </w:r>
    </w:p>
    <w:p w14:paraId="399BCB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Magnien</w:t>
      </w:r>
    </w:p>
    <w:p w14:paraId="28DBAD2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8E39A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145E9DA" w14:textId="74CFEF5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2002</w:t>
      </w:r>
    </w:p>
    <w:p w14:paraId="7228F62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Magnien</w:t>
      </w:r>
    </w:p>
    <w:p w14:paraId="2879467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E817A5" w14:textId="1402F5B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Enthralling aromas of red cherries, spices,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are found in the nose of the 2002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Charmes-Chambertin. This sweet, deep wine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breadth offers candied red and black fruits,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freshly cracked black pepper,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spices in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pure, medium-bodied, and lengthy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(94-96pts)</w:t>
      </w:r>
    </w:p>
    <w:p w14:paraId="5ADFEA2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B260858" w14:textId="043B915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5D1B0AA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F. Magnien</w:t>
      </w:r>
    </w:p>
    <w:p w14:paraId="7175B8E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3wisl, 3nl, 1lwisl (Wines Located in New </w:t>
      </w:r>
    </w:p>
    <w:p w14:paraId="4C448F1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32B00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C98301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2017</w:t>
      </w:r>
    </w:p>
    <w:p w14:paraId="1579047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Porrets, H. Gouges</w:t>
      </w:r>
    </w:p>
    <w:p w14:paraId="5EAD58F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3B39FE3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ADAC76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6203CB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2002</w:t>
      </w:r>
    </w:p>
    <w:p w14:paraId="4DC710B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Prieur</w:t>
      </w:r>
    </w:p>
    <w:p w14:paraId="68D88E8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A19D58" w14:textId="135076C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Licorice-imbued blackberries can be detected in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rich aromatics of the 2002 Chambertin.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massive, full-bodied wine slathers the palate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dense waves of ink, sweet tar,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and licorice. Yet, for all its power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this beauty is supple, suave, and lush.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oily-textured, revealing exquisitely ripened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in its prolonged, blackberry jam-packed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(94-6pts)</w:t>
      </w:r>
    </w:p>
    <w:p w14:paraId="551E293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11FDA3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2015</w:t>
      </w:r>
    </w:p>
    <w:p w14:paraId="3E02D1B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O. Bernstein</w:t>
      </w:r>
    </w:p>
    <w:p w14:paraId="0D33FE4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1EAE897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88E81AA" w14:textId="5EB859A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saturated bright red. Subtler on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than the Champeaux, showing a penetrating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 to the aromas of raspberry 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iqueur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flowers. Plush, sweet and stuffed with red berries,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 and dried flowers, offering outstanding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volume while maintaining its shape and avoiding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 impression of heaviness. Quite spherical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middle palate, then suave on the bac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 end,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late-arriving fine-grained tannins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resounding length.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VM)</w:t>
      </w:r>
    </w:p>
    <w:p w14:paraId="0E11416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4706125C" w14:textId="681E318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2015</w:t>
      </w:r>
    </w:p>
    <w:p w14:paraId="4EFB316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O. Bernstein</w:t>
      </w:r>
    </w:p>
    <w:p w14:paraId="15A24DE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0E934D78" w14:textId="1278FDEE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C5A091C" w14:textId="1446818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2015 Mazis-Chambertin Grand Cru has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gorgeous, seductive, complex bouquet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intermingled layers of red and black fruit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of sous-bois, sage and rose petals.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finely tun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and a little oaky at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moment, though the oak will be soaked up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time. This is well balanced, displaying a fine bead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acidity, impressive precision and a very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sistent finish that is pure joy. An outstanding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Mazis from Bernstein. Tasted blind at the annual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Burgfest tasting.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VM)</w:t>
      </w:r>
    </w:p>
    <w:p w14:paraId="151C31C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$1900-2600</w:t>
      </w:r>
    </w:p>
    <w:p w14:paraId="75AE07B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2008</w:t>
      </w:r>
    </w:p>
    <w:p w14:paraId="3069E2D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692F841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4A6295" w14:textId="78FEDE8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2008 Chapelle-Chambertin totally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saturates the palate with deep layers of fruit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enveloping, intense personality. Today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are rather inward and hard to read,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especially as the wine starts shuttin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down in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The Chapelle is at the beginning of what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looks to be a fascinating journey.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 VM)</w:t>
      </w:r>
    </w:p>
    <w:p w14:paraId="22B4BC5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AAABAD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2008</w:t>
      </w:r>
    </w:p>
    <w:p w14:paraId="52CD898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3222540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093D7E" w14:textId="44CFE53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2008 Clos de la Roche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Vieilles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Vignes is a silky, elegant wine. Freshly cut roses,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red fruit and minerals sit on a core of utterly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refined tannins. This shows stunning balance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weightless style that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gains energy on the clean,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 finish. This is a fabulous effort from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4588F63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25AAE5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2008</w:t>
      </w:r>
    </w:p>
    <w:p w14:paraId="5BDE297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74E8FA5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6CEB49A5" w14:textId="2536020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bouquet is a superb blend of red and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bitter chocolate, a touch of grilled meat,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superb base of soil, espresso and a bit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mustard seed in the upper register. On the palate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is deep, full-bodied and rock solid at the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core, with a sappy attack and a very soil-driven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backend of ripe tannins and tangy acids. A classic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 of Ponsot Griotte.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(94+pts JG)</w:t>
      </w:r>
    </w:p>
    <w:p w14:paraId="1975319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FFBF7A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2008</w:t>
      </w:r>
    </w:p>
    <w:p w14:paraId="40595375" w14:textId="24EEA306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Alouettes, Ponsot</w:t>
      </w:r>
    </w:p>
    <w:p w14:paraId="3DE37E6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in New York)</w:t>
      </w:r>
    </w:p>
    <w:p w14:paraId="5B75198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660F6EF" w14:textId="695FD0C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2017</w:t>
      </w:r>
    </w:p>
    <w:p w14:paraId="40EDECB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R. Chevillon</w:t>
      </w:r>
    </w:p>
    <w:p w14:paraId="029F03A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5sdc, 1x12 bottle ocb (Wines Located in </w:t>
      </w:r>
    </w:p>
    <w:p w14:paraId="295C932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F855B4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1A0C11D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2018</w:t>
      </w:r>
    </w:p>
    <w:p w14:paraId="5C15CE9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Gain, F. Carillon</w:t>
      </w:r>
    </w:p>
    <w:p w14:paraId="4BA303A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47D0934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7AF1B0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3ACCEA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Salon Vintage Champagne - Vintage 1999</w:t>
      </w:r>
    </w:p>
    <w:p w14:paraId="177FF6B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Mesnil</w:t>
      </w:r>
    </w:p>
    <w:p w14:paraId="2327B5F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1A91B8E8" w14:textId="0841DD4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Salon 1999 Brut Le Mesnil disgorged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in 2011 and dosed with a pretty typical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six grams of residual sugar displays faintly fusil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quarry dust notes as well as hickory nut,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almond, walnut and toasted wheat piquancy 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nose. Poli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shed and subtly creamy in texture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brightly juicy with apple and lemon,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an uncanny sense of lift and refinement,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complementing the honeysuckle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heliotrope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perfume that waft inner-mouth. You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could lose yourself in the ineffability of this wine's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 diversity and in its resonantly nut and grain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low tones. Hints of apple pip lend subtle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additional piquancy on a long and at once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soothing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well as stimulating finish,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oyster liquor becoming prominent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the bottle stands open for a few minutes,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serving to milk the salivary glands for all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they are worth.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636F6CE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4B1C4D7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72D94DA9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 (Wines Located in New </w:t>
      </w:r>
    </w:p>
    <w:p w14:paraId="15853945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F2BCB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Pinot Noir - Vintage 2002</w:t>
      </w:r>
    </w:p>
    <w:p w14:paraId="253DCE1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Hollerin 'M</w:t>
      </w:r>
    </w:p>
    <w:p w14:paraId="4F17D82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B50861F" w14:textId="74ED899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2002 Hollerin  M Shea Vineyard Pinot Noir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(704 cases) is absolutely mind-blowing Pinot,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most compelling examples I have ever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from Oregon. Deep plum/ruby/purple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rim, with a glorious perfume of forest floor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acacia flowers, sweet cherries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plums,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well as hints of pomegranate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it cuts a broad swath across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The texture inundates the palate, and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with tremendous voluptuousness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purity. A great hedonistic treat for all the senses,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will provide immense pleasure over the next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3B364AD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CE1E0C4" w14:textId="1BD8507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Pinot Noir - Vintage 2003</w:t>
      </w:r>
    </w:p>
    <w:p w14:paraId="70787DB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Omega</w:t>
      </w:r>
    </w:p>
    <w:p w14:paraId="597ADBD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1crwxc, 1ssos (Wines Located in Hong </w:t>
      </w:r>
    </w:p>
    <w:p w14:paraId="5951DB7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7A5E639" w14:textId="1578280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top-notch 2003 Pinot Noir Omega Shea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offers up beautiful aromatics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plums, blueberries, and flowers.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deeply fruity, medium to full-bodied Pinot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tremendous opulence, a sweet mid-palate,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admirable purity, and a seamless finish. Drink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the next 5-7 years. After 2003, Elaine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Manfred Krankl will no longer produce a Shea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Pinot Noir due to the logistical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problems of moving fruit from Oregon to their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winery in Ventu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ra. 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027DD72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0B2A5D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1997</w:t>
      </w:r>
    </w:p>
    <w:p w14:paraId="5091F4D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Impostor McCoy</w:t>
      </w:r>
    </w:p>
    <w:p w14:paraId="0A69C52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5805766" w14:textId="3EC411A0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ruby. Deep aromas of raspberry,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violet, nutmeg, cocoa powder,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 and exotic woodsmoke. Super-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lush and thick, with a firm spine of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giving shape to the flavors. Rather strong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tones. Explosive finish features thoroughly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 and a late burst of smoked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meat.(93pts VM)</w:t>
      </w:r>
    </w:p>
    <w:p w14:paraId="17A5BBF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4C280F3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2005</w:t>
      </w:r>
    </w:p>
    <w:p w14:paraId="37DCF58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17th Nail In My Cranium</w:t>
      </w:r>
    </w:p>
    <w:p w14:paraId="32C3B3C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2AB7BF6" w14:textId="5C7EC02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as a moonless night, the 2005 17th Nail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 stunning nose of spring flowers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intermixed with creme de cassis, blackberri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graphite, and hints of lard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barbecue spices. Dense, with an endless (and I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mean endless) finish, remarkable purity,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 upon layer of flavor, but no sense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heaviness or flabbiness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27BF63C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7464D510" w14:textId="5018B2A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Musar - Vintage 1990</w:t>
      </w:r>
    </w:p>
    <w:p w14:paraId="5B4EB0F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14:paraId="74E89C3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ABE0708" w14:textId="63F5DF3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Musar - Vintage 1999</w:t>
      </w:r>
    </w:p>
    <w:p w14:paraId="07208CF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1sdc, 3x1 magnum ocb's (Wines Located</w:t>
      </w:r>
    </w:p>
    <w:p w14:paraId="06CC5EAF" w14:textId="3F0DA5BB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6959249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BDD4D23" w14:textId="1132E860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E4E58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1985</w:t>
      </w:r>
    </w:p>
    <w:p w14:paraId="4F45124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27DBF3A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 (Wines Located in New York)</w:t>
      </w:r>
    </w:p>
    <w:p w14:paraId="0964089E" w14:textId="791E88D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had this wine in a blind tasting - I have had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frequently, and have never failed to give it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perfect rating. At the same time, I have often mis-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identified it in blind tastings as the 1986 Mouton-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Rothschild. In this tasting, the wine was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phenomenal. The color remains an opaque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purple. The bou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quet is beginning to develop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secondary aromas of cedar and truffles to go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its intense cassis, black-raspberry,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tarry, toasty personality.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Exceptionally dense, concentrated, and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this wine possesses layers of concentrated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that are beautifully balanced by the wine's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 and well-integrated acidity.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lasts for nearly a minute. A monumental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it is one of the greatest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this century.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5DAB44A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E76924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2014</w:t>
      </w:r>
    </w:p>
    <w:p w14:paraId="75D6FAD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53631C9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1C4DD0E9" w14:textId="3B9C16F8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C138800" w14:textId="7ACD30B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..opens with an aristocratic bouquet of coolish,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flinty slate and citrus perfume along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Riesling flavors. There is great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and expression here! On the palate,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is highly elegant and its seamless, silky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like that of the Dellchen GG. Very salty,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of finesse and tension on the palate--this is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great, perfectly balanced Spätlese.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145560C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A6ED15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Ultramarine Sparkling Wine - Vintage 2015</w:t>
      </w:r>
    </w:p>
    <w:p w14:paraId="7862CE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Heintz Vineyard</w:t>
      </w:r>
    </w:p>
    <w:p w14:paraId="0199E08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4803B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0C29D47" w14:textId="69095848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189B6C" w14:textId="7B413EA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2009</w:t>
      </w:r>
    </w:p>
    <w:p w14:paraId="4C0F72B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7B1F49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101DBB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C45CB0" w14:textId="405DF07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plum 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blueberry compote notes lead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way, followed by dark cocoa and tobacco.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feel runs throughout, with a stony edge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adding length and balance on the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(91 pts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3C24B71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7909717" w14:textId="268C9ED8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1012DDD" w14:textId="560951E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Gay - Vintage 2010</w:t>
      </w:r>
    </w:p>
    <w:p w14:paraId="15494F5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8750D6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DAC5E4" w14:textId="280A651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presenting a formidable and foreboding nose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camphor, black truffles, graphite, blueberries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blackberries as well as hints of smoked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 and floral nuances. Just about everything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to be present in this smorgasbord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delights. The wine hits the palate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richness and purity, full-bodied texture,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enormous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intensity.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0DE698F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2870D1A" w14:textId="7BB69264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0E8252" w14:textId="4EEE4CF6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31AA88DD" w14:textId="7A75338D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</w:t>
      </w:r>
    </w:p>
    <w:p w14:paraId="7651508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98E8B2" w14:textId="6ECF789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relatively dark ruby/purple-tinged wine,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intensely colored than most Rayas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neufs tend to be, since they are made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100% Grenache and color has never been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their hallmarks. The extraordinarily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youthful and still burg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eoning aromatics of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black cherries, truffles and licorice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to a full-bodied, powerful Rayas with sweet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tannin, adequate acidity, and an ethereal richness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unctuosity that delicately offers a sensual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3623D56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 xml:space="preserve">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7BE70A4" w14:textId="20A3D38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7FF3FB19" w14:textId="6E314D64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</w:t>
      </w:r>
    </w:p>
    <w:p w14:paraId="4DF4DEC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61AF6E" w14:textId="2421B01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 Rayas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is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example of elegance combined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power. The alcohol levels must be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15.5% and 16%, but the elegance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sublime nature of this wine make it irresistible. Its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dense ruby/purple color is followed by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extraordinary bouquet of framboise, black cherry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liqueur intermixed with blacker fruits, licorice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hint of flowers. Pure with terrific layers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concentration (although it's remarkably light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its feet), silky tannins, well-integrated 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cidity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stunning personality, this monumental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Rayas is breathtaking. This beauty will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undoubtedly be drinkable early on (although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Emmanuel Reynaud considers that to be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infanticide), and it is capable of lasting 25-30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6394061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0BABF9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2003</w:t>
      </w:r>
    </w:p>
    <w:p w14:paraId="57546A1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5C766EE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4688CA5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8C73736" w14:textId="261B02F0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9DD0A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2014</w:t>
      </w:r>
    </w:p>
    <w:p w14:paraId="0A5AA62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52A5204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D506A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E6D4F5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2014</w:t>
      </w:r>
    </w:p>
    <w:p w14:paraId="0288D30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5614B65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A5138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EEB420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2016</w:t>
      </w:r>
    </w:p>
    <w:p w14:paraId="425065C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215E34D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61E5EB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505449" w14:textId="09D888C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2016 Clos de la Roche Grand Cru comes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1.16 hectares of vines spread over two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lieux-dits and matured in 60% new oak.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oldest vines her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were planted in the 1920s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1930s. This had a touch of reduction on the nose,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even so, it did not quite have the same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as the Echézeaux, at least at the moment.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is actually where it's at: very fine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the new oak a little more vocal here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compared to the other grand crus, but there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substantial depth and intoxicating purity toward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slightly candied finish. Give this 5 or 6 years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least.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(93-95pts)</w:t>
      </w:r>
    </w:p>
    <w:p w14:paraId="55BE533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18BC8B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2017</w:t>
      </w:r>
    </w:p>
    <w:p w14:paraId="6A9EE20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6C51009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BB308A" w14:textId="5A227D7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2017 Clos de la Roche Grand Cru comes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vines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planted in 1933 and 1954, though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remarkably, Sébastien told me that one parcel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 fruit orchard as late as 1964. The classy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mineral-rich red berry fruit, graphite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undergrowth aromas reveals just a hint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morels in the backgroun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The palate is medium-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with supple tannin, a fine bead of acidity, 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elegant, refined style and a linear finish.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Understated and classy.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(92-94pts VM)</w:t>
      </w:r>
    </w:p>
    <w:p w14:paraId="4F41EFE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F9C6B1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2014</w:t>
      </w:r>
    </w:p>
    <w:p w14:paraId="1EC5683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163AC59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BA142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8A328A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2015</w:t>
      </w:r>
    </w:p>
    <w:p w14:paraId="565A7EE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68C2682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21DDD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F48FDE9" w14:textId="1B2A3CF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016</w:t>
      </w:r>
    </w:p>
    <w:p w14:paraId="2E41CE4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2D94472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C7A5B3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6F98815" w14:textId="7EA06B5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2016 Clos de Vougeot Grand Cru comes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0.65-hectare parcel next to those of Anne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Gros. Matured in 50% new oak, it has quite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healthy, deep ruby color. The bouquet had just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reduction, but underneath there is plenty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knit blackberry, cranberry and redcurrant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chalk and light incense aromas. The palate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medium-bodied with very fine tannin, vibrant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and black fruit with just a faint licorice edge,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enormously long in the mouth but it fans out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style.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(93-95pts)</w:t>
      </w:r>
    </w:p>
    <w:p w14:paraId="2DE6453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-1100</w:t>
      </w:r>
    </w:p>
    <w:p w14:paraId="75FA935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2017</w:t>
      </w:r>
    </w:p>
    <w:p w14:paraId="28F45A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412FD44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E5C5B4" w14:textId="41244BF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2017 Clos de Vougeot Grand Cru, matured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50% new oak, feels rather muted on the nose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moment, surpassed by the Vosne-Romanée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1er Cru. The palate is medium-bodied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tannin and good density, but at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moment it just feels a little voiceless and needs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personality to develop during the remainder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its barrel ma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turation.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(89-91pts VM)</w:t>
      </w:r>
    </w:p>
    <w:p w14:paraId="5FDE60D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136A2EC" w14:textId="550F8C6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5815311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400A2FA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DF759A" w14:textId="2372F3B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pure black cherry and raspberry notes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been given a good lick 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oak, but the wood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feels simpatico to the fruit tucked in behind.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plush, flamboyant palate is medium-bodied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silky-smooth tannins. There is satisfying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 and focus on the velvety-smooth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finish, which lingers nicely in the mouth.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Excellent. 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VM)</w:t>
      </w:r>
    </w:p>
    <w:p w14:paraId="78AF68B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C51112A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4D0C6C9F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0AFED0B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825C4AC" w14:textId="3E71A3B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4BF6AFC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51C184E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815AE6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CD17EE1" w14:textId="5ECC9A8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offers vibrant brambly red and black fruit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nose, beautifully delineated with the oak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seamlessly embroidered into the fruit. The palate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medium-bodied with fine tannin, a little spicier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its peers but extremely well focused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conveying outstanding texture on the finish.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simply one of the best Echézeauxs that I have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in this vintage.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(94-96pts)</w:t>
      </w:r>
    </w:p>
    <w:p w14:paraId="0BFD798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62BBFD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2013</w:t>
      </w:r>
    </w:p>
    <w:p w14:paraId="276BF48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Duroche</w:t>
      </w:r>
    </w:p>
    <w:p w14:paraId="73917D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50F9C9" w14:textId="172691A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2013 Charmes-Chambertin Grand Cru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well-defined, very backward nose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clearly needs three or four years to open up. It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broody the kind of aromatics that stalk you before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inviting you in. The palate is medium-bodied with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crisp, br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ittle tannin. Here we find the energy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 with a fine line of acidity and hints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blood orange merging with the red berry fruit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 the finish that fans out nicely. Give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four or five years in bottle because there is great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ntial here.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478B597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7F485C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2014</w:t>
      </w:r>
    </w:p>
    <w:p w14:paraId="0ABCB85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Duroche</w:t>
      </w:r>
    </w:p>
    <w:p w14:paraId="04F909C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0F7AEF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78E1D9" w14:textId="099E610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pretty, fresh and layered nose also possesses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classic Gevrey aromas of various red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humus and animale nuances that are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trimmed in discreet but not invisible wood. There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good vibrancy to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 and tautly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flavors that terminate in a sneaky long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mildly austere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BH)</w:t>
      </w:r>
    </w:p>
    <w:p w14:paraId="307D382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EDFB60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2012</w:t>
      </w:r>
    </w:p>
    <w:p w14:paraId="7756715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Lamarche</w:t>
      </w:r>
    </w:p>
    <w:p w14:paraId="4A48330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4A7C52" w14:textId="47C8B57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lively bouquet with darker berried fruit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  indeed, quite broody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introspective compared to some of the more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outgoing examples from the hallowed clos.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very supple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(91-93pts)</w:t>
      </w:r>
    </w:p>
    <w:p w14:paraId="139006B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175E8BC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2014</w:t>
      </w:r>
    </w:p>
    <w:p w14:paraId="2124F6F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Gruenchers, Vieilles Vignes, Fourrier</w:t>
      </w:r>
    </w:p>
    <w:p w14:paraId="2223E30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C9A0A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3259624" w14:textId="28A2E1C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43FDAAA2" w14:textId="2EFE8DB6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Vieilles Vignes, Fourrier</w:t>
      </w:r>
    </w:p>
    <w:p w14:paraId="7587F49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BF730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AAE12C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0313B178" w14:textId="70DC48A3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Vieilles Vignes, Fourrier</w:t>
      </w:r>
    </w:p>
    <w:p w14:paraId="258BF33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15FF05" w14:textId="4DF4B8A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red. Wild aromas of red cherry,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strawberry, smoke and game. Sweet, plush red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flavors convey a candied nuance but ripe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gives shape to the middle palate. The wild,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gamey quality carries through onto the palate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is joined by an element of saline minerality.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ewy finish shows good length.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(88-91 pts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1E538C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1BF516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2016</w:t>
      </w:r>
    </w:p>
    <w:p w14:paraId="33A3B278" w14:textId="774E71AC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Vieilles Vignes, Fourrier</w:t>
      </w:r>
    </w:p>
    <w:p w14:paraId="2A02775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EC09E6" w14:textId="13B3B42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generous wood frames the distinctly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earthy and sauvage-inflected aromas of spicy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 fruit. The middle weight flavors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a very supple and rounded mid-palate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before culminating in a delicious finish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where the wo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 found on the nose resurfaces.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appears to have enough density to eventually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eat the wood treatment but it may require a few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to do so.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(87-90pts BH)</w:t>
      </w:r>
    </w:p>
    <w:p w14:paraId="3844A2A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3C21DD2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7A2E093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Combe Aux Moines, V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ieilles Vignes, Fourrier</w:t>
      </w:r>
    </w:p>
    <w:p w14:paraId="532574D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0E33D3" w14:textId="5CF1AFB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red. Lively perfume of raspberry,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dried flowers complicated by leather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soil tones. Supple on entry, then quite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backward--in fact almost austere--in the middle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less open to inspection today than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Champeaux. Conveys a touch of rusticity to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leather, spices, earth and minerals.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classically dry wine will need at least five 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six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 in the cellar to uncoil.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(92+pts VM)</w:t>
      </w:r>
    </w:p>
    <w:p w14:paraId="71E6FAE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534FE5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1D0DF18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Goulots, Vieilles Vignes, Fourrier</w:t>
      </w:r>
    </w:p>
    <w:p w14:paraId="3AF86C9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69AEF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C69639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rey St. Denis - Vintage 2016</w:t>
      </w:r>
    </w:p>
    <w:p w14:paraId="521D697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Solon, Vieilles Vignes, Fourrier</w:t>
      </w:r>
    </w:p>
    <w:p w14:paraId="4D6513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A3C12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A35D91F" w14:textId="0BBD370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2014</w:t>
      </w:r>
    </w:p>
    <w:p w14:paraId="5ED75FF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Sorbes, Vieilles Vignes, Fourrier</w:t>
      </w:r>
    </w:p>
    <w:p w14:paraId="078866B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D8220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7C9DB024" w14:textId="754C675C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7B5A3A" w14:textId="4BE81F6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2010</w:t>
      </w:r>
    </w:p>
    <w:p w14:paraId="3F41345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382D70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195602" w14:textId="2F0C0F5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opaque black/blue, with an incredible nose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blueberry and blackberry liqueur, with hints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incense, licorice, and acacia flowers. Tannins are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incredibly sweet and very present. The wine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even massive, with great purity, depth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finish that goes on close to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03055C4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FB0CEB3" w14:textId="629B86F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1986</w:t>
      </w:r>
    </w:p>
    <w:p w14:paraId="3CF6A5D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D45CB0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New York)</w:t>
      </w:r>
    </w:p>
    <w:p w14:paraId="5A8FDB01" w14:textId="725844C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Clearly the youngest loo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king, most opaque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of the group, it tastes as if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not budged in development since I first tasted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out of barrel in March, 1987. An enormously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massive Mouton-Rothschild,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comparable in quality, but not style, to the 1982,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1959, and 1945, this impeccably made wine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in its infancy I suspect the 1986 Mouton-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Rothschild requires a minimum of 15-20 more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cellaring; it has the potential to last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50-100 years!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5BD19F6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3DC73A2" w14:textId="01BE328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0B4CB91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1965536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1crc (Wines Located in New York)</w:t>
      </w:r>
    </w:p>
    <w:p w14:paraId="5F3DDBDA" w14:textId="5D57201F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63282BE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172A65B0" w14:textId="49523D26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14:paraId="508BE0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211F987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half bottle owc (Wines Located in </w:t>
      </w:r>
    </w:p>
    <w:p w14:paraId="5428A7C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6B87C7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E8CBE65" w14:textId="74F52BA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3350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Blanc - Vintage 1994</w:t>
      </w:r>
    </w:p>
    <w:p w14:paraId="5871139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50A4F9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50F43803" w14:textId="73FFFD1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spectacular dry white Graves is a likely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candidate to rival the 1989 produced at Haut-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Brion. The harvest began at the end of August.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possesses the texture of a great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Burgundy grand cru given its th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ick unctuosity.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superb nose of honeyed fruits and smoky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far more developed and ostentatious than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sister, the more subtle and backward Laville-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Haut-Brion. It is awesomely rich, with a chewy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and great purity and definition. This is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ravishingly intense, full-bodied, dry white wine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should age well for 30+ years. Last tasted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7/97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4415A68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DA16D6C" w14:textId="69BBE36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3351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Blanc - Vintage 2000</w:t>
      </w:r>
    </w:p>
    <w:p w14:paraId="04EF717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0DFF88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982796" w14:textId="214223F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Lovely green-tinged color. Cool, bright aromas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lime, pineapple, mint and minerals. Rich,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chewy and full, with lovely flesh and texture.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ripe but currently a bit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unforthcoming in the middle palate. Finishes very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 and ripe, with a honeyed flavor. Higher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 than the 2001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(91+?pts IWC)</w:t>
      </w:r>
    </w:p>
    <w:p w14:paraId="37335F9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8E5E86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3352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2013</w:t>
      </w:r>
    </w:p>
    <w:p w14:paraId="3710E5F9" w14:textId="5EC9BF34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A. Rousseau</w:t>
      </w:r>
    </w:p>
    <w:p w14:paraId="1E534A4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8D9C18" w14:textId="256988C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knock-out intensity to the gorgeously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and mineral-inflected flavors that are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imposingly scaled yet there is not even a hint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heaviness on the restrained, delineated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explosively long and mouth coating finale.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BH)</w:t>
      </w:r>
    </w:p>
    <w:p w14:paraId="36AA2AF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3940502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3353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2015</w:t>
      </w:r>
    </w:p>
    <w:p w14:paraId="734FC80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Dujac, Fils et Pere</w:t>
      </w:r>
    </w:p>
    <w:p w14:paraId="56B88E0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2E71D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DD2659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3354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2000</w:t>
      </w:r>
    </w:p>
    <w:p w14:paraId="3B90A1A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36959D6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7DB50F" w14:textId="41FFF48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complex nose melds cherry,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white pepper and spices, all lifted by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topnote. Bright, intensely flavored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wound; intense black cherry, red berry,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herbal flavors show excellent clarity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penetration. Finishes very firm and very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some youthfully tough but even tannins.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vibrant, rather austere Bonnes-Mares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 structure and grip for the year.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(91+?pts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7697EAD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3D195DF9" w14:textId="7C97DE1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3355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2011</w:t>
      </w:r>
    </w:p>
    <w:p w14:paraId="1136FCE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05906BB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75F815" w14:textId="0012552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blind at the Burgundy 2011 horizontal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 in Beaune. The Bâtard-Montrachet 2011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Anne-Claude Leflaive is slightly deeper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than its peers. The nose is a little austere 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first, but it unfolds nicely with impressive mineral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(slate and flint) scents, well defined and poised.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well balanced with a keen thread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acidity. There is a bright citric heart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Bâtard-Montrachet with fleeting touches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nectarine and citrus lemon joining the edgy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finish. This is a classy Grand Cru   regal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not imposing.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46BB0A6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08BFEC6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3356-3357</w:t>
      </w:r>
    </w:p>
    <w:p w14:paraId="65B9991D" w14:textId="6360564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3356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2012</w:t>
      </w:r>
    </w:p>
    <w:p w14:paraId="1C33EDA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Sanctus Sanctorum, Clos St. Jean</w:t>
      </w:r>
    </w:p>
    <w:p w14:paraId="0F315D7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73DB556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C5C5FF4" w14:textId="0533ABF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singular wine and comes from a small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plot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ancient Grenache vines that are located on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famed La Crau lieu-dit, on the eastern edge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appellation, near Vieux Télégraphe.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an insane bouquet of cassis, kirsch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 intermixed with sweet licorice,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toasted spice and ground pepper that's to die for.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followed by a massive, full-bodied,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wine that has building tannin, no hard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edges and a finish that won't quit.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2ED9FEF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er lot $350-500</w:t>
      </w:r>
    </w:p>
    <w:p w14:paraId="7C161B38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3357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71F31F8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02CCF667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C1571E9" w14:textId="2CAF9AC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3358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1995</w:t>
      </w:r>
    </w:p>
    <w:p w14:paraId="2DBFBCB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Mouline, E. Guigal</w:t>
      </w:r>
    </w:p>
    <w:p w14:paraId="2FB82E8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D2F32C" w14:textId="7EEBF84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treats when tasting through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Côte Rôties made by Marcel Guigal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the opportunity to taste all of the bottled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1995's. Reviewed in previous issues, they are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better from bottle than they were during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their upbringing (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characteristic of many Guigal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wines). The 1995 Côte Rôtie la Mouline is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stuff of legends and is every bit as compelling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readers might expect. This single vineyard wine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have at least 2 decades of longevity.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62C7A59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$350-500</w:t>
      </w:r>
    </w:p>
    <w:p w14:paraId="20278990" w14:textId="6930C68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3359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1997</w:t>
      </w:r>
    </w:p>
    <w:p w14:paraId="27D523A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Mouline, E. Guigal</w:t>
      </w:r>
    </w:p>
    <w:p w14:paraId="36C52B9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1BDB0D" w14:textId="48EFC99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spectacular, dense ruby/purple-colored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1997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 tie La Mouline boasts a complex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violets, peaches, and cassis. Soft,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voluptuous, medium to full-bodied, and incredibly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seductive I have never made a secret of the fact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if I had only one wine left to drink, I would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want it to be one of the great vintages of Guigal's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 tie La Mouline. This wine's aromatic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fireworks, sumptuous texture, and seamless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 represent perfection.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11AF5C1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F6C9415" w14:textId="2B12BF2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3360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5379A62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uline, E. Guigal</w:t>
      </w:r>
    </w:p>
    <w:p w14:paraId="7CE8B6D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06BAE2D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6411891" w14:textId="56A3CD5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combination of the best of both worlds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 tie--the ripe, powerful raspberry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coffee and cocoa notes, along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alluring, i sauvage n game, mineral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flavors. Both camps work hand-in-hand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and take turns in extending the amazingly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WS)</w:t>
      </w:r>
    </w:p>
    <w:p w14:paraId="2A58316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46BBB72" w14:textId="7EA649D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14:paraId="0402D06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Turque, E. Guigal</w:t>
      </w:r>
    </w:p>
    <w:p w14:paraId="7B016D3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039BF9" w14:textId="035DC77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is perfect. It is undoubtedly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greatest vintage for Guigal since 1978. Take all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characteristic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I described for the wines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1998 and 1997, then add an ethereal lightness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character, surreal aromatics, and a seamlessness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is uncanny given the massive richness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flavors this wine possesses.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explosive aromatics tend to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more exaggerated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1999. The wine is more evolved and seductive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1998s, but its aging potential should not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underestimated. It has at least two decades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life. In short, Guigal has performed a classic 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trick in 1999 with his La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La's.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17836B1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27AF02D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3362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1988</w:t>
      </w:r>
    </w:p>
    <w:p w14:paraId="000D4E5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1982739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C9811A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C467442" w14:textId="7ADC48E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soaring bouquet suggested the wine was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mature in flavor than it turned out to be.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dense, with a firm, noticeably tannic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edge, full body, and concentrated, powerful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It is a classy, understated La Chapelle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requires another 5-6 years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45E6E96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46943389" w14:textId="0F3D8B68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3363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3E89EDEE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C799129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C2B99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3364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1990</w:t>
      </w:r>
    </w:p>
    <w:p w14:paraId="3F56E50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039DB55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52A9B1" w14:textId="23820EB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aromatics offer up aromas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incense, smoke, blackberry fruit, cassis, barbecue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spice, coffee, and a touch of chocolate. As it sits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glass, additional nuances of pepper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steak emerge. There is extraordinary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for such a mammoth wine in addition to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abundant tannin, an amazing 60-second finish,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level of glycerin and thick, fleshy texture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have to be tasted to be believed.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3044D0F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5B11F35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3365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Rose - Vintage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2008</w:t>
      </w:r>
    </w:p>
    <w:p w14:paraId="5AB044D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Pontiff</w:t>
      </w:r>
    </w:p>
    <w:p w14:paraId="374EB5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8FA96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F62328C" w14:textId="0F261AC7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3A212A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3366-3368</w:t>
      </w:r>
    </w:p>
    <w:p w14:paraId="32172F3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3366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Bas Armagnac - Vintage 1940</w:t>
      </w:r>
    </w:p>
    <w:p w14:paraId="3E7AF41F" w14:textId="1C93D82D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Garreau</w:t>
      </w:r>
    </w:p>
    <w:p w14:paraId="0DF42A5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0A419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3826DB0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3367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DB69EED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1FBC776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31FB9C8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3368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327052D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AFE48D2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3C5FF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3369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Bas Armagnac - Vintage 1969</w:t>
      </w:r>
    </w:p>
    <w:p w14:paraId="1F3AF9CA" w14:textId="170CF89A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Garreau</w:t>
      </w:r>
    </w:p>
    <w:p w14:paraId="348D8E3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962AB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CF1EB60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7DF987E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7E9F2B6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5112143" w14:textId="43DDFC90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35C57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22E4E33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Mes Favorites, Vieilles Vignes, A. Burguet</w:t>
      </w:r>
    </w:p>
    <w:p w14:paraId="41EE447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CC4A67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3360B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1128149" w14:textId="4719BE2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2017</w:t>
      </w:r>
    </w:p>
    <w:p w14:paraId="3DF68C7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Mortet</w:t>
      </w:r>
    </w:p>
    <w:p w14:paraId="367754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1AF26CD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B7F1B5E" w14:textId="2C43B1F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reduction and wood make for a tough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evaluation. More interesting are the supple, sleek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rounded middle weight flavors that possess 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seductive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along with good energy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carries over to the focused and youthfully austere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(88-91pts BH)</w:t>
      </w:r>
    </w:p>
    <w:p w14:paraId="1649B13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41FD961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3373-3374</w:t>
      </w:r>
    </w:p>
    <w:p w14:paraId="74E32EA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2018</w:t>
      </w:r>
    </w:p>
    <w:p w14:paraId="4A80F93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Fourrier</w:t>
      </w:r>
    </w:p>
    <w:p w14:paraId="50E63A5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B597A7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2BB228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028A150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1C12EBD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B2AD6BC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57CDCD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2018</w:t>
      </w:r>
    </w:p>
    <w:p w14:paraId="7231D9B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Mignotte, G. Noellat</w:t>
      </w:r>
    </w:p>
    <w:p w14:paraId="7D79E34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810CB4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5303F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6CCC64B" w14:textId="2365919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08E00CB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Chaumes, G. Noellat</w:t>
      </w:r>
    </w:p>
    <w:p w14:paraId="1655217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AF1F9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1079B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31A1F4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2017</w:t>
      </w:r>
    </w:p>
    <w:p w14:paraId="7C2F7AD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J.C. Bachelet</w:t>
      </w:r>
    </w:p>
    <w:p w14:paraId="4487F72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F21487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E4F68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CD1C2C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2018</w:t>
      </w:r>
    </w:p>
    <w:p w14:paraId="062B09B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Mes Favorites, Vieilles Vignes, J.L. &amp; E. Burguet</w:t>
      </w:r>
    </w:p>
    <w:p w14:paraId="3C1F8F4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1C7CD8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24021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5701A1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78A5F5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Maxime Cheurlin Noellat</w:t>
      </w:r>
    </w:p>
    <w:p w14:paraId="11C1F6A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9203BC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A3578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 xml:space="preserve"> $260-350</w:t>
      </w:r>
    </w:p>
    <w:p w14:paraId="4962B6E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3380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6B0EBCD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Levrieres, Maxime Cheurlin Noellat</w:t>
      </w:r>
    </w:p>
    <w:p w14:paraId="2F6F5B8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E17E2C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649D4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FF184BB" w14:textId="41A04F1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3381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Assortiment de Lieux Dits - Vintage 2016</w:t>
      </w:r>
    </w:p>
    <w:p w14:paraId="3F7DC3A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Ogier</w:t>
      </w:r>
    </w:p>
    <w:p w14:paraId="56C82068" w14:textId="5FE373F9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 Bertholon, 1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-Bodin, 1 Fongeant, </w:t>
      </w:r>
    </w:p>
    <w:p w14:paraId="569012D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 La Vialliere, 1 Le Champon, 1 </w:t>
      </w:r>
    </w:p>
    <w:p w14:paraId="702FB2D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Montmain, 1x6 bottle custom owc (Wines</w:t>
      </w:r>
    </w:p>
    <w:p w14:paraId="70EDFD02" w14:textId="5DAFD2F3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5103A6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A9E357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3382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2017</w:t>
      </w:r>
    </w:p>
    <w:p w14:paraId="72754C2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Epenottes, Pierre Girardin</w:t>
      </w:r>
    </w:p>
    <w:p w14:paraId="18F64F2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3C484C6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CA7400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750A3C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3383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6BA936C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Pierre Girardin</w:t>
      </w:r>
    </w:p>
    <w:p w14:paraId="55A776C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1484FF0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D38424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253610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3384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53BD3A9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Chaignots, R. Chevillon</w:t>
      </w:r>
    </w:p>
    <w:p w14:paraId="1D7D2A1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5C49B8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8F8ED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866BCA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3385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3860D6A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R. Chevillon</w:t>
      </w:r>
    </w:p>
    <w:p w14:paraId="7618433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BD6D6A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F526A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6D781D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3386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349C29E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Domaine Michelot</w:t>
      </w:r>
    </w:p>
    <w:p w14:paraId="65FF9FB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A9EF67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61010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7722BD0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3387-3388</w:t>
      </w:r>
    </w:p>
    <w:p w14:paraId="6207871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3387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Chardonnay - Vintage 2018</w:t>
      </w:r>
    </w:p>
    <w:p w14:paraId="55D6E7A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Carillon</w:t>
      </w:r>
    </w:p>
    <w:p w14:paraId="3081F17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41A6A5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6E068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BFC9BF2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3388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4F749E9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DDB55EC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27C165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3389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2016</w:t>
      </w:r>
    </w:p>
    <w:p w14:paraId="1D7154F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Remilly, H. Lamy</w:t>
      </w:r>
    </w:p>
    <w:p w14:paraId="1FD4F69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4804286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28E46A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738D1E8" w14:textId="3E07AB7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3390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2018</w:t>
      </w:r>
    </w:p>
    <w:p w14:paraId="29D959F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Charmois, J.C. Bachelet</w:t>
      </w:r>
    </w:p>
    <w:p w14:paraId="125D4AC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00A52F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1CA63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12079F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3391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2018</w:t>
      </w:r>
    </w:p>
    <w:p w14:paraId="45F3121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Pillot</w:t>
      </w:r>
    </w:p>
    <w:p w14:paraId="190968F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190C0A6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F78F8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D4AB2F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3392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2018</w:t>
      </w:r>
    </w:p>
    <w:p w14:paraId="55BFB3A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Les Fairendes, J.M. Pillot</w:t>
      </w:r>
    </w:p>
    <w:p w14:paraId="365CAB7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1C2A05B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29F40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B83935F" w14:textId="63B09C4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3393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11B993C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Village, Ogier</w:t>
      </w:r>
    </w:p>
    <w:p w14:paraId="176630B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466717D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C0AAAF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04E6681" w14:textId="1649EF8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3394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1ABF3E8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X. Gerard</w:t>
      </w:r>
    </w:p>
    <w:p w14:paraId="35CD93F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2AB2079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D98FF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7757A8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3395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di Montalcino - Vintage 2018</w:t>
      </w:r>
    </w:p>
    <w:p w14:paraId="50E99D6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Casanova di Neri</w:t>
      </w:r>
    </w:p>
    <w:p w14:paraId="2D48398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46D3EA5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D15CC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CE103F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3396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2015</w:t>
      </w:r>
    </w:p>
    <w:p w14:paraId="3F6264D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Valbuena 5</w:t>
      </w:r>
    </w:p>
    <w:p w14:paraId="3CC254F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642FDB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30C623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D1FF6A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2017</w:t>
      </w:r>
    </w:p>
    <w:p w14:paraId="6E461A0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Olivier Riviere</w:t>
      </w:r>
    </w:p>
    <w:p w14:paraId="1260F1E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2C2C2A4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5E514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E605A0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Pintia Red - Vintage 2015</w:t>
      </w:r>
    </w:p>
    <w:p w14:paraId="516A541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Vega Sicilia</w:t>
      </w:r>
    </w:p>
    <w:p w14:paraId="772A0F1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2391B96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8835CF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2917B4B" w14:textId="4749698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3399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- Vintage 2013</w:t>
      </w:r>
    </w:p>
    <w:p w14:paraId="3233BBB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Aszu 6 Puttonyos, Oremus</w:t>
      </w:r>
    </w:p>
    <w:p w14:paraId="05B65D8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owc's (Wines Located in New </w:t>
      </w:r>
    </w:p>
    <w:p w14:paraId="402E3D3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F00E0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C57C7BD" w14:textId="362F09F6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966E4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3400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 de Bourgogne - Vintage NV</w:t>
      </w:r>
    </w:p>
    <w:p w14:paraId="3C11AB1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0CDCFFD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3-4cm bc, 3nl, 2lbsl, 4spc, 1sos, 44% </w:t>
      </w:r>
    </w:p>
    <w:p w14:paraId="154F082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New York)</w:t>
      </w:r>
    </w:p>
    <w:p w14:paraId="13F8E3D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E48710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3401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Berry Bros. &amp; Rudd Grande Champagne Cognac - Vintage 1948</w:t>
      </w:r>
    </w:p>
    <w:p w14:paraId="4C2460B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Frapin</w:t>
      </w:r>
    </w:p>
    <w:p w14:paraId="2AA0655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2hs, bottled in 1976, 71 proof, 2x1 </w:t>
      </w:r>
    </w:p>
    <w:p w14:paraId="665D82C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680ml ocb's (Wines Located in New </w:t>
      </w:r>
    </w:p>
    <w:p w14:paraId="2C6F6FB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1D0A9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2 680mls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72BC6D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3402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Delamain Grande Champagne Cognac - Vintage 1971</w:t>
      </w:r>
    </w:p>
    <w:p w14:paraId="45777E8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landed in 1973, bottled in 1994, </w:t>
      </w:r>
    </w:p>
    <w:p w14:paraId="143E77E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for Avery's, 40% ABV (Wines </w:t>
      </w:r>
    </w:p>
    <w:p w14:paraId="3B8BD2B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E1F3D2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F79BB0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3403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Laberdolive Bas Armagnac - Vintage 1970</w:t>
      </w:r>
    </w:p>
    <w:p w14:paraId="4C08449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Pillon</w:t>
      </w:r>
    </w:p>
    <w:p w14:paraId="743D5C2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 (Wines Located in New York)</w:t>
      </w:r>
    </w:p>
    <w:p w14:paraId="71044C0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CE6AED8" w14:textId="459E008D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CE74C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3404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Carruades de Lafite - Vintage 2000</w:t>
      </w:r>
    </w:p>
    <w:p w14:paraId="3361D34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AF20E7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ADB247" w14:textId="56FDD31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ripe and decadent, with tobacco,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 and ripe berry aromas, with hints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currants. Full-bodied, and very velvety,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 fruit flavors. Long and exotic aftertaste.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 wine.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WS)</w:t>
      </w:r>
    </w:p>
    <w:p w14:paraId="7E9CFEB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7E4CA22" w14:textId="79B0D22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3405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Carbonnieux - Vintage 2005</w:t>
      </w:r>
    </w:p>
    <w:p w14:paraId="4F2B6CC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FF8830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0BC8807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F5EB1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647B2BB" w14:textId="6661C7C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Kirwan - Vintage 2005</w:t>
      </w:r>
    </w:p>
    <w:p w14:paraId="67A09BA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78143B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50EC33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CD103B5" w14:textId="1C4080D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loads of coffe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e, blackberry and cigar box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turning to crushed blackberry.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big, chewy tannins and an aftertaste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vanilla, blackberry and espresso.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Mouthpuckering. Very concentrated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structured for this wine.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WS)</w:t>
      </w:r>
    </w:p>
    <w:p w14:paraId="6987EFD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F094169" w14:textId="2F70C62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1999</w:t>
      </w:r>
    </w:p>
    <w:p w14:paraId="411F09F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ECF65F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7F877B" w14:textId="3ED7182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Displaying a dense purple color as well as low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this blackberry and cassis-flavored 1999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esses a fat, juicy mid-section,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purity, ripeness, and glycerin in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finish, which oozes over the palate with no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bumps. The tannin is well-concealed by the wealth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chewy fruit. A blend of 72% Cabernet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Sauvignon, 15% Merlot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10% Cabernet Franc,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3% Petit Verdot, approximately 75% of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production made it into the final wine.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327D58C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DC3444D" w14:textId="0EB65F1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Moussas - Vintage 2009</w:t>
      </w:r>
    </w:p>
    <w:p w14:paraId="1720036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2307B6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8FB4CE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BC2FB8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2379B25" w14:textId="71FF704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3409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Meyney - Vintage 2009</w:t>
      </w:r>
    </w:p>
    <w:p w14:paraId="6A47AA0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A52318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1E43966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77FBDA4" w14:textId="5EF6EE1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clearly underrated this wine from barrel.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finest wine made at this estate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since 1982,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black wine is a sleeper of the vintage,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oodles of blackberry fruit interwoven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charcoal, forest floor, licorice and damp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earth. Deep, rich, chewy, full-bodied and opulent,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fabulous Meyney that, because of its low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very ripe tannin, can be drunk in 3-4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or cellared for two decades.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Bravo!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5A9B20F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C4D2650" w14:textId="503989B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 - Vintage 2000</w:t>
      </w:r>
    </w:p>
    <w:p w14:paraId="06C3787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3F1704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B2F5A6" w14:textId="6EDFE28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can't say enough about this winery, which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 still fly under the radar of most consumers.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fully mature 2000 displays gorgeous aromas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camphor, lead pencil shavings, unsmoked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plums, and black currants. With full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body, a velvety texture, and beautiful weight,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and length, this superb wine should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evolve, possibly improve for another 15 years.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It's a beauty!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5pts)</w:t>
      </w:r>
    </w:p>
    <w:p w14:paraId="5386911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C79B4AA" w14:textId="6B958E9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2009</w:t>
      </w:r>
    </w:p>
    <w:p w14:paraId="1414C14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B47099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F4704E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53F95FB" w14:textId="14CC1FA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plum and blueberry compote notes lead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way, followed by dark cocoa and tobacco.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feel runs throughout, with a stony edge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adding length and balance on the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(91 pts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43697CC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0E39EED" w14:textId="04E107B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Doisy Vedrines - Vintage 2001</w:t>
      </w:r>
    </w:p>
    <w:p w14:paraId="7754C76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A71D9E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4CC19B4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4C205B" w14:textId="24A108F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at the château, the 2001 Château Doisy-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Védrines has an attractive honeysuckle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butterscotch bouquet, well defined with just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wet wool. Returning after 10 minutes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does appear to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lost some of its panache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complexity. The palate is clean and fresh on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entry: tangerine and honey, dried orange peel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focused, tensile finish that feels long in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but like the aromatics, aeration seems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take this Barsac apart at the seams and it falls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a little flat. I must confess that this particular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did not match previous, more impressive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(90?pts)</w:t>
      </w:r>
    </w:p>
    <w:p w14:paraId="0181FB3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28E066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4D9960F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Himmelreich, Gold Cap, J.J. Prum</w:t>
      </w:r>
    </w:p>
    <w:p w14:paraId="102988D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6ssos, 1x12 bottle ocb (Wines Located in</w:t>
      </w:r>
    </w:p>
    <w:p w14:paraId="2472B6C2" w14:textId="5A6C40CE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FD9FB7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89170B4" w14:textId="4A65E1D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0E9D8D2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4D3BAF0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5B6BEC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EB05409" w14:textId="1338928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2005 Wehlener Sonnenuhr Auslese, unlike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Himmelreich counterpart, was relatively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shrouded in fermentative aromas on the occasion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my tasting, but site- and vintage-typical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baked apple and vanilla were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clearly in evidence, and even more so on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where dripping florality, vanilla cream,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nut paste add considerable allure. The finish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is formidably long and polished,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complexities of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flowers, spices, and mineral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very clearly in evidence. This is another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sure bet for at least three decades of bottle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maturation from an impeccably consistent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source.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(92-94pts)</w:t>
      </w:r>
    </w:p>
    <w:p w14:paraId="4D94D34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17A4E4A" w14:textId="5988076C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1A649F" w14:textId="28532AC6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1982</w:t>
      </w:r>
    </w:p>
    <w:p w14:paraId="0B92E54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D72B38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1ts, 1lwisl (Wines Located in New York)</w:t>
      </w:r>
    </w:p>
    <w:p w14:paraId="7A3766B2" w14:textId="49020F9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 began with the 1982 Haut Brion, which had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sexy aromas of nuts, caramel, pencil and gravel.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showed the gravelly Graves side of the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big time, but it also had loads of cassis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It was very spiny and dry and truly a classy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underrated by 1982 First Growth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standards.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JK)</w:t>
      </w:r>
    </w:p>
    <w:p w14:paraId="3A6BA12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4E12B4AE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EAA4AAE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hbsl, ltl, scc (Wines </w:t>
      </w:r>
    </w:p>
    <w:p w14:paraId="25FFDC6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3B6A05F" w14:textId="2D35D2E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Haut Brion - Vintage 1978</w:t>
      </w:r>
    </w:p>
    <w:p w14:paraId="7033579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CB532F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2vlbsl, excellent color (Wines </w:t>
      </w:r>
    </w:p>
    <w:p w14:paraId="4E70532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52E0BB4" w14:textId="5DB5CC2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explosive nose offers up aromas of roasted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meats and herbs, truffles, licorice, As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ian spices,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 black currant fruit. It is powerful,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muscular, and full-bodied, with considerable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tannin. This profoundly rich wine is just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beginning to reach its plateau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1283DB1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77823D8" w14:textId="0C39A04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1978</w:t>
      </w:r>
    </w:p>
    <w:p w14:paraId="0703FB4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ECC66A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vlbsl, sos, excellent color (Wines </w:t>
      </w:r>
    </w:p>
    <w:p w14:paraId="428BF36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2A8AFAC" w14:textId="4FB6DDF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deep-garnet color, with classic M doc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of plum, spice, earth and mineral. Tannic,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well-balanced, mouth-filling, chewy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WS)</w:t>
      </w:r>
    </w:p>
    <w:p w14:paraId="5C68439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6F58CC3" w14:textId="4195C83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14:paraId="3525E25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968103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nl, cuc, scc, ssos (Wines </w:t>
      </w:r>
    </w:p>
    <w:p w14:paraId="7843298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68DB832" w14:textId="64B6A0F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1982 Lafite possesses a dark, dense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with only a subtle lightening 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rim. Spectacular aromatics offer jammy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black fruits intertwined with lead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pencil, mineral, and smoky wood scents.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for a Lafite, this wine unfolds to reveal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richness, purity, and overall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symmetry in addition to stunning flavor depth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persistence. The finish lasts for nearly a minute.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modern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day equivalent of Lafite-Rothschild's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immortal 1959 An amazing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achievement!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65E0441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67A0C560" w14:textId="720C387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1978</w:t>
      </w:r>
    </w:p>
    <w:p w14:paraId="1DC0D55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9C5E9F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lgsl, ll, outstanding color (Wines </w:t>
      </w:r>
    </w:p>
    <w:p w14:paraId="08AD5D6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B41D677" w14:textId="2A95F46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nose (tannins and alcohol), yet still subtle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(flavor profiles)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lots of cedar and walnut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with very dry tannins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enormous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especially considering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JK)</w:t>
      </w:r>
    </w:p>
    <w:p w14:paraId="37CD6C2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EBB9EC3" w14:textId="7ABDCEB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14:paraId="5EC6835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0A8AA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lwrl, ltl (Wines Located in New York)</w:t>
      </w:r>
    </w:p>
    <w:p w14:paraId="2FC39FC9" w14:textId="53D0356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one of my favorite wines ever.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layers of silky fruit and masses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mineral and berry character. Amazing.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is a wine with perfect stru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cture, perfect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strength. It s 1961 Latour in modern clothes. It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hard not to drink it now.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 WS)</w:t>
      </w:r>
    </w:p>
    <w:p w14:paraId="7ED5A89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5B1F9D4" w14:textId="7F5B9BD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1970</w:t>
      </w:r>
    </w:p>
    <w:p w14:paraId="77CA2AC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1D822A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nl, sos, outstanding color </w:t>
      </w:r>
    </w:p>
    <w:p w14:paraId="7BB6655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5B94E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76D108E" w14:textId="5D63F13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1975</w:t>
      </w:r>
    </w:p>
    <w:p w14:paraId="4E20E3D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ED26BA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1hs, 3lbsl, 2ltl, excellent color </w:t>
      </w:r>
    </w:p>
    <w:p w14:paraId="4979B63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AD1891" w14:textId="41A6A33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a pleasant surprise with its pun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gent nose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that anise and indoor cleaner combo again.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was slaty with lots of minerals and what I call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indoor aromas, but it was mild beyond that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overall. You really had to inhale deeply to get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something out o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JK)</w:t>
      </w:r>
    </w:p>
    <w:p w14:paraId="3F945CD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9BAD96F" w14:textId="2A2E373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1975</w:t>
      </w:r>
    </w:p>
    <w:p w14:paraId="503440A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FA2266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gsl, sdc, outstanding color (Wines </w:t>
      </w:r>
    </w:p>
    <w:p w14:paraId="0AA748E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450C478" w14:textId="34D10A3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blind tasting in December, this wine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finally began to reveal some potential. It has been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closed and frightfully tannic for the last decade.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exhibits a good dark ruby/garnet color,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sweet nose of cedar, chocolate, cassis,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ices, good ripe fruit and extraction, and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weighty, large-scaled, tannic finish. Although still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unevolved, it is beginning to throw off its cloak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and exhibit more complexity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198E032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81B43DB" w14:textId="4B4DE7D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1981</w:t>
      </w:r>
    </w:p>
    <w:p w14:paraId="4907293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2C4D1D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lbsl, nl (Wines Located in New York)</w:t>
      </w:r>
    </w:p>
    <w:p w14:paraId="0D846751" w14:textId="78D1FC8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rich and still holding back.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plum, toasted oak, berry and tobacco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character. Firm with a full body.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 WS)</w:t>
      </w:r>
    </w:p>
    <w:p w14:paraId="2B7C4E5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AD6371F" w14:textId="187DB1D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14:paraId="670D801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BF7FEC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lwrl, cc (Wines Located in New York)</w:t>
      </w:r>
    </w:p>
    <w:p w14:paraId="2BB4460F" w14:textId="5237522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phenomenally dense and muscular It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immune to oxidation! Moreover, it has a level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that represents the essence of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 terroir as well as the high percentage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it contains. Cassis, cedar,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box, minerals, and vanillin are all present,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opaque black/purple Pauillac has yet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 secondary nuances given its youthfulness.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exhibits huge tannin, unreal levels of glycerin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concentrati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on, and spectacular sweetness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opulence. Nevertheless, it demands another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 of cellaring, and should age effortlessly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another seven or eight decades. I have always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felt the 1982 Mouton was perfect, yet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immortal effort might be capable of lasting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 years! The fact that it resists oxidation is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testament to just how youthful it remains,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 long it will last.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3DF06F8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BF3BC8D" w14:textId="59C537F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1982</w:t>
      </w:r>
    </w:p>
    <w:p w14:paraId="609548A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A105FC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lscl, scc (Wines Located in New </w:t>
      </w:r>
    </w:p>
    <w:p w14:paraId="4136D82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A8C4E7" w14:textId="37831BB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Full, deep red. Spicy aromas of cassis and rose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petal, with a whiff of meat. Then wonderfully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and classy, with bright acidity giving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superb c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larity and thrust. This has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structure. Finishes very long and fine,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excellent grip. By far the finest bottle I've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tasted to date of this wine, and one of the real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surprises of the tasting.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IWC)</w:t>
      </w:r>
    </w:p>
    <w:p w14:paraId="6496773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B68FDCD" w14:textId="4A0978B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1989</w:t>
      </w:r>
    </w:p>
    <w:p w14:paraId="05DDACD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43C884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14:paraId="6E97C0AB" w14:textId="39F20A9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1989 Château Palmer has always been my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favourite vintage from that decade after the 1983.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first bottle was unfortunately corked.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 was as it should be: the nose tensile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berries, sous-bois, potpourri and strawberry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 - lively and energetic. The palate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and vibrant right from the start,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silk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in texture with plenty of citrus fruit, gently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building to a harmonious and detailed finish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lingers in the mouth. This is a magnificent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 Palmer that continues to effortlessly dish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so much vinous pleasure.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4EC73FA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lot $1000-1400</w:t>
      </w:r>
    </w:p>
    <w:p w14:paraId="4CE1DA49" w14:textId="799FCD0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1978</w:t>
      </w:r>
    </w:p>
    <w:p w14:paraId="0F7FFC9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C09C6B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gsl, spc, excellent color (Wines </w:t>
      </w:r>
    </w:p>
    <w:p w14:paraId="5E18DAC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60C1FA7" w14:textId="6B94A5F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an aromatic profile consisting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herbs, chocolate, cedar, tobacco,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curranty fruit. Medium-bodied, with low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some tannin, and a round, attractive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5A272BD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BC9158B" w14:textId="5637951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3430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1959</w:t>
      </w:r>
    </w:p>
    <w:p w14:paraId="5C4C51C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6EB43A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hwisl, f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l, nl, sdc, sos, beautiful dark </w:t>
      </w:r>
    </w:p>
    <w:p w14:paraId="3A8EFBC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mahogany color (Wines Located in New </w:t>
      </w:r>
    </w:p>
    <w:p w14:paraId="1A5E4F2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0E30D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E740351" w14:textId="6869241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3431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1971</w:t>
      </w:r>
    </w:p>
    <w:p w14:paraId="53B00D2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3F532A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tal, tsl, beautiful mahogany color </w:t>
      </w:r>
    </w:p>
    <w:p w14:paraId="10A55EA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2B8438" w14:textId="1781FCB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Served from an ex-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bottle. I have always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stood by the 1971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d'Yquem as being one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most seriously underrated vintages of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 I feel completely vindicated in this view as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batted away the 1967 Yquem when tasted at the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entranced its audience. This great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Yquem was born during 10 days from October 6,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when warm and humid conditions caused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outbreak of botrytis. It was a small crop of just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228 barrels. Slightly deeper in color than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1982 Yquem tasted alongside, it is blessed with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truly spellbinding nose that has such energy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frisson that you don't know where to look. You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 detect Mirabelle, ripe Satsumas, citrus peel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beeswax. The palate is vibrant, animated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simply electrifies the mouth upon entry. The 1971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immense concentration, while the almost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Tokaji Aszu-like finish is beautifully poised.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simply an outstanding Yquem that shows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absolutely no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sign of reaching the end of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plateau. Drink now-2040+. Tasted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March 2014.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6D7C30F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07008D1" w14:textId="46B4A506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3432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1976</w:t>
      </w:r>
    </w:p>
    <w:p w14:paraId="750F08A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CCCAB0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beautiful amber color (Wines </w:t>
      </w:r>
    </w:p>
    <w:p w14:paraId="32C98E1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4A79EE3" w14:textId="1515680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1976 Yquem continues to go from strength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strength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2D8723C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474AE23" w14:textId="7701D52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3433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1989</w:t>
      </w:r>
    </w:p>
    <w:p w14:paraId="7B493F9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418891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281153" w14:textId="7DF7D7A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alcoholic and rich, with a huge nose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smoky, honey-covered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coconuts and overripe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pineapples and apricots so highly extracted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yet approachable.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7F2D77B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E577EA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3434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1999</w:t>
      </w:r>
    </w:p>
    <w:p w14:paraId="4DA2A33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735C209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ltl (Wines Located in New York)</w:t>
      </w:r>
    </w:p>
    <w:p w14:paraId="75CA6D63" w14:textId="3EC34B9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complex aromas of a simply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array of black fruits, earth, spice,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crushed herbs and notes of chocolate with flavors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are huge but fine, powerful but subtle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yet detailed w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a stupendously long finish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offers intense minerality. This is genuinely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juice and not to be missed if you have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chance.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BH)</w:t>
      </w:r>
    </w:p>
    <w:p w14:paraId="71D35CC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49C5620" w14:textId="2499E90F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3435-3436</w:t>
      </w:r>
    </w:p>
    <w:p w14:paraId="0CA0FD3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3435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1986</w:t>
      </w:r>
    </w:p>
    <w:p w14:paraId="171FF16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3F7D4AB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3.75cm bc, bsl, scc (Wines Located in </w:t>
      </w:r>
    </w:p>
    <w:p w14:paraId="44A76AA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02F19D2" w14:textId="26740C7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absolutely spectacular with interesting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menthol and exotic, complex and fully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 aromas that are classy and ripe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complement perfectly the sappy, sweet, intense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powerful flavors underpinned by more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than one usually finds in B tard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much more than is typical for the vintage. In sum,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a profo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 wine that is drinking perfectly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now but one that should continue to hold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BH)</w:t>
      </w:r>
    </w:p>
    <w:p w14:paraId="79FE376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8A0210B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3436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2206682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lwrl (Wines Located in </w:t>
      </w:r>
    </w:p>
    <w:p w14:paraId="500955F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1334B7C" w14:textId="6352253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3437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77E37F5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E. Guigal</w:t>
      </w:r>
    </w:p>
    <w:p w14:paraId="6D999F7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FFD96A" w14:textId="6DD986D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similar scorched earth/burning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ember and bacon fat-scented nose as well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copious quantities of black fruits, truffles,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floor. Incredibly dense and masculine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unreal levels of concentration, and beautifully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tannin, acidity, and oak,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remarkable 2005 may turn out to be the longest-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lived La Landonne since the debut vintage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1978 (which is still going strong). Cellar this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5-6 years, and consume it over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35+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1544BED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959A6A8" w14:textId="5C35BA8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343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4F5B342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Mouline, E. Guigal</w:t>
      </w:r>
    </w:p>
    <w:p w14:paraId="78EB993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46D4E2" w14:textId="647970D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stunning perfume of espresso roast,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pepper, blackberries, and black cherries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hints of chocolate and spring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flowers. Powerful, super-concentrated,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ruggedly-constructed with a boatload of tannin,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wine to forget for 4-5 years, and drink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the following 25-30. It is the densest, most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 vintage of La Mouline since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1988.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2C61858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44CFC1D" w14:textId="3F8EBD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3439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1990</w:t>
      </w:r>
    </w:p>
    <w:p w14:paraId="0870BD7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6821BC1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New York)</w:t>
      </w:r>
    </w:p>
    <w:p w14:paraId="2A2E5424" w14:textId="3A596E9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aromatics offer up aromas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incense, smoke, blackberry fruit, cass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is, barbecue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spice, coffee, and a touch of chocolate. As it sits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glass, additional nuances of pepper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steak emerge. There is extraordinary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for such a mammoth wine in addition to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abundant tannin, an amazing 60-second fi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nish,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level of glycerin and thick, fleshy texture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have to be tasted to be believed.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4E5EA76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0499282" w14:textId="676F73E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1996</w:t>
      </w:r>
    </w:p>
    <w:p w14:paraId="4186488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bottle ogb's (Wines Located in New </w:t>
      </w:r>
    </w:p>
    <w:p w14:paraId="5798A7C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15DE6F3" w14:textId="208F83D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of crushed rocks, honeysuckle, lemon oil,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orange marmalade, and white pear provide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aromatic display as well as palate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impression. Great acidity and huge flavor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backed up b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vibrant acidity make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exquisite Champagne.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7A71CBF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AAAE52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0926C16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Granbussia Riserva, A. Conterno</w:t>
      </w:r>
    </w:p>
    <w:p w14:paraId="2ED615A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EAFE7E" w14:textId="5536629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deeply-flavored, structured wine, it offers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aromatics and layers of sweet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roses and tar in a powerful, intense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style. It needs at least a few additional years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 for the oak to soften, but it is a terrific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10321D9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DA4E577" w14:textId="5291B125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04035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1870</w:t>
      </w:r>
    </w:p>
    <w:p w14:paraId="3701C77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Terrantez, Joao Romao Teixeira</w:t>
      </w:r>
    </w:p>
    <w:p w14:paraId="5A4D574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Recorked by OP Bros. Nov 2015 (Wines </w:t>
      </w:r>
    </w:p>
    <w:p w14:paraId="64190F3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06A5A9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B226556" w14:textId="3A45BC65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969890" w14:textId="10E9276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1989</w:t>
      </w:r>
    </w:p>
    <w:p w14:paraId="3967C42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CDBC42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New York)</w:t>
      </w:r>
    </w:p>
    <w:p w14:paraId="10C9796B" w14:textId="3F0F23E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Exotic. Fragrant spicy, roasted fruit and coffee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give way to very ripe fruit with toasty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on the palate good depth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WS)</w:t>
      </w:r>
    </w:p>
    <w:p w14:paraId="1C43ACE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B4DDCA2" w14:textId="62074FF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2009</w:t>
      </w:r>
    </w:p>
    <w:p w14:paraId="2516193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BD1BE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E2CE17" w14:textId="187AC7E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riveting wine, pure, elegant, but at the same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time, extremely powerful and concentrated,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texture, opulence and density,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abundant, and the wine certainly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 of a decade of cellaring. Fabulous creme de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cherry liqueur notes are intertwined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hints of licorice, truffle,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(99+pts)</w:t>
      </w:r>
    </w:p>
    <w:p w14:paraId="6B092B6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9D33A14" w14:textId="02AFB7C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1995</w:t>
      </w:r>
    </w:p>
    <w:p w14:paraId="1767F08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982332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2ADED8E0" w14:textId="17E0781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exhibits a dark ruby purple color, and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sweet, powdered mineral, smoky, weedy cassis-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nose. Beautiful sweetness of fruit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 in this medium-bodied, tightly-knit, but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gloriously pure, well-delineated Lafite.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4232D7F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3945A0D" w14:textId="4CF8D24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1982</w:t>
      </w:r>
    </w:p>
    <w:p w14:paraId="5D4F827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E4CA54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6D33A4" w14:textId="2F0CE05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dense, opaque garnet-colored 1982 Latour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slight amber at the edge. Sweet, smoky,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sted aromas in the nose combine with jammy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black currant, cherry, and prune-like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It possesses extraordinary concentration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unctuosity, with a thick, fat texture oozing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of cedar wood, tobacco, coffee, and over-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fruit. Low acidity as well ashigh alcohol (for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Bordeaux) give the wine even more glycerin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textural chewiness. The finishlasts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forever.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3262BFE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11687935" w14:textId="4ABA63C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ville Las Cases - Vintage 1989</w:t>
      </w:r>
    </w:p>
    <w:p w14:paraId="6FFE958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4BB73D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037560" w14:textId="74EBC78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Greatest Leoville-Las-Cases ever produced.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concentration with a great velvety texture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ripe fresh flavors. Coconut and vanilla notes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burst of fruit at the end; wonderful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backbone.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WS)</w:t>
      </w:r>
    </w:p>
    <w:p w14:paraId="17BAD14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4FB2565" w14:textId="4D940A2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1990</w:t>
      </w:r>
    </w:p>
    <w:p w14:paraId="61D6920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FACAD3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4DD75F58" w14:textId="7F3D05C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been drinking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since the day it was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and it continues to go from strength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strength. The biggest, richest, fullest-bodied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Lynch Bages until the 2000, the fully mature 1990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exhibits an unbelievably explosive nose of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currants, cedarwood, her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 and spice.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majestic, classically Bordeaux aromatics are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full-bodied, voluptuously textured,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intense wine with superb purity as well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thrilling levels of fruit, glycerin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sweetness.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5A71899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0B8186E" w14:textId="54291EB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3449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1989</w:t>
      </w:r>
    </w:p>
    <w:p w14:paraId="418E251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5323AE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New York)</w:t>
      </w:r>
    </w:p>
    <w:p w14:paraId="42956F90" w14:textId="3E14B76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 nose - nutty, cedary, caramelized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iron fist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in velvet glove thing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happening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that distinctive Margaux breed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elegance.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JK)</w:t>
      </w:r>
    </w:p>
    <w:p w14:paraId="79E5CB3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FB0F582" w14:textId="1B3AF36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3450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1995</w:t>
      </w:r>
    </w:p>
    <w:p w14:paraId="42C76CD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7A7749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DFFD69" w14:textId="50AF1B2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color. Black licorice, coffee, currants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olives. Complex nose. A full-bodied, chewy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 of a wine that is not giving anything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all away. It is like buried treasure still; you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to search for the gold. And it's there.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 WS)</w:t>
      </w:r>
    </w:p>
    <w:p w14:paraId="6D0979F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F98C3E3" w14:textId="3A1F3F06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3451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2005</w:t>
      </w:r>
    </w:p>
    <w:p w14:paraId="429F962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F4F78C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6282A625" w14:textId="583FF93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in color, delivering extraordinary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blackberry, raisin, spices and fresh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mushroom. Full-bodied, with an amazing core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fruit, yet ultrabalanced and finely textured.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every taste bud. This incredible young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spent two years in new wood, but you can 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tell. It's all glorious fruit. A legendary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 WS)</w:t>
      </w:r>
    </w:p>
    <w:p w14:paraId="492CBC3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43CB370" w14:textId="2B676D3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3452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1995</w:t>
      </w:r>
    </w:p>
    <w:p w14:paraId="37BCB16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CEE442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377C2A" w14:textId="4000FF8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mouth, the wine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stuff, with superb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density, a full-bodied personality, rich mid-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and a layered, profound finish that lasts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40+ seconds outstanding purity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09A316A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0A8AB68" w14:textId="2059545F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C48B19" w14:textId="58C7591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3453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2002</w:t>
      </w:r>
    </w:p>
    <w:p w14:paraId="1C19218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B2779E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1E1874F9" w14:textId="388FAD9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 aromas of black licorice and sweet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change to raspberries and follow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to a full-bodied palate, with lovely silky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long, caressing finish.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Multilayered. A beauty.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WS)</w:t>
      </w:r>
    </w:p>
    <w:p w14:paraId="2B4C2E1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49082E5" w14:textId="444B533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3454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2008</w:t>
      </w:r>
    </w:p>
    <w:p w14:paraId="56FA458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A4B6BE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E81C42" w14:textId="14C1282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red-ruby. Brooding aromas and flavors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licorice, cherry pit, bitter chocolate and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cardamom. Lush and sweet in the mouth but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definition and grip. This very young wine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most impressive on the vibrant, mounting,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palate-saturating aftertaste, which features fine-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grained tannins, solid structure and lovely spicy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perfume. Wonderfully aristocratic wine whose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anding energy should ensure a long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graceful evolution in bottle.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(94+pts VM)</w:t>
      </w:r>
    </w:p>
    <w:p w14:paraId="2790C67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81A05A3" w14:textId="2C430166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3455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2007</w:t>
      </w:r>
    </w:p>
    <w:p w14:paraId="1957329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13C350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34DE37" w14:textId="36B6251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plenty of ripe red cherry, cranberry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 strawberry scents on the nose, hints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 and cooked meat developing in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0B3DBB3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A43577C" w14:textId="1E0686A6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802695" w14:textId="152EAF8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3456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Cantemerle - Vintage 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2010</w:t>
      </w:r>
    </w:p>
    <w:p w14:paraId="2355099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105E533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0DABC2B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E59DA99" w14:textId="1D681CB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Stunningly deep ruby/purple, with a beautiful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spring flowers intermixed with perfumed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blueberry notes, it exhibits a sort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cool-climate character. Broad, rich and intense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palate, the wine has plenty of tannins, but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they are sweet and well-integrated.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(94+pts)</w:t>
      </w:r>
    </w:p>
    <w:p w14:paraId="6823FB4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76C52A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3457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lier - Vintage 2014</w:t>
      </w:r>
    </w:p>
    <w:p w14:paraId="21AC75F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0354FC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48426C1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739B6A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C20E7A8" w14:textId="7B684260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63DA5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3458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2007</w:t>
      </w:r>
    </w:p>
    <w:p w14:paraId="72BC324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E2364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949CD5C" w14:textId="07C42E0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3459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2009</w:t>
      </w:r>
    </w:p>
    <w:p w14:paraId="7F5834C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F385EE" w14:textId="7296A84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2009 Cabernet Sauvignon is silky, polished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totally refined. Today it comes across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young and in need of further bottle age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aromatics to fully develop. 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is a gorgeous,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racy wine to drink over the next few years.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is 92% Cabernet Sauvignon, 6% Cabernet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2% Merlot, predominantly from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Coombsville. Anticipated maturity: 2013-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5D65BF0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35F030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3460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2012</w:t>
      </w:r>
    </w:p>
    <w:p w14:paraId="0F0505C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4EBC81E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059B99" w14:textId="4DCDEAF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St-Emilion look-alike blend of 62%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38% Merlot. It boasts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 as well as an inner-core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sweet and fragrant notes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blueberries and mulberries,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elegance and precision, and serious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as well as length.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(94+pts)</w:t>
      </w:r>
    </w:p>
    <w:p w14:paraId="712EF74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1D034B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3461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2012</w:t>
      </w:r>
    </w:p>
    <w:p w14:paraId="1B82D14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04A4771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79EB2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43EEE5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3462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2010</w:t>
      </w:r>
    </w:p>
    <w:p w14:paraId="3D49674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440BDE1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5312C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C037B7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3463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2012</w:t>
      </w:r>
    </w:p>
    <w:p w14:paraId="7CA52A2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ariation One</w:t>
      </w:r>
    </w:p>
    <w:p w14:paraId="674FC9E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02715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7C24A0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3464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2011</w:t>
      </w:r>
    </w:p>
    <w:p w14:paraId="639ED67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5F9690F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43FF4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1A49BA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3465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2012</w:t>
      </w:r>
    </w:p>
    <w:p w14:paraId="22F37E1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Chevalier</w:t>
      </w:r>
    </w:p>
    <w:p w14:paraId="7238922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B6C8EC" w14:textId="73752A0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2012 Cabernet Sauvignon Mon Chevalier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composed of 86% Cabernet Sauvignon, 8%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3% Merlot and the rest Malbec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Petit Verdo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t, all from Knight's Valley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aged in large oak puncheons. The least expensive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Morlet Cabernets, the open, round, light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2012 offers sweet white chocolate, blackcurrant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 notes in a full-bodied, opulent style.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can be consumed now and over the next 10+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6946F4E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22F1737" w14:textId="0C27978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3466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2011</w:t>
      </w:r>
    </w:p>
    <w:p w14:paraId="439A812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Passionnement</w:t>
      </w:r>
    </w:p>
    <w:p w14:paraId="1958BB4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007540" w14:textId="1BE09B2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inky-colored 2011 Cabernet Sauvignon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Passionnement (100% Cabernet Sauvignon; 125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produced) reveals lots of sweet toasty oak,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upfront black currant and licorice-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 blackberry fruit, medium to full body, low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ripe tannin. Consume it over the next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3C9EE6E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70DE14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3467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Syrah - Vintage 2009</w:t>
      </w:r>
    </w:p>
    <w:p w14:paraId="2A88FA3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Garni</w:t>
      </w:r>
    </w:p>
    <w:p w14:paraId="63F43FD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818BE1" w14:textId="0CB0F63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 Syrah Bouquet Garni flows across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expressive layers of fruit. There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caressing, inviting quality to the 2009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makes it incredi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bly inviting even at this early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stage. Plums, black cherries, spices, licorice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 are woven together beautifully on the creamy,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finish. This is a lovely wine to drink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 and over the next few years. Anticipated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2012-2017.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22DFFB3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5B5944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3468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2005</w:t>
      </w:r>
    </w:p>
    <w:p w14:paraId="2206F23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87E4B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B5D9F5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3469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2006</w:t>
      </w:r>
    </w:p>
    <w:p w14:paraId="71B781D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FCBA6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588866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2008</w:t>
      </w:r>
    </w:p>
    <w:p w14:paraId="01989D4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D62BF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161A30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2010</w:t>
      </w:r>
    </w:p>
    <w:p w14:paraId="49B767D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New York)</w:t>
      </w:r>
    </w:p>
    <w:p w14:paraId="1C1723A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EBEBBB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2012</w:t>
      </w:r>
    </w:p>
    <w:p w14:paraId="3635433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604AA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D1BDE6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2013</w:t>
      </w:r>
    </w:p>
    <w:p w14:paraId="6130D09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BE23E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174AEA9" w14:textId="65ED7BC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Red - Vintage 2009</w:t>
      </w:r>
    </w:p>
    <w:p w14:paraId="145D5D64" w14:textId="46B13204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</w:t>
      </w:r>
    </w:p>
    <w:p w14:paraId="5CD4908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29537A" w14:textId="393CFE7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Donelan's answer to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Moriah. Composed of 72%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(with 16% stems), 20% Syrah (with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35% stems) and 8% Mourvedr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e, this wine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zesty acidity as well as an unmistakable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liqueur style. It reminded me of a lighter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of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Rayas, which is a lighter-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even in a powerful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The light ruby-hued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 offers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 intense notes of sweet black cherries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intertwined with herbal nuances. As the wine sits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glass, tell-tale notes of raspberries (which 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often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associate with Rayas) also emerge. If tasted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blind, this different, intriguing effort would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undoubtedly be thought to be a French southern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rather than a Sonoma County product.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age effortlessly for 6-8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(89-91pts)</w:t>
      </w:r>
    </w:p>
    <w:p w14:paraId="5F7441F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A1387F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2010</w:t>
      </w:r>
    </w:p>
    <w:p w14:paraId="2A548D9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08C79DF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0566D5" w14:textId="0EE54A2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2010 Pinot Noir Joli Coeur is a deep,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implosive wine. Firm tannins provide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 for this structured, intense Pinot.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hard candy, violets, tar and licorice flow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to the intense finish. Anticipated maturity: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2015-2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025.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0046B50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39B712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2009</w:t>
      </w:r>
    </w:p>
    <w:p w14:paraId="6D5009E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White Keys</w:t>
      </w:r>
    </w:p>
    <w:p w14:paraId="3298E85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1724F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5F1976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2010</w:t>
      </w:r>
    </w:p>
    <w:p w14:paraId="404B3B4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White Keys</w:t>
      </w:r>
    </w:p>
    <w:p w14:paraId="212E680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5A1F8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87833F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2013</w:t>
      </w:r>
    </w:p>
    <w:p w14:paraId="366F68B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White Keys</w:t>
      </w:r>
    </w:p>
    <w:p w14:paraId="6B1145C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AE51C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A836C8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Sauvignon Blanc - Vintage 2010</w:t>
      </w:r>
    </w:p>
    <w:p w14:paraId="6EE628F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Blueprint</w:t>
      </w:r>
    </w:p>
    <w:p w14:paraId="0EBF5E7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ork)</w:t>
      </w:r>
    </w:p>
    <w:p w14:paraId="5E98762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9FA0F2A" w14:textId="62B2315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3480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Sauvignon Blanc - Vintage 2009</w:t>
      </w:r>
    </w:p>
    <w:p w14:paraId="292472E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Georgia</w:t>
      </w:r>
    </w:p>
    <w:p w14:paraId="765A08E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FA8F92" w14:textId="105D80B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 Sauvignon Blanc Georgia, which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from a Yountville vineyard, reveals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honeyed melons, subtle smoke and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distinctive minerality. Medium-bodied and intense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abundant texture and concentration, the oak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aging is present in the background, but the wine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the texture and power of a Chardonnay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Sauvignon flavors well-displayed. Both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wines could last for a decade although I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suspect they are best drunk during their first 2-3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life. This is a beauty.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(91-93pts)</w:t>
      </w:r>
    </w:p>
    <w:p w14:paraId="4262A69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D9E8EF4" w14:textId="69C7664B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DF102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3481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567B055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Rossignol-Trapet</w:t>
      </w:r>
    </w:p>
    <w:p w14:paraId="48882F9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B96D06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C5043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48405A5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3482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67D5E48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Poruzot, Buisson-Battault</w:t>
      </w:r>
    </w:p>
    <w:p w14:paraId="13AD596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1wrl, 1lscl (Wines Located in Hong </w:t>
      </w:r>
    </w:p>
    <w:p w14:paraId="7C4C75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C45881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282E8A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3483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6323D94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Chaumees, J.M. Morey</w:t>
      </w:r>
    </w:p>
    <w:p w14:paraId="71547D9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1631E8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2966FD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404C71C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3484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2013</w:t>
      </w:r>
    </w:p>
    <w:p w14:paraId="4FB6AD3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Murgers des Dents de Chien, V. Girardin</w:t>
      </w:r>
    </w:p>
    <w:p w14:paraId="2E2139A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BAEA25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5971DE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16209A6" w14:textId="21AC2A2F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18CEA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3485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2006</w:t>
      </w:r>
    </w:p>
    <w:p w14:paraId="47BD33C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Vineyard</w:t>
      </w:r>
    </w:p>
    <w:p w14:paraId="407892B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BE23D1" w14:textId="2DDC66F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ripe aromas of black raspberry, mocha,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 and nutty oak, plus strong soil tones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spice, tobacco and iron. Wonderfully ripe and full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with a sappy menthol lift to the flavors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minerals, mocha, tobacco and game.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There's something Graves-like to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compellingly sweet wine. Compared to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Altagracia, the estate's flagship bottling has more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everything, includi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class. A worthy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successor to the superlative 2005.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IWC)</w:t>
      </w:r>
    </w:p>
    <w:p w14:paraId="4470CE6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6AA6E0D" w14:textId="691B012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3486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1999</w:t>
      </w:r>
    </w:p>
    <w:p w14:paraId="434CCA8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7401924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6152C6" w14:textId="1309D5A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Tight nose - unyielding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 of a burnt, slate-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 quality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bigger finish than the 2000 but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is shut down already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 cherry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 finish - should last longer than 2000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not as flattering to drink now.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(93+pts JK)</w:t>
      </w:r>
    </w:p>
    <w:p w14:paraId="05B154A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F08E1D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3487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gnon - Vintage 2004</w:t>
      </w:r>
    </w:p>
    <w:p w14:paraId="12CC827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4AB50FC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526B10" w14:textId="73A2121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 richer and fuller than the regular bottling,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at the same time hedonistically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voluptuously styled is the 2004 Cabernet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Special Selection. Dense ruby/purple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low acidity and huge amounts of fruit, this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seamless, full-bodied, classic Napa Cabernet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to drink now and over the next 15-18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2BE20AC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9C5009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3488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1999</w:t>
      </w:r>
    </w:p>
    <w:p w14:paraId="35B54BF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021306" w14:textId="70EF1F0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wine of great intensity, depth and complexity.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crafted, ripe, rich and creamy,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 off pretty vanilla and mocha-scented oak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before a deep core of currant,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blackberry,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and minerally flavors fold in. Firm tannins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add structure on the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(95pts WS)</w:t>
      </w:r>
    </w:p>
    <w:p w14:paraId="3CA0CA3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F7B3FC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3489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2016</w:t>
      </w:r>
    </w:p>
    <w:p w14:paraId="364AA94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694D0FE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C67646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583EE08" w14:textId="4C09659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Red - Vintage 2012</w:t>
      </w:r>
    </w:p>
    <w:p w14:paraId="214F733D" w14:textId="437084CB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 Daniel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0004A5D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D18989" w14:textId="6FE5CAF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Absolutely perfect and one of the monumental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of my long tasting trip in Napa is the 2012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J. Daniel Cuvée. I didn't see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from barrel last year. Aged 20 months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75% new French oak and representing 100%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from three vineyard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sources: one in Calistoga, one in Oakville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in Howell Mountain. Robin Lail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winemaker Philippe Melka hit pay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dirt with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that has an inky purple color, an almost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 bouquet that reminded me of 1989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Montrose when it was young. Sweet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almost truffle-infused earth, graphite, forest floor,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blackcurrant and black cherry notes are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full-bodied wine with a hint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 and licorice. Superb purity,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incremental, yet full-bodied mouthfeel, and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extravagant, layered texture and finish make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finest wine Robin Lai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has produced to date 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 winery. Drink it over the next 25-35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3C96557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6E588F8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Red - Vintage 2013</w:t>
      </w:r>
    </w:p>
    <w:p w14:paraId="56868F06" w14:textId="689FAD3F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 Daniel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0329AB8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68A0A2" w14:textId="2D3B163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2013 Cabernet Sauvignon J. Daniel Cuvée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probably the qualitative equivalent of the 2012,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slightly more backward and coiled tight.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Coming from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three vineyards that Robin Lail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uses in Napa Valley: one in Calistoga, one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Oakville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other on Howell Mountain.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100% Cabernet Sauvignon aged 20 months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about three-fourths new French oak. Just under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1,000 cases are produced. The 2013 comes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like a Napa version of the famous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 Montrose in Bordeaux's St.-Estephe.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notes intermixed with chocolate,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liqueur, grilled meats and spice are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present in this opaque purple wine. Graphite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floral notes are 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lso present. It is full-bodied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ripe with beautiful purity and superbly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 acidity, alcohol, wood and tannin. This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needs another 4-5 years, as it's less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dramatic and flamboyant compared to the 2012.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should evolve and age beauti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fully for 30+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(99+pts)</w:t>
      </w:r>
    </w:p>
    <w:p w14:paraId="50E7203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DCCEFF8" w14:textId="1F8AC21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2002</w:t>
      </w:r>
    </w:p>
    <w:p w14:paraId="4A1EEA3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</w:t>
      </w:r>
    </w:p>
    <w:p w14:paraId="1F0B1F4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044E1E6D" w14:textId="08824F8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2002 Cabernet Sauvignon Diamond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 is the best showing yet of this wine.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Close to perfection, it exhibits a first-growth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Pauillac-like bouquet of cedarwood,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licorice and lead pencil shavings.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purple-colored, full-bodied 2002 reveals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a multilayered mouthfeel,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purity, and an exuberance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flamboyance that are unbelievable. Its great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of 45-50 seconds offers up a vibrancy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that must be tasted to be believed. These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are all naturally fermented with indigenous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yeasts and are aged in 100% new French oak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(which is totally concealed by the lavish amount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fruit).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43F1FB7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547C83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2003</w:t>
      </w:r>
    </w:p>
    <w:p w14:paraId="1DD989C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3D86706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7BF72D" w14:textId="3F6282A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crushed rocks, white chocolate,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currants, plums, and flowers jump from the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glass of the inky/purple-hued 2003 Cabernet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auvignon Howell Mountain. With sweet tannin,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massive body, and undeniable elegance as well as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length.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33C6610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C85F22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Lokoya Cabernet Sauvignon - Vintage 2003</w:t>
      </w:r>
    </w:p>
    <w:p w14:paraId="19A8D35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7CC0510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lwisl, scrc, sos (Wines Located in New </w:t>
      </w:r>
    </w:p>
    <w:p w14:paraId="78F22C2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88CD51" w14:textId="13A51A1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medium ruby. An essence of cabernet 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nose, with blackberry, licorice and floral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complicated by an exotic suggestion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fruity tropical chocolate. Then large-scaled, fat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sweet 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the mouth, with highly concentrated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 and chocolate flavors.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mountain tannins coat the front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teeth.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(93+pts VM)</w:t>
      </w:r>
    </w:p>
    <w:p w14:paraId="773943D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AEC5769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7E23BED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D21B26A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C652A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2009</w:t>
      </w:r>
    </w:p>
    <w:p w14:paraId="335D380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1A3AD48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1CAF10" w14:textId="0EE6590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lots of espresso roast, chocolate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fudge, baking spice, cedarwood, incense, creme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blackberry and subtle smoke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characteristics. Surprisingly soft tannins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atypical for this vintage, but they work well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 this full-bodied, concentrated,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multidimensional wine.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7774E15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9F588FE" w14:textId="2945F38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ZD Cabernet Sauvignon - Vintage NV</w:t>
      </w:r>
    </w:p>
    <w:p w14:paraId="3B954FB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Abacus II</w:t>
      </w:r>
    </w:p>
    <w:p w14:paraId="6A1FF85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87322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89B77A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ZD Cabernet Sauvignon - Vintage NV</w:t>
      </w:r>
    </w:p>
    <w:p w14:paraId="0F4B179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Abacus X</w:t>
      </w:r>
    </w:p>
    <w:p w14:paraId="4ED3E8D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98982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3113F3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Ovid Red - Vintage 2017</w:t>
      </w:r>
    </w:p>
    <w:p w14:paraId="67B4272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Experiment F 2.7</w:t>
      </w:r>
    </w:p>
    <w:p w14:paraId="054E15A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FA05F8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7DDE6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5C9711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3500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Graciano</w:t>
      </w:r>
    </w:p>
    <w:p w14:paraId="1C03E27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Third Twin</w:t>
      </w:r>
    </w:p>
    <w:p w14:paraId="5C1291D1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1x4 bottle custom owc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F70E26E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</w:p>
    <w:p w14:paraId="38AB7831" w14:textId="2528ED65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(97+pts)</w:t>
      </w:r>
    </w:p>
    <w:p w14:paraId="252ECEA9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FBB0197" w14:textId="51D1DF75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(97+pts)</w:t>
      </w:r>
    </w:p>
    <w:p w14:paraId="1438A951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CC4496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3501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2013</w:t>
      </w:r>
    </w:p>
    <w:p w14:paraId="7140474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Female</w:t>
      </w:r>
    </w:p>
    <w:p w14:paraId="49FC949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9952DA" w14:textId="4F22663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Manfred's 2013 Grenache Female checks in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blend of 78% Grenache, 19% Syrah and 3%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 that is mostly from his Eleven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Confessions estate vineyard in Sta. Rita Hills, yet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smaller portions from his Cumulus,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Third Twin and Bien Nacido vineyards. Seeing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over 24 months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mix of demi-muids, 300-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 Hog Heads and barrique, it has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bouquet of spring flowers,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black cherries, violets, licorice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camphor. Reminding me of a great vintage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Raymond Usseglio's Cuvée Imperiale, this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elegant Grenache is impeccably balanced,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full and layered mid-palate (which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missing from just about every other Grenache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in California), and sweet tannin on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It's almost impervious to air and didn't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budge an inch over the three days I followed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100C3F9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0F0B895" w14:textId="7B9D75A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3502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2013</w:t>
      </w:r>
    </w:p>
    <w:p w14:paraId="6DE60A7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Male</w:t>
      </w:r>
    </w:p>
    <w:p w14:paraId="2D2C450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New York)</w:t>
      </w:r>
    </w:p>
    <w:p w14:paraId="136FBDE3" w14:textId="6F51943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2013 Syrah Male is an elegant, seamless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that exudes class in its creme de cassis,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smoked meats, graphite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asphalt-laced bouquet.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is a blend of 80%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Syrah, 7% Petite Sirah, 6% Mourvèdre, 3.5%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Touriga National and 3.5% Viognier, fermented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28% whole clusters and aged 25 months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65% new French oak. It's full-bodied, beautifully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silky and seamless, with no hard edges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wonderful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freshness in both the aromatics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palate.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40D478D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22CC5F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3503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2014</w:t>
      </w:r>
    </w:p>
    <w:p w14:paraId="7AB38A3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Piranha Water Dance</w:t>
      </w:r>
    </w:p>
    <w:p w14:paraId="54CA58F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072018A7" w14:textId="15B50CE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sports an inky blue color to go with lots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notes of cassis, violets and pepper,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richness and a surprisingly serious,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even masculine vibe on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(97-100pts)</w:t>
      </w:r>
    </w:p>
    <w:p w14:paraId="755E715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32E288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3504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Rose - Vintage 2013</w:t>
      </w:r>
    </w:p>
    <w:p w14:paraId="5CD5F03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an Eight Track</w:t>
      </w:r>
    </w:p>
    <w:p w14:paraId="166CCBF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scrc (Wines Located in New York)</w:t>
      </w:r>
    </w:p>
    <w:p w14:paraId="66D98AB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2AC3D7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3505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Rose - Vintage 2014</w:t>
      </w:r>
    </w:p>
    <w:p w14:paraId="64BFD38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Gallinita</w:t>
      </w:r>
    </w:p>
    <w:p w14:paraId="2E22CA3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B3A61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1F6EC70" w14:textId="64DB05DE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</w:t>
      </w: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</w:t>
      </w:r>
    </w:p>
    <w:p w14:paraId="48D94DB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Ardbeg Single Malt Scotch Whisky - Vintage 2010</w:t>
      </w:r>
    </w:p>
    <w:p w14:paraId="53884FA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Supernova</w:t>
      </w:r>
    </w:p>
    <w:p w14:paraId="2F65C85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60.1% ABV, 2x1 bottle ogb's (Wines </w:t>
      </w:r>
    </w:p>
    <w:p w14:paraId="6EC45ED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E76594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D4B110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Lagavulin Single Malt Scotch Whisky - Vintage 2009</w:t>
      </w:r>
    </w:p>
    <w:p w14:paraId="63D8B0C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 Old, Limited Edition, Cask Strength</w:t>
      </w:r>
    </w:p>
    <w:p w14:paraId="0B02927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ogb, 57.9% ABV (Wines </w:t>
      </w:r>
    </w:p>
    <w:p w14:paraId="7CB9C6B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E08E1A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5C66E1C" w14:textId="417D09B6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87AEDE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1978</w:t>
      </w:r>
    </w:p>
    <w:p w14:paraId="3F06A16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Chenes, J. Parent</w:t>
      </w:r>
    </w:p>
    <w:p w14:paraId="7C6B7D8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1-3cm bc, 4wasl, 1ltvl, 4sdc, outstanding</w:t>
      </w:r>
    </w:p>
    <w:p w14:paraId="42BBA751" w14:textId="0AA4556B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(Wines Located in </w:t>
      </w:r>
    </w:p>
    <w:p w14:paraId="340EB14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2B2FAD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74E8126" w14:textId="62B8B86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3509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- Vintage 2014</w:t>
      </w:r>
    </w:p>
    <w:p w14:paraId="39BD3D4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Fulliots, Roulot</w:t>
      </w:r>
    </w:p>
    <w:p w14:paraId="2BE3FE7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5lscl (Wines Located in New York)</w:t>
      </w:r>
    </w:p>
    <w:p w14:paraId="64A708B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706C96B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3510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A6A05C1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06BAEEE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22B6E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3511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- Vintage 2015</w:t>
      </w:r>
    </w:p>
    <w:p w14:paraId="04D0937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Fulliots, Roulot</w:t>
      </w:r>
    </w:p>
    <w:p w14:paraId="50B60F4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14:paraId="7373EDF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17D86F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2015</w:t>
      </w:r>
    </w:p>
    <w:p w14:paraId="07AF37A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Beauroy, Laurent Tribut</w:t>
      </w:r>
    </w:p>
    <w:p w14:paraId="67F6C28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092A6F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51C225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35EC19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3513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2015</w:t>
      </w:r>
    </w:p>
    <w:p w14:paraId="1536B77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Montmains, Laurent Tribut</w:t>
      </w:r>
    </w:p>
    <w:p w14:paraId="6F28D8B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D0E12A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EEA9B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1F2E1C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2009</w:t>
      </w:r>
    </w:p>
    <w:p w14:paraId="4DCB42D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Tillets, Roulot</w:t>
      </w:r>
    </w:p>
    <w:p w14:paraId="09CF0B0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97FFA9" w14:textId="02CB479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Roulot's 2009 Meursault Les Tillets is really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exceptional, opening in the glass with aromas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wheat toast, hazelnut and green orchard fruit,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framed by light reduction that dissipates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aeration. On the palate, the wine is medium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sappy and intense, with an elegantly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glossy attack, good mid-palate depth and plenty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youthful grip on the long, vibrant finish.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 achievement in the 2009 vintage.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6137B50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128EE6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1985</w:t>
      </w:r>
    </w:p>
    <w:p w14:paraId="0A4F31A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Clape</w:t>
      </w:r>
    </w:p>
    <w:p w14:paraId="1B31732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 bc, bsl, nl, stvl, hcc (Wines </w:t>
      </w:r>
    </w:p>
    <w:p w14:paraId="531C10B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E60A877" w14:textId="6E71EC6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1985 reveals more dep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 of fruit and length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when compared to the 1983. It is a fat, soft, lush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with gobs of licorice, black pepper,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fruit. Still a dense, dark purple color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 amber, this wine is about as ripe and round as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Cornas gets. It is an unctuous, gorgeous Cornas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will provide tantalizing drinking young, but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also keep. 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5D2BCC9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453FA3E" w14:textId="63863A2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3516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54B40A5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Cordeloux, Benetiere</w:t>
      </w:r>
    </w:p>
    <w:p w14:paraId="19FE9D1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DCD57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DF52D56" w14:textId="03B3364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3517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1978</w:t>
      </w:r>
    </w:p>
    <w:p w14:paraId="51D91B8D" w14:textId="7F5EF446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Pignan,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</w:t>
      </w:r>
    </w:p>
    <w:p w14:paraId="1102CBD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4.25cm, vlscl, excellent color and </w:t>
      </w:r>
    </w:p>
    <w:p w14:paraId="3353966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28BCF0D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36F32C7" w14:textId="45F6E2D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3518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14:paraId="0BFBE69F" w14:textId="5EE4CAC1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Plessy, G. Barge</w:t>
      </w:r>
    </w:p>
    <w:p w14:paraId="59CB0BA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8AA76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B4450C4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3519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6DB33D6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260814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4BF68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1985</w:t>
      </w:r>
    </w:p>
    <w:p w14:paraId="0C3D774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2D16B22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705D296D" w14:textId="31847A9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some lightening at the edge.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fragrance of smoked meat, cassis,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Provencal olives is followed by a rich,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velvety-textured wine that is just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beginning to reach its apogee.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pts)</w:t>
      </w:r>
    </w:p>
    <w:p w14:paraId="410B326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599AAB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1978</w:t>
      </w:r>
    </w:p>
    <w:p w14:paraId="53369CF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Rocche Brunate, Ceretto</w:t>
      </w:r>
    </w:p>
    <w:p w14:paraId="712FDCC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2bsl, 1lwrl, 1sdc, 4 excellent color </w:t>
      </w:r>
    </w:p>
    <w:p w14:paraId="5435E1E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Located in New </w:t>
      </w:r>
    </w:p>
    <w:p w14:paraId="322982A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8587D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6BA5BF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1979</w:t>
      </w:r>
    </w:p>
    <w:p w14:paraId="3667DA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Rocche Brunate, Ceretto</w:t>
      </w:r>
    </w:p>
    <w:p w14:paraId="4949133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5ts, 6ltl, 6stl, 6 excellent color and </w:t>
      </w:r>
    </w:p>
    <w:p w14:paraId="1372459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21E4CFA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61FF280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Montevertine - Vintage 2010</w:t>
      </w:r>
    </w:p>
    <w:p w14:paraId="14AFD07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Montevertine</w:t>
      </w:r>
    </w:p>
    <w:p w14:paraId="37DD2DF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3A04B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t $240-320</w:t>
      </w:r>
    </w:p>
    <w:p w14:paraId="3BD30CF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Pian del Ciampolo - Vintage 2010</w:t>
      </w:r>
    </w:p>
    <w:p w14:paraId="2AA418B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Montevertine</w:t>
      </w:r>
    </w:p>
    <w:p w14:paraId="74553A4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A8FA0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18BADEF" w14:textId="2F72C17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</w:t>
      </w:r>
    </w:p>
    <w:p w14:paraId="469CA528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Benetiere (Wines Located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278C8A0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EB55479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Carema</w:t>
      </w:r>
    </w:p>
    <w:p w14:paraId="3D76A88F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Ferrando nl (Wines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2D576F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27FFCDD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3148553" w14:textId="74EA72D1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4B8F3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2018</w:t>
      </w:r>
    </w:p>
    <w:p w14:paraId="3EC2884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Bussiere, G. Roumier</w:t>
      </w:r>
    </w:p>
    <w:p w14:paraId="47F1D37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34A82B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C85F521" w14:textId="6143A4C0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19F1D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Bahans Haut Brion - Vintage 1998</w:t>
      </w:r>
    </w:p>
    <w:p w14:paraId="105FB2E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25E192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595827" w14:textId="066F3B3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aromas of raspberry, vanilla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mineral. Full-bodied, with a solid core of ripe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ultrafine tannins and a long, long finish.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Amazing for a second wine.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WS)</w:t>
      </w:r>
    </w:p>
    <w:p w14:paraId="4597D6F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D1E92E0" w14:textId="17828EE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2000</w:t>
      </w:r>
    </w:p>
    <w:p w14:paraId="48F590B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FBD815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5C0B24" w14:textId="20D95CE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plushest, most ostentatious and dramatic 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the Leovilles in 2000, this wine is already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sumptuous, displaying some nuances in its huge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vanilla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bean, black chocolate, jammy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cassis, and graphite in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flamboyant style. Opulent, savory, rich, and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it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head-turning, prodigious wine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complete contrast to the extracted behemoth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Leoville Barton and the backward, classic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Leoville Las Cases. The Poyferre's low acidity,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 and an already gorgeous mouthfeel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make it a wine to drink now as well as over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25 or more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5424382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C8AE778" w14:textId="26CA081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1986</w:t>
      </w:r>
    </w:p>
    <w:p w14:paraId="47DE9C0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21432D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3vhs, 3lstl, 3lwrl (Wines Located in New </w:t>
      </w:r>
    </w:p>
    <w:p w14:paraId="1BEF902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k)</w:t>
      </w:r>
    </w:p>
    <w:p w14:paraId="2ABA30A4" w14:textId="1C4B8CE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broad, lush, supple and tannic, this is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complex, dramatic wine with layers of cedar,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plum, and currant flavors that are sharply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focused, elegant and subtle. Delicious to drink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 if you can look past the soft tannins.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(92pts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43E8C3A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3A65008" w14:textId="6075BCE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3530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1998</w:t>
      </w:r>
    </w:p>
    <w:p w14:paraId="2E591A8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B5A60F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01BAFE" w14:textId="31C52E1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1998 Pavie is deep garnet-brick in color.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 much fruit comes charging out of the gate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here: profound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baked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blackberry preserves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beef dripping, crushed rocks,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unsmoked cigar, sandalwood and dried lavender.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Big, rich and beautifully impactful, it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completely packed with taut, muscu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 black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fruit preserves, maintaining nice firm grainy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with layer after layer of exotic spices,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 and earth notions, finishing epically long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minerally. Should easily continue to cellar for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25+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786F8A5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A1B5DA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3531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1990</w:t>
      </w:r>
    </w:p>
    <w:p w14:paraId="36E3FFD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63DBD6B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0D9CD4" w14:textId="775B085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Bordeaux-like, saturated dense ruby/purple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 is followed by a tight-fisted nose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black fruits, underbrush, minerals,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smoke, and new oak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loaded effort should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 to be one of the longest-lived red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Burgundies made in the last twenty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034654F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r lot $600-800</w:t>
      </w:r>
    </w:p>
    <w:p w14:paraId="3C3693E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3532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1999</w:t>
      </w:r>
    </w:p>
    <w:p w14:paraId="14D598C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6154000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lgsl (Wines Located in New York)</w:t>
      </w:r>
    </w:p>
    <w:p w14:paraId="6E92340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9E2094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3533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2001</w:t>
      </w:r>
    </w:p>
    <w:p w14:paraId="6F8B50B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4EA39D6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010BB0" w14:textId="786516B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Knockout nose combines black raspberry,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bitter chocolate, gunflint, menthol, chimney smoke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fresh herbs. Sweet and juicy on entry, then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rather closed in the middle and dominated by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sizable structure. Vibrant acids contribute to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sion of elegance. Finishes firm and juicy,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solid tannins avoiding hardness. This should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develop slowly in bottle.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(91-94pts IWC)</w:t>
      </w:r>
    </w:p>
    <w:p w14:paraId="382A4B8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99F9BB5" w14:textId="1FDC408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3534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2000</w:t>
      </w:r>
    </w:p>
    <w:p w14:paraId="0B2554A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Mouchere, J. Boillot</w:t>
      </w:r>
    </w:p>
    <w:p w14:paraId="322D8C1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309F70" w14:textId="33ABEBB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monopole located within Puligny's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vineyard, reveals spicy mineral aromas.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has huge concentration and power, loads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focus, and a chewy, satin-textured personali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limes, gravel, minerals, pears, and anise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can be found throughout its gorgeous, medium to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core of fruit. It is highly expressive,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rendered, and elegant.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3C61532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CC07D65" w14:textId="1B9A319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3535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7F9797A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E. Texier</w:t>
      </w:r>
    </w:p>
    <w:p w14:paraId="75A1ED8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023659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FCEED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A64065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3536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2000</w:t>
      </w:r>
    </w:p>
    <w:p w14:paraId="5A54666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72E9C16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A6DBBC" w14:textId="38E62A3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candidate for this appellation s wine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vintage. A dense ruby/purple color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sumptuous aromas of licorice,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currants, spice box,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35489FE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E2C1ED7" w14:textId="24E410C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3537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1995</w:t>
      </w:r>
    </w:p>
    <w:p w14:paraId="3DA7EC7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Vieux Donjon</w:t>
      </w:r>
    </w:p>
    <w:p w14:paraId="6E28045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63F233" w14:textId="0854BB9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1995 remains closed, but promising.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garnet/plum/purple color is followed by sweet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roasted herbs, black cherries, incense,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licorice, iodine, and eart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Medium to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structured, and muscular, it is still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 and exuberant, with plenty of tannin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shed.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654F408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C6A74A0" w14:textId="7B143815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08D6D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3538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2009</w:t>
      </w:r>
    </w:p>
    <w:p w14:paraId="6D27099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Remoissenet</w:t>
      </w:r>
    </w:p>
    <w:p w14:paraId="0DA6C52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E591E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F1A271F" w14:textId="5FA57D9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3539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Bollinger Vintage Champagne - Vintage 2008</w:t>
      </w:r>
    </w:p>
    <w:p w14:paraId="595BCDE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Annee</w:t>
      </w:r>
    </w:p>
    <w:p w14:paraId="31F77B6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1A9C3BE6" w14:textId="44F6002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Bollinger's 2008 Grande Année is rich, ample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full-bodied, with all of the pedigree of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on display. Dried pear, dried flowers,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chamomile, red plum and mint develop as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2008 shows the breadth and creaminess that are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signatures of the Bollinger house style.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whole range of brighter, more floral and chalky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appear later, adding translucence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energy. The 2008 is 71% Pinot Noir and 29%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taken across 18 crus, and it is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that very much informs the wine in both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and texture. More importantly, the 2008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best Grande Années I can remember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tasting. Bollinger fans won't want to miss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 VM)</w:t>
      </w:r>
    </w:p>
    <w:p w14:paraId="76B29B6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CFFB44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 Vintage Champagne - Vintage 2003</w:t>
      </w:r>
    </w:p>
    <w:p w14:paraId="38B2D73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RP03 Lieux-Dits</w:t>
      </w:r>
    </w:p>
    <w:p w14:paraId="3FF6216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6C6BD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A7322B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1985</w:t>
      </w:r>
    </w:p>
    <w:p w14:paraId="6E0815C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Gallina di Nieve, B. Giacosa</w:t>
      </w:r>
    </w:p>
    <w:p w14:paraId="473970A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14:paraId="01A48BF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09A6AE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1990</w:t>
      </w:r>
    </w:p>
    <w:p w14:paraId="5F03260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Gallina di Nieve, B. Giacosa</w:t>
      </w:r>
    </w:p>
    <w:p w14:paraId="16D6122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2D822D4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6105DA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6CE5AD7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 Franco, Otin Fiorin, Cappellano</w:t>
      </w:r>
    </w:p>
    <w:p w14:paraId="423D0B0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DD8A3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00C95C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2007</w:t>
      </w:r>
    </w:p>
    <w:p w14:paraId="5DDA004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 Franco, Otin Fiorin, Cappellano</w:t>
      </w:r>
    </w:p>
    <w:p w14:paraId="0F49849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70D58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DBB42E7" w14:textId="51B871C4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02629F" w14:textId="78450C3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Bois Pertuis - Vintage 2001</w:t>
      </w:r>
    </w:p>
    <w:p w14:paraId="4A8E4B4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Excellence, Bordeaux</w:t>
      </w:r>
    </w:p>
    <w:p w14:paraId="4FEA8A4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3C7BB6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06E4B8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254F295" w14:textId="765F3FD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Village - Vintage 2010</w:t>
      </w:r>
    </w:p>
    <w:p w14:paraId="7FEB04D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762657B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3800FC8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8E56FB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4FA6AD6" w14:textId="6AD033A4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3547-3549</w:t>
      </w:r>
    </w:p>
    <w:p w14:paraId="05E15A8E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15B9FA7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30887A3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9483403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200089F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65771B6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3B22490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431AA2B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059DEDB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2C749FB" w14:textId="4FF6B81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Bienfaisance - Vintage 2005</w:t>
      </w:r>
    </w:p>
    <w:p w14:paraId="526DF48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F4AD0C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4387E8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5A837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97158B3" w14:textId="02A532D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 - Vintage 2007</w:t>
      </w:r>
    </w:p>
    <w:p w14:paraId="7C648BE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858756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49C27A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5AA704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6A27DF4" w14:textId="5C5C1E3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Gay - Vintage 1993</w:t>
      </w:r>
    </w:p>
    <w:p w14:paraId="32C6E6E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39465D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5vlbsl (Wines Located in New York)</w:t>
      </w:r>
    </w:p>
    <w:p w14:paraId="3F14892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1DD9986" w14:textId="1AF60B2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2010</w:t>
      </w:r>
    </w:p>
    <w:p w14:paraId="7D5757A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ACBC2A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5F707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0E14E73" w14:textId="50EF1200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1E8B744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6F9CF11" w14:textId="60DED4C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Marojallia - Vintage 2001</w:t>
      </w:r>
    </w:p>
    <w:p w14:paraId="1889AD4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4C81D3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C15537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30EF8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560DC78" w14:textId="2ACCFDE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Quinault L'Enclos - Vintage 2004</w:t>
      </w:r>
    </w:p>
    <w:p w14:paraId="6FF6885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FD9338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A9B2F5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E74004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33AD42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- Vintage 2006</w:t>
      </w:r>
    </w:p>
    <w:p w14:paraId="62E9660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EFD266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40B6951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783114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A3B0D9D" w14:textId="505A0B5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Guinaudeau - Vintage 2011</w:t>
      </w:r>
    </w:p>
    <w:p w14:paraId="06860FB0" w14:textId="7837BDBC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121BCE"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</w:t>
      </w:r>
      <w:r w:rsidR="00121BCE"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Acte 3</w:t>
      </w:r>
    </w:p>
    <w:p w14:paraId="601489A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banded owc (Wines </w:t>
      </w:r>
    </w:p>
    <w:p w14:paraId="0EF0FC9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E18216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EC6246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Segla de Rauzan Segla - Vintage 2000</w:t>
      </w:r>
    </w:p>
    <w:p w14:paraId="626EDE1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24B7A1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4988F3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BBBF5C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4D1566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Blanc de Valandraud - Vintage 2005</w:t>
      </w:r>
    </w:p>
    <w:p w14:paraId="7DEC3ED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6B34FD9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AF0E75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6E6CC1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F307B13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3560-3561</w:t>
      </w:r>
    </w:p>
    <w:p w14:paraId="11EE7740" w14:textId="18359E1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1997</w:t>
      </w:r>
    </w:p>
    <w:p w14:paraId="0461829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BDB47A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16597E8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3C0BA2F" w14:textId="210C5DE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classic example of elegance allied to richness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intensity, Coutet's 1997 exhibits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expressive, floral, citrusy, honeyed nose,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orange, Chinese black tea, pineapple,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spic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oak. It is all finesse, with honey,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 body, gorgeous delineation,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refreshing underlying acidity. It should drink well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young. Anticipated maturity: 2002-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43B389D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9BCFFF5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ot $500-700</w:t>
      </w:r>
    </w:p>
    <w:p w14:paraId="42B452F0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</w:t>
      </w:r>
    </w:p>
    <w:p w14:paraId="1ADEA179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9E56217" w14:textId="74BC8C9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Fargues - Vintage 2003</w:t>
      </w:r>
    </w:p>
    <w:p w14:paraId="1FF102F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C0BAC2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6D90A2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67188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1244916" w14:textId="3668834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Fieuzal Blanc - Vintage 1999</w:t>
      </w:r>
    </w:p>
    <w:p w14:paraId="08148F4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7C8AEA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08E0B75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E6AF2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FD9E1CD" w14:textId="79582A6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Fieuzal Blanc - Vintage 2007</w:t>
      </w:r>
    </w:p>
    <w:p w14:paraId="24B85AA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F798E3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551582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CB096C8" w14:textId="79B667CC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3D9547B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2ED98F1" w14:textId="2972170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2003</w:t>
      </w:r>
    </w:p>
    <w:p w14:paraId="10111E6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BC75E5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2A7BB13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4A2AAC" w14:textId="033C081A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4654025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FE9C49B" w14:textId="3312872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Rayne Vigneau - Vintage 1997</w:t>
      </w:r>
    </w:p>
    <w:p w14:paraId="6628265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D5445C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1506B40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D3508E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6A3144E" w14:textId="34B4C75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2002</w:t>
      </w:r>
    </w:p>
    <w:p w14:paraId="294EC96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E906E4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15E42E3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7F60B8F" w14:textId="4F37823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Young, pure and rather restrained on the nose,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wine's oak component currently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dominating exotic fruits, hazelnut and honey.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opulent on the attack, then large-scaled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solidly structured in the middle palate,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withflavors of apricot, honey and clove.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(92+?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2526264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396FD2F" w14:textId="20121A8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1997</w:t>
      </w:r>
    </w:p>
    <w:p w14:paraId="127BBEE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058758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4CA2417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3F800CE" w14:textId="3974FF2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shows pungent aromas of fruit salad,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coconut and oak spices, and a honeyed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ripeness. Supersweet, highly c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oncentrated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in extract, given clarity by fresh acids.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Racy botrytis tones of honey and licorice. Finishes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firm, long and complex.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IWC)</w:t>
      </w:r>
    </w:p>
    <w:p w14:paraId="1C43B14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BF4035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L'Alliance - Vintage 2014</w:t>
      </w:r>
    </w:p>
    <w:p w14:paraId="0B30528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Definition, Sauternes</w:t>
      </w:r>
    </w:p>
    <w:p w14:paraId="57DAFB0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6DE252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43ED3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FEFF24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2016</w:t>
      </w:r>
    </w:p>
    <w:p w14:paraId="232D85F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Sizies, Domaine de Montille</w:t>
      </w:r>
    </w:p>
    <w:p w14:paraId="2478890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F2EA66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BB22F0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DC3248A" w14:textId="18EAE64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2010</w:t>
      </w:r>
    </w:p>
    <w:p w14:paraId="425DABD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Parent</w:t>
      </w:r>
    </w:p>
    <w:p w14:paraId="1E96D5C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065F836" w14:textId="14E651B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reserved and quite cool nose combines plum,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berry, anise and violet nuances along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earth influence that also characterizes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exceptionally rich and full-bodied flavors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a textured mouth feel in large part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the impressive amount of sap.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certainly firm but they're presently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enrobed by the extract and thus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rendering this more approachable at present than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will be in a few years as this is clearly built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medium to long haul.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 BH)</w:t>
      </w:r>
    </w:p>
    <w:p w14:paraId="02EFEFC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9CDAB8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2009</w:t>
      </w:r>
    </w:p>
    <w:p w14:paraId="723A7A3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Pruliers, H. Gouges</w:t>
      </w:r>
    </w:p>
    <w:p w14:paraId="487074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ABC3944" w14:textId="19DB671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 Nuits St. Georges Les Pruliers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in its beauty. It boasts gorgeous weight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energy in an effortless style that is hugely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appealing. Dark cherries, flowers, mint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 are all woven together nicely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energetic, vibrant Pruliers. The 2009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 w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ell today, but it will be even better in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few years' time. There is an exotic, at times airy,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 to the finish that is very attractive.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2017-2029.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51EDCFE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B4CACF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2015</w:t>
      </w:r>
    </w:p>
    <w:p w14:paraId="3794BC2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Pruliers, H. Gouges</w:t>
      </w:r>
    </w:p>
    <w:p w14:paraId="6003DD8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16A2C98" w14:textId="6D50FD5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2015 Nuits Saint-Georges Les Pruliers 1er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has a very perfumed, floral bouquet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of crushed flower and chalk permeating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red cherry and strawberry fruit. There is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more horsepower here compared to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2014 if not quite the same delineation. The palate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medium-bodied with supple tannin, tightening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 in the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middle to form a more sinewy,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 finish indicative of a vintage that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generally beginning to close up. Give this several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to really come around. Tasted at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Gouges retrospective at La Cabotte.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(92pts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13D931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1100</w:t>
      </w:r>
    </w:p>
    <w:p w14:paraId="6240CB52" w14:textId="0691E1A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2016</w:t>
      </w:r>
    </w:p>
    <w:p w14:paraId="6AC4ED44" w14:textId="7A94D9F6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Poste,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Saint Cosme</w:t>
      </w:r>
    </w:p>
    <w:p w14:paraId="1FCF39C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6BE916C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05BF255" w14:textId="728365A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ruby. Mineral-accented red berry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preserve and floral oil aromas are complemented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suggestions of pungent garrigue and Asian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spices. Chewy, concentated and alluringly sweet,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impressive clarity to its intense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liqueur and lavender pastille flavors.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extremely long and mineral,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mounting tannins c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oming in late.‘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(94-95pts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26C7AB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6ACEEDD" w14:textId="6DD9548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03545E19" w14:textId="22C53F79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Sixtine</w:t>
      </w:r>
    </w:p>
    <w:p w14:paraId="56AA85F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6E297B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DE26A4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213B468" w14:textId="7710E35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18FCBD5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Combe des Fous, Clos St. Jean</w:t>
      </w:r>
    </w:p>
    <w:p w14:paraId="32F992D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B833E3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4A5AFA" w14:textId="7F56D86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single exposed hilltop parcel, the 2016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La Combe des Fous is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60% Grenache, 20% Syrah and 10%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 Cinsault and Vaccarèse. As the Syrah was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wood, there's a hint of campfire smoke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plus layers of rich, voluptuous plummy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Full-bodied and velvety in texture, this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concentrated than even the Vieilles Vignes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it's not that much better in terms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 quality or longevity.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7490FD3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94E088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41A9369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Boucher, Delas Freres</w:t>
      </w:r>
    </w:p>
    <w:p w14:paraId="13A1520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2ED5597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C047309" w14:textId="381789E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great wines of Condrieu is Delas'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Boucher. The stunning 2006 Condrieu Clos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Boucher (500 cases produced) boasts copious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amounts of peaches, apricots, and honeysuckle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along with full-bodied power, and striking, laser-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minerali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 as well as focus. This is a beauty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enjoy over the next 1-2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51BE1F7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5CB357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2006</w:t>
      </w:r>
    </w:p>
    <w:p w14:paraId="5FCEC00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Marquise de La Tourette, Delas Freres</w:t>
      </w:r>
    </w:p>
    <w:p w14:paraId="19AA271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FAB311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8729F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D6247DE" w14:textId="2589A62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2002</w:t>
      </w:r>
    </w:p>
    <w:p w14:paraId="7E6BE6A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Marcoux</w:t>
      </w:r>
    </w:p>
    <w:p w14:paraId="0C7BF70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ABF712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658B5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B9F40B9" w14:textId="6D23D15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5782FB5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Origines, Domaine Grand Veneur</w:t>
      </w:r>
    </w:p>
    <w:p w14:paraId="56F1BF8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34D865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C435B40" w14:textId="5A8E863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only red presented, the 2004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Les Origines (50% Grenache 30%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 and 20% Syrah aged half in concrete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half in barrique) possesses a dark ruby color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go with smoky, toasty aromas and flavors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licorice and wood spice to go with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fresh and focused feel on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 C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lassic 2004 with its mid-weight aromas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flavors, yet excellent length and building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it should drink nicely through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5F1067E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36E4DCD" w14:textId="1C16A496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09AB7F4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Origines, Domaine Grand Veneur</w:t>
      </w:r>
    </w:p>
    <w:p w14:paraId="133D828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9C6664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364D29" w14:textId="38BA211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Half of the fabulous 2015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les Origines was aged in new barriques,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rest in concrete vats, so there is some oak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play here, but the blend of 50% Grenache, 30%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 and 20% Syrah has absorbed much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it. This full-bodied wine is tannic and rich, with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shading from cherries and red plums all the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through to plum and cola. Mocha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baking spices appear on the long, velvety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193AD5A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122D3D1" w14:textId="0801AF9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3024A73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Grand Veneur</w:t>
      </w:r>
    </w:p>
    <w:p w14:paraId="0930660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20C675C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F2C8B9A" w14:textId="4F51046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opaque purple color is accompanied by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perfume of graphite, truffles, damp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cassis, kirsch, licorice and spice box.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Despite the fact that it sees a lot of new oak,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no evidence of wood. The fruit dominates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this quintessential, classic, full-bodied,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massive as well as surprisingly pure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elegant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0AF4460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8300F8D" w14:textId="6AD907F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46D1823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Grand Veneur</w:t>
      </w:r>
    </w:p>
    <w:p w14:paraId="6E7D6AB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owc (Wines Located in New </w:t>
      </w:r>
    </w:p>
    <w:p w14:paraId="5C730C0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A1289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59FA7C2" w14:textId="2CB8A0C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08F3BB6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Grand Veneur</w:t>
      </w:r>
    </w:p>
    <w:p w14:paraId="096A51D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ED267A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97E0E9" w14:textId="6BD4B32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2015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Vieilles Vignes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the most backward and impenetrable of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 Grand Veneur cuvées, hence my reluctance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blind tasting to elevate it above the others.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shows incredible concentration and promise,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bining mocha, cherry and plum notes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masses of chewy tannins.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(93+pts)</w:t>
      </w:r>
    </w:p>
    <w:p w14:paraId="039C255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850194D" w14:textId="64F7573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2002</w:t>
      </w:r>
    </w:p>
    <w:p w14:paraId="53E74B0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Grand Veneur</w:t>
      </w:r>
    </w:p>
    <w:p w14:paraId="6B36444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BE53C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61ABE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20D59CB" w14:textId="0833AA3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2006</w:t>
      </w:r>
    </w:p>
    <w:p w14:paraId="053AB18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Fontaine, Domaine Grand Veneur</w:t>
      </w:r>
    </w:p>
    <w:p w14:paraId="37B8D6A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9101D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37B87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6AC9C47" w14:textId="6E21197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2007</w:t>
      </w:r>
    </w:p>
    <w:p w14:paraId="76F40A9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Fontaine, Domaine Grand Veneur</w:t>
      </w:r>
    </w:p>
    <w:p w14:paraId="0B47F31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244985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C94E7D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78E2F3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2003</w:t>
      </w:r>
    </w:p>
    <w:p w14:paraId="24B544C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Prestige des Hautes Garrigues, Domaine Santa Duc</w:t>
      </w:r>
    </w:p>
    <w:p w14:paraId="591CD91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2C0394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62BD1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DFD538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3589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2002</w:t>
      </w:r>
    </w:p>
    <w:p w14:paraId="5A7A4E0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Deponcins, F. Villard</w:t>
      </w:r>
    </w:p>
    <w:p w14:paraId="210FBF7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43184D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C2C81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D82B7A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6ACC5C5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Deponcins, F. Villard</w:t>
      </w:r>
    </w:p>
    <w:p w14:paraId="3CFEFA7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CDBECD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C18E73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26BFCC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2004</w:t>
      </w:r>
    </w:p>
    <w:p w14:paraId="23CD548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Vallon, F. Villard</w:t>
      </w:r>
    </w:p>
    <w:p w14:paraId="1730B10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2037E2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0AA11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1D3A94F" w14:textId="41FDC8D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3012F20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Vallon, F. Villard</w:t>
      </w:r>
    </w:p>
    <w:p w14:paraId="61DB9E1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14D5F0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446F7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C75A1E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2007</w:t>
      </w:r>
    </w:p>
    <w:p w14:paraId="77D08A5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Miaux, Ferraton</w:t>
      </w:r>
    </w:p>
    <w:p w14:paraId="1658BFD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65C57665" w14:textId="4F90C425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5BFD3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B0E493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2016</w:t>
      </w:r>
    </w:p>
    <w:p w14:paraId="4E1B0D08" w14:textId="75BF9C10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de Vernon, G. Vernay</w:t>
      </w:r>
    </w:p>
    <w:p w14:paraId="7ECFCE2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0523F39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72B261C" w14:textId="0E079A3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Pale yellow-gold. Powerful, mineral-accented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fresh pear, white peach, honey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jasmine pick up vibrant orange zest and saffron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 as the wine opens up. Silky and broad 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offering densely packed orchard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pit fruit flavors energized by a jolt of juicy acidity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smoky mineral note. Shows superb power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 thrust on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penetrating, extremely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finish, which leaves behind suggestions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bitter orange pith and iodine.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VM)</w:t>
      </w:r>
    </w:p>
    <w:p w14:paraId="0D61D59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D4BDE63" w14:textId="7A00C86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629F88AE" w14:textId="067DF42B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Capelan, La Ferme du Mont</w:t>
      </w:r>
    </w:p>
    <w:p w14:paraId="1D4B59D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C29D1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B12661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4BE319E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6265B0C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3C61F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186409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2007</w:t>
      </w:r>
    </w:p>
    <w:p w14:paraId="66693D1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6E58AF4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5B4A466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B7B11F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B6D0DF1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3598-3599</w:t>
      </w:r>
    </w:p>
    <w:p w14:paraId="31BCAEE4" w14:textId="474E23E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2E8E409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Rostaing</w:t>
      </w:r>
    </w:p>
    <w:p w14:paraId="2250999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4stl, 1lstl (Wines Located in Hong Kong)</w:t>
      </w:r>
    </w:p>
    <w:p w14:paraId="720C1F5B" w14:textId="4EE9064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2000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Landonne's saturated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ruby/purple color is followed by a peppery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revealing notes of scorched earth,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cassis, Asian spice, and toast.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dense, and rich, it is an impressive,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authoritative example of the vintage.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561BDBF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5D3A746" w14:textId="400FB1CF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3C4CF8B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4stl, 1lstl (Wines Located in </w:t>
      </w:r>
    </w:p>
    <w:p w14:paraId="505ADA4B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8753E12" w14:textId="7435A85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3600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54DB15A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Rostaing</w:t>
      </w:r>
    </w:p>
    <w:p w14:paraId="73DB5F3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E69ED84" w14:textId="25B64ED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lots of olive tapenade, underbrush,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crushed roc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 and blackberry-styled fruit on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Full-bodied, nicely concentrated (especially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 2011) and yet voluptuously textured,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moderate, fine tannin, it will round into form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relatively early, yet evolve gracefully for 15-20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00C9AAF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3B14AB4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3601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38BCE55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5776A3F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133C4C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3602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WineMakers' Collection - Vintage 2006</w:t>
      </w:r>
    </w:p>
    <w:p w14:paraId="7A111AF3" w14:textId="248736DF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Denis Dubourdine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No. 2</w:t>
      </w:r>
    </w:p>
    <w:p w14:paraId="7D43C48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2BD655D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A6FB6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906AAE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3603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1995</w:t>
      </w:r>
    </w:p>
    <w:p w14:paraId="2FD65022" w14:textId="203343E0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Moelleuse, Champalou</w:t>
      </w:r>
    </w:p>
    <w:p w14:paraId="4BCCEC6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F95691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EE142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588638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3604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1996</w:t>
      </w:r>
    </w:p>
    <w:p w14:paraId="6C5FFF6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Altenbourg, VT, P. Blanck</w:t>
      </w:r>
    </w:p>
    <w:p w14:paraId="39D5CA7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9C50BF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693A0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AE31D7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3605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15ED533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Treppchen, Dr. Loosen</w:t>
      </w:r>
    </w:p>
    <w:p w14:paraId="4C9F272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0AE9EE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1398B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8D60A7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165CE96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Abstsberg #145, Von Schubert</w:t>
      </w:r>
    </w:p>
    <w:p w14:paraId="0572CA4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FC769B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02FCD2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4DF119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2009</w:t>
      </w:r>
    </w:p>
    <w:p w14:paraId="7CB18F7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Essenzia Di Caiarossa, Caiarossa</w:t>
      </w:r>
    </w:p>
    <w:p w14:paraId="42D98D0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2F03A2B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9859B7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5AA40C1" w14:textId="35251EC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2008</w:t>
      </w:r>
    </w:p>
    <w:p w14:paraId="7F83171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631A75B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7D07F8" w14:textId="2590E90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2008 Saffredi, on the other hand, is a bit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mystifying. It comes across as quite understated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lacking the necessary mid-palate juiciness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the 75% new oak barrels. Dark red fruit,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 and flowers emerge over time, but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's customary explosive, exuberant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are nowhere to be found. Ultimately,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2008 comes across as well-made but lacking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excitement. The 2008 Saffredi is 49% Merlot,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47% Cabernet Sauvignon and 4% Syrah.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(91pts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AA7B91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Balthazar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F75A6C4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3609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F8B7237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3A966A0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D2B5E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Galatrona - Vintage 2008</w:t>
      </w:r>
    </w:p>
    <w:p w14:paraId="02995E7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Petrolo</w:t>
      </w:r>
    </w:p>
    <w:p w14:paraId="50C91B1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E21663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25A946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7FB55F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Camartina - Vintage 2001</w:t>
      </w:r>
    </w:p>
    <w:p w14:paraId="201E6B0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Querciabella</w:t>
      </w:r>
    </w:p>
    <w:p w14:paraId="49FDCF0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FB27D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633373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Sportoletti - Vintage 2004</w:t>
      </w:r>
    </w:p>
    <w:p w14:paraId="35DA455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Fidelia</w:t>
      </w:r>
    </w:p>
    <w:p w14:paraId="11A23CC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803281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C24D25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BA730D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2003</w:t>
      </w:r>
    </w:p>
    <w:p w14:paraId="1809C05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Seleccion, Bodegas Arrocal</w:t>
      </w:r>
    </w:p>
    <w:p w14:paraId="492566D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3AE7CCC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A8CE3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BFC8DA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2001</w:t>
      </w:r>
    </w:p>
    <w:p w14:paraId="72D2AF1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La Rioja Alta</w:t>
      </w:r>
    </w:p>
    <w:p w14:paraId="1794998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AD3315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192AF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$500-700</w:t>
      </w:r>
    </w:p>
    <w:p w14:paraId="0791A3A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2001</w:t>
      </w:r>
    </w:p>
    <w:p w14:paraId="793F8B9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 Especial, La Rioja Alta</w:t>
      </w:r>
    </w:p>
    <w:p w14:paraId="15DBF95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32F9BA2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167367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FA089CE" w14:textId="6C1A843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2007</w:t>
      </w:r>
    </w:p>
    <w:p w14:paraId="2CD38E3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Marques de Murrieta</w:t>
      </w:r>
    </w:p>
    <w:p w14:paraId="4B046AF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875C8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18 liter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AF614C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Accendo Cellars Cabernet Sauvignon - Vintage 2014</w:t>
      </w:r>
    </w:p>
    <w:p w14:paraId="4D88707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02414E" w14:textId="7307826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from 100% Cabernet Sauvignon,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2014 Cabernet Sauvignon gives a deep garnet-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and leaps from the glass with notes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warm black currants and red currants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preserves plus touches of sandalwood, cigar box,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 box, licorice and menthol and the faintest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forest floor and potpourri. Medium-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a fantastic intensity of red and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and accented with pepper, spice and earthy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notions, it has a firm, chewy backbone and great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with lingering mineral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95+pts)</w:t>
      </w:r>
    </w:p>
    <w:p w14:paraId="4A901CE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5B1ECB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Accendo Cellars Cabernet Sauvignon - Vintage 2015</w:t>
      </w:r>
    </w:p>
    <w:p w14:paraId="65D3DD2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D93BB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27D423E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2013</w:t>
      </w:r>
    </w:p>
    <w:p w14:paraId="1071777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</w:t>
      </w:r>
    </w:p>
    <w:p w14:paraId="6C01967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F6BCA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BAF657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2014</w:t>
      </w:r>
    </w:p>
    <w:p w14:paraId="12D5A06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</w:t>
      </w:r>
    </w:p>
    <w:p w14:paraId="2876DB7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CF4F5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623529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Cabernet Sauvignon - Vintage 2010</w:t>
      </w:r>
    </w:p>
    <w:p w14:paraId="64231A5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Lamb Vineyard</w:t>
      </w:r>
    </w:p>
    <w:p w14:paraId="31B5F55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82B5CA" w14:textId="58F9BC4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Fisher’s 2010 Cabernet Sauvignon Lamb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neyard has turned out even better than I had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originally envisioned last year. Plums, menthol,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smoke, tar,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melted asphalt all seem to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jump from the glass. Vibrant and beautifully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articulated, the 2010 is endowed with superb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pedigree and class. Today the tannins are a bit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firm, but that shouldn’t be an issue in another few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years. The 100% new oak barrels are totally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integrated. Savory herbs and black olives are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the notes that add complexity in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expressive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polished Cabernet Sauvignon. 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4484E5D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97252AE" w14:textId="504E4C14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Cabernet Sauvignon - Vintage 2007</w:t>
      </w:r>
    </w:p>
    <w:p w14:paraId="71DAB46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Wedding Vineyard</w:t>
      </w:r>
    </w:p>
    <w:p w14:paraId="6E48A3E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B420BC" w14:textId="1C62126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 ruby. A potent, highly aromatic bouquet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red- and blackcurrant, cherry compote, licorice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pastille, cola and smoky Indian spices.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complex and densely packed,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sweet dark berry and bitter cherry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exotic notes of candied flowers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peppery spices. For all this wine's density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off as graceful and precise, finishing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lingering floral and dark fruit notes.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VM)</w:t>
      </w:r>
    </w:p>
    <w:p w14:paraId="4958B07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magn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A770C9D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42BCA22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EF67828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6C6F7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2007</w:t>
      </w:r>
    </w:p>
    <w:p w14:paraId="3AFD3FB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Tierra de Jonata</w:t>
      </w:r>
    </w:p>
    <w:p w14:paraId="2082F3C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CEE30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DE82CD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2011</w:t>
      </w:r>
    </w:p>
    <w:p w14:paraId="5F0C9E1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Tierra</w:t>
      </w:r>
    </w:p>
    <w:p w14:paraId="02192FA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BD5540" w14:textId="37CA144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 more lively and aromatic, the 2011 Tierra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Jonata is a beauty. Blackberry, currants, dark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chocolate and big dusty earth-like qualities all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from the glass, and while still youthful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structured, it's aw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esomely textured and pure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palate. While this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can age gracefully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upwards of two decades, I'm not sure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actually improves, so there's no harm in drinking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its youth. Drink now-2026.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687C4E3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3D0A03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2013</w:t>
      </w:r>
    </w:p>
    <w:p w14:paraId="759F45D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Tierra</w:t>
      </w:r>
    </w:p>
    <w:p w14:paraId="7A46CCC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2AC46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8BCD89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Cabernet Sauvignon - Vintage 2013</w:t>
      </w:r>
    </w:p>
    <w:p w14:paraId="0FCCFAE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Metisse</w:t>
      </w:r>
    </w:p>
    <w:p w14:paraId="45C2740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E9A03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0B3FA87" w14:textId="66C973E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2014</w:t>
      </w:r>
    </w:p>
    <w:p w14:paraId="239EEEC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281EF3" w14:textId="5D9A573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deep garnet-purple in color,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2014 Cabernet Sauvignon Estate has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earthy nose of truffles, tilled soil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mossy bark over a core of fresh blackcurrants,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plums and blueberry pie with a waft of bay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leaves. The palate is medium-bodied,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elegant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refreshing with a beautiful quiet intensity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freshness, finishing long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0638052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2E2B725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Cabernet Sauvignon - Vintage 2015</w:t>
      </w:r>
    </w:p>
    <w:p w14:paraId="53CDD85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Amulet</w:t>
      </w:r>
    </w:p>
    <w:p w14:paraId="1AF10A3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22024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200-280</w:t>
      </w:r>
    </w:p>
    <w:p w14:paraId="2FBE21E7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C277908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015AE0C8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66E06F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Cabernet Sauvignon - Vintage 2009</w:t>
      </w:r>
    </w:p>
    <w:p w14:paraId="160DEEF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Mockingbird Red</w:t>
      </w:r>
    </w:p>
    <w:p w14:paraId="2F94AE9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bottle ocb's (Wines Located in New </w:t>
      </w:r>
    </w:p>
    <w:p w14:paraId="75FBA66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2C563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9F4371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Capture Wines Cabernet Sauvignon - Vintage 2009</w:t>
      </w:r>
    </w:p>
    <w:p w14:paraId="78F29FF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Revelation</w:t>
      </w:r>
    </w:p>
    <w:p w14:paraId="0EF0619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DC85A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4FFCFB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2012</w:t>
      </w:r>
    </w:p>
    <w:p w14:paraId="24D0E2AC" w14:textId="3E97BDDD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7C949AA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F3A9B3" w14:textId="6F5A38B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Sonoma Coast Pinot Noir, the 2012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Cuvée Natalie Silver Belt exhibits more beet root,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sweet and sour cherries and berry fruit,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earth, spice and incense. Very Côte de Beaune-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like, round and lush once it hits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palate,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drunk over the next 4-5 years.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usual, these wines from Steve Kistler and Mark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Bixler are top-flight efforts and have been so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three decades.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4DC2273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C677E77" w14:textId="5970608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2015</w:t>
      </w:r>
    </w:p>
    <w:p w14:paraId="196B5D0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Laguna Ridge Vineyard</w:t>
      </w:r>
    </w:p>
    <w:p w14:paraId="46DC4EB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F05024" w14:textId="194E481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ruby-purple in color, the 2015 Pinot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Laguna Ridge Vineyard is a little closed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begin, revealing (with plenty of coaxing) beautiful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redcurrants, Bing cherries, wild blueberries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 scents with touches of fragrant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moss, underbrush and fungi. Medium to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the palate delivers a wonderful intensity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 and black fruits with a taut yet ripe, finely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grained texture and a long earthy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 pts)</w:t>
      </w:r>
    </w:p>
    <w:p w14:paraId="053F1E4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179D2F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2011</w:t>
      </w:r>
    </w:p>
    <w:p w14:paraId="199F8F5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Jumping Goat</w:t>
      </w:r>
    </w:p>
    <w:p w14:paraId="194B0A9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51DEF2" w14:textId="23A4A28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2011 Metisse Jumping Goat Vineyard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biggest, most concentrated 2011s I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tasted so far. Hints of scorched earth,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spices add complexity to a huge core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dark fruit. In 2011 the blend is 45% Cabernet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Sauvignon, 45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% Merlot and 10% Petit Verdot,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is to say the Cabernet is down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is up relative to the 2010. The additional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Merlot in the blend seems to add gorgeous mid-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pliancy. 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 VM)</w:t>
      </w:r>
    </w:p>
    <w:p w14:paraId="6CE2CF5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43A20E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 Pinot Noir - Vintage 2005</w:t>
      </w:r>
    </w:p>
    <w:p w14:paraId="550C9947" w14:textId="7D57EDC0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</w:t>
      </w:r>
    </w:p>
    <w:p w14:paraId="5F61197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1A36C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7B36C1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Grenache - Vintage 2005</w:t>
      </w:r>
    </w:p>
    <w:p w14:paraId="2947AB3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Barbara</w:t>
      </w:r>
    </w:p>
    <w:p w14:paraId="3D80418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5EF57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1FBC81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2005</w:t>
      </w:r>
    </w:p>
    <w:p w14:paraId="13392AB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 Ciega</w:t>
      </w:r>
    </w:p>
    <w:p w14:paraId="1327DBE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2C4D0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D9458D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2011</w:t>
      </w:r>
    </w:p>
    <w:p w14:paraId="6F2112A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Kick On Ranch</w:t>
      </w:r>
    </w:p>
    <w:p w14:paraId="62D4CBA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95E12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8EB1E9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2007</w:t>
      </w:r>
    </w:p>
    <w:p w14:paraId="7F021C2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Presidio Vineyard</w:t>
      </w:r>
    </w:p>
    <w:p w14:paraId="0EFF5AC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49CD1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B4D0A66" w14:textId="4734CFD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2011</w:t>
      </w:r>
    </w:p>
    <w:p w14:paraId="4594C36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Solomon Hills</w:t>
      </w:r>
    </w:p>
    <w:p w14:paraId="7718D97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5AEFD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EB0B81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2010</w:t>
      </w:r>
    </w:p>
    <w:p w14:paraId="4C933D2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479D98C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New York)</w:t>
      </w:r>
    </w:p>
    <w:p w14:paraId="03FA9FB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0CE5419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3643-3644</w:t>
      </w:r>
    </w:p>
    <w:p w14:paraId="467D1F6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2005</w:t>
      </w:r>
    </w:p>
    <w:p w14:paraId="492A372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Melville Vineyard</w:t>
      </w:r>
    </w:p>
    <w:p w14:paraId="7392248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9182E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157A2A0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A068B45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819CA48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71FB6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2010</w:t>
      </w:r>
    </w:p>
    <w:p w14:paraId="1FC78B8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Melville Vineyard</w:t>
      </w:r>
    </w:p>
    <w:p w14:paraId="4541328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3B64F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E9E2DD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2003</w:t>
      </w:r>
    </w:p>
    <w:p w14:paraId="6551EC6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Stolpman Vineyard</w:t>
      </w:r>
    </w:p>
    <w:p w14:paraId="12E7B81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8EF1F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CE4C0B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2005</w:t>
      </w:r>
    </w:p>
    <w:p w14:paraId="5EC1B9E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Verna's Vineyard</w:t>
      </w:r>
    </w:p>
    <w:p w14:paraId="49054D6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7624C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E6DDC6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2014</w:t>
      </w:r>
    </w:p>
    <w:p w14:paraId="47AC594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Caprice</w:t>
      </w:r>
    </w:p>
    <w:p w14:paraId="39E9725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6F7482" w14:textId="7D68600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up wonderfully floral notes, along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tart raspberries, loads of cherries, damp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roasted herbs and spring flowers. It is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Côte de Nuit-like Pinot Noir that one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might realistically compare with a Grand Cru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Burgundy, such as Griotte-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Chambertin.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31D5721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486FED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Franc - Vintage 2007</w:t>
      </w:r>
    </w:p>
    <w:p w14:paraId="29ECB06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37BE1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D83BF4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Sangiovese - Vintage 2016</w:t>
      </w:r>
    </w:p>
    <w:p w14:paraId="124D379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5A9C4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A2A5CBC" w14:textId="501599E2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Ravenswood Syrah - Vintage 1995</w:t>
      </w:r>
    </w:p>
    <w:p w14:paraId="3634655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Icon</w:t>
      </w:r>
    </w:p>
    <w:p w14:paraId="131FF08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B5A460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13E3B9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B81B62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2014</w:t>
      </w:r>
    </w:p>
    <w:p w14:paraId="2A36A26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Barrel</w:t>
      </w:r>
    </w:p>
    <w:p w14:paraId="0D01434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7DD56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A719501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3653-3654</w:t>
      </w:r>
    </w:p>
    <w:p w14:paraId="226E427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Grenache - Vintage 2012</w:t>
      </w:r>
    </w:p>
    <w:p w14:paraId="7AF8E02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Melee</w:t>
      </w:r>
    </w:p>
    <w:p w14:paraId="38BBAA2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7B9BB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B11BDDB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2AD567E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EDC1B1B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D08B3E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61EA574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7622CE4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5150D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A962AAF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DF03D5D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46EDEB1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62183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3A47259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5679A2C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66FB2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0BE8E0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595B10C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159FC71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A474B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91DC03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2564830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1C039D7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BC32E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BFA620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0F8F554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Silver Eagle Vineyard</w:t>
      </w:r>
    </w:p>
    <w:p w14:paraId="08C82BA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3EDCB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0A528EC" w14:textId="67BD50D6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2007</w:t>
      </w:r>
    </w:p>
    <w:p w14:paraId="1B1FCF8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Library Vineyard</w:t>
      </w:r>
    </w:p>
    <w:p w14:paraId="2E69978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4AD058" w14:textId="18E4432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2007 Petite Syrah Library Vineyard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higher acidity as well as a more closed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 Although it is somewhat monolithic, it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clearly super-concentrated and deep. I'll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judgment until I have had another chance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look at it, but it will undoubtedly be top-flight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terms of quality. It just didn't sing as loudl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several of its siblings.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(89-92pts)</w:t>
      </w:r>
    </w:p>
    <w:p w14:paraId="0B27799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470637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2006</w:t>
      </w:r>
    </w:p>
    <w:p w14:paraId="66A55D6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</w:t>
      </w:r>
    </w:p>
    <w:p w14:paraId="70FD59C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D2EBD6" w14:textId="188289B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2006 Petite Sirah Rattlesnake Ridge offers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tannins, a dense ruby/purple color,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monster attack, but an excruciatingly tannic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wine is loaded but needs at least 5-8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bottle age and should keep for 25+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(90-92pts)</w:t>
      </w:r>
    </w:p>
    <w:p w14:paraId="26AE2F3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356D70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2015</w:t>
      </w:r>
    </w:p>
    <w:p w14:paraId="358322C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</w:t>
      </w:r>
    </w:p>
    <w:p w14:paraId="02D9BE8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6E13A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7F5081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2010</w:t>
      </w:r>
    </w:p>
    <w:p w14:paraId="0E447F6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Cedarman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</w:t>
      </w:r>
    </w:p>
    <w:p w14:paraId="74D9321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8D37B4" w14:textId="4CA0A51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personality of Howell Mountain in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comes through in the 2010 Zinfandel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Cedarman. Although it boasts considerable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ucture and sheer power, I don't think the 2010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enough fruit or personality to stand up to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wine's pure heft. Anticipated maturity: 2014-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2024.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5A9EB46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57ACBB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2012</w:t>
      </w:r>
    </w:p>
    <w:p w14:paraId="22E653E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Cobb Vineyard</w:t>
      </w:r>
    </w:p>
    <w:p w14:paraId="792E44C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122B8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71E0B0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569AE68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Dogtown Vineyard</w:t>
      </w:r>
    </w:p>
    <w:p w14:paraId="0F8AF68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C27EB7" w14:textId="5F0657E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deep ruby/purple-tinged Zin smells like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brandy-macerated jammy black cherries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dried Provencal herbs, ground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and other exotic spices. An exceptionally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mouthfilling, palate staining effort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 richness and purity as well as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blockbuster finish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it is clearly not a Zinfandel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those who enjoy wimpy wines.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(91-93pts)</w:t>
      </w:r>
    </w:p>
    <w:p w14:paraId="69840FF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A665121" w14:textId="64D3047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2006</w:t>
      </w:r>
    </w:p>
    <w:p w14:paraId="124307E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Duarte Vineyard</w:t>
      </w:r>
    </w:p>
    <w:p w14:paraId="3092E32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2094B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2F6635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114DA3D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6A92975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C5B01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F012C0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2011</w:t>
      </w:r>
    </w:p>
    <w:p w14:paraId="6B0237C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4F2261E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1DAB24" w14:textId="69B2CE0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pretty wine, the 2011 Zinfandel Dusi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a touch more aromatically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expressive, nuanced and layered than the Pesenti.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floral notes, herbs and red fruits are all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woven together nicely in this attractive, mid-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 Zinfandel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. Anticipated maturity: 2013-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(91-93pts)</w:t>
      </w:r>
    </w:p>
    <w:p w14:paraId="153B565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06C7F1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2012</w:t>
      </w:r>
    </w:p>
    <w:p w14:paraId="7D55026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Frederick's Vineyard</w:t>
      </w:r>
    </w:p>
    <w:p w14:paraId="414B04B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00905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EAEF5E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691BBEA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686D3D6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D91EC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17EEFB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2011</w:t>
      </w:r>
    </w:p>
    <w:p w14:paraId="3DBF327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6B01050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29F38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1700E6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2011</w:t>
      </w:r>
    </w:p>
    <w:p w14:paraId="22E5848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Hemin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gway Vineyard</w:t>
      </w:r>
    </w:p>
    <w:p w14:paraId="5A18D85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31A55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9A15CA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2011</w:t>
      </w:r>
    </w:p>
    <w:p w14:paraId="7E6CBFF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2D0D819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32028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B97F27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2012</w:t>
      </w:r>
    </w:p>
    <w:p w14:paraId="3F3DE87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450D103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15C2DE" w14:textId="4FD39E0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mountain Zin is the 2012 Zinfandel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Mead Ranch from Atlas Peak. One of the stars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exhibits oodles of fruit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(91-93pts)</w:t>
      </w:r>
    </w:p>
    <w:p w14:paraId="2DE181A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F370C87" w14:textId="0E60656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Accendo Cellars Sauvignon Blanc - Vintage 2014</w:t>
      </w:r>
    </w:p>
    <w:p w14:paraId="3DE8675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D2503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A5B803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Anderson's Conn Valley Chardonnay - Vintage 1997</w:t>
      </w:r>
    </w:p>
    <w:p w14:paraId="2352364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23F88D6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561CF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FA2C49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Araujo Estate Viognier 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125CB4E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0995499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35758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0EBB5E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 - Vintage 2004</w:t>
      </w:r>
    </w:p>
    <w:p w14:paraId="6DAE5FA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Jayson</w:t>
      </w:r>
    </w:p>
    <w:p w14:paraId="5598190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05101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8460C9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2010</w:t>
      </w:r>
    </w:p>
    <w:p w14:paraId="225D70A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75B72C7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18E31C" w14:textId="4A88EA7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Tightly knit with a tannic structure, the 2010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notes of tangerine oil, honeyed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grapefruit and pineapple as well as a medium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mouthfeel. 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56CD9D7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91E8E1D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3681-3682</w:t>
      </w:r>
    </w:p>
    <w:p w14:paraId="143EA4A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2006</w:t>
      </w:r>
    </w:p>
    <w:p w14:paraId="423EBA3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7B7B726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3EF9D5" w14:textId="56A3F50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2006 Mon Plaisir exhibits full-bodied notes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peach, popcorn, brioche, and tropical fruit,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 body, beautiful depth, and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enticing purity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1A03592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D80729B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3B96FB1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BFE8270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DED1C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2012</w:t>
      </w:r>
    </w:p>
    <w:p w14:paraId="6823EB3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4503379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6A9862" w14:textId="53EFB39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notes of honeysuckle, lychee nuts,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passion flowers, orange marmalade and white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peaches. This full-bodied white possesses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fruit intensity, stunning purity and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0464C08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83B5F47" w14:textId="231F4ED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Sauvignon Blanc - Vintage 2002</w:t>
      </w:r>
    </w:p>
    <w:p w14:paraId="08C2E4E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L'Apres Midi</w:t>
      </w:r>
    </w:p>
    <w:p w14:paraId="37D4886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1AD2B2" w14:textId="261CA51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gorgeous bouquet of honeyed grapefruit,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oils, melon, and tropical fruits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a medium-bodied, zesty,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flavored offering with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layered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0C11EB8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68667D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85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2013</w:t>
      </w:r>
    </w:p>
    <w:p w14:paraId="0D4AD1B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5B2F5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733233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2014</w:t>
      </w:r>
    </w:p>
    <w:p w14:paraId="2FDB11A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412C9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958F03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2015</w:t>
      </w:r>
    </w:p>
    <w:p w14:paraId="0404CA9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DC2A4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74F3E4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2016</w:t>
      </w:r>
    </w:p>
    <w:p w14:paraId="061460F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D8A84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0BD007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2014</w:t>
      </w:r>
    </w:p>
    <w:p w14:paraId="7DC6B58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New York)</w:t>
      </w:r>
    </w:p>
    <w:p w14:paraId="4B3005D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C5DE41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2015</w:t>
      </w:r>
    </w:p>
    <w:p w14:paraId="090473B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D8FFA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1D3F23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Chardonnay - Vintage 2011</w:t>
      </w:r>
    </w:p>
    <w:p w14:paraId="7B003EA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Conquete</w:t>
      </w:r>
    </w:p>
    <w:p w14:paraId="5370BDF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33E42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CC3791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Dutschke Red - Vintage 2001</w:t>
      </w:r>
    </w:p>
    <w:p w14:paraId="42093C8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Willow Bend</w:t>
      </w:r>
    </w:p>
    <w:p w14:paraId="7764B4D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D7B01E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05251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76C5D9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Shirvington Cabernet Sauvignon - Vintage 2003</w:t>
      </w:r>
    </w:p>
    <w:p w14:paraId="334F1DD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McLaren Vale</w:t>
      </w:r>
    </w:p>
    <w:p w14:paraId="7D3936A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6F23AD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C867A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43E57A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Fromm Winery La Strada Pinot Noir - Vintage 1999</w:t>
      </w:r>
    </w:p>
    <w:p w14:paraId="76B65D0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D1C36A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688AD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BA33778" w14:textId="0320D5A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Churchill Vintage Port - Vintage 2000</w:t>
      </w:r>
    </w:p>
    <w:p w14:paraId="5F93B68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40CD70B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056620" w14:textId="561E16F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aromas of lead pencil shavings,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blueberries, creme de cassis, and licorice 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merge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this dense ruby/purple-colored 2000. Full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body, sweet tannin (which provides definition),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outstanding concentration result in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seriously-endowed, finely-crafted vintage port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well-integrated tannin, acidity, and alcohol.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Anticipated maturity: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2008-2025.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5B2BAD0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599790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2003</w:t>
      </w:r>
    </w:p>
    <w:p w14:paraId="5BC4BDB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5AEC37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B444D99" w14:textId="30801B0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complex aromatics of the opaque, black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2003 Dow Vintage Port display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dried oak, black cherries,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copious spices, and a myriad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flowers. This fresh, backward wine offers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deeply concentrated core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spice-laced dark fruits. Soft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ly-textured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in the mid-palate, it boasts abundant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candied Damson plums, blueberries,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molasses, and hints of chocolate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before revealing its firm structure.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6661D9D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2EE408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Vesuvio Vintage Port - Vintage 2009</w:t>
      </w:r>
    </w:p>
    <w:p w14:paraId="192E62D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Capela Vintage</w:t>
      </w:r>
    </w:p>
    <w:p w14:paraId="2391DBB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A6FBF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A1DB9B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W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arre's Vintage Port - Vintage 1997</w:t>
      </w:r>
    </w:p>
    <w:p w14:paraId="616B03D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17F1EE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1B8FA7" w14:textId="65BD9DC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minerals, berries and wet earth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 out of the glass. Full-bodied and very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chewy, with lots of fruit and a long finish. A tough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young wine. Warre is flexing its muscles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3362F30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76131D73" w14:textId="2BF15B06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5DBBE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2006</w:t>
      </w:r>
    </w:p>
    <w:p w14:paraId="64FED2A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1EE437E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33B83E" w14:textId="459D41E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too is quite restrained with almost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exclusively red berry fruit and intense floral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that are high-toned and pure while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complementing the supple, textured, dusty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precise flavors that exude a quiet power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brooding and linear finish that delivers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length. This will require every bit of 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 to resolve the very firm structure. This is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elegant than the 1er but more powerful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distinguishing character of the '06 Bonnes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Mares is the serenity that it projects. I thought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it would be good but this knocks on the door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being genuinely great.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BH)</w:t>
      </w:r>
    </w:p>
    <w:p w14:paraId="0E30114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er lot $300-400</w:t>
      </w:r>
    </w:p>
    <w:p w14:paraId="6513496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2001</w:t>
      </w:r>
    </w:p>
    <w:p w14:paraId="2FF2C26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Dujac, Fils et Pere</w:t>
      </w:r>
    </w:p>
    <w:p w14:paraId="0F1839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75799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8C5CE00" w14:textId="69D6D2C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1983</w:t>
      </w:r>
    </w:p>
    <w:p w14:paraId="677CA86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E. Guigal</w:t>
      </w:r>
    </w:p>
    <w:p w14:paraId="3456099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vlbsl, nl, spc (Wines Located in New </w:t>
      </w:r>
    </w:p>
    <w:p w14:paraId="63BA648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9DCADF" w14:textId="3C77DE6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an exotic nose of tea, smoked duck,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truffles, and earth. Extraordinarily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and almost too rich to be called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beverage, this viscous, compellingly endowed,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massive 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Landonne remains 5-7 years away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full maturity. The wine possesses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excruciatingly high tannin in the finish, but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awesome levels of extract and glycerin.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337C8CB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C2E980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cino - Vintage 1982</w:t>
      </w:r>
    </w:p>
    <w:p w14:paraId="328A243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Greppo, Riserva, Biondi Santi</w:t>
      </w:r>
    </w:p>
    <w:p w14:paraId="789B771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 (Wines Located in New York)</w:t>
      </w:r>
    </w:p>
    <w:p w14:paraId="69D818C6" w14:textId="1B765A6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Sharply focused, tightly wound, powerful,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and tannic, but cut with a laser beam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red cherry flavor; bracing acidity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WS)</w:t>
      </w:r>
    </w:p>
    <w:p w14:paraId="223B666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BD37A24" w14:textId="653DC174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01AE4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6A88265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Champeaux, B. Leroux</w:t>
      </w:r>
    </w:p>
    <w:p w14:paraId="0433F98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8F877A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F13F433" w14:textId="213F63D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2012</w:t>
      </w:r>
    </w:p>
    <w:p w14:paraId="4B8C25E3" w14:textId="278A5F60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Tour</w:t>
      </w:r>
    </w:p>
    <w:p w14:paraId="5A965BB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4140AAF" w14:textId="193AA0B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sharply delineated, showing terrific cut to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of dark fruits, cocoa powder, menthol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licorice. Finishes with outstanding sappy rising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and remarkably sweet but firm-edged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 A great showing.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 VM)</w:t>
      </w:r>
    </w:p>
    <w:p w14:paraId="4FEAC08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BE7E20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09D776E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Comte de Vogue</w:t>
      </w:r>
    </w:p>
    <w:p w14:paraId="29F9F4C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56409B6" w14:textId="67C4E5E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the highly restrained nose is a bit more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deeply pitched with perfumed and spiced aromas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pomegranate, lilac, plum and exoti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scents.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suave yet delineated mouth feel to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much bigger, richer an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more obviously mineral-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driven middle weight plus flavors that possess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sophisticated texture, all wrapped in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naturally sweet and balanced finish that delivers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depth and length. Lovely quality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good way to buy Musigny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reasonably.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BH)</w:t>
      </w:r>
    </w:p>
    <w:p w14:paraId="39D5394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403081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43598BF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Barre, Comte Lafon</w:t>
      </w:r>
    </w:p>
    <w:p w14:paraId="5D5BF62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30BA660" w14:textId="427AF3CB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powerful smoke and hazelnut bouquet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bodes well for bottling. The palate is quite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tensile on the entry with citrus peel, orange rind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hazelnut: linear in the mouth, but holding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nothing back on the intense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(90-92pts)</w:t>
      </w:r>
    </w:p>
    <w:p w14:paraId="10FA6F2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2868FB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Corton Charlemagne - 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2011</w:t>
      </w:r>
    </w:p>
    <w:p w14:paraId="2F4559C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12929EA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B65DAB0" w14:textId="66C4DD3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with several wines in the range there is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note of mineral reduction along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green apple, pear and spiced herbal tea scents.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extraordinary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size, weight and intensity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astonishingly concentrated and overtly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flavors that coat the palate with dry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before culminating in a stunningly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 finish. This is one big and powerful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yet once again there is absolutely no trace of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heaviness.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BH)</w:t>
      </w:r>
    </w:p>
    <w:p w14:paraId="3D83942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BD7DD68" w14:textId="17E5132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2005</w:t>
      </w:r>
    </w:p>
    <w:p w14:paraId="2355C9E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Rocche del Falletto di Serralunga, B. Giacosa</w:t>
      </w:r>
    </w:p>
    <w:p w14:paraId="2D307FB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DBC2FBB" w14:textId="2948BC5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massive, towering Barolo loaded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tons of rich, primary fruit. The wine remains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dense and muscular with superb length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if it is a smaller-scaled Barolo compared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previous great vintages. That said, when I came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 to the wine aft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 it had been in the glass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hour or so, I found that the wine had grown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(96+pts)</w:t>
      </w:r>
    </w:p>
    <w:p w14:paraId="277FDA7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EEE118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2007</w:t>
      </w:r>
    </w:p>
    <w:p w14:paraId="3E2253C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Pajana, Clerico</w:t>
      </w:r>
    </w:p>
    <w:p w14:paraId="45F427D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E323941" w14:textId="2AA961E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showstopper. Waves of intense,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utifully delineated fruit flow onto the palate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opens up in the glass. Sumptuous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through and through, the Pajana shows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marvelous delineation and clean, minerally notes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underpin the opulence of the fruit.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67CB776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3AFE5B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3710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14:paraId="0E0C3B4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Sugarille, Gaja</w:t>
      </w:r>
    </w:p>
    <w:p w14:paraId="064BDE0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79273D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872ADC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3711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2007</w:t>
      </w:r>
    </w:p>
    <w:p w14:paraId="2281D81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Astralis</w:t>
      </w:r>
    </w:p>
    <w:p w14:paraId="6A4B4BD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8FCE4F3" w14:textId="78B29C1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Clarendon Hills' flagship is the 2007 Syrah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Astralis. It is an exemplar of what old vines and 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terroir can achieve in a less than great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 Aromas of pain gr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ille, pencil lead, tar,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meat, licorice, and blackberry lead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 burly, masculine version of Astralis. It has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grip, plenty of fine-grained tannin,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savory fruit, and 10-12 years of aging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potential. Patience will be required.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78E81C6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B95E132" w14:textId="0D337BE6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ED364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2000</w:t>
      </w:r>
    </w:p>
    <w:p w14:paraId="0A47DFB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5D4EF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0ABF08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3713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Cervaro della Sala - Vintage 2012</w:t>
      </w:r>
    </w:p>
    <w:p w14:paraId="6F37B38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della Sala (Antinori)</w:t>
      </w:r>
    </w:p>
    <w:p w14:paraId="46F01BC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1lscl, 3sdc (Wines Located in New York)</w:t>
      </w:r>
    </w:p>
    <w:p w14:paraId="0465E54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4199BAD" w14:textId="4A1DA5C6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75760F3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4D339DB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036F17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0D2D88" w14:textId="43EB772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offers a long succession of aromas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span from ripe fruit, to smoked meat,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herb and soft spice. Delicate tones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cola and anise seed add life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1A98955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6AA7249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2001</w:t>
      </w:r>
    </w:p>
    <w:p w14:paraId="2934A9B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Kayli Morgan Vineyard</w:t>
      </w:r>
    </w:p>
    <w:p w14:paraId="645F0BD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2BF6E5" w14:textId="3501F8E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Having performed spectacularly well last year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retrospective of ten-year old Napa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Cabernets, this 2001 remains incredibly young,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all of its potential waiting to burst forth.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 is followed by notes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mulberries,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cassis, blackberries,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graphite and subtle smoke. The wine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fabulous fruit along with full-bodied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and a seamless integration of acidity,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tannin, alcohol and wood. Forget it for another 4-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5 years and drink it over th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following 25-30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55ABB39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715803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3716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Reuling Pinot Noir - Vintage 2011</w:t>
      </w:r>
    </w:p>
    <w:p w14:paraId="4EE3DDE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16C585D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AB900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AC0FBA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3717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2012</w:t>
      </w:r>
    </w:p>
    <w:p w14:paraId="588284A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Larry Hyde &amp; Sons</w:t>
      </w:r>
    </w:p>
    <w:p w14:paraId="22284FB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85FC48" w14:textId="1B961958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522C653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C32FF9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3718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2013</w:t>
      </w:r>
    </w:p>
    <w:p w14:paraId="1B830D5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Larry Hyde &amp; Sons</w:t>
      </w:r>
    </w:p>
    <w:p w14:paraId="0DA33D7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5C2B86" w14:textId="700B7AE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does offer some delicat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pineapple, damp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wet stones as well as a touch of white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quince. This beautifully fruited wine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medium to full-bodied, has great acidity,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drink well for at least another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26FEAE4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370207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3719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2012</w:t>
      </w:r>
    </w:p>
    <w:p w14:paraId="4F9A9D8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 Vineyard</w:t>
      </w:r>
    </w:p>
    <w:p w14:paraId="7999CFC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A84627" w14:textId="7CA5E5F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more of a tannic backbone than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siblings because of its grip. Full-bodied with lots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honeyed citrus, orange marmalade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fruit on the attack and mid-palate,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 Chardonnay seems barely touched by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 ag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ing.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(98-100pts)</w:t>
      </w:r>
    </w:p>
    <w:p w14:paraId="0698257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5E294F6" w14:textId="6E6D838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3720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2012</w:t>
      </w:r>
    </w:p>
    <w:p w14:paraId="30795A7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Ritchie Vineyard</w:t>
      </w:r>
    </w:p>
    <w:p w14:paraId="3A904A7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84A844" w14:textId="566ECBDB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1838230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CA493B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3721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2012</w:t>
      </w:r>
    </w:p>
    <w:p w14:paraId="10C3BAF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 Shack</w:t>
      </w:r>
    </w:p>
    <w:p w14:paraId="3FE81CE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9B7E96" w14:textId="26FC55F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5-acre Rutherford vineyard planted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Montrachet clone, the prodigious 2012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Sugar Shack Estate (400 cases)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notes of liquid stones, tangerine oil,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 blossom and a hint of pineapples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staggering minerality. Full-bodied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purity, texture and richness, it was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hard to spit this one out. It will age effortlessly for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10+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(99-100pts)</w:t>
      </w:r>
    </w:p>
    <w:p w14:paraId="6B5425F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6408C8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3722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2013</w:t>
      </w:r>
    </w:p>
    <w:p w14:paraId="455B17B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 Shack</w:t>
      </w:r>
    </w:p>
    <w:p w14:paraId="52AA968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248862" w14:textId="16C9DA4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of the sexiest Chardonnays in the entire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portfolio seems to emerge from the only Napa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Mark Aubert has, the Sugar Shack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in Rutherford. The 2013 Chardonnay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 Shack offers caramelized apples, brioche,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brûlée, honeyed citr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us, white currants,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liquefied stones, a touch of clove,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fabulous, full-bodied ripeness. This tips the scales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nearly 15.5% alcohol, so it is no wimp. Made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exclusively from the Montrachet clone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Chardonnay, it can be expected to drink well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ten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3F90DC9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36C31A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3723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Liquid Farm Chardonnay - Vintage 2012</w:t>
      </w:r>
    </w:p>
    <w:p w14:paraId="58BA8D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Golden Slope</w:t>
      </w:r>
    </w:p>
    <w:p w14:paraId="07E6227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C4025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49BCEA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3724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Liquid Farm Chardonnay - Vintag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2014</w:t>
      </w:r>
    </w:p>
    <w:p w14:paraId="7852C1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Golden Slope</w:t>
      </w:r>
    </w:p>
    <w:p w14:paraId="19D0120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5168D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430046D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3725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126C141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6D0DDF6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5E0103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3726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Liquid Farm Chardonnay - Vintage 2014</w:t>
      </w:r>
    </w:p>
    <w:p w14:paraId="3FDBE75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Hermana</w:t>
      </w:r>
    </w:p>
    <w:p w14:paraId="72463BF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7719E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32A2635" w14:textId="7A5ADF4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3727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Mayacamas Chardonnay - Vintage 2013</w:t>
      </w:r>
    </w:p>
    <w:p w14:paraId="3308B74A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1wc (Wines Located in New York)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(3)</w:t>
      </w:r>
    </w:p>
    <w:p w14:paraId="706C6B6B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Mayacamas Vineyard (Wines Located in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A61EA6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96A0EB6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4C35D25" w14:textId="407B7854" w:rsidR="00000000" w:rsidRDefault="004B144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noProof/>
          <w:color w:val="000000"/>
          <w:sz w:val="19"/>
          <w:szCs w:val="18"/>
        </w:rPr>
        <w:t>and 3 magnums</w:t>
      </w:r>
    </w:p>
    <w:p w14:paraId="75D9260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3728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Chardonnay</w:t>
      </w:r>
    </w:p>
    <w:p w14:paraId="2695200E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1FB8B6F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20ECB3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Chardonnay</w:t>
      </w:r>
    </w:p>
    <w:p w14:paraId="0C2584E5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Shoulder Ranch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67EDF5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C207C4A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4CE3C5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1CAE1F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3729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Rose - Vintage 2007</w:t>
      </w:r>
    </w:p>
    <w:p w14:paraId="7F4AD19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Stripes &amp; Stars</w:t>
      </w:r>
    </w:p>
    <w:p w14:paraId="74583F8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8B54B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143F10B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2007</w:t>
      </w:r>
    </w:p>
    <w:p w14:paraId="5270CA3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Body &amp; Soul</w:t>
      </w:r>
    </w:p>
    <w:p w14:paraId="4C099CD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431933" w14:textId="388ADF5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orange blossom, lemon oil,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fruit, and floral notes are found in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unctuously-textured white. Full-bodied and dry,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good underlying minerality, crispness,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alluring freshness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562A702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80</w:t>
      </w:r>
    </w:p>
    <w:p w14:paraId="351D4B9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2009</w:t>
      </w:r>
    </w:p>
    <w:p w14:paraId="3FEA3F1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Lam</w:t>
      </w:r>
    </w:p>
    <w:p w14:paraId="18824D2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767D04" w14:textId="7DD3C13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blend of 48% Roussanne, 34%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and 18% Viognier from the Eleven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Confessions and Bien Nacido vineyards.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Tangerine peel, white peaches, mango, lychee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passion fruit are some of the nuances that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from this beautifully layered white.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Weekly lees stirring gives the wine much of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60A6D9D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BFF1F2F" w14:textId="0B338FF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2004</w:t>
      </w:r>
    </w:p>
    <w:p w14:paraId="055C3C5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Rejuvenators</w:t>
      </w:r>
    </w:p>
    <w:p w14:paraId="3E84CA6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7D9828" w14:textId="253B892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gorgeous white that didn't start to shine until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 two hours in the decanter, Manfred's 2004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Rejuvenators is a blend of 56% Roussanne,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24% Viognier and 20% C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hardonnay, aged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55% new French oak, that came mostly from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John Alban's site in the Edna Valley, but with 9%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blend from the Eleven Confessions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Vineyard. Light gold in color, with a rich, full-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flavored and voluptuously-styled bouquet of white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peach, white flowers, honeyed apricots and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 of marzipan, this incredible effort hits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with full-bodied richness, a thick, unctuous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texture, and brilliant concentration, and no sense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weight or heaviness. Given the concentration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 here, as well as the overall balance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it will continue to evolve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42430FD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1C3BF17" w14:textId="0B24EA98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86A53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1999</w:t>
      </w:r>
    </w:p>
    <w:p w14:paraId="617D9409" w14:textId="61F17C86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Murgers,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29A501C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scl, hstl (Wines Located in New York)</w:t>
      </w:r>
    </w:p>
    <w:p w14:paraId="3A40EC7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7BCFA55" w14:textId="22487A00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DC6BF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Kilikanoon Shiraz - Vintage 2006</w:t>
      </w:r>
    </w:p>
    <w:p w14:paraId="3E25C6F4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Attunga 1865 1x6 bottle custom owc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4E66A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CC47FEA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Barossa Valley (Wines Located in Hong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6C01C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F8D4454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98308DC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Green's Vineyard (Wines Located in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2F7983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F967972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McLaren Vale (Wines Located in Hong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BE0EF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850F092" w14:textId="77777777" w:rsidR="00000000" w:rsidRDefault="00814206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429FEF6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A26E8C0" w14:textId="517D0EFE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BBEF3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2008</w:t>
      </w:r>
    </w:p>
    <w:p w14:paraId="41D5905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J. Drouhin</w:t>
      </w:r>
    </w:p>
    <w:p w14:paraId="390F0E4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New York)</w:t>
      </w:r>
    </w:p>
    <w:p w14:paraId="45B089F9" w14:textId="59ED4B3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Musky pineapple and stone on the nose. Rich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voluminous, with sexy yellow fruit and herbal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tea flavors conveying a strong impression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sucrosite Very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complex and brisk wine; minerally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firm but not at all hard or dry. Finishes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suave and long, with lingering oily perfume.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 IWC)</w:t>
      </w:r>
    </w:p>
    <w:p w14:paraId="20A9F34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2E6616E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B3477C0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</w:t>
      </w:r>
    </w:p>
    <w:p w14:paraId="36E2E2D5" w14:textId="0BC34E40" w:rsidR="00000000" w:rsidRDefault="004B144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24D64D" w14:textId="45B4FA91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3E286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Vintage Champagne - Vintage 2008</w:t>
      </w:r>
    </w:p>
    <w:p w14:paraId="4CA0EEDA" w14:textId="5122C50B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14:paraId="54F80F9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Hong </w:t>
      </w:r>
    </w:p>
    <w:p w14:paraId="4B79F68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0FD49FE" w14:textId="5DDF548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in October of last year, Pol Roger's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2008 Cuvée 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 Winston Churchill is showing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brilliantly, unfurling in the glass with a complex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waxy citrus rind, dried white flowers,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freshly baked bread, iodine and honeyed yellow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apple. On the palate, the wine is full-bodied,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vinous, with a deep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core, broad structural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shoulders and considerable concentration,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girdled by tangy acids and displaying a youthfully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frothy but incipiently fine mousse. The finish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intense. This is a terrific rendition of this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reliably superb cuvée and well worth seeking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000C71D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876F88C" w14:textId="4AFD73C7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</w:t>
      </w: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</w:t>
      </w:r>
    </w:p>
    <w:p w14:paraId="072A17B6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3738-3740</w:t>
      </w:r>
    </w:p>
    <w:p w14:paraId="74DC642D" w14:textId="0ED479A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2010</w:t>
      </w:r>
    </w:p>
    <w:p w14:paraId="45FC01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FE5399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123246" w14:textId="406980A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astounding, compelling wine with the classic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Pauillac nose more often associated with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cross-street neighbor, Mouton-Rothschild, creme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there are also some violets and other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assorted floral notes. The wine has off-the-charts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massiveness and intensity but never comes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as heavy, overbearing or astringent.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laser-like precision, and full-bodied,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richness and extract are simply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to behold and experience. It is very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easy, to become ja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ded tasting such great wines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great vintage, but it is really a privilege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 something as amazing as this.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4F1F7F5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664491B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0553BE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0E784AC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CD9BB6F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3740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7F8826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3AF13EA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9BCCD4" w14:textId="6C6D6D21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3741-3746</w:t>
      </w:r>
    </w:p>
    <w:p w14:paraId="0A0DAC2C" w14:textId="76E5209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3741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4992CE9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200BDF4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7933E0" w14:textId="688BA53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most likely the greatest wine ever from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estate. Still inky colored, it has a powerful,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backward feel in its crushed rocks,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kirsch, toasted spice, licorice and dried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flower-like aromas and flavors. Massively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ted, thick, rich and textured, it delivers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serious lashing of tannin, yet nevertheless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balanced, ultra-pure, precise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(99+pts)</w:t>
      </w:r>
    </w:p>
    <w:p w14:paraId="24C8067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8AC16BC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3742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CF10389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521856B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2085462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3743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499E67B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F2BBCFA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FD7074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3744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4CFDD5E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56C471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EF7B44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3745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F58D7F6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E61E6BD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DDA990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3746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EBEEF66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Located in New </w:t>
      </w:r>
    </w:p>
    <w:p w14:paraId="3DF30016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571247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3747-3749</w:t>
      </w:r>
    </w:p>
    <w:p w14:paraId="5D64EFC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3747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2007</w:t>
      </w:r>
    </w:p>
    <w:p w14:paraId="04508CA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C75C1C" w14:textId="609E6C3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garnet in color with a touch of purple,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Proprietary Red Wine flaunts wonderfully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expressive, vibrant blackberries and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scents to begin, giving way to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 and redcurrants with touches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Indian spices, potpourri, chargrill, sage,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espresso, unsmoked cigars and tilled soil plus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waft of cloves. Mediu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 to full-bodied,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elegantly styled palate offers tantalizing restraint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firm frame of very fine, pixelated tannins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compelling freshness, finishing very long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an invigorating lift. Although this wine will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handsomely reward a further 5-7 years in cellar,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can offer a lot of pleasure now but will need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couple of hours of decanting.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6525889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BF5202E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3748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5E06811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D05289E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9F42A70" w14:textId="3D006D5F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3749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70CDA0A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31572D3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8E2BD2D" w14:textId="784F70BB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804DDA" w14:textId="7E1F9BD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1979</w:t>
      </w:r>
    </w:p>
    <w:p w14:paraId="1E37814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2668B6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ltl, outstanding color and condition </w:t>
      </w:r>
    </w:p>
    <w:p w14:paraId="42FDF03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F6327F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9FBFFE9" w14:textId="09FCE133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Fourcas Hosten - Vintage 2010</w:t>
      </w:r>
    </w:p>
    <w:p w14:paraId="33957C5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Listrac</w:t>
      </w:r>
    </w:p>
    <w:p w14:paraId="08CEEDC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8456D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1043964" w14:textId="5CD1D41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Siaurac - Vintage 2015</w:t>
      </w:r>
    </w:p>
    <w:p w14:paraId="5A1A8F8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 a Pomerol</w:t>
      </w:r>
    </w:p>
    <w:p w14:paraId="48007AC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738E4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D26B73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2017</w:t>
      </w:r>
    </w:p>
    <w:p w14:paraId="614F053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Passetoutgrains, E. Rouget</w:t>
      </w:r>
    </w:p>
    <w:p w14:paraId="2F87886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88186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91D0A7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2017</w:t>
      </w:r>
    </w:p>
    <w:p w14:paraId="1A27A2E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Noyers Brets, J.M. Pillot</w:t>
      </w:r>
    </w:p>
    <w:p w14:paraId="7DA0E3F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572E9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$120-160</w:t>
      </w:r>
    </w:p>
    <w:p w14:paraId="4BA3FE7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1990</w:t>
      </w:r>
    </w:p>
    <w:p w14:paraId="6D654B3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Greal, M. Sorrel</w:t>
      </w:r>
    </w:p>
    <w:p w14:paraId="62030A6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lvl, sdc (Wines Located in New York)</w:t>
      </w:r>
    </w:p>
    <w:p w14:paraId="22DF1424" w14:textId="125D0FB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rounded and voluptuous than the '91,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youthful, opaque ruby-colored 1990 Hermitage le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Greal is another blockbuster effort from Sorrel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offers fabulous aromatics (Asian spices,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pepper), full-bodied richness and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serious, blockbuster finish that pumps out tons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While drinking beautifully, there's not even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hi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 of bricking or lightening at the edge, it has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purity of fruit and there's still present,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tannin on the finish. An incredible effort, I'd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happily drink bottles anytime over the coming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631461F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60</w:t>
      </w:r>
    </w:p>
    <w:p w14:paraId="1FFE7BF3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Chartogne Taillet Vintage Champagne - Vintage 2015</w:t>
      </w:r>
    </w:p>
    <w:p w14:paraId="00E5D67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Couarres</w:t>
      </w:r>
    </w:p>
    <w:p w14:paraId="0C6288F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1ltl, 3 Degorge in 2020 (Wines Located </w:t>
      </w:r>
    </w:p>
    <w:p w14:paraId="3B2D933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E74C93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158B958" w14:textId="54709C05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Bloomer Creek Red - Vintage 2016</w:t>
      </w:r>
    </w:p>
    <w:p w14:paraId="03CB47C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d'ete</w:t>
      </w:r>
    </w:p>
    <w:p w14:paraId="288E4D5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3A534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699C5F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444CD2F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 Capsule, Dr. Loosen</w:t>
      </w:r>
    </w:p>
    <w:p w14:paraId="52467B6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F96CF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FD7442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1983</w:t>
      </w:r>
    </w:p>
    <w:p w14:paraId="205EA45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Bernkasteler Schlossberg, Dr. Thanisch</w:t>
      </w:r>
    </w:p>
    <w:p w14:paraId="69D3C0C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98437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B61725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046C57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Gold Capsule, Schlossgut Diel</w:t>
      </w:r>
    </w:p>
    <w:p w14:paraId="4B5F4F0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1vlbsl, 1vlwisl, 1vlwrl, 1scc, 1ssos, AP </w:t>
      </w:r>
    </w:p>
    <w:p w14:paraId="22671EF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#491 (Wines L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New York)</w:t>
      </w:r>
    </w:p>
    <w:p w14:paraId="691B299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217737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68B5DF3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Niederhauser Hermannshohle, Staatliche Weinbaudomanen</w:t>
      </w:r>
    </w:p>
    <w:p w14:paraId="24404CC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2vlwisl, 2scl (Wines Located in New </w:t>
      </w:r>
    </w:p>
    <w:p w14:paraId="51CDDF9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08266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DB7441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2ABC296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Oberemmeler Hutte, Von Hovel</w:t>
      </w:r>
    </w:p>
    <w:p w14:paraId="0F8D48C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 (Wines Located in New York)</w:t>
      </w:r>
    </w:p>
    <w:p w14:paraId="3A2DFDD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17105F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Buehler Cabernet Sauvignon - Vintage 1982</w:t>
      </w:r>
    </w:p>
    <w:p w14:paraId="37FF9AA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3ts, 3lbsl, 1spc, 1ssos (Wines Located in </w:t>
      </w:r>
    </w:p>
    <w:p w14:paraId="63DD713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AA4FE15" w14:textId="3F5E8CE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opaque black/purple-c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olored, with a vividly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spicy, earthy, animal, cassis-scented nose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long, opulent, highly extracted flavors,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full-throttled wine needs at least another 4-5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to resolve its considerable tannic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clout.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46B43B3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B500FF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Thomas Hsi Vineyards Red - Vintage 2013</w:t>
      </w:r>
    </w:p>
    <w:p w14:paraId="1982051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2C096B2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00610C1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61A96E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Jolie-Laide Syrah - Vintage 2016</w:t>
      </w:r>
    </w:p>
    <w:p w14:paraId="651C7BC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Halcon Vineyard</w:t>
      </w:r>
    </w:p>
    <w:p w14:paraId="10C66C2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30A1C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</w:t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-120</w:t>
      </w:r>
    </w:p>
    <w:p w14:paraId="0FBA7E26" w14:textId="7F1E42B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2016</w:t>
      </w:r>
    </w:p>
    <w:p w14:paraId="0086362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Gap's Crown</w:t>
      </w:r>
    </w:p>
    <w:p w14:paraId="37D8081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BAAA8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52DCCE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Ceritas Chardonnay - Vintage 2016</w:t>
      </w:r>
    </w:p>
    <w:p w14:paraId="1919655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Charles Heintz Vineyard</w:t>
      </w:r>
    </w:p>
    <w:p w14:paraId="7E51D51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695B7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8E73C1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By Farr Chardonnay - Vintage 2017</w:t>
      </w:r>
    </w:p>
    <w:p w14:paraId="59F970A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Geelong</w:t>
      </w:r>
    </w:p>
    <w:p w14:paraId="5164CF1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69F70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335C40C" w14:textId="1AA4B52A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AEBC4E" w14:textId="2BD3F23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1988</w:t>
      </w:r>
    </w:p>
    <w:p w14:paraId="3A7ABBC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1837B8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hbsl (Wines Located in New York)</w:t>
      </w:r>
    </w:p>
    <w:p w14:paraId="14AF4C46" w14:textId="398E3B8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outstanding structure and definition.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oak comes through in the coffee and plum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the palate is firm and concentrated,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delicious blackberry flavors. Hold until 2000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it to soften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bloom.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WS)</w:t>
      </w:r>
    </w:p>
    <w:p w14:paraId="240DDD2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2EA75E4" w14:textId="2B88635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Gloria - Vintage 1981</w:t>
      </w:r>
    </w:p>
    <w:p w14:paraId="37B9794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16F782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lbsl, scrc, sos, 1x1 Imperial owc </w:t>
      </w:r>
    </w:p>
    <w:p w14:paraId="0C607F2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FBBE7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0C76C6C" w14:textId="1DAB188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Lascombes - Vintage 1983</w:t>
      </w:r>
    </w:p>
    <w:p w14:paraId="4D9728E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B08EC3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2htal, 2hstl (Wines Located in New York)</w:t>
      </w:r>
    </w:p>
    <w:p w14:paraId="605A48E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2ABA0BC" w14:textId="3FF1221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1987</w:t>
      </w:r>
    </w:p>
    <w:p w14:paraId="0D42057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8D896C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nc (Wines Located in New York)</w:t>
      </w:r>
    </w:p>
    <w:p w14:paraId="681D140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E95D62A" w14:textId="191F6EED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1991</w:t>
      </w:r>
    </w:p>
    <w:p w14:paraId="1545D4A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2FB40B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6BEE7B9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708BBF5" w14:textId="46F2F4B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1986</w:t>
      </w:r>
    </w:p>
    <w:p w14:paraId="651F66F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0BDFE1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 (Wines Located in New York)</w:t>
      </w:r>
    </w:p>
    <w:p w14:paraId="2B541D38" w14:textId="119751D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1986 was robust and vimful, more on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iron-and mineral side of things. It had balanced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and excellent harmony on the nose, really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unfolding in the glass with a little airtime. There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cinnamon and a touch of chlorine, as with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 78, but it didn't become a problem this time.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was very spicy and tannic in the mouth. I liked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personality, but I could see it being a bit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rugged for many, especially among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Bipinites.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JK)</w:t>
      </w:r>
    </w:p>
    <w:p w14:paraId="54F1BA8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88D5D9A" w14:textId="068E5D8F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1989</w:t>
      </w:r>
    </w:p>
    <w:p w14:paraId="424CBC4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4DEE54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F63DD41" w14:textId="4F726AB2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aromas of currants, berries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minerals. Full-bodied, with juicy tannins and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long fininsh. Same as ever. This will age for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decades to come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…”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 WS)</w:t>
      </w:r>
    </w:p>
    <w:p w14:paraId="352BFD2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39B826D" w14:textId="2A26F14A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1988</w:t>
      </w:r>
    </w:p>
    <w:p w14:paraId="2FE797D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2B80F7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6702A986" w14:textId="449F783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more richness and unctuosity than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 young d'Yquem I have tasted. It should have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40-60 years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of positive evolution, although one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suspects that much of the pro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duction will be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consumed within the next 4-5 years. If my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instincts are correct, this is the most profound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d'Yquem since the legendary 1959. It may not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 as timeless as the 1975, but I believe it to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even more concentrated.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6C2E71F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CD5F27B" w14:textId="25F58B29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Blanc du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2003</w:t>
      </w:r>
    </w:p>
    <w:p w14:paraId="46C440E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1FAF78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3F0514E0" w14:textId="5777B943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earliest harvest since 1893, virtually every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white 2003 produced in Pessac-Leogna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was harvested between mid-August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early September as the grapes were becoming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dehydrated, the sugars high, and the acid levels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dangerously low.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(89-91pts)</w:t>
      </w:r>
    </w:p>
    <w:p w14:paraId="40FEA0A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366FBB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1990</w:t>
      </w:r>
    </w:p>
    <w:p w14:paraId="20D47B4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Ormes, Faiveley</w:t>
      </w:r>
    </w:p>
    <w:p w14:paraId="1289D8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New York)</w:t>
      </w:r>
    </w:p>
    <w:p w14:paraId="4D3D460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2B3DB13" w14:textId="0E23BA4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1982</w:t>
      </w:r>
    </w:p>
    <w:p w14:paraId="08E836A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O. Leflaive</w:t>
      </w:r>
    </w:p>
    <w:p w14:paraId="4F857AD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lbsl, lwrl, wc, bottled by J. </w:t>
      </w:r>
    </w:p>
    <w:p w14:paraId="4EC6393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Confuron (Wines Located in New York)</w:t>
      </w:r>
    </w:p>
    <w:p w14:paraId="258E964E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A28EA34" w14:textId="71A4241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1983</w:t>
      </w:r>
    </w:p>
    <w:p w14:paraId="3EADABC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1hbsl, 1lwisl, 1novl, 1lwrl, 1ltvl </w:t>
      </w:r>
    </w:p>
    <w:p w14:paraId="27A2BCF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373B6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6ED92D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Private Reserve Cabernet Sauvignon - Vintage 1984</w:t>
      </w:r>
    </w:p>
    <w:p w14:paraId="2327081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14:paraId="558B25A2" w14:textId="3D81915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Ok, so I won't name who guessed 1995 Le Pin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did have very meaty, thick Pomerol-like fruit,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- huge plums, mocha ice cream,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hedonistic v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anilla oak around its edges complex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 to the nose gritty finish with good slate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but not super long cedar comes out (after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 know what it is, admittedly).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JK)</w:t>
      </w:r>
    </w:p>
    <w:p w14:paraId="562FA73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D2DFFDA" w14:textId="0949D3B8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1981</w:t>
      </w:r>
    </w:p>
    <w:p w14:paraId="68BD547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2hscl, 2scc, 2hstl (Wines Located in New</w:t>
      </w:r>
    </w:p>
    <w:p w14:paraId="425E4640" w14:textId="5FEC9416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B9EA1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856D40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1992</w:t>
      </w:r>
    </w:p>
    <w:p w14:paraId="76107ED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14:paraId="641A9915" w14:textId="55108EC8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beautiful dark ruby/purple color,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spicy nose of cassis, lead pencil, and smoky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round, full-bodied, broad, fat flavors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crammed with black fruits, soft tannin, low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and a fleshy, full-bodied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6B6F95B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2D06F11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1984</w:t>
      </w:r>
    </w:p>
    <w:p w14:paraId="0141BF5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scc (Wines Located in New </w:t>
      </w:r>
    </w:p>
    <w:p w14:paraId="5255154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1D83D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857552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 Hill Reserve Cabernet Sauvign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on - Vintage 1987</w:t>
      </w:r>
    </w:p>
    <w:p w14:paraId="496B6E2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2scl, 1lbsl, 1lwisl (Wines Located in New</w:t>
      </w:r>
    </w:p>
    <w:p w14:paraId="396E6B1F" w14:textId="3D91CAC6" w:rsidR="00000000" w:rsidRDefault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1055A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9B20BB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Signorello Red - Vintage 2004</w:t>
      </w:r>
    </w:p>
    <w:p w14:paraId="3E78E3A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Padrone Vineyard</w:t>
      </w:r>
    </w:p>
    <w:p w14:paraId="3EC1FB3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2CE873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36ED52" w14:textId="79AA2E3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Ray Signorello's homage to his father is a blend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82% Cabernet Sauvignon, 13% Merlot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5% Cabernet Franc. Gorgeous blueberry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aromas jump from the glass of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plum/purple-colored 2004. Rich and full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supple tannins as well as an expansive,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broad, seductive style, this is one of the more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evolved and sexy Padrones, with more up-front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charm than usual. Consume this full-bodied,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velvety textured 2004 now and over the next 10-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15+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(93+pts)</w:t>
      </w:r>
    </w:p>
    <w:p w14:paraId="3C3B22D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3B4EAA6" w14:textId="3BC6D038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9AB9E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2013</w:t>
      </w:r>
    </w:p>
    <w:p w14:paraId="60DA6CF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36942E3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ew York)</w:t>
      </w:r>
    </w:p>
    <w:p w14:paraId="1411297B" w14:textId="18107EB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Harvest from September 10th to October 10th,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2013 Pinot Noir Sonoma Coast is a sexy,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and textured effort that has lots of jammy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fruits, licorice and toasted spice.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textured and rounded, it has terrific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 and a hard-to-resist personality. I don't see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any reason to delay gratification and would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bottles over the coming 4-5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7171004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7240D7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2016</w:t>
      </w:r>
    </w:p>
    <w:p w14:paraId="5D25634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7E5E547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DC140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CF8470D" w14:textId="552EC484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CA8BA6" w14:textId="2CC22A1E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2012</w:t>
      </w:r>
    </w:p>
    <w:p w14:paraId="345C358C" w14:textId="5385BE2A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eilles Vignes,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07F185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6D4E12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FCF379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Etna Rosso</w:t>
      </w:r>
    </w:p>
    <w:p w14:paraId="6B947731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Rampante, Wiegner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AD7CC0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F97A598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7B89BE1" w14:textId="77777777" w:rsidR="00000000" w:rsidRPr="004B1449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</w:t>
      </w:r>
    </w:p>
    <w:p w14:paraId="5040AA2E" w14:textId="718FCD55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Keltie (Wines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BCD7D54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Hong Kong) </w:t>
      </w:r>
    </w:p>
    <w:p w14:paraId="754DD874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(94-6pts)</w:t>
      </w:r>
    </w:p>
    <w:p w14:paraId="4675CB48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0046DC9" w14:textId="7E35E36D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4F48FB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2005</w:t>
      </w:r>
    </w:p>
    <w:p w14:paraId="25391A5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1AB47FC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6805F3" w14:textId="4C0B46A6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hows wonderfully sweet black currant notes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some licorice, incense, crushed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rock, and floral characteristics. It is deep,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with beautiful purity,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virtually perfect integration of tannins,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extraordinary length which lasts over 60 seconds.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an exceptional, seamless Cabernet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that is the vinous equivalent of haute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couture.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(98+pts)</w:t>
      </w:r>
    </w:p>
    <w:p w14:paraId="3BB8FD1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2D13B16" w14:textId="4AD75F8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Araujo 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Estate Cabernet Sauvignon - Vintage 2006</w:t>
      </w:r>
    </w:p>
    <w:p w14:paraId="6FD4808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4653841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A23686" w14:textId="6A5F191A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ripe aromas of black raspberry, mocha,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 and nutty oak, plus strong soil tones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spice, tobacco and iron. Wonderfully ripe and full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with a sappy menthol lift to the flavors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minerals, mocha, tobacco and game.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There's something Graves-like to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compellingly sweet wine. Compared to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Altagracia, the estate's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flagship bottling has more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everything, including class. A worthy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successor to the superlative 2005.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IWC)</w:t>
      </w:r>
    </w:p>
    <w:p w14:paraId="1E12802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6CB515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2007</w:t>
      </w:r>
    </w:p>
    <w:p w14:paraId="00FBD25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57C130B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CF4086" w14:textId="7F170B2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deep plum/ruby/purple hue is accompanied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notes of cassis, blueberries and acacia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flowers. This medium-bodied effort seems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reserved and restrained, but it has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put on a little weight, revealing sweet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as a velvety texture.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53EB1B4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D81B73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2009</w:t>
      </w:r>
    </w:p>
    <w:p w14:paraId="745EF66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7A1F881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B4968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8FF671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2010</w:t>
      </w:r>
    </w:p>
    <w:p w14:paraId="7924054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75EC2A5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20736B" w14:textId="7E1300BB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77F88B70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50A310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2011</w:t>
      </w:r>
    </w:p>
    <w:p w14:paraId="43081D5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295A116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5AA03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2C14B3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2009</w:t>
      </w:r>
    </w:p>
    <w:p w14:paraId="5C6FC39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46B04C2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C7C4BA" w14:textId="556348A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exhibits a flowery bouquet with notes of subtle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smoke, blackberries, black currants, kirsch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baking spices. Rich, deep and full-bodied,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blend boasts 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inky/purple color. While approachable, it should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hit its stride in 4-5 years and last for two to three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6FD2CBE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4E5C0A1" w14:textId="4377B021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2010</w:t>
      </w:r>
    </w:p>
    <w:p w14:paraId="7D1B944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2613BBE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A100B4" w14:textId="33C8D8E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“…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another perfect wine. Its opaque purple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accompanied by copious aromas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cassis, pen ink, asphalt, licorice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subtle oak.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(100pts)</w:t>
      </w:r>
    </w:p>
    <w:p w14:paraId="78A4DAB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6767C32C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2011</w:t>
      </w:r>
    </w:p>
    <w:p w14:paraId="12B7526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1DE187C6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B28BD0" w14:textId="6968B81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scented nose offers dark currant,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olive, licorice, smoke, caramel oak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shoe polish, all lifted by an exhilarating note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tangerine oil. Sappy, sweet and smooth, showing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compelling mineral and flo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ral lift to the intense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 flavors. Again, this is not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powerhouse but its penetration and lift are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remarkable. Ultimately plusher than the Tychson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 example and more minerally too.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(94+pts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0BAA968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A5DD5D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Jones Family Cabernet Sauvignon</w:t>
      </w:r>
    </w:p>
    <w:p w14:paraId="6CE28627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418492" w14:textId="76F49941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87BF5C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FC522F4" w14:textId="751EE66D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DAF8A1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811A6C" w14:textId="2F651714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DF6438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714A10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Jones Family Cabernet Sauvignon - Vintage 2010</w:t>
      </w:r>
    </w:p>
    <w:p w14:paraId="7D720D23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6EED2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98BD6B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Jones Family Cabernet Sauvignon</w:t>
      </w:r>
    </w:p>
    <w:p w14:paraId="54BA0300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F11F7E1" w14:textId="4A9C6A67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5F6D9E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FD4268" w14:textId="4E91BA23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0E95AF0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35263C8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2001</w:t>
      </w:r>
    </w:p>
    <w:p w14:paraId="7ACACB24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FF89AB" w14:textId="60958415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2001 Cabernet Sauvignon Estate is deep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garnet-purple colored with a gorgeous, meat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yeast extract-laced nose with notions of ceps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 over a core of </w:t>
      </w:r>
      <w:r w:rsidR="004B1449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compote and star anise plus hints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 and potpourri. Medium-bodied, fine,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 and delicately played with loads of spice and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savory layers, it finishes on a compelling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perfumed note.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4A5125B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62080A0" w14:textId="61ACBAC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2003</w:t>
      </w:r>
    </w:p>
    <w:p w14:paraId="47F334D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671A38" w14:textId="3D28E71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rich notes of black olives,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graphite and wood smoke jump from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 of this dense ruby/purple-colored,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Medoc-styled 2003.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(95+pts)</w:t>
      </w:r>
    </w:p>
    <w:p w14:paraId="16659E81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37E6B4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2005</w:t>
      </w:r>
    </w:p>
    <w:p w14:paraId="33E5F69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</w:t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New York)</w:t>
      </w:r>
    </w:p>
    <w:p w14:paraId="13F358DD" w14:textId="3C3AAE4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2005 Cabernet Sauvignon is a more closed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restrained style of wine, with firm tannins,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Bordeaux-like austerity, but dense ruby/purple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menthol, black currant liqueur,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coffee, and a hint of olive. The wi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 is full-bodied,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youthful, tannic, and a promising candidate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long-term cellaring. In fact this kind of vintage 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Togni generally means laying the wine away for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least a decade, which is always good advice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This may be a 30- to 40-year Togni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(92+pts)</w:t>
      </w:r>
    </w:p>
    <w:p w14:paraId="79A4DD7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4D10D8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2006</w:t>
      </w:r>
    </w:p>
    <w:p w14:paraId="22FFB74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D97591" w14:textId="45C67DB0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2006 Cabernet Sauv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ignon Estate remains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finest bargains for long-lived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 Cabernet Sauvignon. A dense purple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followed by stunning aromatics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creosote, black olives, blackberries, cedar,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cassis. Full-bodied with a multi-layered text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decent acidity, and substantial, but ripe, noble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this excellent effort will benefit from 5-6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bottle age, and will be another 30+ year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(95+pts)</w:t>
      </w:r>
    </w:p>
    <w:p w14:paraId="7880234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6D722E7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2002</w:t>
      </w:r>
    </w:p>
    <w:p w14:paraId="6662E15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D99486" w14:textId="4C933FF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polished, seductive style, offering rich black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and blackberry fruit that's ripe and well-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defined, with an overlay of smoky, toasty oak,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folding together nicely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finish. For all its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complexity, this is a graceful wine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that's already fun to drink.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WS)</w:t>
      </w:r>
    </w:p>
    <w:p w14:paraId="352397B2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17F584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2012</w:t>
      </w:r>
    </w:p>
    <w:p w14:paraId="7D6AD37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350403" w14:textId="43234F8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2012 Cabernet Sauvignon is a killer effort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fabulous sleeper of the vintage. It is a big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cuvée of 5,500-plus cases, aged 20 months in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new French oak, and a final blend of 84%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9% Merlot and 7% Petit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Verdot from b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 the Sonoma and Napa sides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their vineyard. Deep purple, with notes of white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créme de cassis, blackberry, crushed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 and spring flowers, the wine has great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a full-bodied mouthfeel, as well 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purity, ripeness and length. 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 pts)</w:t>
      </w:r>
    </w:p>
    <w:p w14:paraId="71E7B4D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11270F4" w14:textId="3A864780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2013</w:t>
      </w:r>
    </w:p>
    <w:p w14:paraId="1B84256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8E6FF3" w14:textId="39CE89E1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for the 2014 Cabernet Sauvignon (87%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the rest Petit Verdot),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72% of the fruit hails from the Napa side of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vineyard, and 28% from the Sonoma side. It was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20 months in 40% new French oak. This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gorgeous Cabernet Sauvignon from the top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Mountain and probably their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biggest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 at 5,728 cases. The wine has a terrific nose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blackberry, chocolate, licorice and cassis.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toast is in the background, but clearly, the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dominant in this full-bodied, voluptuously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and opulent, dramatic, flamboyant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Sauvignon. Unlike most 2013s, it 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 and delicious and shows no signs of closing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down any time soon. Drink this hefty, fleshy wine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15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 more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5269BDF7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DA9988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Claret - Vintage 2010</w:t>
      </w:r>
    </w:p>
    <w:p w14:paraId="2E4E41A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CB3899" w14:textId="111D24D4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Foley's finest wine is modeled after Pride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Mountain's Claret. The 2010 Claret (80%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17% Merlot and 3% Petit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Verdot) boasts fabulous aromas of licorice,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beans, blueberries, blackberries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subtle smoky oak. With full-bodied texture, terrific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purity and layers of juicy fruit and glycerin,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brillia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nt, full throttle, mouth-coating red can be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enjoyed now as well as over the next 15+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39471588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711D4F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Claret - Vintage 2011</w:t>
      </w:r>
    </w:p>
    <w:p w14:paraId="02245B1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C7DE05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99D3D0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Claret - Vintage 2012</w:t>
      </w:r>
    </w:p>
    <w:p w14:paraId="003B5D3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E71E24" w14:textId="3FCB65FD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Foley's top wine is the inky/purple-colored 2012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Claret, a blend of 80% Cabernet Sauvignon,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17% Merlot and 3% Petit Verdot. It ratchets up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level of concentration, offering a big, sweet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white chocolate, smoky oak, espresso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beans, licorice, forest floor, blackberries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cassis. Viscous and thick with oodles of fruit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ycerin, and a long, dense, 50-second finish, this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killer expression of primarily Cabernet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Sauvignon. The 2012 should drink well for 12-15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217C2B2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38FB24F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Merlot</w:t>
      </w:r>
    </w:p>
    <w:p w14:paraId="2AB85D5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Blueline</w:t>
      </w:r>
    </w:p>
    <w:p w14:paraId="7DE08D04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8ED32E" w14:textId="2CD3DD54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4867F3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C89FC2" w14:textId="37CA7D21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3A59E15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3AE65D7" w14:textId="4C71BFDB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Merlot - Vintage 2013</w:t>
      </w:r>
    </w:p>
    <w:p w14:paraId="0485DD9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Blueline</w:t>
      </w:r>
    </w:p>
    <w:p w14:paraId="1E93E1A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4367D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6F30C6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2012</w:t>
      </w:r>
    </w:p>
    <w:p w14:paraId="652FA3D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6FAD091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8B77B7" w14:textId="14B5068F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2012 Pinot Noirs display much less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extraction, tannin and body than vintages from 10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 12 years ago reveal. The 2012 Pinot Noir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Vineyard, which comes pri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marily from the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Calera clone, has oodles of strawberries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blueberries in a soft, round,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medium-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style. Pure, pretty and elegant, this is a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to drink over the next 5-6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2E7C5E54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43B94D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2013</w:t>
      </w:r>
    </w:p>
    <w:p w14:paraId="2CCA755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6E0383A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DEBF11" w14:textId="72DD472A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VM)</w:t>
      </w:r>
    </w:p>
    <w:p w14:paraId="5754AC8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66C214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2014</w:t>
      </w:r>
    </w:p>
    <w:p w14:paraId="5D452690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40E53BA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3272A4" w14:textId="15F31627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Deceptively medium in bo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dy, the 2014 Pinot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Kistler Vineyard packs a real punch.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red cherry, rose petal, lavender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are all pushed forward, but it is the wine's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inner sweetness and aromatics that stand out.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Today, the KV comes across as very restrained,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bright acids and fabulous balance. A rush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red cherry, blueberry and pomegranate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leave a lasting impression..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 VM)</w:t>
      </w:r>
    </w:p>
    <w:p w14:paraId="0B64D313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6023D0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</w:t>
      </w:r>
    </w:p>
    <w:p w14:paraId="0EECB13B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957DCEE" w14:textId="249FF3F7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(90pts)</w:t>
      </w:r>
    </w:p>
    <w:p w14:paraId="2AC36EA7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78CE7E" w14:textId="04A0EE08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 pts)</w:t>
      </w:r>
    </w:p>
    <w:p w14:paraId="039678BE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EA2B0A5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</w:t>
      </w:r>
    </w:p>
    <w:p w14:paraId="025F7673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4FB85A" w14:textId="0151C4D1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600C5F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C7616B" w14:textId="2318949D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F11599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5D64C3F" w14:textId="42DA23E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Merlot</w:t>
      </w:r>
    </w:p>
    <w:p w14:paraId="3937F98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336CD5DC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5531A2" w14:textId="7B21AEF8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5E1673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902AB1" w14:textId="4AA90A01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C2BE50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B0BE032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Petite Sirah</w:t>
      </w:r>
    </w:p>
    <w:p w14:paraId="11A4D5E7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Vineyard, Old Vine Block</w:t>
      </w:r>
    </w:p>
    <w:p w14:paraId="7BAEBC95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858CC6" w14:textId="3B89F1DA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767075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1C4FAF7" w14:textId="1F93EBD6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CDCB3FE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F1DE14" w14:textId="743C29E2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E1980E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F93356A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2006</w:t>
      </w:r>
    </w:p>
    <w:p w14:paraId="0D7505AB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546714" w14:textId="71547F9E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sports a deep purple-color with a captivating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spice box, sandalwood, truffle, Asian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incense, black cherry, and black currant.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on the palate (but elegant as well), it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reveals serious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complexity, density,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succulence of fruit.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0803672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599D509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2008</w:t>
      </w:r>
    </w:p>
    <w:p w14:paraId="798E69C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C248FE" w14:textId="7898E04C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slightly brooding bouquet displays aromas of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sandalwood, exotic spices, incense, violets, and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 berry notes. On the palate it has extra layers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exceptional complexity, impeccable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balance, and a 60-second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0776FF1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B24950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3824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</w:t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uvignon - Vintage 2010</w:t>
      </w:r>
    </w:p>
    <w:p w14:paraId="45771E6A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DEE1AF" w14:textId="347B79E9" w:rsidR="00000000" w:rsidRDefault="00121BCE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“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up plenty of creme de cassis, coffee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bean, toasted spice, pencil shavings and violet-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qualities on the nose, it has palate staining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extract and tannin that come through on 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mid-palate and finish.</w:t>
      </w:r>
      <w:r w:rsidRPr="00121BCE">
        <w:rPr>
          <w:rFonts w:ascii="Times New Roman" w:hAnsi="Times New Roman"/>
          <w:i/>
          <w:iCs/>
          <w:noProof/>
          <w:color w:val="000000"/>
          <w:sz w:val="19"/>
          <w:szCs w:val="18"/>
        </w:rPr>
        <w:t>”</w:t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(98+pts)</w:t>
      </w:r>
    </w:p>
    <w:p w14:paraId="0284E2ED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F024463" w14:textId="7462C6E1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065CD6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2007</w:t>
      </w:r>
    </w:p>
    <w:p w14:paraId="70246A8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Lou Dumont</w:t>
      </w:r>
    </w:p>
    <w:p w14:paraId="40180015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3C7F846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98C7CA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3826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2007</w:t>
      </w:r>
    </w:p>
    <w:p w14:paraId="7D9804B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Lou Dumont</w:t>
      </w:r>
    </w:p>
    <w:p w14:paraId="4BFAA538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9A1382C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8F4E03A" w14:textId="45A02B9C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3827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2007</w:t>
      </w:r>
    </w:p>
    <w:p w14:paraId="154AEEA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Lou Dumont</w:t>
      </w:r>
    </w:p>
    <w:p w14:paraId="76B277D9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7ACB159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71C845C" w14:textId="0C74905D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0EC63E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3828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Covenant Cabernet Sauvignon - Vintage 2012</w:t>
      </w:r>
    </w:p>
    <w:p w14:paraId="7DD80612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6DE0AA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950CAFA" w14:textId="6ED3058A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879DE7" w14:textId="77777777" w:rsidR="00000000" w:rsidRDefault="00814206" w:rsidP="004B144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3829-3830</w:t>
      </w:r>
    </w:p>
    <w:p w14:paraId="1CC192E4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3829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Reserve Cabernet Sauvignon - Vintage 2009</w:t>
      </w:r>
    </w:p>
    <w:p w14:paraId="492D04ED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22D89B" w14:textId="77777777" w:rsidR="00000000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6DC8A59" w14:textId="77777777" w:rsidR="00000000" w:rsidRDefault="00814206" w:rsidP="004B144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3830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5B46294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436B755" w14:textId="77777777" w:rsidR="00000000" w:rsidRDefault="00814206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24237A" w14:textId="30888375" w:rsidR="00000000" w:rsidRPr="004B1449" w:rsidRDefault="00814206" w:rsidP="004B144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4B1449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71D2DD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5CB3566E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6707943F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CF305F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F7F6D2D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8C27D2" w14:textId="77777777" w:rsidR="00000000" w:rsidRDefault="00814206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9E08047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4A5E73B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6BA48831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Juvenile</w:t>
      </w:r>
    </w:p>
    <w:p w14:paraId="22099DC3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F61349" w14:textId="33E5010C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(90-2pts)</w:t>
      </w:r>
    </w:p>
    <w:p w14:paraId="2C4EC25E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836ABC" w14:textId="2B08B38A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(90-92pts)</w:t>
      </w:r>
    </w:p>
    <w:p w14:paraId="20A29F4A" w14:textId="77777777" w:rsidR="00000000" w:rsidRDefault="00814206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C5B06D" w14:textId="2F1BA988" w:rsidR="00000000" w:rsidRDefault="004B1449" w:rsidP="004B1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="00814206"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0E1792" w14:textId="77777777" w:rsidR="00000000" w:rsidRDefault="00814206" w:rsidP="004B144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7AB0AF0" w14:textId="77777777" w:rsidR="00000000" w:rsidRPr="004B1449" w:rsidRDefault="00814206" w:rsidP="004B144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3833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2005</w:t>
      </w:r>
    </w:p>
    <w:p w14:paraId="07CF7D4C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3E06737F" w14:textId="77777777" w:rsidR="00000000" w:rsidRDefault="00814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89B365" w14:textId="77777777" w:rsidR="00814206" w:rsidRDefault="00814206" w:rsidP="004B144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4B1449">
        <w:rPr>
          <w:rFonts w:ascii="Times New Roman" w:hAnsi="Times New Roman"/>
          <w:noProof/>
          <w:sz w:val="24"/>
          <w:szCs w:val="24"/>
        </w:rPr>
        <w:tab/>
      </w:r>
      <w:r w:rsidRPr="004B1449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sectPr w:rsidR="00814206" w:rsidSect="004B1449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449"/>
    <w:rsid w:val="00121BCE"/>
    <w:rsid w:val="004B1449"/>
    <w:rsid w:val="00814206"/>
    <w:rsid w:val="0097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C49F8"/>
  <w14:defaultImageDpi w14:val="0"/>
  <w15:docId w15:val="{32CFCB9C-5CAE-47EC-B6DD-5954FD45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47729</Words>
  <Characters>272061</Characters>
  <Application>Microsoft Office Word</Application>
  <DocSecurity>0</DocSecurity>
  <Lines>2267</Lines>
  <Paragraphs>638</Paragraphs>
  <ScaleCrop>false</ScaleCrop>
  <Company/>
  <LinksUpToDate>false</LinksUpToDate>
  <CharactersWithSpaces>319152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3</cp:revision>
  <dcterms:created xsi:type="dcterms:W3CDTF">2021-01-18T02:11:00Z</dcterms:created>
  <dcterms:modified xsi:type="dcterms:W3CDTF">2021-01-18T02:11:00Z</dcterms:modified>
</cp:coreProperties>
</file>