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6BA212" w14:textId="77777777" w:rsidR="001830B2" w:rsidRPr="001830B2" w:rsidRDefault="001830B2" w:rsidP="00777D2D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52"/>
          <w:szCs w:val="52"/>
        </w:rPr>
      </w:pPr>
      <w:r w:rsidRPr="001830B2">
        <w:rPr>
          <w:rFonts w:ascii="Times New Roman" w:hAnsi="Times New Roman"/>
          <w:noProof/>
          <w:color w:val="000000"/>
          <w:sz w:val="52"/>
          <w:szCs w:val="52"/>
        </w:rPr>
        <w:t>211W Week 5</w:t>
      </w:r>
    </w:p>
    <w:p w14:paraId="3779A02A" w14:textId="4BFA6118" w:rsidR="00000000" w:rsidRPr="00777D2D" w:rsidRDefault="003B5BB0" w:rsidP="00777D2D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777D2D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500236B6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Dominio de Pingus - Vintage 2014</w:t>
      </w:r>
    </w:p>
    <w:p w14:paraId="7FF9BA95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1x1 double magnum owc (Wines Located</w:t>
      </w:r>
    </w:p>
    <w:p w14:paraId="2A77D77F" w14:textId="4615F2A6" w:rsidR="00000000" w:rsidRDefault="00777D2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="003B5BB0"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New York)</w:t>
      </w:r>
    </w:p>
    <w:p w14:paraId="6A25281D" w14:textId="6667D721" w:rsidR="00000000" w:rsidRDefault="003B5BB0" w:rsidP="00777D2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"Opaque purple. Dark berry compote and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smoky Indian spices on the intensely perfumed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nose, which is complicated by notes of incense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licorice pastille. Deep, sappy and broad on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palate, offering sweet flavors of black and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blue fruit liqueur and spicecake. Gains energy as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well as depth with aeration, finishing with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powerful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notes of candied dark berries, smooth,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harmonious tannins and wonderful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persistence."(95-97pts VM)</w:t>
      </w:r>
    </w:p>
    <w:p w14:paraId="2E80BDBF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 double magnum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$3000-4000</w:t>
      </w:r>
    </w:p>
    <w:p w14:paraId="1BFC20BB" w14:textId="38699589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5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="00777D2D"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Clinet - Vintage 2012</w:t>
      </w:r>
    </w:p>
    <w:p w14:paraId="32805F54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Pomerol</w:t>
      </w:r>
    </w:p>
    <w:p w14:paraId="01D5F89B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owc (Wines Located in Hong </w:t>
      </w:r>
    </w:p>
    <w:p w14:paraId="08AEF2AE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6E310EC5" w14:textId="51A573FB" w:rsidR="00000000" w:rsidRDefault="003B5BB0" w:rsidP="00777D2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"With a dense purple color and gorgeous levels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 fruit, especially black raspberry and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blackcurrant, this full-bodied, opulent style of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wine is another great success for Clinet, a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château that has b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een on top of its game for the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last decade."(95pts)</w:t>
      </w:r>
    </w:p>
    <w:p w14:paraId="6B1091A7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$1500-2000</w:t>
      </w:r>
    </w:p>
    <w:p w14:paraId="75B097B2" w14:textId="50CE4C28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="00777D2D"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Vintage 2015</w:t>
      </w:r>
    </w:p>
    <w:p w14:paraId="12B87463" w14:textId="1DF11D45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="00777D2D"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da Capo, Domaine du Pegau</w:t>
      </w:r>
    </w:p>
    <w:p w14:paraId="4955C305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Located in Hong </w:t>
      </w:r>
    </w:p>
    <w:p w14:paraId="7A277479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127DDBC3" w14:textId="6CEAD012" w:rsidR="00000000" w:rsidRDefault="003B5BB0" w:rsidP="00777D2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"As I reported last year, the 2015 </w:t>
      </w:r>
      <w:r w:rsidR="00777D2D"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Château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neuf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du Pape </w:t>
      </w:r>
      <w:r w:rsidR="00777D2D"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da Capo is impressive. While it's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less flamboyantly aromatic than the Cuvée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Réservée, it's more powerful and concentrated.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Full-bodied and rich, it's loaded with potent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raspberry fruit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and silky tannins and boasts a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finish that won't stop. Hints of roasted meat,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lavender and thyme add complexity to the waves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 fruit, which wash gently across the palate,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exhibiting a lovely soft touch."(98pts)</w:t>
      </w:r>
    </w:p>
    <w:p w14:paraId="01649399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$1800-2400</w:t>
      </w:r>
    </w:p>
    <w:p w14:paraId="0A7EFA33" w14:textId="77777777" w:rsidR="00000000" w:rsidRDefault="003B5BB0" w:rsidP="00777D2D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3 magnums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$1800-2400</w:t>
      </w:r>
    </w:p>
    <w:p w14:paraId="4451310C" w14:textId="77777777" w:rsidR="00000000" w:rsidRDefault="003B5BB0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1x3 magnum owc (Wines </w:t>
      </w:r>
    </w:p>
    <w:p w14:paraId="79D37960" w14:textId="77777777" w:rsidR="00000000" w:rsidRDefault="003B5BB0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Hong Kong)</w:t>
      </w:r>
    </w:p>
    <w:p w14:paraId="40E4627E" w14:textId="4D0DCF1F" w:rsidR="00000000" w:rsidRPr="00777D2D" w:rsidRDefault="003B5BB0" w:rsidP="00777D2D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777D2D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14A3571D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19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Barnett &amp; Fils Fine Champagne Cognac - Vintage 1900</w:t>
      </w:r>
    </w:p>
    <w:p w14:paraId="5951B71F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Cognac. Distilled 1900. hs, 70 Proof </w:t>
      </w:r>
    </w:p>
    <w:p w14:paraId="2EEAF3F5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69DD3BA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$1500-2000</w:t>
      </w:r>
    </w:p>
    <w:p w14:paraId="6FD03240" w14:textId="25CFBCD1" w:rsidR="00000000" w:rsidRPr="00777D2D" w:rsidRDefault="003B5BB0" w:rsidP="00777D2D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777D2D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2124BD7C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43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Sine Qua Non Pinot Noir - Vintage 1998</w:t>
      </w:r>
    </w:p>
    <w:p w14:paraId="1985F7D2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Veiled</w:t>
      </w:r>
    </w:p>
    <w:p w14:paraId="4380E87D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2lscl, 2crc (Wines Located in New York)</w:t>
      </w:r>
    </w:p>
    <w:p w14:paraId="2F2220B7" w14:textId="2C7C33A7" w:rsidR="00000000" w:rsidRDefault="003B5BB0" w:rsidP="00777D2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1998 Veiled Pinot Noir Shea Vineyard is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outstanding. It reveals the vintage's strengths in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its medium ruby color, attractive, sweet, plum,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rose petal, black cherry fruit, and smoky-scented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nose.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Medium-bodied with outstanding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concentration and sweetness in the mid-palate,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elegance and balance..."(90-92pts)</w:t>
      </w:r>
    </w:p>
    <w:p w14:paraId="4B4DEB0A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$800-1100</w:t>
      </w:r>
    </w:p>
    <w:p w14:paraId="073EC151" w14:textId="2D8B6EA0" w:rsidR="00000000" w:rsidRPr="00777D2D" w:rsidRDefault="003B5BB0" w:rsidP="00777D2D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777D2D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0D8AFC5F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44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Robert Mondavi Red - Vintage 2014</w:t>
      </w:r>
    </w:p>
    <w:p w14:paraId="280087FA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Spotlight Collection, HWC</w:t>
      </w:r>
    </w:p>
    <w:p w14:paraId="376D55E4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884DE05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$800-1100</w:t>
      </w:r>
    </w:p>
    <w:p w14:paraId="1C466FFD" w14:textId="591FBBA7" w:rsidR="00000000" w:rsidRPr="00777D2D" w:rsidRDefault="003B5BB0" w:rsidP="00777D2D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777D2D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5542EE49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50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Bounty Hunter Red - Vintage 2015</w:t>
      </w:r>
    </w:p>
    <w:p w14:paraId="03BC5B43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Blind Justice</w:t>
      </w:r>
    </w:p>
    <w:p w14:paraId="6C05CCAA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5897FDB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$140-180</w:t>
      </w:r>
    </w:p>
    <w:p w14:paraId="76FAD630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54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Bounty Hunter Red - Vintage 2007</w:t>
      </w:r>
    </w:p>
    <w:p w14:paraId="0FF7E348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Poetic Justice</w:t>
      </w:r>
    </w:p>
    <w:p w14:paraId="33D6EDBD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76DDB93" w14:textId="5ACB8917" w:rsidR="00000000" w:rsidRDefault="003B5BB0" w:rsidP="00777D2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"Good dark red. Slightly high-toned, inviting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aromas of black raspberry, redder berries,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spices, minerals, tobacco and sexy oak. Fat,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velvety and sweet, but with strong spicy high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tones giving the wine shape and definition.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There's no shortage of oak here but this is not at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all an unrelievedly black, porty style like many of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these '0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7s. Finishes long and vibrant, with dusty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tannins. Like the Frontier Justice, this comes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across as a bit high in volatile acidity, but not like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the Blind Justice bottling. "(91pts VM)</w:t>
      </w:r>
    </w:p>
    <w:p w14:paraId="5C8D8239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3BC9AD28" w14:textId="316ED31B" w:rsidR="00000000" w:rsidRPr="00777D2D" w:rsidRDefault="003B5BB0" w:rsidP="00777D2D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777D2D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4304B950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68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Carmes de Rieussec - Vintage 2014</w:t>
      </w:r>
    </w:p>
    <w:p w14:paraId="27460D7A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Sauternes</w:t>
      </w:r>
    </w:p>
    <w:p w14:paraId="457FCBE0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52BD1FF3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3C7F835F" w14:textId="77777777" w:rsidR="00000000" w:rsidRDefault="003B5BB0" w:rsidP="00777D2D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69-70</w:t>
      </w:r>
    </w:p>
    <w:p w14:paraId="02DFA20A" w14:textId="15152472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69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="00777D2D"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Vintage 1962</w:t>
      </w:r>
    </w:p>
    <w:p w14:paraId="58581AE5" w14:textId="66DAE89E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="00777D2D"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Château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 Beaucastel</w:t>
      </w:r>
    </w:p>
    <w:p w14:paraId="470CA50D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wasl, sdc, outstanding color (Wines </w:t>
      </w:r>
    </w:p>
    <w:p w14:paraId="4B24B6BE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Hong Kong)</w:t>
      </w:r>
    </w:p>
    <w:p w14:paraId="5A837AC0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$1200-1600</w:t>
      </w:r>
    </w:p>
    <w:p w14:paraId="01090EE4" w14:textId="77777777" w:rsidR="00000000" w:rsidRDefault="003B5BB0" w:rsidP="00777D2D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70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$1200-1600</w:t>
      </w:r>
    </w:p>
    <w:p w14:paraId="538CECF6" w14:textId="77777777" w:rsidR="00000000" w:rsidRDefault="003B5BB0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bsl, cuc, outstanding color </w:t>
      </w:r>
    </w:p>
    <w:p w14:paraId="606B72AE" w14:textId="77777777" w:rsidR="00000000" w:rsidRDefault="003B5BB0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Hong </w:t>
      </w:r>
    </w:p>
    <w:p w14:paraId="151B764C" w14:textId="77777777" w:rsidR="00000000" w:rsidRDefault="003B5BB0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59960977" w14:textId="427CD784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75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Barbaresco - Vintage 1978</w:t>
      </w:r>
    </w:p>
    <w:p w14:paraId="6BF5FB7C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Santo Stefano di Nieve, B. Giacosa</w:t>
      </w:r>
    </w:p>
    <w:p w14:paraId="56BDBB68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vhs, nc, excellent color (Wines Located </w:t>
      </w:r>
    </w:p>
    <w:p w14:paraId="47CB6C42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Hong Kong)</w:t>
      </w:r>
    </w:p>
    <w:p w14:paraId="2A0F91DC" w14:textId="3F3108BD" w:rsidR="00000000" w:rsidRDefault="003B5BB0" w:rsidP="00777D2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"...the most powerful and concentrated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Barbaresco Giacosa made between 1971 and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1989. The deep garnet color is followed by a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celestial bouquet of spicy frui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t, cedar, tobacco,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leather, and copious quantities of black-cherries.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Unctuous and rich, with significant body and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power young, brooding giant of a wine..."(96pts)</w:t>
      </w:r>
    </w:p>
    <w:p w14:paraId="325B7C5D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$1200-1600</w:t>
      </w:r>
    </w:p>
    <w:p w14:paraId="7ABED4A6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76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Macallan Single Malt Scotch Whisky - Vintage NV</w:t>
      </w:r>
    </w:p>
    <w:p w14:paraId="05F0CE7B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10 Year Old, Full Proof</w:t>
      </w:r>
    </w:p>
    <w:p w14:paraId="022E0700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Single Malt Scotch Whisky. Distilled and </w:t>
      </w:r>
    </w:p>
    <w:p w14:paraId="3ACF34F6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bottled by The Macallan Distillers Ltd. </w:t>
      </w:r>
    </w:p>
    <w:p w14:paraId="3A2F906B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Matured over 10 years in sherry cask. </w:t>
      </w:r>
    </w:p>
    <w:p w14:paraId="4DC43B8D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ts, 1x1 bottle ocb. 57%. ABV (Wines </w:t>
      </w:r>
    </w:p>
    <w:p w14:paraId="7C2D7286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Hong Kon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g)</w:t>
      </w:r>
    </w:p>
    <w:p w14:paraId="768F8ADE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$1000-1400</w:t>
      </w:r>
    </w:p>
    <w:p w14:paraId="7BCF6127" w14:textId="03A579B2" w:rsidR="00000000" w:rsidRPr="00777D2D" w:rsidRDefault="003B5BB0" w:rsidP="00777D2D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777D2D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5DCF14C5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121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Quinta do Noval Vintage Port - Vintage 2012</w:t>
      </w:r>
    </w:p>
    <w:p w14:paraId="6C5CB04A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2x6 bottle owc's (Wines Located in Hong</w:t>
      </w:r>
    </w:p>
    <w:p w14:paraId="3AE40836" w14:textId="59287E0B" w:rsidR="00000000" w:rsidRDefault="00777D2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="003B5BB0"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79E92E5D" w14:textId="6039FAA6" w:rsidR="00000000" w:rsidRDefault="003B5BB0" w:rsidP="00777D2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"...assaults the palate with delectable fruit. It's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not only tasty, though   it is astonishingly fresh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lifted, a creature of this vintage. Beautifully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balanced and never seeming heavy, it manages to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project power and grip on the finish while not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searing the palate with tannins   relatively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speaking, of course."(94pts)</w:t>
      </w:r>
    </w:p>
    <w:p w14:paraId="01A49A14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22B7A126" w14:textId="7E3A4EB1" w:rsidR="00000000" w:rsidRPr="00777D2D" w:rsidRDefault="003B5BB0" w:rsidP="00777D2D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777D2D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79ADE4E7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157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Pommard - Vintage 2017</w:t>
      </w:r>
    </w:p>
    <w:p w14:paraId="1F335CCE" w14:textId="1F84B70A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Les </w:t>
      </w:r>
      <w:r w:rsidR="00777D2D"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Perrières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, Launay-Horiot</w:t>
      </w:r>
    </w:p>
    <w:p w14:paraId="107C15D8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New </w:t>
      </w:r>
    </w:p>
    <w:p w14:paraId="035EAC21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61FE2B5A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$420-550</w:t>
      </w:r>
    </w:p>
    <w:p w14:paraId="6ED212D4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159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Pommard - Vintage 2018</w:t>
      </w:r>
    </w:p>
    <w:p w14:paraId="0C2947E1" w14:textId="5283E705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Les </w:t>
      </w:r>
      <w:r w:rsidR="00777D2D"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Perrières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, Launay-Horiot</w:t>
      </w:r>
    </w:p>
    <w:p w14:paraId="26B735C4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New </w:t>
      </w:r>
    </w:p>
    <w:p w14:paraId="5D966E6D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6F173DB6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$420-550</w:t>
      </w:r>
    </w:p>
    <w:p w14:paraId="69A76175" w14:textId="6DC44F58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162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Vosne </w:t>
      </w:r>
      <w:r w:rsidR="00777D2D"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Romanée</w:t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2015</w:t>
      </w:r>
    </w:p>
    <w:p w14:paraId="5552A689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Suchots, J.M. Pillot</w:t>
      </w:r>
    </w:p>
    <w:p w14:paraId="5ECBB839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New </w:t>
      </w:r>
    </w:p>
    <w:p w14:paraId="48675679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3F6D2BC9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$800-1100</w:t>
      </w:r>
    </w:p>
    <w:p w14:paraId="5A3590F7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177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Rioja - Vintage 2016</w:t>
      </w:r>
    </w:p>
    <w:p w14:paraId="5407307E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Pozo Alto, Olivier Riviere</w:t>
      </w:r>
    </w:p>
    <w:p w14:paraId="32DC26AB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2C4403E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3 magnums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7DE1675B" w14:textId="1DE9E2E0" w:rsidR="00000000" w:rsidRPr="00777D2D" w:rsidRDefault="003B5BB0" w:rsidP="00777D2D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777D2D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4B471049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194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Arietta Cabernet Sauvignon - Vintage 2008</w:t>
      </w:r>
    </w:p>
    <w:p w14:paraId="00488EAD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A962144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6C87242A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197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Arietta Cabernet Sauvignon - Vintage 2011</w:t>
      </w:r>
    </w:p>
    <w:p w14:paraId="17834E3B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35CE15C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3D3E5B8A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198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Arietta Cabernet Sauvignon - Vintage 2012</w:t>
      </w:r>
    </w:p>
    <w:p w14:paraId="1C4AA429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782AB4D" w14:textId="52B8E91A" w:rsidR="00000000" w:rsidRDefault="003B5BB0" w:rsidP="00777D2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"Their most conventional cuvée, the 2012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Cabernet Sauvignon comes from a two-acre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block of vines in Coombsville. It exhibits a dense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ruby/purple hue as well as juicy blackcurran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t and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blueberry fruit, a subtle hint of new oak in the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background, and touches of earth and spice. This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medium to full-bodied, elegant, structured,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Bordeaux-like Cabernet Sauvignon is rich, full,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ripe and impressive, although still very young.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Forget it for 2-3 years and drink it over the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following 15-20 years."(91pts)</w:t>
      </w:r>
    </w:p>
    <w:p w14:paraId="1AF2A8E1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6A457589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242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Arietta Merlot - Vintage 2011</w:t>
      </w:r>
    </w:p>
    <w:p w14:paraId="05BAF2A6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Hudson Vineyard</w:t>
      </w:r>
    </w:p>
    <w:p w14:paraId="6FFB70AA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C1E29F6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3 magnums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4C3C941D" w14:textId="30B1678B" w:rsidR="00000000" w:rsidRPr="00777D2D" w:rsidRDefault="003B5BB0" w:rsidP="00777D2D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777D2D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4B0AFCE5" w14:textId="5FD14C2D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257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="00777D2D"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Gressier Grand Poujeaux - Vintage 1982</w:t>
      </w:r>
    </w:p>
    <w:p w14:paraId="7F94A74B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Moulis</w:t>
      </w:r>
    </w:p>
    <w:p w14:paraId="04E2DABE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12lbsl, 2lstl, 2tl (Wines Located in Hong </w:t>
      </w:r>
    </w:p>
    <w:p w14:paraId="0DEE4D1F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0A11442E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537148BD" w14:textId="20DE13DE" w:rsidR="00000000" w:rsidRPr="00777D2D" w:rsidRDefault="003B5BB0" w:rsidP="00777D2D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777D2D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3C00650F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264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Boar's View Pinot Noir - Vintage 2017</w:t>
      </w:r>
    </w:p>
    <w:p w14:paraId="7631C796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Coast</w:t>
      </w:r>
    </w:p>
    <w:p w14:paraId="6EC2CF35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2941F10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47787790" w14:textId="02ACF35C" w:rsidR="00000000" w:rsidRPr="00777D2D" w:rsidRDefault="003B5BB0" w:rsidP="00777D2D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777D2D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738FA57A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282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Alban Vineyards Red - Vintage 2001</w:t>
      </w:r>
    </w:p>
    <w:p w14:paraId="68CC352D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Pandora</w:t>
      </w:r>
    </w:p>
    <w:p w14:paraId="7D20E2ED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1crc (Wines Located in New York)</w:t>
      </w:r>
    </w:p>
    <w:p w14:paraId="71AE874B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8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4F894959" w14:textId="4000BD61" w:rsidR="00000000" w:rsidRPr="00777D2D" w:rsidRDefault="003B5BB0" w:rsidP="00777D2D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777D2D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60CFB3F8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286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Carmes de Rieussec - Vintage 2005</w:t>
      </w:r>
    </w:p>
    <w:p w14:paraId="1B382CBA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Sauternes</w:t>
      </w:r>
    </w:p>
    <w:p w14:paraId="5518AA2B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Hong </w:t>
      </w:r>
    </w:p>
    <w:p w14:paraId="2E452237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2D3E75B8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5036D03C" w14:textId="776E0B7A" w:rsidR="00000000" w:rsidRPr="00777D2D" w:rsidRDefault="003B5BB0" w:rsidP="00777D2D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777D2D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61DF7712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321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Chivas Brothers Blended Scotch Whisky - Vintage NV</w:t>
      </w:r>
    </w:p>
    <w:p w14:paraId="54E7CF3F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12 Year Old, Chivas Regal</w:t>
      </w:r>
    </w:p>
    <w:p w14:paraId="5C067854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Blended Scotch Whisky. Blended and </w:t>
      </w:r>
    </w:p>
    <w:p w14:paraId="7F43238D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bottled circa 1980s by Chivas Brothers </w:t>
      </w:r>
    </w:p>
    <w:p w14:paraId="4DB7CDC9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Ltd. into the Chivas Regal label. </w:t>
      </w:r>
    </w:p>
    <w:p w14:paraId="1F5E71B6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Matured over 12 years. bn, s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cl. 1x1 </w:t>
      </w:r>
    </w:p>
    <w:p w14:paraId="053D16DB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bottle ocb. 43%. ABV (Wines Located in </w:t>
      </w:r>
    </w:p>
    <w:p w14:paraId="13A28AD4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Hong Kong)</w:t>
      </w:r>
    </w:p>
    <w:p w14:paraId="5DB4B47D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787D1891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322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Dimple Blended Scotch Whisky - Vintage NV</w:t>
      </w:r>
    </w:p>
    <w:p w14:paraId="722467DC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Royal Decanter</w:t>
      </w:r>
    </w:p>
    <w:p w14:paraId="79B1666B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Blended Scotch Whisky. Distilled and </w:t>
      </w:r>
    </w:p>
    <w:p w14:paraId="25B30EAF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bottled by John Haig &amp; co. Ltd. under </w:t>
      </w:r>
    </w:p>
    <w:p w14:paraId="61471422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Dimple label into the Royal Decanter </w:t>
      </w:r>
    </w:p>
    <w:p w14:paraId="7EDC3DE8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bottling. 43%. ABV (Wines Located in </w:t>
      </w:r>
    </w:p>
    <w:p w14:paraId="623FDA26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Hong Kong)</w:t>
      </w:r>
    </w:p>
    <w:p w14:paraId="46A0E129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24EAB751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326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Remy Martin Cognac - Vintage NV</w:t>
      </w:r>
    </w:p>
    <w:p w14:paraId="5B875499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Centaure XVSOP</w:t>
      </w:r>
    </w:p>
    <w:p w14:paraId="71C557EE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Remy Martin Cognac. Centaure XVSOP </w:t>
      </w:r>
    </w:p>
    <w:p w14:paraId="3ACB4A4F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bottl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ing for Japanese market circa </w:t>
      </w:r>
    </w:p>
    <w:p w14:paraId="23EE947D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1970s. 40%. ABV (Wines Located in </w:t>
      </w:r>
    </w:p>
    <w:p w14:paraId="12C34672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Hong Kong)</w:t>
      </w:r>
    </w:p>
    <w:p w14:paraId="68723E61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1 700ml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$140-180</w:t>
      </w:r>
    </w:p>
    <w:p w14:paraId="01D00D92" w14:textId="53BB44F9" w:rsidR="00000000" w:rsidRPr="00777D2D" w:rsidRDefault="003B5BB0" w:rsidP="00777D2D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777D2D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25A556F5" w14:textId="51B3BEC2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330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="00777D2D"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de Fieuzal Blanc - Vintage 2005</w:t>
      </w:r>
    </w:p>
    <w:p w14:paraId="5305C255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Graves</w:t>
      </w:r>
    </w:p>
    <w:p w14:paraId="1EFD12BE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owc (Wines Located in New </w:t>
      </w:r>
    </w:p>
    <w:p w14:paraId="6DC4D105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3293B064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66E2C4AB" w14:textId="507F3F8B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335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="00777D2D"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Doisy Vedrines - Vintage 2007</w:t>
      </w:r>
    </w:p>
    <w:p w14:paraId="249FB3E2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Sauternes</w:t>
      </w:r>
    </w:p>
    <w:p w14:paraId="1DC49DD3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owc (Wines Located in New </w:t>
      </w:r>
    </w:p>
    <w:p w14:paraId="1AE76E63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4DAAAA95" w14:textId="35BC1E28" w:rsidR="00000000" w:rsidRDefault="003B5BB0" w:rsidP="00777D2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"Tasted at the château, the 2007 Château Doisy-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Védrines does not achieve the same level of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precision as the 2006 on the nose, although there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is plenty of botrytis here with scents of melted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candle wax and white peach. The palate is vibrant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on th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 entry with impressive weight: hints of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orange peel and apricot with a tender, almost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understated finish. This improves in the glass,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gaining more complexity and nuance and yet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never quite demonstrating the sheer ambition as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2009. Yet I notice even within the limited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amount of time at my disposal some melioration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 the glass, gaining harmony and tension and so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 would not hesitate in decanting this very fine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Barsac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."(93pts)</w:t>
      </w:r>
    </w:p>
    <w:p w14:paraId="275F04A6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03422B13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406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Bacio Divino Cabernet Sauvignon - Vintage 2015</w:t>
      </w:r>
    </w:p>
    <w:p w14:paraId="1C7B386B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E302369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3 magnums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57CB4903" w14:textId="62999F10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409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Bacio Divino Cabernet Sauvignon - Vintage 2008</w:t>
      </w:r>
    </w:p>
    <w:p w14:paraId="2CBCD813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Janzen Cloudy's Vineyard</w:t>
      </w:r>
    </w:p>
    <w:p w14:paraId="63BA1E87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3F2FF0F" w14:textId="0C7BC9E8" w:rsidR="00000000" w:rsidRDefault="003B5BB0" w:rsidP="00777D2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"Cabernet Sauvignon Cloudy Vineyard Napa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Valley) (from a site in the Vaca Mountain range):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Medium ruby-red. Black fruits, licorice, menthol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chocolate mint on the nose. Fat, sweet and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creamy but still a bit monolithic in the mid-palate.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Finishes with building chewy tannins and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lingering sweetness. This will need time to lose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some of its baby fat and take on its adult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shape."(90pts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VM)</w:t>
      </w:r>
    </w:p>
    <w:p w14:paraId="4C2FEAF8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3 magnums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65560422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414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Bacio Divino Cabernet Sauvignon - Vintage 2010</w:t>
      </w:r>
    </w:p>
    <w:p w14:paraId="2FE9769A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Janzen, Beckstoffer to Kalon</w:t>
      </w:r>
    </w:p>
    <w:p w14:paraId="2A77BB27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wxc (Wines Located in New York)</w:t>
      </w:r>
    </w:p>
    <w:p w14:paraId="4E538C67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 double magnum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$700-900</w:t>
      </w:r>
    </w:p>
    <w:p w14:paraId="763E1EF6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415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Bacio Divino Cabernet Sauvignon - Vintage 2012</w:t>
      </w:r>
    </w:p>
    <w:p w14:paraId="4836B183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Janzen, Beckstoffer to Kalon</w:t>
      </w:r>
    </w:p>
    <w:p w14:paraId="7544C906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91E9334" w14:textId="242EE110" w:rsidR="00000000" w:rsidRDefault="003B5BB0" w:rsidP="00777D2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"I thought the Jenzen Cabernet Sauvignons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showed brilliantly. The 2012 Janzen Beckstoffer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 Kalon Vineyard Cabernet Sauvignon has a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dense pur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ple color followed by notes of creosote,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burning embers, wood spice, forest floor,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blackberry and cassis. It is full-bodied with great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intensity and a long, rich, concentrated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finish."(95pts)</w:t>
      </w:r>
    </w:p>
    <w:p w14:paraId="65020057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18D3EA44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417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Bacio Divino Cabernet Sauvignon - Vintage 2010</w:t>
      </w:r>
    </w:p>
    <w:p w14:paraId="14CEF252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Missouri Hooper</w:t>
      </w:r>
    </w:p>
    <w:p w14:paraId="6232EF6E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8DF37CE" w14:textId="608A23EB" w:rsidR="00000000" w:rsidRDefault="003B5BB0" w:rsidP="00777D2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"Bright medium ruby. Brooding, inky aromas of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blackcurrant, menthol and mint convey an almost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porty ripeness. Fat, lush and sweet; a bit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unrefined but larg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e-scaled and generous, with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very good depth to the cassis, blackberry and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 cherry fruit. Finishes fat and chocolatey,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broad tongue-dusting tannins and a firm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edge of acidity. A step up in texture over the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reserve cabernet, with more stuffing to support its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oak component."(90pts VM)</w:t>
      </w:r>
    </w:p>
    <w:p w14:paraId="466C9A80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 5 liter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4F7007FA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418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Bacio Divino Cabernet Sauvignon - Vintage 2011</w:t>
      </w:r>
    </w:p>
    <w:p w14:paraId="17EED5BE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Missouri Hooper</w:t>
      </w:r>
    </w:p>
    <w:p w14:paraId="408A9E49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0E71C34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$110-150</w:t>
      </w:r>
    </w:p>
    <w:p w14:paraId="5D31CDE2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430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Tuck Beckstoffer Winery Cabernet Sauvignon - Vintage 2015</w:t>
      </w:r>
    </w:p>
    <w:p w14:paraId="5AB42C85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Amulet</w:t>
      </w:r>
    </w:p>
    <w:p w14:paraId="4D1CC6DA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4057F8C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41FAFC58" w14:textId="3A781CBA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442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Kistler Pinot Noir - Vintage 2006</w:t>
      </w:r>
    </w:p>
    <w:p w14:paraId="54AF97AE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Kistler Vineyard</w:t>
      </w:r>
    </w:p>
    <w:p w14:paraId="6F5AD4A3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EB49A70" w14:textId="5EB3E935" w:rsidR="00000000" w:rsidRDefault="003B5BB0" w:rsidP="00777D2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"Compelling perfume of raspberry, candied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cherry, rose oil and minerals. Buoyant red berry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flavors boast impressive depth and are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complicated by suave cola and sassafras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qualities. Becomes smokier with air and finishes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with excellent clarity, cl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ing and nervy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persistence."(92pts IWC)</w:t>
      </w:r>
    </w:p>
    <w:p w14:paraId="2195BAE4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$320-420</w:t>
      </w:r>
    </w:p>
    <w:p w14:paraId="082F8E94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445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Melka Red - Vintage 2011</w:t>
      </w:r>
    </w:p>
    <w:p w14:paraId="237D7DC3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 Chatelet</w:t>
      </w:r>
    </w:p>
    <w:p w14:paraId="204E6BF2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B8FEF0A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5BD24173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446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Melka Red - Vintage 2013</w:t>
      </w:r>
    </w:p>
    <w:p w14:paraId="2C25CB7E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 Chatelet</w:t>
      </w:r>
    </w:p>
    <w:p w14:paraId="40FC7E22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17FC4A1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0DA72C02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447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Melka Red - Vintage 2014</w:t>
      </w:r>
    </w:p>
    <w:p w14:paraId="61500232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 Chatelet</w:t>
      </w:r>
    </w:p>
    <w:p w14:paraId="55711E37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FA10CF4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107AD8D7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457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Ojai Syrah - Vintage 2004</w:t>
      </w:r>
    </w:p>
    <w:p w14:paraId="53DD6EAB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Bien Nacido Vineyard</w:t>
      </w:r>
    </w:p>
    <w:p w14:paraId="70EB89A8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70CF5AF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</w:t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 xml:space="preserve"> $300-400</w:t>
      </w:r>
    </w:p>
    <w:p w14:paraId="6739F398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458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Ojai Syrah - Vintage 2010</w:t>
      </w:r>
    </w:p>
    <w:p w14:paraId="3542F0D3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Bien Nacido Vineyard</w:t>
      </w:r>
    </w:p>
    <w:p w14:paraId="641DA9FD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10F38DB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2005239E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463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Ojai Syrah - Vintage 2006</w:t>
      </w:r>
    </w:p>
    <w:p w14:paraId="00343A1F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Thompson Vineyard</w:t>
      </w:r>
    </w:p>
    <w:p w14:paraId="6EA662F1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02EB3CA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1AB3EE07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465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Ojai Syrah - Vintage 2005</w:t>
      </w:r>
    </w:p>
    <w:p w14:paraId="03BF4B61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Verna's Vineyard</w:t>
      </w:r>
    </w:p>
    <w:p w14:paraId="5CBB7904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F1E71CF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6E00E67E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467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Ojai Syrah - Vintage 2005</w:t>
      </w:r>
    </w:p>
    <w:p w14:paraId="339756E0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White Hawk Vineyard</w:t>
      </w:r>
    </w:p>
    <w:p w14:paraId="4FECA6D1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4C878CA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59CEC78E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486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Tuck Beckstoffer Winery Grenache - Vintage 2009</w:t>
      </w:r>
    </w:p>
    <w:p w14:paraId="6CCA7B2F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Melee</w:t>
      </w:r>
    </w:p>
    <w:p w14:paraId="2EE4A9CB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552A3FF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1E6A198C" w14:textId="2CF2E556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489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Tuck Beckstoffer Winery Pinot Noir - Vintage 2008</w:t>
      </w:r>
    </w:p>
    <w:p w14:paraId="6762D444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Semper, Ellenbach</w:t>
      </w:r>
    </w:p>
    <w:p w14:paraId="55762EAF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1x3 bottle ocb (Wines Located in New </w:t>
      </w:r>
    </w:p>
    <w:p w14:paraId="31E9E4B0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74F70A1A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$150-</w:t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200</w:t>
      </w:r>
    </w:p>
    <w:p w14:paraId="444B834D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490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Tuck Beckstoffer Winery Pinot Noir - Vintage 2009</w:t>
      </w:r>
    </w:p>
    <w:p w14:paraId="1FF9048E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Semper, Ellenbach</w:t>
      </w:r>
    </w:p>
    <w:p w14:paraId="2F307E6C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26ECFF8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 double magnum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202D5C06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493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Tuck Beckstoffer Winery Pinot Noir - Vintage 2009</w:t>
      </w:r>
    </w:p>
    <w:p w14:paraId="073020A2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Semper, Gold Ridge</w:t>
      </w:r>
    </w:p>
    <w:p w14:paraId="5C60A125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212EE6C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2B5160E1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494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Tuck Beckstoffer Winery Pinot Noir - Vintage 2009</w:t>
      </w:r>
    </w:p>
    <w:p w14:paraId="6BFE61B1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Semper, Silver Eagle Vineyard</w:t>
      </w:r>
    </w:p>
    <w:p w14:paraId="18F6BEDC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D04C5A1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4B1E84CF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495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Tuck Beckstoffer Winery Red - Vintage 2016</w:t>
      </w:r>
    </w:p>
    <w:p w14:paraId="6CD9D270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Mad Hatt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er</w:t>
      </w:r>
    </w:p>
    <w:p w14:paraId="7B6AF956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1EC52C0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722F68FD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511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Turley Zinfandel - Vintage 2008</w:t>
      </w:r>
    </w:p>
    <w:p w14:paraId="1FDB9890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Frederick's Vineyard</w:t>
      </w:r>
    </w:p>
    <w:p w14:paraId="4678A075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CB081AC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3A6B5CCE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534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Accendo Cellars Sauvignon Blanc - Vintage 2013</w:t>
      </w:r>
    </w:p>
    <w:p w14:paraId="43D422F4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C4DB57F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0C388E39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535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Fisher Chardonnay - Vintage 2009</w:t>
      </w:r>
    </w:p>
    <w:p w14:paraId="70B4E650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Mountain Estate</w:t>
      </w:r>
    </w:p>
    <w:p w14:paraId="66F48172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D16F251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045AE997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536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Fisher Chardonnay - Vintage 2010</w:t>
      </w:r>
    </w:p>
    <w:p w14:paraId="2EC0095E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Whitney Vineyard</w:t>
      </w:r>
    </w:p>
    <w:p w14:paraId="183427E1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3EA9637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79918DA6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537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Fisher Chardonnay - Vintage 2011</w:t>
      </w:r>
    </w:p>
    <w:p w14:paraId="5FF4190E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Whitney Vineyard</w:t>
      </w:r>
    </w:p>
    <w:p w14:paraId="327222C0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FABF278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6281D3D0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567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Peter Michael Chardonnay - Vintage 2006</w:t>
      </w:r>
    </w:p>
    <w:p w14:paraId="29A7B3D2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 Carriere</w:t>
      </w:r>
    </w:p>
    <w:p w14:paraId="21AA504A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DD6E7EC" w14:textId="64CAD2F6" w:rsidR="00000000" w:rsidRDefault="003B5BB0" w:rsidP="00777D2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(95pts)</w:t>
      </w:r>
    </w:p>
    <w:p w14:paraId="588C15AF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1128C952" w14:textId="7D54DEF1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577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Peter Michael Chardonnay - Vintage 2008</w:t>
      </w:r>
    </w:p>
    <w:p w14:paraId="64C01419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Mon Plaisir</w:t>
      </w:r>
    </w:p>
    <w:p w14:paraId="37CFDD99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C74FA3E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6EB0F72F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581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Peter Michael</w:t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Chardonnay - Vintage 2010</w:t>
      </w:r>
    </w:p>
    <w:p w14:paraId="1607BE0A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Mon Plaisir</w:t>
      </w:r>
    </w:p>
    <w:p w14:paraId="421231C4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00DC72C" w14:textId="2C49AA99" w:rsidR="00000000" w:rsidRDefault="003B5BB0" w:rsidP="00777D2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"...exhibits copious notes of mangoes, tangerines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and pineapples intermixed with a touch of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honeysuckle, not as much minerality as La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Carriere, but beautiful richness and a full-bodied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mouthfeel."(92pts)</w:t>
      </w:r>
    </w:p>
    <w:p w14:paraId="4B9EACB7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2154B822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590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Pride Mountain Chardonnay - Vintage 2014</w:t>
      </w:r>
    </w:p>
    <w:p w14:paraId="4A28A70D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49D6821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75B07B9F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592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Pride Mountain Chardonnay - Vintage 2010</w:t>
      </w:r>
    </w:p>
    <w:p w14:paraId="0E838777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Vint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ner Select</w:t>
      </w:r>
    </w:p>
    <w:p w14:paraId="66F087B7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4936D1E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16CDF87C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593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Pride Mountain Chardonnay - Vintage 2011</w:t>
      </w:r>
    </w:p>
    <w:p w14:paraId="76C265B1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Vintner Select</w:t>
      </w:r>
    </w:p>
    <w:p w14:paraId="1AC41D6E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0A9CE9D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3D684C14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594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Pride Mountain Viognier - Vintage 2010</w:t>
      </w:r>
    </w:p>
    <w:p w14:paraId="653B7C98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627D18C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3 magnums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309ECB24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598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Tuck Beckstoffer Winery Chardonnay - Vintage 2011</w:t>
      </w:r>
    </w:p>
    <w:p w14:paraId="56E3F167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 Conquete</w:t>
      </w:r>
    </w:p>
    <w:p w14:paraId="01B0E7A5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AB355A4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5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4CE97754" w14:textId="5251F5D3" w:rsidR="00000000" w:rsidRPr="00777D2D" w:rsidRDefault="003B5BB0" w:rsidP="00777D2D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777D2D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3393C0EF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645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Girard Cabernet Sauvignon - Vintage 2003</w:t>
      </w:r>
    </w:p>
    <w:p w14:paraId="465D6E7C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Estate Bottled</w:t>
      </w:r>
    </w:p>
    <w:p w14:paraId="096466D6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BC9E6C6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3BA71B43" w14:textId="2D5072AD" w:rsidR="00000000" w:rsidRPr="00777D2D" w:rsidRDefault="003B5BB0" w:rsidP="00777D2D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777D2D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14CDB162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696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Dry Creek Cabernet Sauvignon - Vintage 2013</w:t>
      </w:r>
    </w:p>
    <w:p w14:paraId="321AC07D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Endeavour</w:t>
      </w:r>
    </w:p>
    <w:p w14:paraId="4757449D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9F026A1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0D06E866" w14:textId="024C1438" w:rsidR="00000000" w:rsidRPr="00777D2D" w:rsidRDefault="003B5BB0" w:rsidP="00777D2D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777D2D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5D0E58E9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710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Clos Vougeot - Vintage 1999</w:t>
      </w:r>
    </w:p>
    <w:p w14:paraId="0A75C3E8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Domaine de Charmy</w:t>
      </w:r>
    </w:p>
    <w:p w14:paraId="62E945EA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owc (Wines Located in </w:t>
      </w:r>
    </w:p>
    <w:p w14:paraId="2A2C0969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Citymeals on Wheels)</w:t>
      </w:r>
    </w:p>
    <w:p w14:paraId="7671CE18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06FC5D77" w14:textId="3BF9C76D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718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Weis Vineyards Red - Vintage 2017</w:t>
      </w:r>
    </w:p>
    <w:p w14:paraId="1A9A63B1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Schullhaus</w:t>
      </w:r>
    </w:p>
    <w:p w14:paraId="2FEF3F64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</w:p>
    <w:p w14:paraId="085F9AC0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Citymeals on Wheels)</w:t>
      </w:r>
    </w:p>
    <w:p w14:paraId="56C06CCC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2F1ABF07" w14:textId="3BB052C1" w:rsidR="00000000" w:rsidRPr="00777D2D" w:rsidRDefault="003B5BB0" w:rsidP="00777D2D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777D2D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301F3F1E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735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Latricieres Chambertin - Vintage 2007</w:t>
      </w:r>
    </w:p>
    <w:p w14:paraId="39C537FE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C. Remy</w:t>
      </w:r>
    </w:p>
    <w:p w14:paraId="5E01D9CC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080D4EBD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3 magnums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01926428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738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Meursault-Blagny - Vintage 2010</w:t>
      </w:r>
    </w:p>
    <w:p w14:paraId="68190E8C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 Genelotte, Comtesse Bernard de Cherisey</w:t>
      </w:r>
    </w:p>
    <w:p w14:paraId="244FFDA9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2BC2F172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3 magnums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70B56CF7" w14:textId="7663889C" w:rsidR="00000000" w:rsidRPr="00777D2D" w:rsidRDefault="003B5BB0" w:rsidP="00777D2D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777D2D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7B2235AA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807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Rhys Pinot Noir - Vintage 2017</w:t>
      </w:r>
    </w:p>
    <w:p w14:paraId="6A71B75C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Porcupine Hill</w:t>
      </w:r>
    </w:p>
    <w:p w14:paraId="27944753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E80FB23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352F7290" w14:textId="637CB8FD" w:rsidR="00000000" w:rsidRPr="00777D2D" w:rsidRDefault="003B5BB0" w:rsidP="00777D2D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777D2D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784ADA19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833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Spatlese - Vintage 1976</w:t>
      </w:r>
    </w:p>
    <w:p w14:paraId="6A9DDE7A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Wiltinger Braune Kupp, Le Gallais</w:t>
      </w:r>
    </w:p>
    <w:p w14:paraId="456CCFA7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lbsl, scc, AP #277 good color (Wines </w:t>
      </w:r>
    </w:p>
    <w:p w14:paraId="7A6711A1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5F1C5721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5D4780C0" w14:textId="42D1A68A" w:rsidR="00000000" w:rsidRPr="00777D2D" w:rsidRDefault="003B5BB0" w:rsidP="00777D2D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777D2D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1B2337F1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885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Beerenauslese - Vintage 2004</w:t>
      </w:r>
    </w:p>
    <w:p w14:paraId="3125EB7F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Escherndorfer Lump, Horst Sauer</w:t>
      </w:r>
    </w:p>
    <w:p w14:paraId="16C843E7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1BE1A373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1 500ml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$40-60</w:t>
      </w:r>
    </w:p>
    <w:p w14:paraId="3A4844E6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886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Beerenauslese - Vintage 1997</w:t>
      </w:r>
    </w:p>
    <w:p w14:paraId="01880865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Wachenheimer Bischofsgarten, J.L. Wolf</w:t>
      </w:r>
    </w:p>
    <w:p w14:paraId="5AB6C030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2FF7E5CE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5437D226" w14:textId="7FEED3CC" w:rsidR="00000000" w:rsidRPr="00777D2D" w:rsidRDefault="003B5BB0" w:rsidP="00777D2D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777D2D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7C85CC20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959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Wonderwall Pinot Noir - Vintage 2018</w:t>
      </w:r>
    </w:p>
    <w:p w14:paraId="33F4DD0A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Edna Valley</w:t>
      </w:r>
    </w:p>
    <w:p w14:paraId="53D09462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3D965F2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4628AF6F" w14:textId="084026E2" w:rsidR="00000000" w:rsidRPr="00777D2D" w:rsidRDefault="003B5BB0" w:rsidP="00777D2D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777D2D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21DF09D8" w14:textId="1B53706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962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="00777D2D"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Soutard - Vintage 2005</w:t>
      </w:r>
    </w:p>
    <w:p w14:paraId="0489791E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Emilion</w:t>
      </w:r>
    </w:p>
    <w:p w14:paraId="28F8189D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0D51906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$35-50</w:t>
      </w:r>
    </w:p>
    <w:p w14:paraId="1A2DDACA" w14:textId="78646E72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966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Seagram's VO Whiskey</w:t>
      </w:r>
    </w:p>
    <w:p w14:paraId="6C2F4887" w14:textId="77777777" w:rsidR="00000000" w:rsidRDefault="003B5BB0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NV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6 Year Old (Wines 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6CFE5861" w14:textId="77777777" w:rsidR="00000000" w:rsidRDefault="003B5BB0" w:rsidP="00777D2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74916C75" w14:textId="77777777" w:rsidR="00000000" w:rsidRPr="00777D2D" w:rsidRDefault="003B5BB0" w:rsidP="00777D2D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Seagram's Whiskey</w:t>
      </w:r>
    </w:p>
    <w:p w14:paraId="09FAC203" w14:textId="77777777" w:rsidR="00000000" w:rsidRDefault="003B5BB0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NV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7 Crown 4tal, 4hstl 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(4)</w:t>
      </w:r>
    </w:p>
    <w:p w14:paraId="73F1AA27" w14:textId="77777777" w:rsidR="00000000" w:rsidRDefault="003B5BB0" w:rsidP="00777D2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19199BCC" w14:textId="77777777" w:rsidR="00000000" w:rsidRDefault="003B5BB0" w:rsidP="00777D2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067A9DE1" w14:textId="77777777" w:rsidR="00000000" w:rsidRDefault="003B5BB0" w:rsidP="00777D2D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Above 5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$140-180</w:t>
      </w:r>
    </w:p>
    <w:p w14:paraId="29078021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968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Ballantine's Blended Scotch Whisky - Vintage NV</w:t>
      </w:r>
    </w:p>
    <w:p w14:paraId="1FCB3F17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stl, ltl (Wines Located in New York)</w:t>
      </w:r>
    </w:p>
    <w:p w14:paraId="53402BAC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$20-30</w:t>
      </w:r>
    </w:p>
    <w:p w14:paraId="5FD848EA" w14:textId="202063A0" w:rsidR="00000000" w:rsidRPr="00777D2D" w:rsidRDefault="003B5BB0" w:rsidP="00777D2D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777D2D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07721446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980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Brutalis - Vintage 2010</w:t>
      </w:r>
    </w:p>
    <w:p w14:paraId="3E807E0C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Vidigal</w:t>
      </w:r>
    </w:p>
    <w:p w14:paraId="62706A2C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New </w:t>
      </w:r>
    </w:p>
    <w:p w14:paraId="0DA615B2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379AFCDF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4FE3BB1F" w14:textId="159ABB75" w:rsidR="00000000" w:rsidRPr="00777D2D" w:rsidRDefault="003B5BB0" w:rsidP="00777D2D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777D2D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6E8E725E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985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Almansa Red - Vintage 2013</w:t>
      </w:r>
    </w:p>
    <w:p w14:paraId="69C685BE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Laya, Bodegas Atalaya</w:t>
      </w:r>
    </w:p>
    <w:p w14:paraId="0005C523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8686D88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593F05D9" w14:textId="6C16322C" w:rsidR="00000000" w:rsidRPr="00777D2D" w:rsidRDefault="003B5BB0" w:rsidP="00777D2D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777D2D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61D03ECE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988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CS Cellars Red - Vintage 2010</w:t>
      </w:r>
    </w:p>
    <w:p w14:paraId="0D065109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Vindetta</w:t>
      </w:r>
    </w:p>
    <w:p w14:paraId="465F84D6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2nl (Wines Located in New York)</w:t>
      </w:r>
    </w:p>
    <w:p w14:paraId="5977D2EB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9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64E35EA8" w14:textId="2A8FA471" w:rsidR="00000000" w:rsidRPr="00777D2D" w:rsidRDefault="003B5BB0" w:rsidP="00777D2D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777D2D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01B33258" w14:textId="3FC32B92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1218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="00777D2D"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Vintage 2000</w:t>
      </w:r>
    </w:p>
    <w:p w14:paraId="529F0F3E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 Reine Des Bois, Domaine de la Mordoree</w:t>
      </w:r>
    </w:p>
    <w:p w14:paraId="3B189CFC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New </w:t>
      </w:r>
    </w:p>
    <w:p w14:paraId="3A4B49C3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75598BFD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5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075C5410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1256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Barbaresco - Vintage 1955</w:t>
      </w:r>
    </w:p>
    <w:p w14:paraId="7C1193B2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Vini Pregiati Riserva, G. Conterno</w:t>
      </w:r>
    </w:p>
    <w:p w14:paraId="495C021C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5.5cm bc, bsl, excellent color (Wines </w:t>
      </w:r>
    </w:p>
    <w:p w14:paraId="69C9BC1E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7B42C3D4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4B5FA2A9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1274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Clarendon Hills Grenache - Vintage 2003</w:t>
      </w:r>
    </w:p>
    <w:p w14:paraId="2EF016F8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Kangarilla Road</w:t>
      </w:r>
    </w:p>
    <w:p w14:paraId="4BADFF4F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1x12 bottle ocb (W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ines Located in New </w:t>
      </w:r>
    </w:p>
    <w:p w14:paraId="6D286405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41920A5A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1AA40653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1280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Clarendon Hills Shiraz - Vintage 2002</w:t>
      </w:r>
    </w:p>
    <w:p w14:paraId="219359A6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Piggot Range</w:t>
      </w:r>
    </w:p>
    <w:p w14:paraId="2CE2F153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2x6 bottle owc's (Wines Located in New </w:t>
      </w:r>
    </w:p>
    <w:p w14:paraId="1950C396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4A6C2171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314BBE9F" w14:textId="3FEE010D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1283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Glaetzer Shiraz - Vintage 2004</w:t>
      </w:r>
    </w:p>
    <w:p w14:paraId="41DCBA0B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BDA217F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0A43D563" w14:textId="63A4509A" w:rsidR="00000000" w:rsidRPr="00777D2D" w:rsidRDefault="003B5BB0" w:rsidP="00777D2D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777D2D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675DFF0B" w14:textId="23D65759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1312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="00777D2D"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</w:t>
      </w:r>
      <w:r w:rsidR="00777D2D"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Doisy Daëne</w:t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2003</w:t>
      </w:r>
    </w:p>
    <w:p w14:paraId="1C0E3F29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L'Extravagance, Sauternes</w:t>
      </w:r>
    </w:p>
    <w:p w14:paraId="6999CC87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C483F91" w14:textId="6848E4A0" w:rsidR="00000000" w:rsidRDefault="003B5BB0" w:rsidP="00777D2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(99pts)</w:t>
      </w:r>
    </w:p>
    <w:p w14:paraId="0ABB866E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3 half-bottles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5720DAE3" w14:textId="31B4FDB6" w:rsidR="00000000" w:rsidRPr="00777D2D" w:rsidRDefault="003B5BB0" w:rsidP="00777D2D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777D2D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227A27C2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1410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Chichibu Single Malt Japanese Whisky - Vintage NV</w:t>
      </w:r>
    </w:p>
    <w:p w14:paraId="43540987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Ichiro's Single Malt, Paris Edition</w:t>
      </w:r>
    </w:p>
    <w:p w14:paraId="09FE67E6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2020 Release, bottle no. 1266/1833, 1x1 </w:t>
      </w:r>
    </w:p>
    <w:p w14:paraId="7FE48C96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700ml ogb (Wines Located in New York)</w:t>
      </w:r>
    </w:p>
    <w:p w14:paraId="7DF252DF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1 700ml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$1</w:t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400-1800</w:t>
      </w:r>
    </w:p>
    <w:p w14:paraId="546222EE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1412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Karuizawa Single Malt Japanese Whisky - Vintage 1980</w:t>
      </w:r>
    </w:p>
    <w:p w14:paraId="53E2F048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35 Year Old, Golden Samurai</w:t>
      </w:r>
    </w:p>
    <w:p w14:paraId="4428E29B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vhs, lscl, bottled in 2015, 61.6% ABV, </w:t>
      </w:r>
    </w:p>
    <w:p w14:paraId="6F8A3616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1x1 700ml ogb (Wines Located in New </w:t>
      </w:r>
    </w:p>
    <w:p w14:paraId="2449EBC5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42E6AF1F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1 700ml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$10000-14000</w:t>
      </w:r>
    </w:p>
    <w:p w14:paraId="26D907D6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1415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Glen Grant Single Malt Scotch Whisky - Vintage NV</w:t>
      </w:r>
    </w:p>
    <w:p w14:paraId="6F0E72D5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That Boutique-Y-Whisky Co, Batch 1, </w:t>
      </w:r>
    </w:p>
    <w:p w14:paraId="18584A45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#131 of 138 (Wines Located in New </w:t>
      </w:r>
    </w:p>
    <w:p w14:paraId="0E25FA55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62014A5F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1 500ml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$220-300</w:t>
      </w:r>
    </w:p>
    <w:p w14:paraId="668F00E4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1417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Macallan Single Malt Scotch Whisky - Vintage NV</w:t>
      </w:r>
    </w:p>
    <w:p w14:paraId="172217A0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ts, 205 of 245, Batch 3 (Wines Located in</w:t>
      </w:r>
    </w:p>
    <w:p w14:paraId="11F12514" w14:textId="024F040D" w:rsidR="00000000" w:rsidRDefault="00777D2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="003B5BB0"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6B281C79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1 500ml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$750-1000</w:t>
      </w:r>
    </w:p>
    <w:p w14:paraId="7CD92E3D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1421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Slyrs Bavarian Single Malt Whisky - Vintage NV</w:t>
      </w:r>
    </w:p>
    <w:p w14:paraId="32CFC3BC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That Boutique-Y-Whisky Co, Batch 3, </w:t>
      </w:r>
    </w:p>
    <w:p w14:paraId="6794DA96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#625 of 691 (Wines Located in New </w:t>
      </w:r>
    </w:p>
    <w:p w14:paraId="54929DC8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17BBF413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1 500ml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$70-90</w:t>
      </w:r>
    </w:p>
    <w:p w14:paraId="208F3E64" w14:textId="0775F9D3" w:rsidR="00000000" w:rsidRPr="00777D2D" w:rsidRDefault="003B5BB0" w:rsidP="00777D2D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777D2D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325952BA" w14:textId="76D2FC12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1426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="00777D2D"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Clinet - Vintage 2012</w:t>
      </w:r>
    </w:p>
    <w:p w14:paraId="27C77F97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Pomerol</w:t>
      </w:r>
    </w:p>
    <w:p w14:paraId="2B768B6A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magnum owc (Wines Located in </w:t>
      </w:r>
    </w:p>
    <w:p w14:paraId="7DCF26E3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Hong Kong)</w:t>
      </w:r>
    </w:p>
    <w:p w14:paraId="5C051123" w14:textId="51B130CA" w:rsidR="00000000" w:rsidRDefault="003B5BB0" w:rsidP="00777D2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"With a dense purple color and gorgeous levels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 fruit, especially black raspberry and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blackcurrant, this full-bodied, opulent style of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wine is another great success for Clinet, a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château that has been on top of its game for the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last decade."(95pts)</w:t>
      </w:r>
    </w:p>
    <w:p w14:paraId="496F5D9B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6 magnums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$1500-2000</w:t>
      </w:r>
    </w:p>
    <w:p w14:paraId="5066E0BE" w14:textId="28AB3075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1428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="00777D2D"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Vintage 2015</w:t>
      </w:r>
    </w:p>
    <w:p w14:paraId="15C8C646" w14:textId="53B26FAC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="00777D2D"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da Cap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o, Domaine du Pegau</w:t>
      </w:r>
    </w:p>
    <w:p w14:paraId="526B1876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1x3 magnum owc (Wines Located in </w:t>
      </w:r>
    </w:p>
    <w:p w14:paraId="71964713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Hong Kong)</w:t>
      </w:r>
    </w:p>
    <w:p w14:paraId="7D911764" w14:textId="37E2AA4D" w:rsidR="00000000" w:rsidRDefault="003B5BB0" w:rsidP="00777D2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"As I reported last year, the 2015 </w:t>
      </w:r>
      <w:r w:rsidR="00777D2D"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Château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neuf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du Pape </w:t>
      </w:r>
      <w:r w:rsidR="00777D2D"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da Capo is impressive. While it's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less flamboyantly aromatic than the Cuvée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Réservée, it's more powerful and concentrated.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Full-bodied and rich, it's loaded with potent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raspberry fruit and silky tannins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boasts a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finish that won't stop. Hints of roasted meat,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lavender and thyme add complexity to the waves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of fruit, wh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ich wash gently across the palate,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exhibiting a lovely soft touch."(98pts)</w:t>
      </w:r>
    </w:p>
    <w:p w14:paraId="423B58F4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3 magnums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$1800-2400</w:t>
      </w:r>
    </w:p>
    <w:p w14:paraId="79D06BC4" w14:textId="53FDCACC" w:rsidR="00000000" w:rsidRPr="00777D2D" w:rsidRDefault="003B5BB0" w:rsidP="00777D2D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777D2D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4BC34A52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1429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Marsannay - Vintage 2005</w:t>
      </w:r>
    </w:p>
    <w:p w14:paraId="1E06F90B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Ouzeloy, R. Bouvier</w:t>
      </w:r>
    </w:p>
    <w:p w14:paraId="0C8CD8E4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126957A8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$220-300</w:t>
      </w:r>
    </w:p>
    <w:p w14:paraId="6E547DAD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1430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Taylor Fladgate Vintage Port - Vintage 1969</w:t>
      </w:r>
    </w:p>
    <w:p w14:paraId="3A665826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Quinta de Vargellas</w:t>
      </w:r>
    </w:p>
    <w:p w14:paraId="03507EDA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excellent color and condition, 1x12 bottle</w:t>
      </w:r>
    </w:p>
    <w:p w14:paraId="421F2AE4" w14:textId="3CF5001D" w:rsidR="00000000" w:rsidRDefault="00777D2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="003B5BB0"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owc (Wines Located in Hong Kong)</w:t>
      </w:r>
    </w:p>
    <w:p w14:paraId="40BD416D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$2200-3000</w:t>
      </w:r>
    </w:p>
    <w:p w14:paraId="3783BFD9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1431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Taylor Fladgate Vintage Port - Vintage 1976</w:t>
      </w:r>
    </w:p>
    <w:p w14:paraId="5463CC16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Quinta de Vargellas</w:t>
      </w:r>
    </w:p>
    <w:p w14:paraId="1399432F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excellent color and condition, 1x12 bottle</w:t>
      </w:r>
    </w:p>
    <w:p w14:paraId="79B317B8" w14:textId="3B9D8903" w:rsidR="00000000" w:rsidRDefault="00777D2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="003B5BB0"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owc (Wines Located in Hong Kong)</w:t>
      </w:r>
    </w:p>
    <w:p w14:paraId="66A1F024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$1800-2400</w:t>
      </w:r>
    </w:p>
    <w:p w14:paraId="6D86907C" w14:textId="4A59E853" w:rsidR="00000000" w:rsidRPr="00777D2D" w:rsidRDefault="003B5BB0" w:rsidP="00777D2D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777D2D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5E61C51A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1434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Baron de Casterac Armagnac - Vintage NV</w:t>
      </w:r>
    </w:p>
    <w:p w14:paraId="67D3718D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Tres Rare</w:t>
      </w:r>
    </w:p>
    <w:p w14:paraId="35B818C6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vhs, bsl, 80 Proof, 1x1 bottle ocb (Wines </w:t>
      </w:r>
    </w:p>
    <w:p w14:paraId="729B22A4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448CEF0E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6DBBC121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1437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T. Hine Grande Champagne Cognac - Vintage 1935</w:t>
      </w:r>
    </w:p>
    <w:p w14:paraId="56ECEF0C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hs, bsl, nl, bottled in 1962, 70 Proof </w:t>
      </w:r>
    </w:p>
    <w:p w14:paraId="5A9B741A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8C1F3FF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1 700ml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$1300-1700</w:t>
      </w:r>
    </w:p>
    <w:p w14:paraId="63BA3C5A" w14:textId="7632876C" w:rsidR="00000000" w:rsidRPr="00777D2D" w:rsidRDefault="003B5BB0" w:rsidP="00777D2D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777D2D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7AAA23CE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1438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Barbaresco - Vintage 1971</w:t>
      </w:r>
    </w:p>
    <w:p w14:paraId="6C2C913E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Santo Stefano di Nieve, B. Giacosa</w:t>
      </w:r>
    </w:p>
    <w:p w14:paraId="04CCD7A9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bn, vlbsl, scc, outstanding color (Wines </w:t>
      </w:r>
    </w:p>
    <w:p w14:paraId="417A23AB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Hong Kong)</w:t>
      </w:r>
    </w:p>
    <w:p w14:paraId="05B73695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$1400-1800</w:t>
      </w:r>
    </w:p>
    <w:p w14:paraId="60B5B557" w14:textId="0B82412F" w:rsidR="00000000" w:rsidRPr="00777D2D" w:rsidRDefault="003B5BB0" w:rsidP="00777D2D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777D2D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35FAA1D3" w14:textId="242B81FE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1440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="00777D2D"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Bel Air - Vintage 1961</w:t>
      </w:r>
    </w:p>
    <w:p w14:paraId="6B1EDF9C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Emilion</w:t>
      </w:r>
    </w:p>
    <w:p w14:paraId="1A755A36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htms, bsl, sdc, excellent color and </w:t>
      </w:r>
    </w:p>
    <w:p w14:paraId="23128AE2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condition (Wines Located in Hong Kong)</w:t>
      </w:r>
    </w:p>
    <w:p w14:paraId="1966BB99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1537989A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1441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Veuve Clicquot Vintage Champagne - Vintage 1966</w:t>
      </w:r>
    </w:p>
    <w:p w14:paraId="10E61262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 Grande Dame</w:t>
      </w:r>
    </w:p>
    <w:p w14:paraId="655BE32F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4cm bc, excellent color and condition </w:t>
      </w:r>
    </w:p>
    <w:p w14:paraId="11277B03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186EA0DF" w14:textId="2218036F" w:rsidR="00000000" w:rsidRDefault="003B5BB0" w:rsidP="00777D2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"Lively mousse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, with a somewhat lighter image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than usual and a dry twist at the finish. Fine notes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of coffee, apricots, and nougat play beautifully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with the acidity."(94pts RJ)</w:t>
      </w:r>
    </w:p>
    <w:p w14:paraId="671E5AF5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129461F1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1444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Macallan Single Malt Scotch Whisky - Vintage NV</w:t>
      </w:r>
    </w:p>
    <w:p w14:paraId="617E1478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10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Year Old, Full Proof</w:t>
      </w:r>
    </w:p>
    <w:p w14:paraId="3CE42918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Single Malt Scotch Whisky. Distilled and </w:t>
      </w:r>
    </w:p>
    <w:p w14:paraId="18094DF8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bottled by The Macallan Distillers. Ltd. </w:t>
      </w:r>
    </w:p>
    <w:p w14:paraId="3800EB2D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Into the "Full Proof" series. Matured </w:t>
      </w:r>
    </w:p>
    <w:p w14:paraId="164AED26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over 10 years in sherry wood. ts, 1x1 </w:t>
      </w:r>
    </w:p>
    <w:p w14:paraId="53788F70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bottle ocb. 57%. ABV (Wines Located in </w:t>
      </w:r>
    </w:p>
    <w:p w14:paraId="5323A436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Hong Kong)</w:t>
      </w:r>
    </w:p>
    <w:p w14:paraId="195F945F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$1600-2200</w:t>
      </w:r>
    </w:p>
    <w:p w14:paraId="02CBB172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1445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Macallan Single Malt Scotch Whisky - Vintage NV</w:t>
      </w:r>
    </w:p>
    <w:p w14:paraId="5B6306FA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8 Year Old, 1980s Bottling</w:t>
      </w:r>
    </w:p>
    <w:p w14:paraId="010F973E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Single Malt Scotch Whisky. Distilled and </w:t>
      </w:r>
    </w:p>
    <w:p w14:paraId="4E29D7A6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bottled circa 1980s by The Macallan </w:t>
      </w:r>
    </w:p>
    <w:p w14:paraId="3642E900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Distillers, Ltd. Matured over 8 years in </w:t>
      </w:r>
    </w:p>
    <w:p w14:paraId="3FF1874E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sherry cask. ts, 2bsl. 43%. ABV (Wines </w:t>
      </w:r>
    </w:p>
    <w:p w14:paraId="2FE0A12A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Hong Kong)</w:t>
      </w:r>
    </w:p>
    <w:p w14:paraId="57939C54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$1300-1700</w:t>
      </w:r>
    </w:p>
    <w:p w14:paraId="54E114B6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1446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Laberdolive Bas Armagnac - Vintage 1942</w:t>
      </w:r>
    </w:p>
    <w:p w14:paraId="59E46DEC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Domaine de Jaurrey</w:t>
      </w:r>
    </w:p>
    <w:p w14:paraId="2B59CE7A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Bas Armagnac. Distilled 1942 by </w:t>
      </w:r>
    </w:p>
    <w:p w14:paraId="2F52ECB2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Gerard Laberdolive. hs, bsl. 43%. ABV </w:t>
      </w:r>
    </w:p>
    <w:p w14:paraId="1B4F425B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4AB160CB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$900-1200</w:t>
      </w:r>
    </w:p>
    <w:p w14:paraId="11DB2D61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1447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Lafontan Armagnac - Vintage 1939</w:t>
      </w:r>
    </w:p>
    <w:p w14:paraId="2068AFB7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Armagnac. Distilled 1939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by Lafontan. </w:t>
      </w:r>
    </w:p>
    <w:p w14:paraId="6B29D246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Bottle no. 782. htms, crc, wxc. 42%. ABV</w:t>
      </w:r>
    </w:p>
    <w:p w14:paraId="3E74BC9E" w14:textId="3E0B5326" w:rsidR="00000000" w:rsidRDefault="00777D2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="003B5BB0"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1F74D689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1 700ml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$900-1200</w:t>
      </w:r>
    </w:p>
    <w:p w14:paraId="60571724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1448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Larressingle Armagnac - Vintage 1888</w:t>
      </w:r>
    </w:p>
    <w:p w14:paraId="081FA3F6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Tres Vieille</w:t>
      </w:r>
    </w:p>
    <w:p w14:paraId="40E1CCB7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Armagnac. Distilled 1888 and bottled </w:t>
      </w:r>
    </w:p>
    <w:p w14:paraId="317752BC" w14:textId="4B8119EF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2006 by </w:t>
      </w:r>
      <w:r w:rsidR="00777D2D"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Château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 Larressingle. lbsl, </w:t>
      </w:r>
    </w:p>
    <w:p w14:paraId="49ADD05C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scl. 40%. ABV (Wines Located in Hong </w:t>
      </w:r>
    </w:p>
    <w:p w14:paraId="2C1F4000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45E70D07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1 700ml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$3800-4800</w:t>
      </w:r>
    </w:p>
    <w:p w14:paraId="4BEB94E4" w14:textId="1F0B60CC" w:rsidR="00000000" w:rsidRPr="00777D2D" w:rsidRDefault="003B5BB0" w:rsidP="00777D2D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777D2D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27BBD661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1452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Karuizawa Single Malt Japanese Whisky - Vintage NV</w:t>
      </w:r>
    </w:p>
    <w:p w14:paraId="6C1C2220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10 Year Old, Master's Blend</w:t>
      </w:r>
    </w:p>
    <w:p w14:paraId="0E560C21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Single Malt Japanese Wh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isky. Distilled </w:t>
      </w:r>
    </w:p>
    <w:p w14:paraId="161C140D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bottled by Karuizawa Distillery into </w:t>
      </w:r>
    </w:p>
    <w:p w14:paraId="4E39E3D4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"Master's Blend" bottling. Matured </w:t>
      </w:r>
    </w:p>
    <w:p w14:paraId="1DE62332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over 10 years. 40%. ABV (Wines </w:t>
      </w:r>
    </w:p>
    <w:p w14:paraId="20E0ED36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Hong Kong)</w:t>
      </w:r>
    </w:p>
    <w:p w14:paraId="6FF9055C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1 700ml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$800-1100</w:t>
      </w:r>
    </w:p>
    <w:p w14:paraId="3F4F84F8" w14:textId="128D38D8" w:rsidR="00000000" w:rsidRPr="00777D2D" w:rsidRDefault="003B5BB0" w:rsidP="00777D2D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777D2D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68AD0352" w14:textId="76BBCD94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1463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="00777D2D"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de Fargues - Vintage 2001</w:t>
      </w:r>
    </w:p>
    <w:p w14:paraId="506549D6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Sauternes</w:t>
      </w:r>
    </w:p>
    <w:p w14:paraId="58CE89E8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owc (Wines Located in Hong </w:t>
      </w:r>
    </w:p>
    <w:p w14:paraId="068D6A18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60DFB0BD" w14:textId="00831527" w:rsidR="00000000" w:rsidRDefault="003B5BB0" w:rsidP="00777D2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"...as a limpid golden hue. The bouquet is very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perfumed with beautifully defined Seville orange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marmalade, Manuka honey and minerals all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vying for attention. The palate is medium-bodied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a viscous entry, noticeable acidity (a total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acidity of 5.3 grams) that lends this race, and a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citric line that runs from start to finish."(93pts)</w:t>
      </w:r>
    </w:p>
    <w:p w14:paraId="008C1B4E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$800-1100</w:t>
      </w:r>
    </w:p>
    <w:p w14:paraId="1A002E3E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1465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Quinta do N</w:t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oval Vintage Port - Vintage 2012</w:t>
      </w:r>
    </w:p>
    <w:p w14:paraId="13FACF21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2x6 bottle owc's (Wines Located in New </w:t>
      </w:r>
    </w:p>
    <w:p w14:paraId="17E8D25C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4C88AF40" w14:textId="69844E88" w:rsidR="00000000" w:rsidRDefault="003B5BB0" w:rsidP="00777D2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"...assaults the palate with delectable fruit. It's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not only tasty, though   it is astonishingly fresh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lifted, a creature of this vintage. Beautifully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balanced and never seeming heavy, it manages to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project power and grip on the finish while not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searing the palate with tannins   relatively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speaking, of course."(94pts)</w:t>
      </w:r>
    </w:p>
    <w:p w14:paraId="32B8054A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58AFB5F5" w14:textId="4ECA7BED" w:rsidR="00000000" w:rsidRPr="00777D2D" w:rsidRDefault="003B5BB0" w:rsidP="00777D2D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777D2D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67E45C2E" w14:textId="77777777" w:rsidR="00000000" w:rsidRDefault="003B5BB0" w:rsidP="00777D2D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1492-1493</w:t>
      </w:r>
    </w:p>
    <w:p w14:paraId="3EB14B4B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1492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Arietta Cabernet Sauvignon - Vintage 2008</w:t>
      </w:r>
    </w:p>
    <w:p w14:paraId="32A25C61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9BED0CE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3 magnums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485D20F6" w14:textId="77777777" w:rsidR="00000000" w:rsidRDefault="003B5BB0" w:rsidP="00777D2D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1493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3 magnums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37C66B10" w14:textId="77777777" w:rsidR="00000000" w:rsidRDefault="003B5BB0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52061BA7" w14:textId="77777777" w:rsidR="00000000" w:rsidRDefault="003B5BB0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4F5FC383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1495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Arietta Cabernet Sauvignon - Vintage 2009</w:t>
      </w:r>
    </w:p>
    <w:p w14:paraId="27DC5D5F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43881CC" w14:textId="3F3BC529" w:rsidR="00000000" w:rsidRDefault="003B5BB0" w:rsidP="00777D2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"The 2009 Cabernet Sauvignon is silky, polished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and totally refined. Today it comes across as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quite young and in need of further bottle age for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aromatics to fully develop. I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 is a gorgeous,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racy wine to drink over the next few years. The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2009 is 92% Cabernet Sauvignon, 6% Cabernet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Franc and 2% Merlot, predominantly from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Coombsville. Anticipated maturity: 2013-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2019."(92pts)</w:t>
      </w:r>
    </w:p>
    <w:p w14:paraId="46D846DA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3 magnums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7222E791" w14:textId="0B1A5E12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1496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Arietta Cabernet Sauvignon - Vintage 2010</w:t>
      </w:r>
    </w:p>
    <w:p w14:paraId="401AA5BB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F51D042" w14:textId="393D7538" w:rsidR="00000000" w:rsidRDefault="003B5BB0" w:rsidP="00777D2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2010 Cabernet Sauvignon Napa from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proprietor Fritz Hatton is another winner. Rich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dense with an inky/blue/purple color, plenty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 tannin and graphite, a touch of oak, and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attractive spice, purity and texture, this young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Cabernet should be forgotten for several more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years, and drunk over the following 15-20,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perhaps longer.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"(92+pts)</w:t>
      </w:r>
    </w:p>
    <w:p w14:paraId="40AF3863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3 magnums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1D130196" w14:textId="49011B8C" w:rsidR="00000000" w:rsidRPr="00777D2D" w:rsidRDefault="003B5BB0" w:rsidP="00777D2D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777D2D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7D30A63D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1546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Clos St. Denis - Vintage 2005</w:t>
      </w:r>
    </w:p>
    <w:p w14:paraId="4E666EB1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Vieilles Vignes, Chezeaux</w:t>
      </w:r>
    </w:p>
    <w:p w14:paraId="4AB151F2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FA17BFF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$1000-1400</w:t>
      </w:r>
    </w:p>
    <w:p w14:paraId="411E9943" w14:textId="4A8AABA4" w:rsidR="00000000" w:rsidRPr="00777D2D" w:rsidRDefault="003B5BB0" w:rsidP="00777D2D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777D2D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4DEA7EF3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1565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Clos Vougeot - Vintage 2017</w:t>
      </w:r>
    </w:p>
    <w:p w14:paraId="3815016D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G. Raphet</w:t>
      </w:r>
    </w:p>
    <w:p w14:paraId="18E48193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14BA91D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1EA386AB" w14:textId="44E78DFE" w:rsidR="00000000" w:rsidRPr="00777D2D" w:rsidRDefault="003B5BB0" w:rsidP="00777D2D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777D2D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02720C64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1568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Glenfiddich Single Malt Scotch Whisky - Vintage NV</w:t>
      </w:r>
    </w:p>
    <w:p w14:paraId="6C5209A1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18 Year Old, Superior Reserve</w:t>
      </w:r>
    </w:p>
    <w:p w14:paraId="22485343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Single Malt Scotch Whisky. Disitlled and </w:t>
      </w:r>
    </w:p>
    <w:p w14:paraId="4BAEFFCA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bottled by Glenfiddich Distillery into the </w:t>
      </w:r>
    </w:p>
    <w:p w14:paraId="1397C90B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Superior Reserve bottling. Matured over</w:t>
      </w:r>
    </w:p>
    <w:p w14:paraId="41086A9C" w14:textId="301CC7B8" w:rsidR="00000000" w:rsidRDefault="00777D2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lastRenderedPageBreak/>
        <w:tab/>
      </w:r>
      <w:r w:rsidR="003B5BB0"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18 years. 43%. ABV (Wines Located in </w:t>
      </w:r>
    </w:p>
    <w:p w14:paraId="7AEEC4AD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34FC112B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1 700ml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452B5CE3" w14:textId="023F13D5" w:rsidR="00000000" w:rsidRPr="00777D2D" w:rsidRDefault="003B5BB0" w:rsidP="00777D2D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777D2D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2B974822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1571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Auxey Duresses</w:t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2013</w:t>
      </w:r>
    </w:p>
    <w:p w14:paraId="65B707C2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Comte Armand</w:t>
      </w:r>
    </w:p>
    <w:p w14:paraId="39B17B4A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2x6 bottle ocb's (Wines Located in Hong </w:t>
      </w:r>
    </w:p>
    <w:p w14:paraId="68D3893E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1644F4AE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6E6B72ED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1573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Gevrey Chambertin - Vintage 2011</w:t>
      </w:r>
    </w:p>
    <w:p w14:paraId="2B24E563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Petite Chapelle, Rossignol-Trapet</w:t>
      </w:r>
    </w:p>
    <w:p w14:paraId="4180C109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037A4759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3 magnums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050FC2FB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1576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Pommard - Vintage 2013</w:t>
      </w:r>
    </w:p>
    <w:p w14:paraId="48B7B9A7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Epenots, Violot-Guillemard</w:t>
      </w:r>
    </w:p>
    <w:p w14:paraId="4B5A046C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2x6 bottle ocb's (Wines Located in Hong </w:t>
      </w:r>
    </w:p>
    <w:p w14:paraId="57688B62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60B81ADF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11EBC8E9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1577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Pommard - Vintage 2012</w:t>
      </w:r>
    </w:p>
    <w:p w14:paraId="1D875BB4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Rugiens, Violot-Guillemard</w:t>
      </w:r>
    </w:p>
    <w:p w14:paraId="6CD5BFAF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5F279EB9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$650-850</w:t>
      </w:r>
    </w:p>
    <w:p w14:paraId="0E010CAE" w14:textId="0D979336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1579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Montagny - Vintage 2013</w:t>
      </w:r>
    </w:p>
    <w:p w14:paraId="59503126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Truffieres, Domaine Lorenzon</w:t>
      </w:r>
    </w:p>
    <w:p w14:paraId="747A52A6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Hong </w:t>
      </w:r>
    </w:p>
    <w:p w14:paraId="13C18DF6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036FE053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75FD8E57" w14:textId="77777777" w:rsidR="00000000" w:rsidRDefault="003B5BB0" w:rsidP="00777D2D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1580-1581</w:t>
      </w:r>
    </w:p>
    <w:p w14:paraId="1B4A96AB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1580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Chablis - Vintage 2012</w:t>
      </w:r>
    </w:p>
    <w:p w14:paraId="1782E9BA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Butteaux, Vieilles Vignes, L. Michel</w:t>
      </w:r>
    </w:p>
    <w:p w14:paraId="144D429D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Hong </w:t>
      </w:r>
    </w:p>
    <w:p w14:paraId="730143CB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1292BCE2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2264E094" w14:textId="77777777" w:rsidR="00000000" w:rsidRDefault="003B5BB0" w:rsidP="00777D2D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1581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13084344" w14:textId="77777777" w:rsidR="00000000" w:rsidRDefault="003B5BB0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</w:t>
      </w:r>
    </w:p>
    <w:p w14:paraId="3F0955B4" w14:textId="77777777" w:rsidR="00000000" w:rsidRDefault="003B5BB0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Hong Kong)</w:t>
      </w:r>
    </w:p>
    <w:p w14:paraId="6429B799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1582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St. Joseph Blanc - Vintage 2014</w:t>
      </w:r>
    </w:p>
    <w:p w14:paraId="2F756749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B. Gripa</w:t>
      </w:r>
    </w:p>
    <w:p w14:paraId="46083B47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2x6 bottle ocb's (Wines Located in Hong </w:t>
      </w:r>
    </w:p>
    <w:p w14:paraId="44D6F1E1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050A0B79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6D66E66A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1583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Patrimonio - Vintage 2013</w:t>
      </w:r>
    </w:p>
    <w:p w14:paraId="1FA258F6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Domaine Gentile</w:t>
      </w:r>
    </w:p>
    <w:p w14:paraId="323B90F0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3bsl, 1nl, 1nc (Wines Located in Hong </w:t>
      </w:r>
    </w:p>
    <w:p w14:paraId="32340A2D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117722AA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22797DB8" w14:textId="48E87B97" w:rsidR="00000000" w:rsidRPr="00777D2D" w:rsidRDefault="003B5BB0" w:rsidP="00777D2D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777D2D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29D8CAE5" w14:textId="00BF5D81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1590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="00777D2D"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Reynella Shiraz - Vintage 1999</w:t>
      </w:r>
    </w:p>
    <w:p w14:paraId="7CEC7EDE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Basket Pressed</w:t>
      </w:r>
    </w:p>
    <w:p w14:paraId="17CBF606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6AA02E6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433DE64E" w14:textId="19DA25F4" w:rsidR="00000000" w:rsidRPr="00777D2D" w:rsidRDefault="003B5BB0" w:rsidP="00777D2D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777D2D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38B91361" w14:textId="61AB0914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1593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Vosne </w:t>
      </w:r>
      <w:r w:rsidR="00777D2D"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Romanée</w:t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2017</w:t>
      </w:r>
    </w:p>
    <w:p w14:paraId="2F29504C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Suchots, J.M. Pillot</w:t>
      </w:r>
    </w:p>
    <w:p w14:paraId="5EFA4834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New </w:t>
      </w:r>
    </w:p>
    <w:p w14:paraId="42B0CF81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14154ED3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$800-1100</w:t>
      </w:r>
    </w:p>
    <w:p w14:paraId="107DA8A8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1597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Pommard - Vintage 2016</w:t>
      </w:r>
    </w:p>
    <w:p w14:paraId="3FBBEAC1" w14:textId="7697A1D5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Les </w:t>
      </w:r>
      <w:r w:rsidR="00777D2D"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Perrières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, Launay-Horiot</w:t>
      </w:r>
    </w:p>
    <w:p w14:paraId="2729D105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New </w:t>
      </w:r>
    </w:p>
    <w:p w14:paraId="0A447DAB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0095BC3A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$420-550</w:t>
      </w:r>
    </w:p>
    <w:p w14:paraId="0B62ABE7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1599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Pommard - Vintage 2018</w:t>
      </w:r>
    </w:p>
    <w:p w14:paraId="6369848C" w14:textId="50B46B28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Les </w:t>
      </w:r>
      <w:r w:rsidR="00777D2D"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Perrières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, Launay-Horiot</w:t>
      </w:r>
    </w:p>
    <w:p w14:paraId="620EED13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New </w:t>
      </w:r>
    </w:p>
    <w:p w14:paraId="71A9DDF2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1CB48A46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$420-550</w:t>
      </w:r>
    </w:p>
    <w:p w14:paraId="55294E8F" w14:textId="0AF73AB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1601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Pommard - Vintage 2017</w:t>
      </w:r>
    </w:p>
    <w:p w14:paraId="2CB7A775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Pierre Girardin</w:t>
      </w:r>
    </w:p>
    <w:p w14:paraId="1C9FEF60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2x6 bottle ocb's (Wines Located in Hong </w:t>
      </w:r>
    </w:p>
    <w:p w14:paraId="3EAEEE5F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57FB8AB4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6804ED36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1603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Meursault - Vintage 2018</w:t>
      </w:r>
    </w:p>
    <w:p w14:paraId="200D17F2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 Poruzots Dessus, Tessier</w:t>
      </w:r>
    </w:p>
    <w:p w14:paraId="315C64E6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Hong </w:t>
      </w:r>
    </w:p>
    <w:p w14:paraId="4097980F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12B13C63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346659A3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1608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Spatlese - Vintage 2018</w:t>
      </w:r>
    </w:p>
    <w:p w14:paraId="55899A7B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Scha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rzhofberger, E. Muller</w:t>
      </w:r>
    </w:p>
    <w:p w14:paraId="1AF8397A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589DB3A3" w14:textId="70079E74" w:rsidR="00000000" w:rsidRDefault="003B5BB0" w:rsidP="00777D2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"This is the only Spätlese from the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Scharzhofberg this year and it is a beauty. The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wine is bright, pure and aromatically expressive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(particularly for right after its mise), wafting from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the glass in a refined blend of pear, white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cherries, a lovely base of slate, bee pollen, lime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blossoms and still a touch of wild yeasts in the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upper register. O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 the palate the wine is crisp,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full-bodied, complex and beautifully detailed, with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 lovely core, bright acids and a long, vibrant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very classy finish. A quintessential Egon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Müller Scharzhofberger Spätlese. "(94 pts JG)</w:t>
      </w:r>
    </w:p>
    <w:p w14:paraId="35016B6D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$380</w:t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-450</w:t>
      </w:r>
    </w:p>
    <w:p w14:paraId="12830E11" w14:textId="60EEC0CE" w:rsidR="00000000" w:rsidRPr="00777D2D" w:rsidRDefault="003B5BB0" w:rsidP="00777D2D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777D2D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48BF5101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1612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Charmes Chambertin - Vintage 2015</w:t>
      </w:r>
    </w:p>
    <w:p w14:paraId="6E93815B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Domaine Tortochot</w:t>
      </w:r>
    </w:p>
    <w:p w14:paraId="2BD672C6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CFDF35D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156E2409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1614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Oakville East Cabernet Sauvignon - Vintage 2014</w:t>
      </w:r>
    </w:p>
    <w:p w14:paraId="3D691A4D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Harter Family, Double H Ranch</w:t>
      </w:r>
    </w:p>
    <w:p w14:paraId="0422DC2F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865B33E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009A25E6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1615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Outpost Cabernet Sauvignon - Vintage 2016</w:t>
      </w:r>
    </w:p>
    <w:p w14:paraId="34AC89E6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True Vineyard</w:t>
      </w:r>
    </w:p>
    <w:p w14:paraId="5A330FE0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3F4E91D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$650-850</w:t>
      </w:r>
    </w:p>
    <w:p w14:paraId="159FF2E0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1623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Kosta Browne Pinot Noir - Vintage 2016</w:t>
      </w:r>
    </w:p>
    <w:p w14:paraId="3435403C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Garys' Vineyard</w:t>
      </w:r>
    </w:p>
    <w:p w14:paraId="79EE14DC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DA33EAC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$320-420</w:t>
      </w:r>
    </w:p>
    <w:p w14:paraId="3AA824FA" w14:textId="42677D65" w:rsidR="00000000" w:rsidRPr="00777D2D" w:rsidRDefault="003B5BB0" w:rsidP="00777D2D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777D2D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5F9F5227" w14:textId="74F30983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1643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="00777D2D"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Bellevue - Vintage 2000</w:t>
      </w:r>
    </w:p>
    <w:p w14:paraId="7E1F7902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Fronsac</w:t>
      </w:r>
    </w:p>
    <w:p w14:paraId="18722F93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lbsl (Wines Located in Hong Kong)</w:t>
      </w:r>
    </w:p>
    <w:p w14:paraId="6F97D8F7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2F6B6F45" w14:textId="49942585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1647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="00777D2D"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La Conseillante - Vintage 2006</w:t>
      </w:r>
    </w:p>
    <w:p w14:paraId="47988780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Pomerol</w:t>
      </w:r>
    </w:p>
    <w:p w14:paraId="419326BF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lscl (Wines Located in Hong Kong)</w:t>
      </w:r>
    </w:p>
    <w:p w14:paraId="2C16D3DA" w14:textId="79C72A0A" w:rsidR="00000000" w:rsidRDefault="003B5BB0" w:rsidP="00777D2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"...is relatively forward and seductive, as one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expects La Conseillante to be, with a dark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ruby/purple-tinged color and a beautifully sweet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nose of black raspberries, plums, kirsch, cedar,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licorice. A broad, savory, seductive, full-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bodied mouthfeel with superb ripeness, silky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tannins, and terrific complexity make this an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ethereal style of Pomerol."(93pts)</w:t>
      </w:r>
    </w:p>
    <w:p w14:paraId="02CA2D2A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21334501" w14:textId="59BED481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1651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="00777D2D"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Rauzan Segla - Vintage 2016</w:t>
      </w:r>
    </w:p>
    <w:p w14:paraId="46EAF94D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Margaux</w:t>
      </w:r>
    </w:p>
    <w:p w14:paraId="3F6AE9D2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Located in Hong </w:t>
      </w:r>
    </w:p>
    <w:p w14:paraId="0398F7E2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1E6A3D5F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$650-850</w:t>
      </w:r>
    </w:p>
    <w:p w14:paraId="6CC115B0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1654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Pommard - Vintage 2005</w:t>
      </w:r>
    </w:p>
    <w:p w14:paraId="4669F946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Epenots, A. Girardin</w:t>
      </w:r>
    </w:p>
    <w:p w14:paraId="6A8CC17A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7A3B05E8" w14:textId="75B5398A" w:rsidR="00000000" w:rsidRDefault="003B5BB0" w:rsidP="00777D2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elegant densely fruited nose is brooding,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cool and ripe as it gives way to textured, supple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deep flavors that are a wonderful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combination of silk, velvet and power that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completely coats the mouth with so much sap that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it renders the considerable tannins almost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invisible just now. This is a delicious but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completely serious wine that will age effortlessly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for several decades."(91-4pts BH)</w:t>
      </w:r>
    </w:p>
    <w:p w14:paraId="455E8CB8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57493700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1655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Corton - Vintage 2016</w:t>
      </w:r>
    </w:p>
    <w:p w14:paraId="2ECFD1C5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Clos du Roy, A. Guyon</w:t>
      </w:r>
    </w:p>
    <w:p w14:paraId="75AF3314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5D476F2A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4 magnums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1880837D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1657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Gevrey Chambertin - Vintage 2010</w:t>
      </w:r>
    </w:p>
    <w:p w14:paraId="15411519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Vieilles Vignes, B. Dugat-Py</w:t>
      </w:r>
    </w:p>
    <w:p w14:paraId="7CD32CE1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4C6DBAE9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$110-150</w:t>
      </w:r>
    </w:p>
    <w:p w14:paraId="28A84A32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1658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Pommard - Vintage 2009</w:t>
      </w:r>
    </w:p>
    <w:p w14:paraId="5B3339ED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Clos de Verger, B. Gonnet</w:t>
      </w:r>
    </w:p>
    <w:p w14:paraId="57422A2A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20586AC5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7B04D56A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1660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Vougeot - Vintage 2015</w:t>
      </w:r>
    </w:p>
    <w:p w14:paraId="037C3926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Clos du Village, B. Leroux</w:t>
      </w:r>
    </w:p>
    <w:p w14:paraId="4FA9212C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266A81EF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5F076558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1661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Clos St. Denis - Vintage 2012</w:t>
      </w:r>
    </w:p>
    <w:p w14:paraId="39C7D1A9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Bertagna</w:t>
      </w:r>
    </w:p>
    <w:p w14:paraId="41C3216D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75E6350D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1B8E277D" w14:textId="53702B25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1662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Clos Vougeot - Vintage 2015</w:t>
      </w:r>
    </w:p>
    <w:p w14:paraId="378DB250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Berthaut-Gerbet</w:t>
      </w:r>
    </w:p>
    <w:p w14:paraId="51FE80FA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2BA6CF76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3971B723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1669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Bonnes Mares - Vintage 2011</w:t>
      </w:r>
    </w:p>
    <w:p w14:paraId="5A8B8850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Drouhin-Laroze</w:t>
      </w:r>
    </w:p>
    <w:p w14:paraId="35F953A8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1sdc (Wines Located in Hong Kong)</w:t>
      </w:r>
    </w:p>
    <w:p w14:paraId="390B31C4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7D810EF5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1675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Pommard - Vintage 2009</w:t>
      </w:r>
    </w:p>
    <w:p w14:paraId="5B27B647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Rugiens, F. Buffet</w:t>
      </w:r>
    </w:p>
    <w:p w14:paraId="1D88A394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1DF819D1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5203317B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1677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Clos Vougeot - Vintage 2002</w:t>
      </w:r>
    </w:p>
    <w:p w14:paraId="5F8E0B41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Faiveley</w:t>
      </w:r>
    </w:p>
    <w:p w14:paraId="6752B911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6B92B610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765F6B6F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1678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Corton - Vintage 2002</w:t>
      </w:r>
    </w:p>
    <w:p w14:paraId="45A9899E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Clos des Cortons, Faiveley</w:t>
      </w:r>
    </w:p>
    <w:p w14:paraId="14115BD3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66E1895F" w14:textId="375AA6C6" w:rsidR="00000000" w:rsidRDefault="003B5BB0" w:rsidP="00777D2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"Full, deep red. Complex, vinous, youthfully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medicinal nose hints at licorice, minerals, smoke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game. Full and concentrated, yet the flavors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are a bit tight and inscrutable. A bit of an early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cipher, as it s less austere than usual at this stag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e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and yet the flavors are distinctly cool. Best today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on the finish, where the substantial but sweet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tannins make themselves felt quite late."(91-93pts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IWC)</w:t>
      </w:r>
    </w:p>
    <w:p w14:paraId="755FDEF2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4 magnums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$900-1200</w:t>
      </w:r>
    </w:p>
    <w:p w14:paraId="79F8D728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1682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Clos Vougeot - Vintage 2014</w:t>
      </w:r>
    </w:p>
    <w:p w14:paraId="5A631370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Guillon</w:t>
      </w:r>
    </w:p>
    <w:p w14:paraId="25ED9DE9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27CFAE8A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6567B521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1684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Morey St. Denis - Vintage 2013</w:t>
      </w:r>
    </w:p>
    <w:p w14:paraId="569C9A63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Vieilles Vignes, Premier cru, H. Lignier</w:t>
      </w:r>
    </w:p>
    <w:p w14:paraId="50DBBB47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18AC818A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5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$650-850</w:t>
      </w:r>
    </w:p>
    <w:p w14:paraId="2CF25071" w14:textId="1133FD64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1686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Vosne </w:t>
      </w:r>
      <w:r w:rsidR="00777D2D"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Romanée</w:t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2006</w:t>
      </w:r>
    </w:p>
    <w:p w14:paraId="6704D990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Petits Monts, J. Drouhin</w:t>
      </w:r>
    </w:p>
    <w:p w14:paraId="401B5356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Hong </w:t>
      </w:r>
    </w:p>
    <w:p w14:paraId="7358E4E7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67DF24AB" w14:textId="6D22C9E5" w:rsidR="00000000" w:rsidRDefault="003B5BB0" w:rsidP="00777D2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"From Veronique Drouhin-Boss's personal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acreage (and slightly differently labeled than the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other Drouhin wines to reflect this), the 2006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Vosn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e-</w:t>
      </w:r>
      <w:r w:rsidR="00777D2D"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Romanée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Les Petits Monts surprises with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its tanninity and faintly vegetal notes, perhaps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legacies of the high percentage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lastRenderedPageBreak/>
        <w:t xml:space="preserve">of stems that were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included in the fermentation, although this did not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have a similar effect on other occasions in this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col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lection. The enhancement of diverse oriental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spices and floral perfume are no doubt a more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positive byproduct of vendange entier. Tart fruit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skin and fresh ginger; chalk and salt, convey an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exuberantly bright and invigorating length that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reveals the sheer sap and cut underlying this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unevolved cru bottling. But will this wine of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formidable density and energy and clean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meatiness manage to deal more harmoniously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its tannin (or would it have been less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noticeable on another occasion)? I'd want to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revisit this before hazarding any prognosis as to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long-term evolution."(90+pts)</w:t>
      </w:r>
    </w:p>
    <w:p w14:paraId="768EB332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10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$1500-2000</w:t>
      </w:r>
    </w:p>
    <w:p w14:paraId="5B7D87C3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</w:t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91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Pommard - Vintage 2016</w:t>
      </w:r>
    </w:p>
    <w:p w14:paraId="79CE34C1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Chaponnieres, Launay Horiot</w:t>
      </w:r>
    </w:p>
    <w:p w14:paraId="76CAC60C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5C1CB6F7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54A3FE44" w14:textId="77777777" w:rsidR="00000000" w:rsidRDefault="003B5BB0" w:rsidP="00777D2D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1692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$110-150</w:t>
      </w:r>
    </w:p>
    <w:p w14:paraId="325E5D0E" w14:textId="77777777" w:rsidR="00000000" w:rsidRDefault="003B5BB0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Hong </w:t>
      </w:r>
    </w:p>
    <w:p w14:paraId="6924C091" w14:textId="77777777" w:rsidR="00000000" w:rsidRDefault="003B5BB0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41FC7CC0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1694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Corton Renardes - Vintage 2006</w:t>
      </w:r>
    </w:p>
    <w:p w14:paraId="0E4AB82E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M. Gaunoux</w:t>
      </w:r>
    </w:p>
    <w:p w14:paraId="63887BCC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1sdc (Wines Located in Hong Kong)</w:t>
      </w:r>
    </w:p>
    <w:p w14:paraId="06023F11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1F3A2F9E" w14:textId="5DA0FE20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1697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Vosne </w:t>
      </w:r>
      <w:r w:rsidR="00777D2D"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Romanée</w:t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2011</w:t>
      </w:r>
    </w:p>
    <w:p w14:paraId="16417BF8" w14:textId="0CF373EB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Les </w:t>
      </w:r>
      <w:r w:rsidR="00777D2D"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Brulées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, M. Gros</w:t>
      </w:r>
    </w:p>
    <w:p w14:paraId="693D9C14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7B9993F0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4DCD54E0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1698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Savigny les Beaune - Vintage 2011</w:t>
      </w:r>
    </w:p>
    <w:p w14:paraId="593DE46C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Narbantons, Maison Leroy</w:t>
      </w:r>
    </w:p>
    <w:p w14:paraId="3670F547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267E69CE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$650-850</w:t>
      </w:r>
    </w:p>
    <w:p w14:paraId="5AADC27A" w14:textId="77777777" w:rsidR="00000000" w:rsidRDefault="003B5BB0" w:rsidP="00777D2D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1699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570A9677" w14:textId="77777777" w:rsidR="00000000" w:rsidRDefault="003B5BB0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lbsl (Wines Located in Hong</w:t>
      </w:r>
    </w:p>
    <w:p w14:paraId="4C3B2C65" w14:textId="7789C46F" w:rsidR="00000000" w:rsidRDefault="00777D2D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="003B5BB0"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1522FE61" w14:textId="128C9BBB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1704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Clos Vougeot - Vintage 2010</w:t>
      </w:r>
    </w:p>
    <w:p w14:paraId="7A8580FD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S. Loichet</w:t>
      </w:r>
    </w:p>
    <w:p w14:paraId="6EB25B20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3lbsl, 1lscl (Wines Located in Hong </w:t>
      </w:r>
    </w:p>
    <w:p w14:paraId="4B5EC626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0DE46C76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0F219761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1706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Charmes Chambertin - Vintage 2011</w:t>
      </w:r>
    </w:p>
    <w:p w14:paraId="16B913AC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Taupenot-Merme</w:t>
      </w:r>
    </w:p>
    <w:p w14:paraId="55346023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5558F076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$380-480</w:t>
      </w:r>
    </w:p>
    <w:p w14:paraId="500DBF39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1708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Meursault - Vintage 2014</w:t>
      </w:r>
    </w:p>
    <w:p w14:paraId="3A6DDE2D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Gouttes d'Or, C. Buisson</w:t>
      </w:r>
    </w:p>
    <w:p w14:paraId="23F1307A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76DD80C6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2AA21E92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1709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Chablis - Vintage 2012</w:t>
      </w:r>
    </w:p>
    <w:p w14:paraId="287B9D95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Clos des Hospices, C. Moreau</w:t>
      </w:r>
    </w:p>
    <w:p w14:paraId="29592F1A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5D70C758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$130-170</w:t>
      </w:r>
    </w:p>
    <w:p w14:paraId="4A9C5F13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1722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Beerenauslese - Vintage 2010</w:t>
      </w:r>
    </w:p>
    <w:p w14:paraId="6BF82927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Erdener Treppchen, Markus Molitor</w:t>
      </w:r>
    </w:p>
    <w:p w14:paraId="2A4FA16C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4BF08792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$220-300</w:t>
      </w:r>
    </w:p>
    <w:p w14:paraId="658DD5FC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1724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Barolo - Vintage 2013</w:t>
      </w:r>
    </w:p>
    <w:p w14:paraId="0D571E9C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 Rocche del Falletto di Serralunga, B. Giacosa</w:t>
      </w:r>
    </w:p>
    <w:p w14:paraId="623DF606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1x3 magnum owc (Wines Located in </w:t>
      </w:r>
    </w:p>
    <w:p w14:paraId="7E143C96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Hong Kong)</w:t>
      </w:r>
    </w:p>
    <w:p w14:paraId="72066D9B" w14:textId="433677FC" w:rsidR="00000000" w:rsidRDefault="003B5BB0" w:rsidP="00777D2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"The wine shows extremely elegant and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fine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characteristics with a dry and streamlined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approach. Fruit tones on offer are delicate and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nuanced. White truffle, balsam herb, violet and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licorice are folded within."(95pts)</w:t>
      </w:r>
    </w:p>
    <w:p w14:paraId="7BA7C845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3 magnums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$900-1200</w:t>
      </w:r>
    </w:p>
    <w:p w14:paraId="6EBAEDBC" w14:textId="17426E60" w:rsidR="00000000" w:rsidRPr="00777D2D" w:rsidRDefault="003B5BB0" w:rsidP="00777D2D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777D2D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143F2A14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1730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Beerenauslese - Vintage 1976</w:t>
      </w:r>
    </w:p>
    <w:p w14:paraId="563E0094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Schloss Johannisberg</w:t>
      </w:r>
    </w:p>
    <w:p w14:paraId="23A91A44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3lbsl, 3lwisl (Wines Located in New </w:t>
      </w:r>
    </w:p>
    <w:p w14:paraId="296156C8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164AF35A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$750-1000</w:t>
      </w:r>
    </w:p>
    <w:p w14:paraId="54667C1E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1731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Beerenauslese - Vintage 1997</w:t>
      </w:r>
    </w:p>
    <w:p w14:paraId="7AB45C1E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Wehlener Sonnenuhr, Dr. Loosen</w:t>
      </w:r>
    </w:p>
    <w:p w14:paraId="743EE734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3lwisl, 1nl, 2sos (Wines Located in New </w:t>
      </w:r>
    </w:p>
    <w:p w14:paraId="2C389CEB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12E8B3EC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044B2254" w14:textId="6A9114D1" w:rsidR="00000000" w:rsidRPr="00777D2D" w:rsidRDefault="003B5BB0" w:rsidP="00777D2D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777D2D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5170AFD4" w14:textId="45776D5C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1735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="00777D2D"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Beausejour Duffau Lagrosse - Vintage 1990</w:t>
      </w:r>
    </w:p>
    <w:p w14:paraId="6B164482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Emilion</w:t>
      </w:r>
    </w:p>
    <w:p w14:paraId="504F3007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lwisl (Wines Located in New York)</w:t>
      </w:r>
    </w:p>
    <w:p w14:paraId="3A6716FD" w14:textId="16D9D278" w:rsidR="00000000" w:rsidRDefault="003B5BB0" w:rsidP="00777D2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color remains an opaque murky purple.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nose offers up fabulously intense aromas of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 fruits (plums, cherries, and currants),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along with smoke, a roasted herb/nut component,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and a compelling minerality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. The wine is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fabulously concentrated, with outstanding purity,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a nearly unprecedented combination of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richness, complexity, and overall balance and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harmony."(100pts)</w:t>
      </w:r>
    </w:p>
    <w:p w14:paraId="1FE9BD7B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 half-bottle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6516DBCB" w14:textId="5AD87BC1" w:rsidR="00000000" w:rsidRPr="00777D2D" w:rsidRDefault="003B5BB0" w:rsidP="00777D2D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777D2D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38FAD8DB" w14:textId="1D3716F5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1742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="00777D2D"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</w:t>
      </w:r>
      <w:r w:rsidR="00777D2D"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Doisy Daëne</w:t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2003</w:t>
      </w:r>
    </w:p>
    <w:p w14:paraId="0A5E28CC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L'Extravagant, Barsac</w:t>
      </w:r>
    </w:p>
    <w:p w14:paraId="594FC86A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 half-bottle owc (Wines Located in </w:t>
      </w:r>
    </w:p>
    <w:p w14:paraId="64C86E16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78342B30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 half-bottle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0469D18B" w14:textId="55505212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1743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="00777D2D"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Rieussec - Vintage 1983</w:t>
      </w:r>
    </w:p>
    <w:p w14:paraId="6A9873C5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Sauternes</w:t>
      </w:r>
    </w:p>
    <w:p w14:paraId="759E4832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ts, bsl (Wines Located in New York)</w:t>
      </w:r>
    </w:p>
    <w:p w14:paraId="771E124A" w14:textId="1ADF6A1F" w:rsidR="00000000" w:rsidRDefault="003B5BB0" w:rsidP="00777D2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"Nectar-like if a bit on the sweet side,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impressively complex, concentrated and focused.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Deep gold, big, sweet and rich, with gobs of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concentrated fig, brown sugar, butterscotch and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oak flavor. A knockout."(94p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ts WS)</w:t>
      </w:r>
    </w:p>
    <w:p w14:paraId="57B0A56E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2EC7533D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1747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Corra Cabernet Sauvignon - Vintage 2007</w:t>
      </w:r>
    </w:p>
    <w:p w14:paraId="2FD122AD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99D45CA" w14:textId="3D247B3B" w:rsidR="00000000" w:rsidRDefault="003B5BB0" w:rsidP="00777D2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"Corra's superb 2007 Cabernet Sauvignon's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opaque blue/purple color is followed by subtle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aromas of charcoal, white chocolate,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blackberries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, black currants, and background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oak. Deep and full-bodied with impressive texture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and purity, this 2007 is accessible now, but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promises to evolve for 20+ years."(95pts)</w:t>
      </w:r>
    </w:p>
    <w:p w14:paraId="618B35B1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3497A2F0" w14:textId="0774BE5B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1749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Sine Qua Non Grenache - Vintage 2013</w:t>
      </w:r>
    </w:p>
    <w:p w14:paraId="3852B0A6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Female</w:t>
      </w:r>
    </w:p>
    <w:p w14:paraId="574F9384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07E1C69" w14:textId="21908253" w:rsidR="00000000" w:rsidRDefault="003B5BB0" w:rsidP="00777D2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"Manfred's 2013 Grenache Female checks in as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 blend of 78% Grenache, 19% Syrah and 3%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Mourvèdre that is mostly from his Eleven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Confessions estate vineyard in Sta. Rita Hills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, yet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has smaller portions from his Cumulus, The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Third Twin and Bien Nacido vineyards. Seeing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just over 24 months in a mix of demi-muids, 300-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liter Hog Heads and barrique, it has a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sensational bouquet of spring flowers, black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raspberries, black cherries, violets, licorice and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camphor. Reminding me of a great vintage of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Raymond Usseglio's Cuvée Imperiale, this full-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bodied, elegant Grenache is impeccably balanced,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has a full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layered mid-palate (which is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missing from just about every other Grenache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made in California), and sweet tannin on the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finish. It's almost impervious to air and didn't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budge an inch over the three days I followed this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bottle."(98pts)</w:t>
      </w:r>
    </w:p>
    <w:p w14:paraId="4114CD99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 mag</w:t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num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$650-850</w:t>
      </w:r>
    </w:p>
    <w:p w14:paraId="56203E2C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1750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Sine Qua Non Syrah - Vintage 2013</w:t>
      </w:r>
    </w:p>
    <w:p w14:paraId="2DFE04CA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Male</w:t>
      </w:r>
    </w:p>
    <w:p w14:paraId="050A74F4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28411F1" w14:textId="77676911" w:rsidR="00000000" w:rsidRDefault="003B5BB0" w:rsidP="00777D2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2013 Syrah Male is an elegant, seamless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Syrah that exudes class in its creme de cassis,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 raspberry, smoked meats, graphite and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asphalt-laced bouquet. This is a blend of 80%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Syrah, 7% Petite Sirah, 6% Mourvèdre, 3.5%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Touriga National and 3.5% Viognier, fermented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28% whole clusters and aged 25 months in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65% new French oak. I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t's full-bodied, beautifully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layered, silky and seamless, with no hard edges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wonderful freshness in both the aromatics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palate."(98pts)</w:t>
      </w:r>
    </w:p>
    <w:p w14:paraId="5FB113E7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$650-850</w:t>
      </w:r>
    </w:p>
    <w:p w14:paraId="27557E74" w14:textId="3E106F2F" w:rsidR="00000000" w:rsidRPr="00777D2D" w:rsidRDefault="003B5BB0" w:rsidP="00777D2D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777D2D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15E0F372" w14:textId="383A1559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1764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="00777D2D"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Coutet - Vintage 2001</w:t>
      </w:r>
    </w:p>
    <w:p w14:paraId="71E824F1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Sauternes</w:t>
      </w:r>
    </w:p>
    <w:p w14:paraId="71DE2B28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1x24 half-bottle owc (Wines Located in </w:t>
      </w:r>
    </w:p>
    <w:p w14:paraId="732A963D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Hong Kong)</w:t>
      </w:r>
    </w:p>
    <w:p w14:paraId="468CE1DA" w14:textId="5E23BBB5" w:rsidR="00000000" w:rsidRDefault="003B5BB0" w:rsidP="00777D2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 brilliant combination of power and finesse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characterizes this light green/gold-colored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Barsac. It possesses moderate sweetness, terrific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aromatics, and a full-bodied, rich, beautifully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delineated, ethereal palate revealing delicacy as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well as acidity. Although young, it is already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strutting its stuff."(93pts)</w:t>
      </w:r>
    </w:p>
    <w:p w14:paraId="25C12FFB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24 half-bottles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</w:t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ot $550-750</w:t>
      </w:r>
    </w:p>
    <w:p w14:paraId="7F5A641B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1778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Gewurztraminer - Vintage 2000</w:t>
      </w:r>
    </w:p>
    <w:p w14:paraId="49BF5B4A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Altenbourg, VT, A. Mann</w:t>
      </w:r>
    </w:p>
    <w:p w14:paraId="4D1E0CE9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1x6 500ml ocb (Wines Located in Hong </w:t>
      </w:r>
    </w:p>
    <w:p w14:paraId="14E2171F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409DB6E2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6 500mls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7D7DE5E6" w14:textId="24B75F89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1798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Jonata Red - Vintage 2013</w:t>
      </w:r>
    </w:p>
    <w:p w14:paraId="61E994AD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Tierra</w:t>
      </w:r>
    </w:p>
    <w:p w14:paraId="58F98EE2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8EB4C5D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75DD8AEF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1803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Kistler Pinot Noir - Vintage 2008</w:t>
      </w:r>
    </w:p>
    <w:p w14:paraId="4F27FC78" w14:textId="2FA5FCE3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="00777D2D"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Natalie, Silver Belt</w:t>
      </w:r>
    </w:p>
    <w:p w14:paraId="4C0D54FF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A704B48" w14:textId="7F2A0463" w:rsidR="00000000" w:rsidRDefault="003B5BB0" w:rsidP="00777D2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2008 Pinot Noir </w:t>
      </w:r>
      <w:r w:rsidR="00777D2D"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Natalie Silver Belt,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all from the Joseph Swan clone of Pinot Noir,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offers rich forest floor, raspberry, spice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box and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earthy notes in a style that reminds me of a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Burgundy premier cru from Volnay. This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beautiful Pinot can be drunk now or cellared for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a decade. "(95pts)</w:t>
      </w:r>
    </w:p>
    <w:p w14:paraId="1104B0CC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7BFF38F4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1805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Ojai Pinot Noir - Vintage 2002</w:t>
      </w:r>
    </w:p>
    <w:p w14:paraId="0938E759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Bien Nacido Vineyard</w:t>
      </w:r>
    </w:p>
    <w:p w14:paraId="670FFACD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B157086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308AADA8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1806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Ojai Pinot Noir - Vintage 2006</w:t>
      </w:r>
    </w:p>
    <w:p w14:paraId="5334CBF0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Clos Pepe Vineyard</w:t>
      </w:r>
    </w:p>
    <w:p w14:paraId="2B80A216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0D6EF0D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$75-100</w:t>
      </w:r>
    </w:p>
    <w:p w14:paraId="509D7D05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1807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Ojai Pinot Noir - Vintage 2006</w:t>
      </w:r>
    </w:p>
    <w:p w14:paraId="44D2049B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Solomon Hills</w:t>
      </w:r>
    </w:p>
    <w:p w14:paraId="480780CE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2E53826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0EA7F76E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1813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Tuck Beckstoffer Winery Pinot Noir - Vintage 2008</w:t>
      </w:r>
    </w:p>
    <w:p w14:paraId="5CCBE078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Semper, Ellenbach</w:t>
      </w:r>
    </w:p>
    <w:p w14:paraId="146F4D90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CFF4B5B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38FAA4D2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1815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Tuck Beckstoffer W</w:t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inery Pinot Noir - Vintage 2008</w:t>
      </w:r>
    </w:p>
    <w:p w14:paraId="0291E010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Semper, Gold Ridge</w:t>
      </w:r>
    </w:p>
    <w:p w14:paraId="314D7C23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4A018A6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 double magnum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0CDE38D4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1823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Turley Zinfandel - Vintage 2002</w:t>
      </w:r>
    </w:p>
    <w:p w14:paraId="4436CA0C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Pesenti Vineyard</w:t>
      </w:r>
    </w:p>
    <w:p w14:paraId="04F20E92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525B335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2258CCA0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1832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Turley Zinfandel - Vintage 2006</w:t>
      </w:r>
    </w:p>
    <w:p w14:paraId="43AEDDD5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Tofanelli Vineyard</w:t>
      </w:r>
    </w:p>
    <w:p w14:paraId="268107B3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F113744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1282125C" w14:textId="29D8C045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1836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Turley Zinfandel - Vintage 2008</w:t>
      </w:r>
    </w:p>
    <w:p w14:paraId="2307010E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Dusi Vineyard</w:t>
      </w:r>
    </w:p>
    <w:p w14:paraId="5EC04150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A4BE888" w14:textId="3E7704F3" w:rsidR="00000000" w:rsidRDefault="003B5BB0" w:rsidP="00777D2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"Strong earthy, meaty, smoked game, and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underbrush characteri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stics are present in the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dark plum-colored 2008 Zinfandel Dusi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Vineyard. This outstanding Zinfandel reveals a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more herbal, spicy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lastRenderedPageBreak/>
        <w:t>personality."(90-92pts)</w:t>
      </w:r>
    </w:p>
    <w:p w14:paraId="3D24722A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3A3C770C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1838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Turley Zinfandel - Vintage 2008</w:t>
      </w:r>
    </w:p>
    <w:p w14:paraId="3CAFCD45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Pesenti Vineyard</w:t>
      </w:r>
    </w:p>
    <w:p w14:paraId="3F62959A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2CBF24E" w14:textId="763B344E" w:rsidR="00000000" w:rsidRDefault="003B5BB0" w:rsidP="00777D2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"From the limestone soils of the Turley-owned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Pesenti Vineyard, the 2008 Zinfandel Pesenti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exhibits zippy, fresh, sweet and sour cherry and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raspberry notes, tart acids, medium body, and a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Burgundian-like personality. It should drink well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for 7-8 years."(91pts)</w:t>
      </w:r>
    </w:p>
    <w:p w14:paraId="451B754D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496FD214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1842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Fisher Chardonnay - Vintage 2010</w:t>
      </w:r>
    </w:p>
    <w:p w14:paraId="61DB3190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Mountain Estate</w:t>
      </w:r>
    </w:p>
    <w:p w14:paraId="31095B86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F08E0F8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22AB7A43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1847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Ojai Roussane - Vintage 2014</w:t>
      </w:r>
    </w:p>
    <w:p w14:paraId="277E32F5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Bien Nacido Vineyard</w:t>
      </w:r>
    </w:p>
    <w:p w14:paraId="2F75B9F2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26B43B1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7810C1C7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1862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Pride Mountain Chardonnay - Vintage 2007</w:t>
      </w:r>
    </w:p>
    <w:p w14:paraId="35E6DF63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Vintner Select</w:t>
      </w:r>
    </w:p>
    <w:p w14:paraId="7514A89C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4956C19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$120</w:t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-160</w:t>
      </w:r>
    </w:p>
    <w:p w14:paraId="6360C5A2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1864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Pride Mountain Viognier - Vintage 2014</w:t>
      </w:r>
    </w:p>
    <w:p w14:paraId="128ACDCB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2059479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5B1DDAD8" w14:textId="17863046" w:rsidR="00000000" w:rsidRPr="00777D2D" w:rsidRDefault="003B5BB0" w:rsidP="00777D2D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777D2D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23617819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1877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Pott Wine Cabernet Sauvignon - Vintage 2014</w:t>
      </w:r>
    </w:p>
    <w:p w14:paraId="6D491293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Incubo</w:t>
      </w:r>
    </w:p>
    <w:p w14:paraId="275A73C9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418AC87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519F8DF6" w14:textId="11F6AAE0" w:rsidR="00000000" w:rsidRPr="00777D2D" w:rsidRDefault="003B5BB0" w:rsidP="00777D2D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777D2D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7115E4D0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1882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Alban Vineyards Grenache - Vintage 2001</w:t>
      </w:r>
    </w:p>
    <w:p w14:paraId="6FF80695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Edna Valley</w:t>
      </w:r>
    </w:p>
    <w:p w14:paraId="19216842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1A975A2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4D129088" w14:textId="3F0604C1" w:rsidR="00000000" w:rsidRPr="00777D2D" w:rsidRDefault="003B5BB0" w:rsidP="00777D2D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777D2D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5C3F9296" w14:textId="77777777" w:rsidR="00000000" w:rsidRDefault="003B5BB0" w:rsidP="00777D2D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1887-1888</w:t>
      </w:r>
    </w:p>
    <w:p w14:paraId="0DE774E3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1887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Rhys Alesia Syrah - Vintage 2005</w:t>
      </w:r>
    </w:p>
    <w:p w14:paraId="037BEDA1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Fairview Ranch</w:t>
      </w:r>
    </w:p>
    <w:p w14:paraId="4457DFB4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1lscl (Wines Located in New York)</w:t>
      </w:r>
    </w:p>
    <w:p w14:paraId="7A2DC84A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4969BF29" w14:textId="7B54E510" w:rsidR="00000000" w:rsidRDefault="003B5BB0" w:rsidP="00777D2D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1888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78D76088" w14:textId="77777777" w:rsidR="00000000" w:rsidRDefault="003B5BB0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1lscl (Wines Located in New</w:t>
      </w:r>
    </w:p>
    <w:p w14:paraId="799F3D09" w14:textId="24D8ECEF" w:rsidR="00000000" w:rsidRDefault="00777D2D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="003B5BB0"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6CF57761" w14:textId="64F12E7D" w:rsidR="00000000" w:rsidRPr="00777D2D" w:rsidRDefault="003B5BB0" w:rsidP="00777D2D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777D2D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1FF1C0D9" w14:textId="05A4DB42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1896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="00777D2D"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Soutard - Vintage 2005</w:t>
      </w:r>
    </w:p>
    <w:p w14:paraId="187FFB02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Emilion</w:t>
      </w:r>
    </w:p>
    <w:p w14:paraId="00CD3BB8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C78B9F7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$35-50</w:t>
      </w:r>
    </w:p>
    <w:p w14:paraId="1E831472" w14:textId="77777777" w:rsidR="00000000" w:rsidRDefault="003B5BB0" w:rsidP="00777D2D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1898-1899</w:t>
      </w:r>
    </w:p>
    <w:p w14:paraId="25B424F2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1898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Royal Salute Scotch Whisky - Vintage NV</w:t>
      </w:r>
    </w:p>
    <w:p w14:paraId="0AFA0EFD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21 Year Old, Signature Blend</w:t>
      </w:r>
    </w:p>
    <w:p w14:paraId="361DC6CB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1x1 700ml ogb (Wines Located in New </w:t>
      </w:r>
    </w:p>
    <w:p w14:paraId="2F602D25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17B09E4A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1 700ml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6DB5390C" w14:textId="77777777" w:rsidR="00000000" w:rsidRDefault="003B5BB0" w:rsidP="00777D2D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1899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1 700ml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5C5A7C17" w14:textId="77777777" w:rsidR="00000000" w:rsidRDefault="003B5BB0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1x1 700ml ogb (Wines </w:t>
      </w:r>
    </w:p>
    <w:p w14:paraId="16576C94" w14:textId="77777777" w:rsidR="00000000" w:rsidRDefault="003B5BB0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32ED24A9" w14:textId="13914B1A" w:rsidR="00000000" w:rsidRPr="00777D2D" w:rsidRDefault="003B5BB0" w:rsidP="00777D2D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777D2D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4EA43864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1900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Alter Ego de Palmer - Vintage 2012</w:t>
      </w:r>
    </w:p>
    <w:p w14:paraId="0D143BBC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Margaux</w:t>
      </w:r>
    </w:p>
    <w:p w14:paraId="5C4441E2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41A069D9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5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42096F24" w14:textId="58180813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1904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="00777D2D"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Duhart Milon - Vintage 2006</w:t>
      </w:r>
    </w:p>
    <w:p w14:paraId="7EF99297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Pauillac</w:t>
      </w:r>
    </w:p>
    <w:p w14:paraId="477994E1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72C0F99F" w14:textId="0ABBBF34" w:rsidR="00000000" w:rsidRDefault="003B5BB0" w:rsidP="00777D2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"This blend of 70% Cabernet Sauvignon and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30% Merlot, only 50% made it into the final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blend, displays some of Lafite's classic notes of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lead pencil shavings, cedar, and black currants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along with more earthy, roasted herb, and spice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box characteristics. Rich, full-bodied, dense, and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already approachable, it should evolve easily for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two decades."(92pts)</w:t>
      </w:r>
    </w:p>
    <w:p w14:paraId="70353C13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454E93B9" w14:textId="2892F438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1906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="00777D2D"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Gruaud Larose - Vintage 2004</w:t>
      </w:r>
    </w:p>
    <w:p w14:paraId="7285EC8E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Julien</w:t>
      </w:r>
    </w:p>
    <w:p w14:paraId="16D10750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3lbsl (Wines Located in Hong Kong)</w:t>
      </w:r>
    </w:p>
    <w:p w14:paraId="6C124820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4 bottle</w:t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1465D915" w14:textId="7ADEC0C6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1910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="00777D2D"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Haut Batailley - Vintage 2004</w:t>
      </w:r>
    </w:p>
    <w:p w14:paraId="2245AC02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Pauillac</w:t>
      </w:r>
    </w:p>
    <w:p w14:paraId="65E49719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2lbsl (Wines Located in Hong Kong)</w:t>
      </w:r>
    </w:p>
    <w:p w14:paraId="0D859A23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5976F473" w14:textId="7B2C8C9E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1917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="00777D2D"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Lafon Rochet - Vintage 2007</w:t>
      </w:r>
    </w:p>
    <w:p w14:paraId="438CC169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Estephe</w:t>
      </w:r>
    </w:p>
    <w:p w14:paraId="09E4A6A0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2vlscl (Wines Located in Hong Kong)</w:t>
      </w:r>
    </w:p>
    <w:p w14:paraId="23D8F48F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$75-100</w:t>
      </w:r>
    </w:p>
    <w:p w14:paraId="552AE0C6" w14:textId="02E49A64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1920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="00777D2D"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Latour a Pomerol - Vintage 2006</w:t>
      </w:r>
    </w:p>
    <w:p w14:paraId="68FDE910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Pomerol</w:t>
      </w:r>
    </w:p>
    <w:p w14:paraId="6FE3028C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nl (Wines Located in Hong Kong)</w:t>
      </w:r>
    </w:p>
    <w:p w14:paraId="15E9221B" w14:textId="540068C5" w:rsidR="00000000" w:rsidRDefault="003B5BB0" w:rsidP="00777D2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"Raspberry and floral aromas follow through to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 medium-to-full-bodied palate, with fine tannins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a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nd a chocolate, cream and cedar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aftertaste."(90pts WS)</w:t>
      </w:r>
    </w:p>
    <w:p w14:paraId="2BCE293F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1F111BA6" w14:textId="275367FB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1926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="00777D2D"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Meylet - Vintage 2012</w:t>
      </w:r>
    </w:p>
    <w:p w14:paraId="6E5E66E6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Emilion</w:t>
      </w:r>
    </w:p>
    <w:p w14:paraId="369E7D37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793683F7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3B718488" w14:textId="455A7FF3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1927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="00777D2D"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Meylet - Vintage 2015</w:t>
      </w:r>
    </w:p>
    <w:p w14:paraId="0CF61B2B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Emilion</w:t>
      </w:r>
    </w:p>
    <w:p w14:paraId="587CF837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4D4B4DA4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$130-170</w:t>
      </w:r>
    </w:p>
    <w:p w14:paraId="5CEE697D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1930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Clos Puy Arnaud - Vintage 2011</w:t>
      </w:r>
    </w:p>
    <w:p w14:paraId="4151C33E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78BBEB66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5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$130-170</w:t>
      </w:r>
    </w:p>
    <w:p w14:paraId="5C42AC01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1932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Moulin St. Georges - Vintage 2012</w:t>
      </w:r>
    </w:p>
    <w:p w14:paraId="04CD7743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Emilion</w:t>
      </w:r>
    </w:p>
    <w:p w14:paraId="5964F119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108228EC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$1</w:t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30-170</w:t>
      </w:r>
    </w:p>
    <w:p w14:paraId="6C689B3B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1945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Volnay - Vintage 2015</w:t>
      </w:r>
    </w:p>
    <w:p w14:paraId="04181ACD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Santenots du Milieu, Comte Lafon</w:t>
      </w:r>
    </w:p>
    <w:p w14:paraId="2BC8E166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547BBF00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2A5B3EA4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1946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Beaune Rouge - Vintage 2017</w:t>
      </w:r>
    </w:p>
    <w:p w14:paraId="097ED2AD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1er Cru, Domaine Ami</w:t>
      </w:r>
    </w:p>
    <w:p w14:paraId="6164FA0E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79D9E8AA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37BFAC15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1950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Clos de la Roche - Vintage 2008</w:t>
      </w:r>
    </w:p>
    <w:p w14:paraId="4F3971E0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Lignier-Michelot</w:t>
      </w:r>
    </w:p>
    <w:p w14:paraId="69D28CD1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2lscl (Wines Located in Hong Kong)</w:t>
      </w:r>
    </w:p>
    <w:p w14:paraId="35387DB1" w14:textId="1B376FDC" w:rsidR="00000000" w:rsidRDefault="003B5BB0" w:rsidP="00777D2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"Red raspberry and red currant combine with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blond tobacco and beef marrow and high-toned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herbs on the nose and palate of Lignier’s 2008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Clos De La Roche, which exhibits even more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polish and finer tannins to the corresponding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Clos St.-Denis. Pure red berry fruit, savory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meatiness, and fascinating variations on salt,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crushed stone, pea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 and humus inform an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impressively penetrating and persistent finish.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This should prove handsome for a decade or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more."(91-92pts)</w:t>
      </w:r>
    </w:p>
    <w:p w14:paraId="533AD221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129C2C3C" w14:textId="1703A04F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1951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Chambolle Musigny - Vintage 2017</w:t>
      </w:r>
    </w:p>
    <w:p w14:paraId="0C59B106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Cras, P. Rion</w:t>
      </w:r>
    </w:p>
    <w:p w14:paraId="67E8E1A2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2vlscl (Wines Located in Hong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6C24F55E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60E5F81B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1954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Pinot Noir - Vintage 2016</w:t>
      </w:r>
    </w:p>
    <w:p w14:paraId="716BFF71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Bollenberg, Zusslin</w:t>
      </w:r>
    </w:p>
    <w:p w14:paraId="573397DF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71562FBC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12722474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1975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St. Joseph - Vintage 2016</w:t>
      </w:r>
    </w:p>
    <w:p w14:paraId="3FED3202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Petit Pere, A. Paillard</w:t>
      </w:r>
    </w:p>
    <w:p w14:paraId="09A45597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007433B0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9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04EF9266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1980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Vin de Pays de l'Herault - Vintage 2015</w:t>
      </w:r>
    </w:p>
    <w:p w14:paraId="75D01404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L'Enclos, Domaine la Terrasse d'Elise</w:t>
      </w:r>
    </w:p>
    <w:p w14:paraId="4A9CD54C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7DAF9827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546CFE50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1982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Vin de Pays de l'Herault - Vintage 2015</w:t>
      </w:r>
    </w:p>
    <w:p w14:paraId="74651D80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Pradel, Dom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aine la Terrasse d'Elise</w:t>
      </w:r>
    </w:p>
    <w:p w14:paraId="66299A8E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5vlscl (Wines Located in Hong Kong)</w:t>
      </w:r>
    </w:p>
    <w:p w14:paraId="651B1885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5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$110-150</w:t>
      </w:r>
    </w:p>
    <w:p w14:paraId="5B888579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2003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Jurancon - Vintage 2018</w:t>
      </w:r>
    </w:p>
    <w:p w14:paraId="1F756706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Au Capceu Les Terrasses, Camin Larredya</w:t>
      </w:r>
    </w:p>
    <w:p w14:paraId="75FE1284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2F193AC7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11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75F0C2A0" w14:textId="1BB9B1EC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2006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="00777D2D"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Côte</w:t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s Catalanes - Vintage 2017</w:t>
      </w:r>
    </w:p>
    <w:p w14:paraId="30676844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 Truffiere, Danjou-Banessy</w:t>
      </w:r>
    </w:p>
    <w:p w14:paraId="0A17C12A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4C5A0E2C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5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35DE8461" w14:textId="09E04B6A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2007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="00777D2D"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Côte</w:t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s Catalanes - Vintage 2016</w:t>
      </w:r>
    </w:p>
    <w:p w14:paraId="34894146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Myrs, Danjou-Banessy</w:t>
      </w:r>
    </w:p>
    <w:p w14:paraId="1099F193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7CD55164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10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$220-300</w:t>
      </w:r>
    </w:p>
    <w:p w14:paraId="1EA063FD" w14:textId="7ED3A8BC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2008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="00777D2D"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Côte</w:t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s Catalanes Blanc - Vintage 2017</w:t>
      </w:r>
    </w:p>
    <w:p w14:paraId="0A28A1BA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 Truffiere, Danjou-Banessy</w:t>
      </w:r>
    </w:p>
    <w:p w14:paraId="53D1149E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1710C625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$130-170</w:t>
      </w:r>
    </w:p>
    <w:p w14:paraId="798E3D9F" w14:textId="44276C02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2009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="00777D2D"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Côte</w:t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s Catalanes Blanc - Vintage 2016</w:t>
      </w:r>
    </w:p>
    <w:p w14:paraId="60DF0834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 Truffiere, Danjou-Banessy</w:t>
      </w:r>
    </w:p>
    <w:p w14:paraId="674A8E14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32397147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$130-170</w:t>
      </w:r>
    </w:p>
    <w:p w14:paraId="60BB8CBA" w14:textId="1206DFD4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2010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="00777D2D"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Côte</w:t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s du Roussillon Blanc - Vintage 2015</w:t>
      </w:r>
    </w:p>
    <w:p w14:paraId="1612B6E8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Clos des Escounils, Danjou-Banessy</w:t>
      </w:r>
    </w:p>
    <w:p w14:paraId="66FF9501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4vlstl (Wines Located in Hong Kong)</w:t>
      </w:r>
    </w:p>
    <w:p w14:paraId="76044670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$75-100</w:t>
      </w:r>
    </w:p>
    <w:p w14:paraId="1D0F394A" w14:textId="0129B01A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2023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Fitou - Vintage 2006</w:t>
      </w:r>
    </w:p>
    <w:p w14:paraId="6C15966F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Vendangeurs de la Violette, Domaine Les Mille Vignes</w:t>
      </w:r>
    </w:p>
    <w:p w14:paraId="13391644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1wrl (Wines Located in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Hong Kong)</w:t>
      </w:r>
    </w:p>
    <w:p w14:paraId="1017DE96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$130-170</w:t>
      </w:r>
    </w:p>
    <w:p w14:paraId="7EC2D696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2026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Savennieres - Vintage 2018</w:t>
      </w:r>
    </w:p>
    <w:p w14:paraId="13AF3E3E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Arena, Domaine Mosse</w:t>
      </w:r>
    </w:p>
    <w:p w14:paraId="44F38CD7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4E6EF669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11EFFFFA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2032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Anjou - Vintage 2015</w:t>
      </w:r>
    </w:p>
    <w:p w14:paraId="3F3BC787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Litus, E. Morgat</w:t>
      </w:r>
    </w:p>
    <w:p w14:paraId="7362583D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1EDFFFF8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5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</w:t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ot $130-170</w:t>
      </w:r>
    </w:p>
    <w:p w14:paraId="126B7E79" w14:textId="2FFCB87D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2048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="00777D2D"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Côte</w:t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aux du Languedoc - Vintage 2009</w:t>
      </w:r>
    </w:p>
    <w:p w14:paraId="40DFB655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l'Ecriture, Le Mas de l'Ecriture</w:t>
      </w:r>
    </w:p>
    <w:p w14:paraId="6162B491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22B608C7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$40-60</w:t>
      </w:r>
    </w:p>
    <w:p w14:paraId="3C7B7590" w14:textId="2D5134AD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2049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="00777D2D"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Côte</w:t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aux du Languedoc - Vintage 2010</w:t>
      </w:r>
    </w:p>
    <w:p w14:paraId="6759E2C9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l'Ecriture, Le Mas de l'Ecriture</w:t>
      </w:r>
    </w:p>
    <w:p w14:paraId="7E5E322D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7EB7DD88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6EBAADE7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2055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Vin de Pays du Gard - Vintage 2013</w:t>
      </w:r>
    </w:p>
    <w:p w14:paraId="0AAE6EBB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Roc d'Anglade</w:t>
      </w:r>
    </w:p>
    <w:p w14:paraId="60DAC07E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43178355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10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$220-300</w:t>
      </w:r>
    </w:p>
    <w:p w14:paraId="78161A62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2056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Vin de Pays du Gard - Vintage 2015</w:t>
      </w:r>
    </w:p>
    <w:p w14:paraId="02FF1EE3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Roc d'Anglade</w:t>
      </w:r>
    </w:p>
    <w:p w14:paraId="1050928E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4vlbsl (Wines Located in Hon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g Kong)</w:t>
      </w:r>
    </w:p>
    <w:p w14:paraId="7E130BE1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3BBBB3B8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2058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Vin de Pays du Gard Blanc - Vintage 2015</w:t>
      </w:r>
    </w:p>
    <w:p w14:paraId="2AEA72C9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Roc d'Anglade</w:t>
      </w:r>
    </w:p>
    <w:p w14:paraId="7F4253CB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2E959D97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$40-60</w:t>
      </w:r>
    </w:p>
    <w:p w14:paraId="3CCB73A9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2065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Grauburgunder - Vintage 2014</w:t>
      </w:r>
    </w:p>
    <w:p w14:paraId="6420F102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Baden Selection Wein, Holger Koch</w:t>
      </w:r>
    </w:p>
    <w:p w14:paraId="5ECAD907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26F4D2B0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5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1943680E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2071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- Vintage 2011</w:t>
      </w:r>
    </w:p>
    <w:p w14:paraId="49FBAAD1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Pfingstberg, Zusslin</w:t>
      </w:r>
    </w:p>
    <w:p w14:paraId="56D4E393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402B5B77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5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5A60AEA2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2078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Barolo - Vintage 2014</w:t>
      </w:r>
    </w:p>
    <w:p w14:paraId="4A1864DA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Monvigliero, F. Alessandria</w:t>
      </w:r>
    </w:p>
    <w:p w14:paraId="24E1DD88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vlbsl (Wines Located in Hong Kong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)</w:t>
      </w:r>
    </w:p>
    <w:p w14:paraId="07FC7830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7B9B6B60" w14:textId="37557ECE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2079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Barolo - Vintage 2015</w:t>
      </w:r>
    </w:p>
    <w:p w14:paraId="14734CF2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Monvigliero, F. Alessandria</w:t>
      </w:r>
    </w:p>
    <w:p w14:paraId="265B9830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22EA2CBA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0CC29365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2097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Roero Arneis - Vintage 2017</w:t>
      </w:r>
    </w:p>
    <w:p w14:paraId="1F9D4988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Tibaldi</w:t>
      </w:r>
    </w:p>
    <w:p w14:paraId="701AB6F4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4BE99298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$40-60</w:t>
      </w:r>
    </w:p>
    <w:p w14:paraId="5AA9B70C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2112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Vin de Savoie Red - Vintage 2016</w:t>
      </w:r>
    </w:p>
    <w:p w14:paraId="3BE01B6E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 Mondeuse</w:t>
      </w:r>
    </w:p>
    <w:p w14:paraId="1F891D29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6A306B55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$130-170</w:t>
      </w:r>
    </w:p>
    <w:p w14:paraId="5E9299FB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2117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Tokaji Harslevelu - Vintage 2016</w:t>
      </w:r>
    </w:p>
    <w:p w14:paraId="392A26EC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Szerelmi Vineyard, Zoltan Demeter</w:t>
      </w:r>
    </w:p>
    <w:p w14:paraId="2124056D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7DF0EA54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9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1E5AA083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2120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Ritual Pinot Noir</w:t>
      </w:r>
    </w:p>
    <w:p w14:paraId="15CC8F25" w14:textId="77777777" w:rsidR="00000000" w:rsidRDefault="003B5BB0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2015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Hong 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639C31D7" w14:textId="77777777" w:rsidR="00000000" w:rsidRDefault="003B5BB0" w:rsidP="00777D2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7A30F62B" w14:textId="77777777" w:rsidR="00000000" w:rsidRPr="00777D2D" w:rsidRDefault="003B5BB0" w:rsidP="00777D2D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Ajaccio</w:t>
      </w:r>
    </w:p>
    <w:p w14:paraId="4360D37F" w14:textId="77777777" w:rsidR="00000000" w:rsidRDefault="003B5BB0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2014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Faustine, Abbatucci 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(3)</w:t>
      </w:r>
    </w:p>
    <w:p w14:paraId="749E7CFC" w14:textId="77777777" w:rsidR="00000000" w:rsidRDefault="003B5BB0" w:rsidP="00777D2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Hong </w:t>
      </w:r>
    </w:p>
    <w:p w14:paraId="7F2DC52E" w14:textId="77777777" w:rsidR="00000000" w:rsidRDefault="003B5BB0" w:rsidP="00777D2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19F27CCF" w14:textId="77777777" w:rsidR="00000000" w:rsidRDefault="003B5BB0" w:rsidP="00777D2D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Above 4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06AAD7DC" w14:textId="47FAE82E" w:rsidR="00000000" w:rsidRPr="00777D2D" w:rsidRDefault="003B5BB0" w:rsidP="00777D2D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777D2D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6327D169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2121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Hemlock Hills Red - Vintage 2010</w:t>
      </w:r>
    </w:p>
    <w:p w14:paraId="099995B8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Dionysos, Bordeaux</w:t>
      </w:r>
    </w:p>
    <w:p w14:paraId="64116EE3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New </w:t>
      </w:r>
    </w:p>
    <w:p w14:paraId="0BD7D967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72BBFD36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30EDF4AF" w14:textId="7FAA0E57" w:rsidR="00000000" w:rsidRPr="00777D2D" w:rsidRDefault="003B5BB0" w:rsidP="00777D2D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777D2D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33D09EFD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2128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Trockenbeerenauslese</w:t>
      </w:r>
    </w:p>
    <w:p w14:paraId="65701957" w14:textId="77777777" w:rsidR="00000000" w:rsidRDefault="003B5BB0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2003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Serriger Herrenberg, 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1888F8BF" w14:textId="77777777" w:rsidR="00000000" w:rsidRDefault="003B5BB0" w:rsidP="00777D2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Gold Capsule, B. Simon </w:t>
      </w:r>
    </w:p>
    <w:p w14:paraId="59BB7E91" w14:textId="77777777" w:rsidR="00000000" w:rsidRDefault="003B5BB0" w:rsidP="00777D2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lwasl, scc, wc, AP #704 </w:t>
      </w:r>
    </w:p>
    <w:p w14:paraId="08F36FF3" w14:textId="77777777" w:rsidR="00000000" w:rsidRDefault="003B5BB0" w:rsidP="00777D2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7E1A66A2" w14:textId="77777777" w:rsidR="00000000" w:rsidRDefault="003B5BB0" w:rsidP="00777D2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 (96pts WS)</w:t>
      </w:r>
    </w:p>
    <w:p w14:paraId="55E05F3E" w14:textId="77777777" w:rsidR="00000000" w:rsidRPr="00777D2D" w:rsidRDefault="003B5BB0" w:rsidP="00777D2D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Kabinett</w:t>
      </w:r>
    </w:p>
    <w:p w14:paraId="1BB2BA3F" w14:textId="77777777" w:rsidR="00000000" w:rsidRDefault="003B5BB0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1998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Serriger Wurtzberg, B. 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329FCBDE" w14:textId="77777777" w:rsidR="00000000" w:rsidRDefault="003B5BB0" w:rsidP="00777D2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Simon AP #599 (Wines </w:t>
      </w:r>
    </w:p>
    <w:p w14:paraId="375CDA57" w14:textId="77777777" w:rsidR="00000000" w:rsidRDefault="003B5BB0" w:rsidP="00777D2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00311B85" w14:textId="77777777" w:rsidR="00000000" w:rsidRDefault="003B5BB0" w:rsidP="00777D2D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Above 2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76F95D9C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2129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Beerenauslese - Vintage 2003</w:t>
      </w:r>
    </w:p>
    <w:p w14:paraId="57890E87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Serriger Wurtzberg, Gold Capsule, B. Simon</w:t>
      </w:r>
    </w:p>
    <w:p w14:paraId="3FFF25A3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1ssos, AP #1304 (Wines Located in New </w:t>
      </w:r>
    </w:p>
    <w:p w14:paraId="3A53BAD4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39331DF9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5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7911B3D1" w14:textId="65EE88DD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2131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Trockenbeerenauslese - Vintage 2003</w:t>
      </w:r>
    </w:p>
    <w:p w14:paraId="372C5B60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Serriger Herrenberg, B. Simon</w:t>
      </w:r>
    </w:p>
    <w:p w14:paraId="3BBA54DB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AP #1212 (Wines Located in New York)</w:t>
      </w:r>
    </w:p>
    <w:p w14:paraId="76562D5F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6 half-bottles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63179137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2135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Beerenauslese - Vintage 1993</w:t>
      </w:r>
    </w:p>
    <w:p w14:paraId="1A2AE6FD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Diel</w:t>
      </w:r>
    </w:p>
    <w:p w14:paraId="7AEC42FC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1-4.5cm bc, 1tl, 1scl, 2wc, 1sos, AP </w:t>
      </w:r>
    </w:p>
    <w:p w14:paraId="54D2BDE6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#1294 (Wines Located in New York)</w:t>
      </w:r>
    </w:p>
    <w:p w14:paraId="33CC003D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2 half-bottles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3431FC47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2141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Eiswein - Vintage 1983</w:t>
      </w:r>
    </w:p>
    <w:p w14:paraId="7CA7FAA5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Traiser Rotenfels, Dr. Crusius</w:t>
      </w:r>
    </w:p>
    <w:p w14:paraId="53477763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5lscl, 5ssos, AP #1884 (Wines Located </w:t>
      </w:r>
    </w:p>
    <w:p w14:paraId="77BBFD15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New York)</w:t>
      </w:r>
    </w:p>
    <w:p w14:paraId="01E912F5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5 half-bottles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6588EC16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2143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Auslese - Vintage 1995</w:t>
      </w:r>
    </w:p>
    <w:p w14:paraId="50D5F2D7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Monzinger Halenberg **, Emrich-Schonleber</w:t>
      </w:r>
    </w:p>
    <w:p w14:paraId="3AD213B3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1wisl, 1wc, AP #1896 (Wines Located in </w:t>
      </w:r>
    </w:p>
    <w:p w14:paraId="284A7B97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4C742739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1F11879B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2144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Beerenauslese - Vintage 1994</w:t>
      </w:r>
    </w:p>
    <w:p w14:paraId="7E8C0D3C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Monzinger Halenberg, Emrich-Schonleber</w:t>
      </w:r>
    </w:p>
    <w:p w14:paraId="5DE4C562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AP #1895 (Wines Located in New York)</w:t>
      </w:r>
    </w:p>
    <w:p w14:paraId="2C7533EB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4 half-bottles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275586C1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2148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Auslese - Vintage 1976</w:t>
      </w:r>
    </w:p>
    <w:p w14:paraId="171F5F6D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Brauneberger Juffer Sonnenuhr, Gold Capsule, F. Haag</w:t>
      </w:r>
    </w:p>
    <w:p w14:paraId="299C8CC0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nl, scc, ssos, AP #977, outstanding color</w:t>
      </w:r>
    </w:p>
    <w:p w14:paraId="75D06568" w14:textId="5AEB7877" w:rsidR="00000000" w:rsidRDefault="00777D2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="003B5BB0"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56CF47CF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6902A1F2" w14:textId="77777777" w:rsidR="00000000" w:rsidRDefault="003B5BB0" w:rsidP="00777D2D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2149-2150</w:t>
      </w:r>
    </w:p>
    <w:p w14:paraId="250BA146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2149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Trockenbeerenauslese - Vintage 1976</w:t>
      </w:r>
    </w:p>
    <w:p w14:paraId="4A36C489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Brauneberger Juffer Sonnenuhr, Gold Capsule, F. Haag</w:t>
      </w:r>
    </w:p>
    <w:p w14:paraId="321E87E6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ltl, sos, scc, AP #1477, excellent color </w:t>
      </w:r>
    </w:p>
    <w:p w14:paraId="58504B02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condition (Wines Located in New </w:t>
      </w:r>
    </w:p>
    <w:p w14:paraId="1B5A7E5F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79AEB28A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3E044288" w14:textId="77777777" w:rsidR="00000000" w:rsidRDefault="003B5BB0" w:rsidP="00777D2D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2150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4479328C" w14:textId="77777777" w:rsidR="00000000" w:rsidRDefault="003B5BB0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ltl, scc, AP #1477, excellent </w:t>
      </w:r>
    </w:p>
    <w:p w14:paraId="78950836" w14:textId="77777777" w:rsidR="00000000" w:rsidRDefault="003B5BB0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color and condition (Wines </w:t>
      </w:r>
    </w:p>
    <w:p w14:paraId="0868FA47" w14:textId="77777777" w:rsidR="00000000" w:rsidRDefault="003B5BB0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3E56369B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2151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Trockenbeerenauslese - Vintage 1976</w:t>
      </w:r>
    </w:p>
    <w:p w14:paraId="0C79B6B9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Brauneberger Juffer Sonnenuhr, Gold Capsule 70 Jahre </w:t>
      </w:r>
    </w:p>
    <w:p w14:paraId="34638597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Der Grosse Ring, F. Haag</w:t>
      </w:r>
    </w:p>
    <w:p w14:paraId="6908B60A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2scc, excellent color and condition, AP </w:t>
      </w:r>
    </w:p>
    <w:p w14:paraId="0E3C82B7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#1477 (Wines Located in New York)</w:t>
      </w:r>
    </w:p>
    <w:p w14:paraId="426F5B3B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$750-1000</w:t>
      </w:r>
    </w:p>
    <w:p w14:paraId="450BBB7A" w14:textId="0B057E66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2164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Beerenauslese - Vintage 1992</w:t>
      </w:r>
    </w:p>
    <w:p w14:paraId="6E241760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Nackenheim Rothenberg, Gold Capsule, Gunderloch</w:t>
      </w:r>
    </w:p>
    <w:p w14:paraId="79A1B8D4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1lwisl, 1ssos, AP #2393 (Wines Located </w:t>
      </w:r>
    </w:p>
    <w:p w14:paraId="4C3CA011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New York)</w:t>
      </w:r>
    </w:p>
    <w:p w14:paraId="4CD57A2D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 half-bottle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$70-90</w:t>
      </w:r>
    </w:p>
    <w:p w14:paraId="34BCED8F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2178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Auslese - Vintage 1996</w:t>
      </w:r>
    </w:p>
    <w:p w14:paraId="4EF25F4A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Neiderberg Helden, *, Schloss Lieser</w:t>
      </w:r>
    </w:p>
    <w:p w14:paraId="433E79A4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2lbsl, 2spc, AP #897 (Wines Located in </w:t>
      </w:r>
    </w:p>
    <w:p w14:paraId="4ECD67A9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Hong Kong)</w:t>
      </w:r>
    </w:p>
    <w:p w14:paraId="390EAB7E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02D5C63C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2179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Auslese - Vintage 1993</w:t>
      </w:r>
    </w:p>
    <w:p w14:paraId="5E22ADE2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Neiderberg Helden, **, Schloss Lieser</w:t>
      </w:r>
    </w:p>
    <w:p w14:paraId="737598E2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ssos, AP #894 (Wines Located in New </w:t>
      </w:r>
    </w:p>
    <w:p w14:paraId="01770885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4E8E97E1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4F656A1B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2180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Auslese - Vintage 1994</w:t>
      </w:r>
    </w:p>
    <w:p w14:paraId="00A46B2C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Neiderberg Helden, **, Schloss Lieser</w:t>
      </w:r>
    </w:p>
    <w:p w14:paraId="3EB036E6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3lwrl, 1lwisl, 3ssos, AP #595 (Wines </w:t>
      </w:r>
    </w:p>
    <w:p w14:paraId="0936ED13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Hong Kong)</w:t>
      </w:r>
    </w:p>
    <w:p w14:paraId="1B31B6D7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5D400DC7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2185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Auslese - Vintage 1996</w:t>
      </w:r>
    </w:p>
    <w:p w14:paraId="7D5D638E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Neiderberg Helden, ***, Schloss Lieser</w:t>
      </w:r>
    </w:p>
    <w:p w14:paraId="02C13DBE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2wisl, 3sos, AP #997 (Wines Located in </w:t>
      </w:r>
    </w:p>
    <w:p w14:paraId="4A6A5EF1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Hong Kong)</w:t>
      </w:r>
    </w:p>
    <w:p w14:paraId="6DC910E0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55996399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2189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Auslese - Vintage 1995</w:t>
      </w:r>
    </w:p>
    <w:p w14:paraId="788ED918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Niederberg Helden *, Schloss Lieser</w:t>
      </w:r>
    </w:p>
    <w:p w14:paraId="1B2B58DE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3ssos, 3spc, AP #996 (Wines Located in </w:t>
      </w:r>
    </w:p>
    <w:p w14:paraId="68FD0CE5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Hong Kong)</w:t>
      </w:r>
    </w:p>
    <w:p w14:paraId="4EE49BA3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33338C04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2190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Auslese - Vintage 1995</w:t>
      </w:r>
    </w:p>
    <w:p w14:paraId="5B8F3A16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Niederberg Helden **, Schloss Lieser</w:t>
      </w:r>
    </w:p>
    <w:p w14:paraId="20B44685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ssos, spc, AP #1196 (Wines Lo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cated in </w:t>
      </w:r>
    </w:p>
    <w:p w14:paraId="3F021EB4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4F60B6AE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4C4D2281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2201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Eiswein - Vintage 1998</w:t>
      </w:r>
    </w:p>
    <w:p w14:paraId="46317AEA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Forster Ungeheuer, Von Buhl</w:t>
      </w:r>
    </w:p>
    <w:p w14:paraId="73454ADB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AP #3199 (Wines Located in New York)</w:t>
      </w:r>
    </w:p>
    <w:p w14:paraId="4455AA52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3 half-bottles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$220-300</w:t>
      </w:r>
    </w:p>
    <w:p w14:paraId="2573E1E2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2204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Trockenbeerenauslese - Vintage 1997</w:t>
      </w:r>
    </w:p>
    <w:p w14:paraId="69AD69A0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Forster Ungeheuer, Von Buhl</w:t>
      </w:r>
    </w:p>
    <w:p w14:paraId="3CBA06C0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7A1D59B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3 half-bottles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268C7DB1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2207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Auslese - Vintage 1976</w:t>
      </w:r>
    </w:p>
    <w:p w14:paraId="76BEB5BB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Ockfener Bochstein, Gold Capsule, Zilliken</w:t>
      </w:r>
    </w:p>
    <w:p w14:paraId="0D4EBD40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lstl, AP #1977, fair to good color (Wines </w:t>
      </w:r>
    </w:p>
    <w:p w14:paraId="20BEEC89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578504A8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$190-260</w:t>
      </w:r>
    </w:p>
    <w:p w14:paraId="25108669" w14:textId="6CCEC90C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2208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Auslese - Vintage 1983</w:t>
      </w:r>
    </w:p>
    <w:p w14:paraId="06013AC5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Ockfener Bochstein, Gold Capsule, Zilliken</w:t>
      </w:r>
    </w:p>
    <w:p w14:paraId="78385C1F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1-3.5cm bc, 1nl, 1sos, AP #1284, fair to </w:t>
      </w:r>
    </w:p>
    <w:p w14:paraId="2533192F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good color (Wines Located in New York)</w:t>
      </w:r>
    </w:p>
    <w:p w14:paraId="3459E6BC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$220-300</w:t>
      </w:r>
    </w:p>
    <w:p w14:paraId="77F578C9" w14:textId="39F51372" w:rsidR="00000000" w:rsidRPr="00777D2D" w:rsidRDefault="003B5BB0" w:rsidP="00777D2D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777D2D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1F27A398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2230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Gevrey Chambertin - Vintage 2013</w:t>
      </w:r>
    </w:p>
    <w:p w14:paraId="4EBBB956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 Brunelle, J. Roty</w:t>
      </w:r>
    </w:p>
    <w:p w14:paraId="12C1FE26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</w:p>
    <w:p w14:paraId="373FAC7B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Citymeals on Wheels)</w:t>
      </w:r>
    </w:p>
    <w:p w14:paraId="20C8B8C3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4F64CEA8" w14:textId="77777777" w:rsidR="00000000" w:rsidRDefault="003B5BB0" w:rsidP="00777D2D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2232-2233</w:t>
      </w:r>
    </w:p>
    <w:p w14:paraId="6958D740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2232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Pinot Noir - Vintage 2018</w:t>
      </w:r>
    </w:p>
    <w:p w14:paraId="10469263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Nicolas Idiart</w:t>
      </w:r>
    </w:p>
    <w:p w14:paraId="7E6A9529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</w:p>
    <w:p w14:paraId="59E944BF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Citymeals on Wheels)</w:t>
      </w:r>
    </w:p>
    <w:p w14:paraId="64FF4128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2F737958" w14:textId="77777777" w:rsidR="00000000" w:rsidRDefault="003B5BB0" w:rsidP="00777D2D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2233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7C02E853" w14:textId="77777777" w:rsidR="00000000" w:rsidRDefault="003B5BB0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</w:t>
      </w:r>
    </w:p>
    <w:p w14:paraId="1697C3AC" w14:textId="77777777" w:rsidR="00000000" w:rsidRDefault="003B5BB0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Located in Citymeals on </w:t>
      </w:r>
    </w:p>
    <w:p w14:paraId="573A595A" w14:textId="77777777" w:rsidR="00000000" w:rsidRDefault="003B5BB0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Wheels)</w:t>
      </w:r>
    </w:p>
    <w:p w14:paraId="7482B08D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2246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Muscat de Beaumes-de-Venise - Vintage 2003</w:t>
      </w:r>
    </w:p>
    <w:p w14:paraId="54BC0FC7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Vidal-Fleury</w:t>
      </w:r>
    </w:p>
    <w:p w14:paraId="4DB61730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Citymeals on Wheels)</w:t>
      </w:r>
    </w:p>
    <w:p w14:paraId="5DA47ABB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0A05402A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2247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Weis Vineyards Red - Vintage 2017</w:t>
      </w:r>
    </w:p>
    <w:p w14:paraId="067B31C6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Schullhaus</w:t>
      </w:r>
    </w:p>
    <w:p w14:paraId="3F313A58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Citymeals on Wheels)</w:t>
      </w:r>
    </w:p>
    <w:p w14:paraId="5E980B66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09FA2232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2250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Maison Nicolas Sauvignon Blanc - Vintage 2018</w:t>
      </w:r>
    </w:p>
    <w:p w14:paraId="5BFE9F58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</w:p>
    <w:p w14:paraId="5233E23D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Citymeals on Wheels)</w:t>
      </w:r>
    </w:p>
    <w:p w14:paraId="2B7B0DE3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2AD07B22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2254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Seguret - Vintage 1998</w:t>
      </w:r>
    </w:p>
    <w:p w14:paraId="1B108DA3" w14:textId="3A816A0E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="00777D2D"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Garnacho, Domaine de Cabasse</w:t>
      </w:r>
    </w:p>
    <w:p w14:paraId="6516683A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</w:p>
    <w:p w14:paraId="27A953E3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Citymeals on Wheels)</w:t>
      </w:r>
    </w:p>
    <w:p w14:paraId="2603E4A3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7E670B64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2257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Fischer Red - Vintage 2015</w:t>
      </w:r>
    </w:p>
    <w:p w14:paraId="522CF4C9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Laurent</w:t>
      </w:r>
    </w:p>
    <w:p w14:paraId="21B7ADCB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Citymeals on Wheels)</w:t>
      </w:r>
    </w:p>
    <w:p w14:paraId="1E93185E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0C1A9CE7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2260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Nero D'Avola - Vintage 2017</w:t>
      </w:r>
    </w:p>
    <w:p w14:paraId="7401F9B8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Buceci</w:t>
      </w:r>
    </w:p>
    <w:p w14:paraId="0AD603B4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Citymeals on Wheels)</w:t>
      </w:r>
    </w:p>
    <w:p w14:paraId="4F58CD9B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8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$75-100</w:t>
      </w:r>
    </w:p>
    <w:p w14:paraId="1CD49C83" w14:textId="5403C1D3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2263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Syrah di Toscana - Vintage 2000</w:t>
      </w:r>
    </w:p>
    <w:p w14:paraId="238501F7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Fontodi</w:t>
      </w:r>
    </w:p>
    <w:p w14:paraId="40A9394C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Citymeals on Wheels)</w:t>
      </w:r>
    </w:p>
    <w:p w14:paraId="3707E6E9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45324B5E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2265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Friulano - Vintage 2016</w:t>
      </w:r>
    </w:p>
    <w:p w14:paraId="35821D01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Masut da Rive</w:t>
      </w:r>
    </w:p>
    <w:p w14:paraId="5B9F909E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1x12 bottle ocb (Wines Locat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ed in </w:t>
      </w:r>
    </w:p>
    <w:p w14:paraId="137BF4C3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Citymeals on Wheels)</w:t>
      </w:r>
    </w:p>
    <w:p w14:paraId="15699DE1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$110-150</w:t>
      </w:r>
    </w:p>
    <w:p w14:paraId="0FDA8DB1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2267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Palistorti Rosso - Vintage 2000</w:t>
      </w:r>
    </w:p>
    <w:p w14:paraId="4E7A87AE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Tenuta di Valgiano</w:t>
      </w:r>
    </w:p>
    <w:p w14:paraId="4DB409E2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Citymeals on Wheels)</w:t>
      </w:r>
    </w:p>
    <w:p w14:paraId="0EEBFD9E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5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$75-100</w:t>
      </w:r>
    </w:p>
    <w:p w14:paraId="0E6D5A10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2275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Penedes Negre - Vintage NV</w:t>
      </w:r>
    </w:p>
    <w:p w14:paraId="1424CC1E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Azimut</w:t>
      </w:r>
    </w:p>
    <w:p w14:paraId="62B74621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</w:p>
    <w:p w14:paraId="2C0A58C6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Citymeals on Wheels)</w:t>
      </w:r>
    </w:p>
    <w:p w14:paraId="23FC7647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27524D2C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2276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Tempranillo Blanco - Vintage 2017</w:t>
      </w:r>
    </w:p>
    <w:p w14:paraId="1B67607C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Marques de la Concordia</w:t>
      </w:r>
    </w:p>
    <w:p w14:paraId="67ED442B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Citymeals on Wheels)</w:t>
      </w:r>
    </w:p>
    <w:p w14:paraId="145D1EA2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$110-150</w:t>
      </w:r>
    </w:p>
    <w:p w14:paraId="536CEDBD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2279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Amedee Cognac - Vintage NV</w:t>
      </w:r>
    </w:p>
    <w:p w14:paraId="14E9510B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Reserve</w:t>
      </w:r>
    </w:p>
    <w:p w14:paraId="55D6BD41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40% ABV (Wines Located in Citymeals </w:t>
      </w:r>
    </w:p>
    <w:p w14:paraId="2A27518A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on Wheels)</w:t>
      </w:r>
    </w:p>
    <w:p w14:paraId="416FD654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7A7E1B05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2281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Hagafen Chardonnay - Vintage 2015</w:t>
      </w:r>
    </w:p>
    <w:p w14:paraId="52DF8C18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Citymeals on Wheels)</w:t>
      </w:r>
    </w:p>
    <w:p w14:paraId="650E6988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$140-180</w:t>
      </w:r>
    </w:p>
    <w:p w14:paraId="74F36710" w14:textId="77777777" w:rsidR="00000000" w:rsidRDefault="003B5BB0" w:rsidP="00777D2D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2283-2284</w:t>
      </w:r>
    </w:p>
    <w:p w14:paraId="38C5B6CA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2283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Rutherford Ranch Chardonnay - Vintage 2017</w:t>
      </w:r>
    </w:p>
    <w:p w14:paraId="14024578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</w:p>
    <w:p w14:paraId="362FB727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Citymeals on Wheels)</w:t>
      </w:r>
    </w:p>
    <w:p w14:paraId="5F923399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06D26C06" w14:textId="77777777" w:rsidR="00000000" w:rsidRDefault="003B5BB0" w:rsidP="00777D2D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2284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5186C3D2" w14:textId="77777777" w:rsidR="00000000" w:rsidRDefault="003B5BB0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</w:t>
      </w:r>
    </w:p>
    <w:p w14:paraId="3A133E7C" w14:textId="77777777" w:rsidR="00000000" w:rsidRDefault="003B5BB0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Located in Citymeals on </w:t>
      </w:r>
    </w:p>
    <w:p w14:paraId="0F50E3CE" w14:textId="77777777" w:rsidR="00000000" w:rsidRDefault="003B5BB0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Wheels)</w:t>
      </w:r>
    </w:p>
    <w:p w14:paraId="2D4017A0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2285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Trim Chardonnay - Vintage 2010</w:t>
      </w:r>
    </w:p>
    <w:p w14:paraId="0ED71B09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Citymeals on Wheels)</w:t>
      </w:r>
    </w:p>
    <w:p w14:paraId="6D34EDCD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18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2293C0E5" w14:textId="2F2FAE38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2289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Medici Lambrusco - Vintage NV</w:t>
      </w:r>
    </w:p>
    <w:p w14:paraId="195BC891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Phermento</w:t>
      </w:r>
    </w:p>
    <w:p w14:paraId="712A1F11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</w:t>
      </w:r>
    </w:p>
    <w:p w14:paraId="77F6B872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Citymeals on Wheels)</w:t>
      </w:r>
    </w:p>
    <w:p w14:paraId="4F0EF58F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0BEF4A71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2291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Domaine du Castel Blanc - Vintage 2017</w:t>
      </w:r>
    </w:p>
    <w:p w14:paraId="76077C35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 Vie</w:t>
      </w:r>
    </w:p>
    <w:p w14:paraId="1834EF13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Citymeals on Wheels)</w:t>
      </w:r>
    </w:p>
    <w:p w14:paraId="41C45C15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250D639A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2298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Sherry - Vintage NV</w:t>
      </w:r>
    </w:p>
    <w:p w14:paraId="0DB2D9D9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Jarana, Solera Reserva, E. Lustau</w:t>
      </w:r>
    </w:p>
    <w:p w14:paraId="215C1793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Citymeals on Wheels)</w:t>
      </w:r>
    </w:p>
    <w:p w14:paraId="65012FA7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8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798DFDEB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2300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Broadbent Vinho Verde - Vintage NV</w:t>
      </w:r>
    </w:p>
    <w:p w14:paraId="575321EC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bsl (Wines Located in Citymeals on </w:t>
      </w:r>
    </w:p>
    <w:p w14:paraId="2B4936D3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Wheels)</w:t>
      </w:r>
    </w:p>
    <w:p w14:paraId="32C8F932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$65-85</w:t>
      </w:r>
    </w:p>
    <w:p w14:paraId="630CC403" w14:textId="77777777" w:rsidR="00000000" w:rsidRDefault="003B5BB0" w:rsidP="00777D2D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2304-2305</w:t>
      </w:r>
    </w:p>
    <w:p w14:paraId="7BC8808D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2304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Goulart Malbec - Vintage 2018</w:t>
      </w:r>
    </w:p>
    <w:p w14:paraId="55F89CC7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</w:p>
    <w:p w14:paraId="3DA36C5D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Citymeals on Wheels)</w:t>
      </w:r>
    </w:p>
    <w:p w14:paraId="4180FF1B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$110-150</w:t>
      </w:r>
    </w:p>
    <w:p w14:paraId="0CC7880D" w14:textId="77777777" w:rsidR="00000000" w:rsidRDefault="003B5BB0" w:rsidP="00777D2D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2305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$110-150</w:t>
      </w:r>
    </w:p>
    <w:p w14:paraId="5DBB1B02" w14:textId="77777777" w:rsidR="00000000" w:rsidRDefault="003B5BB0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</w:t>
      </w:r>
    </w:p>
    <w:p w14:paraId="6E081615" w14:textId="77777777" w:rsidR="00000000" w:rsidRDefault="003B5BB0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Located in Citymeals on </w:t>
      </w:r>
    </w:p>
    <w:p w14:paraId="47441538" w14:textId="77777777" w:rsidR="00000000" w:rsidRDefault="003B5BB0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Wheels)</w:t>
      </w:r>
    </w:p>
    <w:p w14:paraId="19EEED46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2306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Lorca Malbec - Vintage 2017</w:t>
      </w:r>
    </w:p>
    <w:p w14:paraId="7E11476E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Opalo</w:t>
      </w:r>
    </w:p>
    <w:p w14:paraId="77EE3F38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Citymeals on Wheels)</w:t>
      </w:r>
    </w:p>
    <w:p w14:paraId="09FC35B7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2BA57663" w14:textId="77777777" w:rsidR="00000000" w:rsidRDefault="003B5BB0" w:rsidP="00777D2D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2307-2308</w:t>
      </w:r>
    </w:p>
    <w:p w14:paraId="05BB83B1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2307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Lorca Syrah - Vintage 2017</w:t>
      </w:r>
    </w:p>
    <w:p w14:paraId="05B7DAF8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</w:p>
    <w:p w14:paraId="79582260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Citymeals on Wheels)</w:t>
      </w:r>
    </w:p>
    <w:p w14:paraId="452BA540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366F6324" w14:textId="77777777" w:rsidR="00000000" w:rsidRDefault="003B5BB0" w:rsidP="00777D2D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2308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6A3B1C37" w14:textId="77777777" w:rsidR="00000000" w:rsidRDefault="003B5BB0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</w:t>
      </w:r>
    </w:p>
    <w:p w14:paraId="78B65666" w14:textId="77777777" w:rsidR="00000000" w:rsidRDefault="003B5BB0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Located in Citymeals on </w:t>
      </w:r>
    </w:p>
    <w:p w14:paraId="061D80E4" w14:textId="77777777" w:rsidR="00000000" w:rsidRDefault="003B5BB0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Wheels)</w:t>
      </w:r>
    </w:p>
    <w:p w14:paraId="34E66BCB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2309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Doja Prokupac - Vintage 2015</w:t>
      </w:r>
    </w:p>
    <w:p w14:paraId="06C210BC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Citymeals on Wheels)</w:t>
      </w:r>
    </w:p>
    <w:p w14:paraId="5E08A26F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11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0C4C67A0" w14:textId="09F7CF5D" w:rsidR="00000000" w:rsidRPr="00777D2D" w:rsidRDefault="003B5BB0" w:rsidP="00777D2D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777D2D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6A301CCB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2316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Beerenauslese - Vintage 1990</w:t>
      </w:r>
    </w:p>
    <w:p w14:paraId="52CD9660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Erdener Treppchen, C.H. Berres</w:t>
      </w:r>
    </w:p>
    <w:p w14:paraId="340EB9AB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ltl (Wines Located in New York)</w:t>
      </w:r>
    </w:p>
    <w:p w14:paraId="33F591F7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6EED7716" w14:textId="533B69C4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2320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Trevor Jones Reserve Shiraz - Vintage 1998</w:t>
      </w:r>
    </w:p>
    <w:p w14:paraId="26FE7656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Wild Witch</w:t>
      </w:r>
    </w:p>
    <w:p w14:paraId="0B0E9816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9ED4B79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2F7545BD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2321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Turkey Flat Shiraz - Vintage 1998</w:t>
      </w:r>
    </w:p>
    <w:p w14:paraId="410122E6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2ltl (Wines Located in New York)</w:t>
      </w:r>
    </w:p>
    <w:p w14:paraId="63A4B715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41107F30" w14:textId="02DAD930" w:rsidR="00000000" w:rsidRPr="00777D2D" w:rsidRDefault="003B5BB0" w:rsidP="00777D2D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777D2D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30EC371F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2323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Wonderwall Pinot Noir - Vintage 2018</w:t>
      </w:r>
    </w:p>
    <w:p w14:paraId="710B5C34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Edna Valley</w:t>
      </w:r>
    </w:p>
    <w:p w14:paraId="5BDD1CB8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CA392FD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3A4ACD13" w14:textId="20CAB4F8" w:rsidR="00000000" w:rsidRPr="00777D2D" w:rsidRDefault="003B5BB0" w:rsidP="00777D2D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777D2D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62AA3195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2327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Occidental Pinot Noir - Vintage 2017</w:t>
      </w:r>
    </w:p>
    <w:p w14:paraId="363D1F9C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Occidental Station Vineyard</w:t>
      </w:r>
    </w:p>
    <w:p w14:paraId="61F26E86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C86F621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509D1599" w14:textId="1B8D6038" w:rsidR="00000000" w:rsidRPr="00777D2D" w:rsidRDefault="003B5BB0" w:rsidP="00777D2D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777D2D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35525E9B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2329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Domaine La Due Cabernet Sauvignon - Vintage 2001</w:t>
      </w:r>
    </w:p>
    <w:p w14:paraId="340439D9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Oakville</w:t>
      </w:r>
    </w:p>
    <w:p w14:paraId="212C15FF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3549B26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4FD0CD88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2331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Renteria Cabernet Sauvignon - Vintage 2000</w:t>
      </w:r>
    </w:p>
    <w:p w14:paraId="1869B43F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"Q" Hill</w:t>
      </w:r>
    </w:p>
    <w:p w14:paraId="2A34A68F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0E69557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68FBF8D4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2335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Vinoce Red - Vintage 2002</w:t>
      </w:r>
    </w:p>
    <w:p w14:paraId="2585CF22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Mount Veeder</w:t>
      </w:r>
    </w:p>
    <w:p w14:paraId="19681755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953D266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2FBB6793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2337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Wolf Family Red - Vintage 2000</w:t>
      </w:r>
    </w:p>
    <w:p w14:paraId="4381480C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1B5BF70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447E05AD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2339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Branham Red - Vintage 2003</w:t>
      </w:r>
    </w:p>
    <w:p w14:paraId="31AC9D75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Touche</w:t>
      </w:r>
    </w:p>
    <w:p w14:paraId="462162A7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9D26FA5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6911D1A6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2345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Melka Red - Vintage 2003</w:t>
      </w:r>
    </w:p>
    <w:p w14:paraId="6BA4BCCC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Metisse</w:t>
      </w:r>
    </w:p>
    <w:p w14:paraId="29EBC2BD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49AA466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4BA1D1CB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2346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Robert Biale Petite Syrah - Vintage 2003</w:t>
      </w:r>
    </w:p>
    <w:p w14:paraId="19FA3270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Old Crane Ranch</w:t>
      </w:r>
    </w:p>
    <w:p w14:paraId="2E6DB66D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1FC2EDE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029EC821" w14:textId="295572B9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2351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Oliver's Taranga Shiraz - Vintage 2006</w:t>
      </w:r>
    </w:p>
    <w:p w14:paraId="2070466C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Expatriate</w:t>
      </w:r>
    </w:p>
    <w:p w14:paraId="0E4A6C11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8206F96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</w:t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180-240</w:t>
      </w:r>
    </w:p>
    <w:p w14:paraId="6F65BC29" w14:textId="19B111D3" w:rsidR="00000000" w:rsidRPr="00777D2D" w:rsidRDefault="003B5BB0" w:rsidP="00777D2D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777D2D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2CF0559A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2357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Fortunati Red - Vintage 2007</w:t>
      </w:r>
    </w:p>
    <w:p w14:paraId="1B10AD38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Fortivo</w:t>
      </w:r>
    </w:p>
    <w:p w14:paraId="69D200A1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86EFEAD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2 500mls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152CF2B1" w14:textId="39057816" w:rsidR="00000000" w:rsidRPr="00777D2D" w:rsidRDefault="003B5BB0" w:rsidP="00777D2D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777D2D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78671A7B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2361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Campaccio - Vintage 1993</w:t>
      </w:r>
    </w:p>
    <w:p w14:paraId="266FEB01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Terrabianca</w:t>
      </w:r>
    </w:p>
    <w:p w14:paraId="2E9744D4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C384D15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16F21731" w14:textId="77777777" w:rsidR="00000000" w:rsidRDefault="003B5BB0" w:rsidP="00777D2D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2362-2363</w:t>
      </w:r>
    </w:p>
    <w:p w14:paraId="60707051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2362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Toscana - Vintage 2012</w:t>
      </w:r>
    </w:p>
    <w:p w14:paraId="5491B222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Bartolomeo, Torciano</w:t>
      </w:r>
    </w:p>
    <w:p w14:paraId="746BB2F7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2BDAE28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21CF1B43" w14:textId="77777777" w:rsidR="00000000" w:rsidRDefault="003B5BB0" w:rsidP="00777D2D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2363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21558DF1" w14:textId="77777777" w:rsidR="00000000" w:rsidRDefault="003B5BB0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6A331DA8" w14:textId="77777777" w:rsidR="00000000" w:rsidRDefault="003B5BB0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46059E55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2364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Elizabeth Spencer Cabernet Sauvignon - Vintage 2008</w:t>
      </w:r>
    </w:p>
    <w:p w14:paraId="6097F6B9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Knights Valley</w:t>
      </w:r>
    </w:p>
    <w:p w14:paraId="40E0FADD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204BA18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5A63DAF9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2370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Coho Pinot Noir</w:t>
      </w:r>
    </w:p>
    <w:p w14:paraId="43D45B66" w14:textId="77777777" w:rsidR="00000000" w:rsidRDefault="003B5BB0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2007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(2)</w:t>
      </w:r>
    </w:p>
    <w:p w14:paraId="44C322D5" w14:textId="77777777" w:rsidR="00000000" w:rsidRDefault="003B5BB0" w:rsidP="00777D2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0D1C29DC" w14:textId="77777777" w:rsidR="00000000" w:rsidRPr="00777D2D" w:rsidRDefault="003B5BB0" w:rsidP="00777D2D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Pisoni Pinot Noir</w:t>
      </w:r>
    </w:p>
    <w:p w14:paraId="0C7EA6A8" w14:textId="77777777" w:rsidR="00000000" w:rsidRDefault="003B5BB0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2007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lscl (Wines Located in 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71CC2450" w14:textId="77777777" w:rsidR="00000000" w:rsidRDefault="003B5BB0" w:rsidP="00777D2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3F9A147D" w14:textId="77777777" w:rsidR="00000000" w:rsidRDefault="003B5BB0" w:rsidP="00777D2D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Above 3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1510C9F7" w14:textId="21DCB2D2" w:rsidR="00000000" w:rsidRPr="00777D2D" w:rsidRDefault="003B5BB0" w:rsidP="00777D2D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777D2D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4020D84E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2373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Conundrum - Vintage 2010</w:t>
      </w:r>
    </w:p>
    <w:p w14:paraId="4716FE6E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2nl (Wines Located in New York)</w:t>
      </w:r>
    </w:p>
    <w:p w14:paraId="582B907C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10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1A52CCAD" w14:textId="2AC4D910" w:rsidR="00000000" w:rsidRPr="00777D2D" w:rsidRDefault="003B5BB0" w:rsidP="00777D2D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777D2D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7582C456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2379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Grappa di Brunello - Vintage NV</w:t>
      </w:r>
    </w:p>
    <w:p w14:paraId="34B31FFD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Poggio Salvi</w:t>
      </w:r>
    </w:p>
    <w:p w14:paraId="56DEF36B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1x1 500ml ocb (Wines Located in New </w:t>
      </w:r>
    </w:p>
    <w:p w14:paraId="422D26CA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5935E1D5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1 500ml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0325890A" w14:textId="5CC80C2F" w:rsidR="00000000" w:rsidRPr="00777D2D" w:rsidRDefault="003B5BB0" w:rsidP="00777D2D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777D2D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5207043F" w14:textId="4F222F9D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2386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="00777D2D"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de Rayne Vigneau - Vintage 2007</w:t>
      </w:r>
    </w:p>
    <w:p w14:paraId="723AC6E4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Sauternes</w:t>
      </w:r>
    </w:p>
    <w:p w14:paraId="53ED2026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4AF72D71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07972783" w14:textId="4E1EF9F9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2387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Valencia Blanco - Vintage 2015</w:t>
      </w:r>
    </w:p>
    <w:p w14:paraId="4CD38FCD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Mitos, Bodegas Mitos</w:t>
      </w:r>
    </w:p>
    <w:p w14:paraId="6B4082B0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Hong </w:t>
      </w:r>
    </w:p>
    <w:p w14:paraId="24E28443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20F8CE97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041A3EF1" w14:textId="01884AF5" w:rsidR="00000000" w:rsidRPr="00777D2D" w:rsidRDefault="003B5BB0" w:rsidP="00777D2D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777D2D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7DED4CFC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2388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Nova Wines Merlot - Vintage 1</w:t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992</w:t>
      </w:r>
    </w:p>
    <w:p w14:paraId="13AF4A8C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Marilyn</w:t>
      </w:r>
    </w:p>
    <w:p w14:paraId="46CB9F05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CA06B92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$70-90</w:t>
      </w:r>
    </w:p>
    <w:p w14:paraId="014B70F9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2390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Nova Wines Merlot - Vintage 1998</w:t>
      </w:r>
    </w:p>
    <w:p w14:paraId="4639A506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Marilyn</w:t>
      </w:r>
    </w:p>
    <w:p w14:paraId="2C7CA33C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48F01C0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$40-60</w:t>
      </w:r>
    </w:p>
    <w:p w14:paraId="3D42EB22" w14:textId="64B05159" w:rsidR="00000000" w:rsidRPr="00777D2D" w:rsidRDefault="003B5BB0" w:rsidP="00777D2D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777D2D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4B433CA9" w14:textId="77777777" w:rsidR="00000000" w:rsidRDefault="003B5BB0" w:rsidP="00777D2D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2393-2395</w:t>
      </w:r>
    </w:p>
    <w:p w14:paraId="6D7AF9E8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2393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Arkenstone Syrah - Vintage 2011</w:t>
      </w:r>
    </w:p>
    <w:p w14:paraId="21D2234F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Howell Mountain</w:t>
      </w:r>
    </w:p>
    <w:p w14:paraId="15A14214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1lscl (Wines Located in New York)</w:t>
      </w:r>
    </w:p>
    <w:p w14:paraId="6670AB77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0B6EE8E6" w14:textId="77777777" w:rsidR="00000000" w:rsidRDefault="003B5BB0" w:rsidP="00777D2D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2394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38E96BEA" w14:textId="77777777" w:rsidR="00000000" w:rsidRDefault="003B5BB0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6DDDB7DD" w14:textId="77777777" w:rsidR="00000000" w:rsidRDefault="003B5BB0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6DE37A8A" w14:textId="77777777" w:rsidR="00000000" w:rsidRDefault="003B5BB0" w:rsidP="00777D2D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2395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4AE0F7A5" w14:textId="77777777" w:rsidR="00000000" w:rsidRDefault="003B5BB0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338943FE" w14:textId="77777777" w:rsidR="00000000" w:rsidRDefault="003B5BB0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340232F4" w14:textId="5B2DB3F3" w:rsidR="00000000" w:rsidRPr="00777D2D" w:rsidRDefault="003B5BB0" w:rsidP="00777D2D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777D2D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53697FA6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2464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Chambertin - Vintage 1993</w:t>
      </w:r>
    </w:p>
    <w:p w14:paraId="1152E850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Domaine des Chezeaux</w:t>
      </w:r>
    </w:p>
    <w:p w14:paraId="34A6F2D8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lgsl, lscl (Wines Located in New York)</w:t>
      </w:r>
    </w:p>
    <w:p w14:paraId="03BF21A3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567A2389" w14:textId="035D56CF" w:rsidR="00000000" w:rsidRPr="00777D2D" w:rsidRDefault="003B5BB0" w:rsidP="00777D2D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777D2D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26B216E3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2480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Les Fillottes - Vintage 2016</w:t>
      </w:r>
    </w:p>
    <w:p w14:paraId="1924CD52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Pomerol</w:t>
      </w:r>
    </w:p>
    <w:p w14:paraId="33E587E0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79A61FD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48ADD092" w14:textId="2ED7FB66" w:rsidR="00000000" w:rsidRPr="00777D2D" w:rsidRDefault="003B5BB0" w:rsidP="00777D2D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777D2D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4F274A94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2485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Pommard - Vintage 2017</w:t>
      </w:r>
    </w:p>
    <w:p w14:paraId="3164EBEE" w14:textId="24CF907C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Les </w:t>
      </w:r>
      <w:r w:rsidR="00777D2D"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Perrières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, Launay-Horiot</w:t>
      </w:r>
    </w:p>
    <w:p w14:paraId="07BBCCFA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New </w:t>
      </w:r>
    </w:p>
    <w:p w14:paraId="4AB3392F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58A599E9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640E77AE" w14:textId="2ED43460" w:rsidR="00000000" w:rsidRPr="00777D2D" w:rsidRDefault="003B5BB0" w:rsidP="00777D2D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777D2D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1A12279A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2582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Ermitage - Vintage 1993</w:t>
      </w:r>
    </w:p>
    <w:p w14:paraId="45860D2C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 Pavillon, M. Chapoutier</w:t>
      </w:r>
    </w:p>
    <w:p w14:paraId="42B41CBD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 Methuselah owc (Wines Located in </w:t>
      </w:r>
    </w:p>
    <w:p w14:paraId="12BF4AA4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00EBD040" w14:textId="0B290FEB" w:rsidR="00000000" w:rsidRDefault="003B5BB0" w:rsidP="00777D2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"...exhibits an opaque black color, and a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penetrating fragrance of minerals, spices, black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fruits, and vanillin. Super-concentrated, full-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bodied, and dense, with layer upon layer of fruit,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this is a nearly perfect wine from an appallingly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horrendous vintage."(93pts)</w:t>
      </w:r>
    </w:p>
    <w:p w14:paraId="71A0D900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 Methuselah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$800-1100</w:t>
      </w:r>
    </w:p>
    <w:p w14:paraId="42B1C638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2599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Clarendon Hills Grenache - Vintage 2003</w:t>
      </w:r>
    </w:p>
    <w:p w14:paraId="390E230B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Romas, Old Vines</w:t>
      </w:r>
    </w:p>
    <w:p w14:paraId="6E632885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New </w:t>
      </w:r>
    </w:p>
    <w:p w14:paraId="6D167A1D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125797DC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456986FF" w14:textId="1DEA02D2" w:rsidR="00000000" w:rsidRPr="00777D2D" w:rsidRDefault="003B5BB0" w:rsidP="00777D2D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777D2D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7C6CC7B0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2613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- Vintage 2006</w:t>
      </w:r>
    </w:p>
    <w:p w14:paraId="7435B015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Schoenenbourg, M. Deiss</w:t>
      </w:r>
    </w:p>
    <w:p w14:paraId="4AB10D4A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2x6 bottle owc's (Wines Located in Hong</w:t>
      </w:r>
    </w:p>
    <w:p w14:paraId="0557ACDF" w14:textId="4A14DC42" w:rsidR="00000000" w:rsidRDefault="00777D2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="003B5BB0"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0F8FAA73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158AC38A" w14:textId="357AF1C1" w:rsidR="00000000" w:rsidRPr="00777D2D" w:rsidRDefault="003B5BB0" w:rsidP="00777D2D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777D2D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077C3CBC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2620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Morlet Family Vineyards Cabernet Sauvignon - Vintage 2012</w:t>
      </w:r>
    </w:p>
    <w:p w14:paraId="4432A33B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Mon Chevalier</w:t>
      </w:r>
    </w:p>
    <w:p w14:paraId="65ACEB58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275FA09" w14:textId="3CCAB698" w:rsidR="00000000" w:rsidRDefault="003B5BB0" w:rsidP="00777D2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2012 Cabernet Sauvignon Mon Chevalier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is composed of 86% Cabernet Sauvignon, 8%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Cabernet Franc, 3% Merlot and the rest Malbec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Petit Verdot, all from Knight's Valley and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aged in large oak puncheons. The least e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xpensive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of the Morlet Cabernets, the open, round, light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2012 offers sweet white chocolate, blackcurrant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mineral notes in a full-bodied, opulent style.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It can be consumed now and over the next 10+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years."(92pts)</w:t>
      </w:r>
    </w:p>
    <w:p w14:paraId="33062A46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3 magnums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$480-650</w:t>
      </w:r>
    </w:p>
    <w:p w14:paraId="0E9094C7" w14:textId="77777777" w:rsidR="00000000" w:rsidRDefault="003B5BB0" w:rsidP="00777D2D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2635-2636</w:t>
      </w:r>
    </w:p>
    <w:p w14:paraId="5BA8457F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2635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Boxcar Wine Company Syrah - Vintage 2006</w:t>
      </w:r>
    </w:p>
    <w:p w14:paraId="617F039C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0BA55C8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6779B8E3" w14:textId="77777777" w:rsidR="00000000" w:rsidRDefault="003B5BB0" w:rsidP="00777D2D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2636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43B6D77F" w14:textId="77777777" w:rsidR="00000000" w:rsidRDefault="003B5BB0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587606B7" w14:textId="77777777" w:rsidR="00000000" w:rsidRDefault="003B5BB0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42EC83AE" w14:textId="6BA821C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2641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Donelan Red - Vintage 2009</w:t>
      </w:r>
    </w:p>
    <w:p w14:paraId="068484F4" w14:textId="37FE1E8E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="00777D2D"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Moriah</w:t>
      </w:r>
    </w:p>
    <w:p w14:paraId="24ED36D8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C5912F0" w14:textId="6DD43657" w:rsidR="00000000" w:rsidRDefault="003B5BB0" w:rsidP="00777D2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"Donelan's answer to </w:t>
      </w:r>
      <w:r w:rsidR="00777D2D"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Château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neuf du Pape is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2009 </w:t>
      </w:r>
      <w:r w:rsidR="00777D2D"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Moriah. Composed of 72%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Grenache (with 16% stems), 20% Syrah (with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35% stems) and 8% Mourvedre, this wine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reveals zesty acidity as well as an unmistakable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kirsch liqueur style. It reminded me of a lighter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vintage of </w:t>
      </w:r>
      <w:r w:rsidR="00777D2D"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Château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Rayas, which is a lighter-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styled </w:t>
      </w:r>
      <w:r w:rsidR="00777D2D"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Château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neuf du Pape even in a powerful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vintage. The light ruby-hued </w:t>
      </w:r>
      <w:r w:rsidR="00777D2D"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Moriah offers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up intense notes of sweet black cherries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intertwined with herbal nuances. As the wine sits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the glass, tell-tale notes of raspberries (which I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often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associate with Rayas) also emerge. If tasted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blind, this different, intriguing effort would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undoubtedly be thought to be a French southern </w:t>
      </w:r>
      <w:r w:rsidR="00777D2D"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Rhône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rather than a Sonoma County product. It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should age effortlessly for 6-8 years."(89-91pts)</w:t>
      </w:r>
    </w:p>
    <w:p w14:paraId="4038630B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4E3C7F60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2649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Notre Vin Cabernet Sauvignon - Vintage 2010</w:t>
      </w:r>
    </w:p>
    <w:p w14:paraId="01EF72AD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Howell Mountain</w:t>
      </w:r>
    </w:p>
    <w:p w14:paraId="5A0F006E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Located in New </w:t>
      </w:r>
    </w:p>
    <w:p w14:paraId="0C9074E7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1CE16C7B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$420-550</w:t>
      </w:r>
    </w:p>
    <w:p w14:paraId="0F0B64C2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2652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Peirson Meyer Cabernet Sauvignon - Vintage 2009</w:t>
      </w:r>
    </w:p>
    <w:p w14:paraId="43251130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0112673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2CFCAC3F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2653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Peirson Meyer Pinot Noir - Vintage 2010</w:t>
      </w:r>
    </w:p>
    <w:p w14:paraId="7468B5A4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Bateman</w:t>
      </w:r>
    </w:p>
    <w:p w14:paraId="700D4A5D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8EAC04E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70E0472D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2654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Peirson Meyer Red - Vintage 2009</w:t>
      </w:r>
    </w:p>
    <w:p w14:paraId="67177731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Maquette</w:t>
      </w:r>
    </w:p>
    <w:p w14:paraId="0A4477BC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FB20E1B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6CD42575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2660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Reuling Pinot Noir - Vintage 2012</w:t>
      </w:r>
    </w:p>
    <w:p w14:paraId="21ADD8E4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5665F26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635CF0BF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2661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Robert Foley Charbono - Vintage 2008</w:t>
      </w:r>
    </w:p>
    <w:p w14:paraId="7F8CB536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410D30D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$220-300</w:t>
      </w:r>
    </w:p>
    <w:p w14:paraId="247D6C12" w14:textId="2C24B486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2666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Peirson Meyer Chardonnay - Vintage 2010</w:t>
      </w:r>
    </w:p>
    <w:p w14:paraId="7AA7B9EA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Untitled #6</w:t>
      </w:r>
    </w:p>
    <w:p w14:paraId="0F943BE0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14A4935" w14:textId="2388D1FA" w:rsidR="00000000" w:rsidRDefault="003B5BB0" w:rsidP="00777D2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2010 Chardonnay Untitled #6 is meant to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represent the personality of the year. Not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surprisingly, site specificity is less of a priority.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Apricots, almonds, orange peel and sweet spices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all flesh out in a radiant, deeply expressive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Chardonnay. The Untitled #6 is delicious, but I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always find more interest in the single-vineyard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wines. Anticipated maturity: 2013-2016."(92pts)</w:t>
      </w:r>
    </w:p>
    <w:p w14:paraId="49E7593C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4B572AB0" w14:textId="48994D2F" w:rsidR="00000000" w:rsidRPr="00777D2D" w:rsidRDefault="003B5BB0" w:rsidP="00777D2D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777D2D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6A0D7E3F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2681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Auxey Duresses - Vintage 2013</w:t>
      </w:r>
    </w:p>
    <w:p w14:paraId="22B12EB3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Comte Arm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</w:t>
      </w:r>
    </w:p>
    <w:p w14:paraId="02594D84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2x6 bottle ocb's (Wines Located in Hong </w:t>
      </w:r>
    </w:p>
    <w:p w14:paraId="36FF752E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013F3059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$320-420</w:t>
      </w:r>
    </w:p>
    <w:p w14:paraId="702E6726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2682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Volnay - Vintage 2013</w:t>
      </w:r>
    </w:p>
    <w:p w14:paraId="3F380C13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D. Lafon</w:t>
      </w:r>
    </w:p>
    <w:p w14:paraId="6434103D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Hong </w:t>
      </w:r>
    </w:p>
    <w:p w14:paraId="3C5FDE1C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44D8ABDE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$800-1100</w:t>
      </w:r>
    </w:p>
    <w:p w14:paraId="4746395E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2683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Volnay - Vintage 2013</w:t>
      </w:r>
    </w:p>
    <w:p w14:paraId="6C139D31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Lurets, D. Lafon</w:t>
      </w:r>
    </w:p>
    <w:p w14:paraId="47825D08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6F37DC09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4D014732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2684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Beaune Rouge - Vintage 2013</w:t>
      </w:r>
    </w:p>
    <w:p w14:paraId="451521CE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Clos des Mouches, L. LeMoine</w:t>
      </w:r>
    </w:p>
    <w:p w14:paraId="56BEB11A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6C9D2768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$130-170</w:t>
      </w:r>
    </w:p>
    <w:p w14:paraId="63FDAF60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2685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Chambolle Musigny - Vintage 2013</w:t>
      </w:r>
    </w:p>
    <w:p w14:paraId="163DD39D" w14:textId="74BDBD79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="00777D2D"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Jules, Lignier-Michelot</w:t>
      </w:r>
    </w:p>
    <w:p w14:paraId="5CEBEA6D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Hong </w:t>
      </w:r>
    </w:p>
    <w:p w14:paraId="618D40DF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02FE8CB9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$320-420</w:t>
      </w:r>
    </w:p>
    <w:p w14:paraId="7A694349" w14:textId="77777777" w:rsidR="00000000" w:rsidRDefault="003B5BB0" w:rsidP="00777D2D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2686-2687</w:t>
      </w:r>
    </w:p>
    <w:p w14:paraId="33473C90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2686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Gevrey Chambertin - Vintage 2014</w:t>
      </w:r>
    </w:p>
    <w:p w14:paraId="4EEB203A" w14:textId="50C9257E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="00777D2D"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Bertin, Lignier-Michelot</w:t>
      </w:r>
    </w:p>
    <w:p w14:paraId="2D402897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Hong </w:t>
      </w:r>
    </w:p>
    <w:p w14:paraId="1161E254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73347034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3DC163DE" w14:textId="77777777" w:rsidR="00000000" w:rsidRDefault="003B5BB0" w:rsidP="00777D2D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2687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3F21018F" w14:textId="77777777" w:rsidR="00000000" w:rsidRDefault="003B5BB0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</w:t>
      </w:r>
    </w:p>
    <w:p w14:paraId="7045907B" w14:textId="77777777" w:rsidR="00000000" w:rsidRDefault="003B5BB0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Hong Kong)</w:t>
      </w:r>
    </w:p>
    <w:p w14:paraId="37C4AE1A" w14:textId="172E3B72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2688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Beaune Rouge - Vintage 2014</w:t>
      </w:r>
    </w:p>
    <w:p w14:paraId="0F57F92F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Champs Pimont, Rapet</w:t>
      </w:r>
    </w:p>
    <w:p w14:paraId="3CFF3C78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1lbsl, 3nl (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Wines Located in Hong Kong)</w:t>
      </w:r>
    </w:p>
    <w:p w14:paraId="26BF8A82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1D315892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2696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Pommard - Vintage 2011</w:t>
      </w:r>
    </w:p>
    <w:p w14:paraId="091FAD7D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Epenots, Violot-Guillemard</w:t>
      </w:r>
    </w:p>
    <w:p w14:paraId="1F4F3CB9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2x6 bottle ocb's (Wines Located in Hong </w:t>
      </w:r>
    </w:p>
    <w:p w14:paraId="3DD95468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5587F365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$420-650</w:t>
      </w:r>
    </w:p>
    <w:p w14:paraId="5B914CD2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2698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Pommard - Vintage 2011</w:t>
      </w:r>
    </w:p>
    <w:p w14:paraId="703CFA0A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Rugiens, Violot-Guillemard</w:t>
      </w:r>
    </w:p>
    <w:p w14:paraId="6E514518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2x6 bottle ocb's (Wines Located in Hong </w:t>
      </w:r>
    </w:p>
    <w:p w14:paraId="3ED4A67A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7F035A6D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$550-750</w:t>
      </w:r>
    </w:p>
    <w:p w14:paraId="3EB10C12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2701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Bourgogne Chardonnay - Vintage 2012</w:t>
      </w:r>
    </w:p>
    <w:p w14:paraId="2928EDC6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D. Lafon</w:t>
      </w:r>
    </w:p>
    <w:p w14:paraId="2236999A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Hong </w:t>
      </w:r>
    </w:p>
    <w:p w14:paraId="23AF662A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1AEF1C19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62159F75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2704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Chablis - Vintage 2012</w:t>
      </w:r>
    </w:p>
    <w:p w14:paraId="72932411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Butteaux, Vieilles Vignes, L. Michel</w:t>
      </w:r>
    </w:p>
    <w:p w14:paraId="11DB94D8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Hong </w:t>
      </w:r>
    </w:p>
    <w:p w14:paraId="2FE9CEE7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37B342BE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73145028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2705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Chablis - Vintage 2013</w:t>
      </w:r>
    </w:p>
    <w:p w14:paraId="6D540644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Butteaux, Vieilles Vignes, L. Michel</w:t>
      </w:r>
    </w:p>
    <w:p w14:paraId="4B8142BB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Hong </w:t>
      </w:r>
    </w:p>
    <w:p w14:paraId="38E9ECA8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0128B204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$420-650</w:t>
      </w:r>
    </w:p>
    <w:p w14:paraId="1141F3C9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2706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Chablis - Vintage 2011</w:t>
      </w:r>
    </w:p>
    <w:p w14:paraId="2A321F91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Montee de Tonnerre, L. Michel</w:t>
      </w:r>
    </w:p>
    <w:p w14:paraId="5FF1CFD5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Hong </w:t>
      </w:r>
    </w:p>
    <w:p w14:paraId="5ABF11E1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6F1DD1AE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$380-480</w:t>
      </w:r>
    </w:p>
    <w:p w14:paraId="66020475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2707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Chablis - Vintage 2013</w:t>
      </w:r>
    </w:p>
    <w:p w14:paraId="7671ED45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Montee de Tonnerre, L. Michel</w:t>
      </w:r>
    </w:p>
    <w:p w14:paraId="0BA85812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Hong </w:t>
      </w:r>
    </w:p>
    <w:p w14:paraId="54476282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519B095D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$480-650</w:t>
      </w:r>
    </w:p>
    <w:p w14:paraId="43C32374" w14:textId="63AB31D2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2708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="00777D2D"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Côte Rôtie</w:t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2012</w:t>
      </w:r>
    </w:p>
    <w:p w14:paraId="3033FDD8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 Belle Helene, Ogier</w:t>
      </w:r>
    </w:p>
    <w:p w14:paraId="559E261A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1x3 bottle owc (Wines Located in Hong </w:t>
      </w:r>
    </w:p>
    <w:p w14:paraId="2F289D18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3E9B84F7" w14:textId="7F35D67A" w:rsidR="00000000" w:rsidRDefault="003B5BB0" w:rsidP="00777D2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"...offers a dense, powerful, masculine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personality. Inky-colored, full-bodied,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sensationally concentrated and still balanced and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seamless, it offers a serious bouquet of dark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fruits (cassis, black raspberries), crushed rock,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charcoal, graphite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wood smoke."(98pts)</w:t>
      </w:r>
    </w:p>
    <w:p w14:paraId="6F48D22B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$550-750</w:t>
      </w:r>
    </w:p>
    <w:p w14:paraId="57B39EAD" w14:textId="599D71CC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2710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="00777D2D"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Vintage 2011</w:t>
      </w:r>
    </w:p>
    <w:p w14:paraId="20DB31C9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Omnia, R. &amp; M. Saouma</w:t>
      </w:r>
    </w:p>
    <w:p w14:paraId="1411A4D1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2x6 bottle ocb's (Wines Located in Hong </w:t>
      </w:r>
    </w:p>
    <w:p w14:paraId="03ECB3A1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2AB3E8D4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$550-750</w:t>
      </w:r>
    </w:p>
    <w:p w14:paraId="52F7CF7A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2711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Pouilly Fuisse - Vintage 2013</w:t>
      </w:r>
    </w:p>
    <w:p w14:paraId="07DF5995" w14:textId="5314DD43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Clos de Quarts, </w:t>
      </w:r>
      <w:r w:rsidR="00777D2D"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Château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des Quarts</w:t>
      </w:r>
    </w:p>
    <w:p w14:paraId="1E7C6FF0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26DF169E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6 magnums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5773695D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2713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- Vintage 2013</w:t>
      </w:r>
    </w:p>
    <w:p w14:paraId="019DF6F2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Schlossberg, A. Mann</w:t>
      </w:r>
    </w:p>
    <w:p w14:paraId="24175372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Hong </w:t>
      </w:r>
    </w:p>
    <w:p w14:paraId="2DE8F25D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5CA6B6BB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02BD1D6F" w14:textId="3C32D645" w:rsidR="00000000" w:rsidRPr="00777D2D" w:rsidRDefault="003B5BB0" w:rsidP="00777D2D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777D2D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2C1EDFED" w14:textId="5C2EE1BF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2724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="00777D2D"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Coutet - Vintage 2003</w:t>
      </w:r>
    </w:p>
    <w:p w14:paraId="37814E35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Sauternes</w:t>
      </w:r>
    </w:p>
    <w:p w14:paraId="76A22031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1x24 half-bottle owc (Wines Located in </w:t>
      </w:r>
    </w:p>
    <w:p w14:paraId="44B9E8F1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11176F20" w14:textId="7438583C" w:rsidR="00000000" w:rsidRDefault="003B5BB0" w:rsidP="00777D2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"The 2003 Coutet is pale to medium gold colored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and leaps from the glass with vivacious notes of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baked peaches, key lime pie and candied orange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peel with hints of lime leaves, praline and lemon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curd. The rich, expressive palate is laden with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spicy layers, framed by lively acid and finishing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on a </w:t>
      </w:r>
      <w:r w:rsidR="00777D2D"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Crème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caramel note."(91pts)</w:t>
      </w:r>
    </w:p>
    <w:p w14:paraId="4B0EEB6D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24 half-bottles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166A9568" w14:textId="7E6C90B4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2726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="00777D2D"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de Fargues - Vintage 2003</w:t>
      </w:r>
    </w:p>
    <w:p w14:paraId="11F28456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Sauternes</w:t>
      </w:r>
    </w:p>
    <w:p w14:paraId="1FCB8AA5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magnum owc (Wines Located in </w:t>
      </w:r>
    </w:p>
    <w:p w14:paraId="5E92A6A5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3B0FE574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6 magnums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6BE260FD" w14:textId="39A321FA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2731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="00777D2D"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Suduiraut - Vintage 1989</w:t>
      </w:r>
    </w:p>
    <w:p w14:paraId="66AFBF8C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Sauternes</w:t>
      </w:r>
    </w:p>
    <w:p w14:paraId="7F543E97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owc (Wines Located in New </w:t>
      </w:r>
    </w:p>
    <w:p w14:paraId="5DF213CD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57F7A6E7" w14:textId="3D0010CA" w:rsidR="00000000" w:rsidRDefault="003B5BB0" w:rsidP="00777D2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""The 1989 Suduiraut has always shown better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than the 1990. The bouquet is quite vivacious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with quince and frangipane, hints of pear an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 </w:t>
      </w:r>
      <w:r w:rsidR="00777D2D"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Crème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brûlée, certainly responding to aeration.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palate has similar weight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texture to the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1990 although, there i"(90pts VM)</w:t>
      </w:r>
    </w:p>
    <w:p w14:paraId="52CAC994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$550-750</w:t>
      </w:r>
    </w:p>
    <w:p w14:paraId="48A40E8D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2750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Bacio Divino Cabernet Sauvignon - Vintage 2007</w:t>
      </w:r>
    </w:p>
    <w:p w14:paraId="58CF249E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Janzen Cloudy's Vineyard</w:t>
      </w:r>
    </w:p>
    <w:p w14:paraId="1DBCA2BC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3F048B9" w14:textId="32E3B386" w:rsidR="00000000" w:rsidRDefault="003B5BB0" w:rsidP="00777D2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"Deep garnet colored, the 2007 Janzen Cloudy's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Vineyard Cabernet Sauvignon opens with mature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notes of unsmoked cigars, leather, spice box and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coff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ee beans with a core of prunes and dried figs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plus a waft of dusty earth. Full-bodied with soft,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powdery tannins, the evolved flavors develop into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 nice long earthy finish."(91pts)</w:t>
      </w:r>
    </w:p>
    <w:p w14:paraId="2422A193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 double magnum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5F9D3900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2752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Bacio Divino Cabernet Sauv</w:t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ignon - Vintage 2011</w:t>
      </w:r>
    </w:p>
    <w:p w14:paraId="2DA0A279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Janzen Cloudy's Vineyard</w:t>
      </w:r>
    </w:p>
    <w:p w14:paraId="0685BDE6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3D2CE09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3 magnums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593712EC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2753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Bacio Divino Cabernet Sauvignon - Vintage 2013</w:t>
      </w:r>
    </w:p>
    <w:p w14:paraId="30DDD7E7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Janzen Cloudy's Vineyard</w:t>
      </w:r>
    </w:p>
    <w:p w14:paraId="49B08F89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C66B4D5" w14:textId="2367067D" w:rsidR="00000000" w:rsidRDefault="003B5BB0" w:rsidP="00777D2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"The 2013 Janzen Cabernet Sauvignon Cloudy’s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Vineyard hails from the Dutch Henry Canyon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between the Switchback and Hourglass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vineyards, is 100% Cabernet Sauvignon and a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more backward mountain style with noticeable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tannin and structure. With a de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nse purple color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plenty of blueberry, black raspberry, violets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oak spice, it is powerful, full-bodied and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moderately tannic."(94+pts)</w:t>
      </w:r>
    </w:p>
    <w:p w14:paraId="5B341908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3 magnums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78B136F2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2759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Bacio Divino Reserve Cabernet Sauvignon - Vintage 2009</w:t>
      </w:r>
    </w:p>
    <w:p w14:paraId="4195E976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F2A1DF9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7DCCA595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2763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Melka Red - Vintage 2013</w:t>
      </w:r>
    </w:p>
    <w:p w14:paraId="2EF933F3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 Chatelet</w:t>
      </w:r>
    </w:p>
    <w:p w14:paraId="294ABDA2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359A6DA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1162B91D" w14:textId="0552F8E0" w:rsidR="00000000" w:rsidRPr="00777D2D" w:rsidRDefault="003B5BB0" w:rsidP="00777D2D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777D2D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13643EB1" w14:textId="77777777" w:rsidR="00000000" w:rsidRDefault="003B5BB0" w:rsidP="00777D2D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2791-2792</w:t>
      </w:r>
    </w:p>
    <w:p w14:paraId="07C5C5C6" w14:textId="136692FE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2791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="00777D2D"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Crabitey - Vintage 2015</w:t>
      </w:r>
    </w:p>
    <w:p w14:paraId="4940FC9E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Graves</w:t>
      </w:r>
    </w:p>
    <w:p w14:paraId="5D28225F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</w:p>
    <w:p w14:paraId="67BB82B5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Citymeals on Wheels)</w:t>
      </w:r>
    </w:p>
    <w:p w14:paraId="1F923EAF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$140-180</w:t>
      </w:r>
    </w:p>
    <w:p w14:paraId="487B8CC0" w14:textId="77777777" w:rsidR="00000000" w:rsidRDefault="003B5BB0" w:rsidP="00777D2D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2792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$140-180</w:t>
      </w:r>
    </w:p>
    <w:p w14:paraId="46D37F09" w14:textId="77777777" w:rsidR="00000000" w:rsidRDefault="003B5BB0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</w:t>
      </w:r>
    </w:p>
    <w:p w14:paraId="3ABD5B94" w14:textId="77777777" w:rsidR="00000000" w:rsidRDefault="003B5BB0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Located in Citymeals on </w:t>
      </w:r>
    </w:p>
    <w:p w14:paraId="0D6F1868" w14:textId="77777777" w:rsidR="00000000" w:rsidRDefault="003B5BB0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Wheels)</w:t>
      </w:r>
    </w:p>
    <w:p w14:paraId="7A0806E0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2799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Gevrey Chambertin - Vintage 2015</w:t>
      </w:r>
    </w:p>
    <w:p w14:paraId="20FCA8F4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Champeaux, P. Bouree</w:t>
      </w:r>
    </w:p>
    <w:p w14:paraId="17EA4992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</w:p>
    <w:p w14:paraId="121530F8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Citymeals on Wheels)</w:t>
      </w:r>
    </w:p>
    <w:p w14:paraId="52046625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$750-1000</w:t>
      </w:r>
    </w:p>
    <w:p w14:paraId="0DCF814C" w14:textId="5B225AC0" w:rsidR="00000000" w:rsidRPr="00777D2D" w:rsidRDefault="003B5BB0" w:rsidP="00777D2D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777D2D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6C9FEAA4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2963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Spatlese - Vintage 1976</w:t>
      </w:r>
    </w:p>
    <w:p w14:paraId="4DF991F5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Rattenheimer Nussbrunnen, Von Simmern</w:t>
      </w:r>
    </w:p>
    <w:p w14:paraId="7A6151EC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lbsl (Wines Located in New York)</w:t>
      </w:r>
    </w:p>
    <w:p w14:paraId="0290B67C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04B56E52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2976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Bedrock Red - Vintage 2017</w:t>
      </w:r>
    </w:p>
    <w:p w14:paraId="3F55E6E8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Bedrock Heritage Wine</w:t>
      </w:r>
    </w:p>
    <w:p w14:paraId="5D8815B5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8B59D97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$140-180</w:t>
      </w:r>
    </w:p>
    <w:p w14:paraId="7A6B85B7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2984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Picayune Cellars Red - Vintage 2015</w:t>
      </w:r>
    </w:p>
    <w:p w14:paraId="09F5B1D9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Padlock, Other</w:t>
      </w:r>
    </w:p>
    <w:p w14:paraId="31B488C1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5EF336B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749491DE" w14:textId="77777777" w:rsidR="00000000" w:rsidRDefault="003B5BB0" w:rsidP="00777D2D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2985-2986</w:t>
      </w:r>
    </w:p>
    <w:p w14:paraId="02ACF78D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2985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Picayune Cellars Red - Vintage 2015</w:t>
      </w:r>
    </w:p>
    <w:p w14:paraId="40A1801D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Rive Gauche, Other</w:t>
      </w:r>
    </w:p>
    <w:p w14:paraId="0EBCB29B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81C9529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$40-60</w:t>
      </w:r>
    </w:p>
    <w:p w14:paraId="7B933037" w14:textId="77777777" w:rsidR="00000000" w:rsidRDefault="003B5BB0" w:rsidP="00777D2D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2986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$40-60</w:t>
      </w:r>
    </w:p>
    <w:p w14:paraId="58ADA497" w14:textId="77777777" w:rsidR="00000000" w:rsidRDefault="003B5BB0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18902361" w14:textId="77777777" w:rsidR="00000000" w:rsidRDefault="003B5BB0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6CA9F0A4" w14:textId="50006C7D" w:rsidR="00000000" w:rsidRPr="00777D2D" w:rsidRDefault="003B5BB0" w:rsidP="00777D2D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777D2D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4E81AA74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3006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Mazis Chambertin - Vintage 2011</w:t>
      </w:r>
    </w:p>
    <w:p w14:paraId="5F750D1D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F. Esmonin</w:t>
      </w:r>
    </w:p>
    <w:p w14:paraId="2884FDBC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1106D3DD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4DFA9276" w14:textId="3B4ED11A" w:rsidR="00000000" w:rsidRPr="00777D2D" w:rsidRDefault="003B5BB0" w:rsidP="00777D2D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777D2D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20D19628" w14:textId="77777777" w:rsidR="00000000" w:rsidRDefault="003B5BB0" w:rsidP="00777D2D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3073-3075</w:t>
      </w:r>
    </w:p>
    <w:p w14:paraId="237A357B" w14:textId="6A4C1FFF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3073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="00777D2D"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Cantenac Brown - Vintage 2012</w:t>
      </w:r>
    </w:p>
    <w:p w14:paraId="226264F6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Margaux</w:t>
      </w:r>
    </w:p>
    <w:p w14:paraId="33C7EA77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177A9A72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$40-60</w:t>
      </w:r>
    </w:p>
    <w:p w14:paraId="5583B844" w14:textId="41F612A1" w:rsidR="00000000" w:rsidRDefault="003B5BB0" w:rsidP="00777D2D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3074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$40-60</w:t>
      </w:r>
    </w:p>
    <w:p w14:paraId="3940F307" w14:textId="77777777" w:rsidR="00000000" w:rsidRDefault="003B5BB0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Hong </w:t>
      </w:r>
    </w:p>
    <w:p w14:paraId="0BB823B8" w14:textId="77777777" w:rsidR="00000000" w:rsidRDefault="003B5BB0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323F0AF5" w14:textId="77777777" w:rsidR="00000000" w:rsidRDefault="003B5BB0" w:rsidP="00777D2D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3075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$40-60</w:t>
      </w:r>
    </w:p>
    <w:p w14:paraId="37942CED" w14:textId="77777777" w:rsidR="00000000" w:rsidRDefault="003B5BB0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Hong </w:t>
      </w:r>
    </w:p>
    <w:p w14:paraId="4A8C445B" w14:textId="77777777" w:rsidR="00000000" w:rsidRDefault="003B5BB0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0227431C" w14:textId="77777777" w:rsidR="00000000" w:rsidRDefault="003B5BB0" w:rsidP="00777D2D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3076-3078</w:t>
      </w:r>
    </w:p>
    <w:p w14:paraId="374639CD" w14:textId="5CB00A1A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3076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="00777D2D"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Croizet Bages - Vintage 2012</w:t>
      </w:r>
    </w:p>
    <w:p w14:paraId="1C2442E5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Pauillac</w:t>
      </w:r>
    </w:p>
    <w:p w14:paraId="3627185E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14DEAB70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3D63A0A2" w14:textId="77777777" w:rsidR="00000000" w:rsidRDefault="003B5BB0" w:rsidP="00777D2D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3077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3216427D" w14:textId="77777777" w:rsidR="00000000" w:rsidRDefault="003B5BB0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Hong </w:t>
      </w:r>
    </w:p>
    <w:p w14:paraId="1B0194DF" w14:textId="77777777" w:rsidR="00000000" w:rsidRDefault="003B5BB0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26B8F239" w14:textId="77777777" w:rsidR="00000000" w:rsidRDefault="003B5BB0" w:rsidP="00777D2D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3078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20314BED" w14:textId="77777777" w:rsidR="00000000" w:rsidRDefault="003B5BB0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Hong </w:t>
      </w:r>
    </w:p>
    <w:p w14:paraId="1E3A870F" w14:textId="77777777" w:rsidR="00000000" w:rsidRDefault="003B5BB0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465C1A9F" w14:textId="77777777" w:rsidR="00000000" w:rsidRDefault="003B5BB0" w:rsidP="00777D2D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3079-3081</w:t>
      </w:r>
    </w:p>
    <w:p w14:paraId="56762D3D" w14:textId="1FFBA0E0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3079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="00777D2D"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D'Armailhac - Vintage 1996</w:t>
      </w:r>
    </w:p>
    <w:p w14:paraId="0EB25115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Pauillac</w:t>
      </w:r>
    </w:p>
    <w:p w14:paraId="69DD56E3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6B5B2E82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24142E95" w14:textId="77777777" w:rsidR="00000000" w:rsidRDefault="003B5BB0" w:rsidP="00777D2D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3080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354BDFA0" w14:textId="77777777" w:rsidR="00000000" w:rsidRDefault="003B5BB0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Hong </w:t>
      </w:r>
    </w:p>
    <w:p w14:paraId="3ACEBA44" w14:textId="77777777" w:rsidR="00000000" w:rsidRDefault="003B5BB0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27CCA4F0" w14:textId="77777777" w:rsidR="00000000" w:rsidRDefault="003B5BB0" w:rsidP="00777D2D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3081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70E043AE" w14:textId="77777777" w:rsidR="00000000" w:rsidRDefault="003B5BB0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Hong </w:t>
      </w:r>
    </w:p>
    <w:p w14:paraId="669168C3" w14:textId="77777777" w:rsidR="00000000" w:rsidRDefault="003B5BB0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736CF919" w14:textId="77777777" w:rsidR="00000000" w:rsidRDefault="003B5BB0" w:rsidP="00777D2D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3082-3084</w:t>
      </w:r>
    </w:p>
    <w:p w14:paraId="369D2261" w14:textId="1CFB1764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3082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="00777D2D"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Fombrauge - Vintage 2013</w:t>
      </w:r>
    </w:p>
    <w:p w14:paraId="453CA51A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Emilion</w:t>
      </w:r>
    </w:p>
    <w:p w14:paraId="4296A352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28046891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$40-60</w:t>
      </w:r>
    </w:p>
    <w:p w14:paraId="4C2C4C1B" w14:textId="77777777" w:rsidR="00000000" w:rsidRDefault="003B5BB0" w:rsidP="00777D2D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3083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$40-60</w:t>
      </w:r>
    </w:p>
    <w:p w14:paraId="5A7081F2" w14:textId="77777777" w:rsidR="00000000" w:rsidRDefault="003B5BB0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Hong </w:t>
      </w:r>
    </w:p>
    <w:p w14:paraId="29360E76" w14:textId="77777777" w:rsidR="00000000" w:rsidRDefault="003B5BB0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19D58DC6" w14:textId="77777777" w:rsidR="00000000" w:rsidRDefault="003B5BB0" w:rsidP="00777D2D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3084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$40-60</w:t>
      </w:r>
    </w:p>
    <w:p w14:paraId="30ACB4A8" w14:textId="77777777" w:rsidR="00000000" w:rsidRDefault="003B5BB0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Hong </w:t>
      </w:r>
    </w:p>
    <w:p w14:paraId="6C9B4EB2" w14:textId="77777777" w:rsidR="00000000" w:rsidRDefault="003B5BB0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1D26EF50" w14:textId="183586F4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3085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="00777D2D"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L'Eglise Clinet - Vintage 1989</w:t>
      </w:r>
    </w:p>
    <w:p w14:paraId="79B79239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Pomerol</w:t>
      </w:r>
    </w:p>
    <w:p w14:paraId="12717D76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bn, bsl, scc, nc (Wines Located in Hong </w:t>
      </w:r>
    </w:p>
    <w:p w14:paraId="26E6C8F2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1F86A70D" w14:textId="17B1DA44" w:rsidR="00000000" w:rsidRDefault="003B5BB0" w:rsidP="00777D2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1989 Château L'Eglise-Clinet continues to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shine at 27 years of age and this was certainly a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better example than several that I have tasted in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last two or three years. It has a very complex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nose, this bottle one of the most backward that I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have encountered: red berry fruit, black truffl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e,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crushed violets and sage aromas, a hint of warm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tar emerging with time. The palate is extremely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well balanced, still quite youthful and structured a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Pomerol that you have to learn to love (although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trust me, it is worth the effort). This examp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suggests that it still has many years ahead, such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is its substance and length. This was always a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brilliant wine from Denis Durantou, a Pomerol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that wears its heart on its sleeve. Long may it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shine. Tasted January 2016."(93pts)</w:t>
      </w:r>
    </w:p>
    <w:p w14:paraId="0BC3650F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6208A0ED" w14:textId="77777777" w:rsidR="00000000" w:rsidRDefault="003B5BB0" w:rsidP="00777D2D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3086-3087</w:t>
      </w:r>
    </w:p>
    <w:p w14:paraId="001291F2" w14:textId="1031E766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3086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="00777D2D"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La Mission Haut Brion - Vintage 1975</w:t>
      </w:r>
    </w:p>
    <w:p w14:paraId="6375AF54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Graves</w:t>
      </w:r>
    </w:p>
    <w:p w14:paraId="34D40F1F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lbsl (Wines Located in Hong Kong)</w:t>
      </w:r>
    </w:p>
    <w:p w14:paraId="62FF452D" w14:textId="587A26C9" w:rsidR="00000000" w:rsidRDefault="003B5BB0" w:rsidP="00777D2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1975 La Mission-Haut-Brion has been the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most consistent wine of the vintage. Super-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concentrated, and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lastRenderedPageBreak/>
        <w:t xml:space="preserve">now beginning to shed enough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tannin so that it can be fully appreciated, this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enormously constituted La Mission-Haut-Brion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has developed that fabulous Graves set of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aromatics - tobacco, black fruits, minerals,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roasted herbs, and cedar. Huge, massive, thick,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succulent, with moderate tannin, and some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amber notes at the edge... it comes closest in style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 resembling the 1945, with a hint of the sweet,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ripe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1959."(100pts)</w:t>
      </w:r>
    </w:p>
    <w:p w14:paraId="760DB2D9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$800-1100</w:t>
      </w:r>
    </w:p>
    <w:p w14:paraId="0693376E" w14:textId="77777777" w:rsidR="00000000" w:rsidRDefault="003B5BB0" w:rsidP="00777D2D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3087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$800-1100</w:t>
      </w:r>
    </w:p>
    <w:p w14:paraId="58C22F88" w14:textId="77777777" w:rsidR="00000000" w:rsidRDefault="003B5BB0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bn, lbsl, sdc (Wines Located</w:t>
      </w:r>
    </w:p>
    <w:p w14:paraId="2CA65391" w14:textId="055B1ED8" w:rsidR="00000000" w:rsidRDefault="00777D2D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="003B5BB0"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Hong Kong)</w:t>
      </w:r>
    </w:p>
    <w:p w14:paraId="03E0AF61" w14:textId="77777777" w:rsidR="00000000" w:rsidRDefault="003B5BB0" w:rsidP="00777D2D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3088-3090</w:t>
      </w:r>
    </w:p>
    <w:p w14:paraId="5DB4DD93" w14:textId="024ACB25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3088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="00777D2D"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Lagrange - Vintage 2012</w:t>
      </w:r>
    </w:p>
    <w:p w14:paraId="7EA53939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Julien</w:t>
      </w:r>
    </w:p>
    <w:p w14:paraId="23914455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16F737D7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2525E71C" w14:textId="77777777" w:rsidR="00000000" w:rsidRDefault="003B5BB0" w:rsidP="00777D2D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3089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3A1FD2E5" w14:textId="77777777" w:rsidR="00000000" w:rsidRDefault="003B5BB0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Hong </w:t>
      </w:r>
    </w:p>
    <w:p w14:paraId="71EA7E18" w14:textId="77777777" w:rsidR="00000000" w:rsidRDefault="003B5BB0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4BF455EE" w14:textId="77777777" w:rsidR="00000000" w:rsidRDefault="003B5BB0" w:rsidP="00777D2D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3090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779164FF" w14:textId="77777777" w:rsidR="00000000" w:rsidRDefault="003B5BB0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Hong </w:t>
      </w:r>
    </w:p>
    <w:p w14:paraId="1FDC8D2A" w14:textId="77777777" w:rsidR="00000000" w:rsidRDefault="003B5BB0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6B2047EA" w14:textId="5886F7A9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3093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="00777D2D"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Petit Village - Vintage 2012</w:t>
      </w:r>
    </w:p>
    <w:p w14:paraId="5073DD09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Pomerol</w:t>
      </w:r>
    </w:p>
    <w:p w14:paraId="07F37405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21B69DD0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75D0FEAA" w14:textId="46D1E4AF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3094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="00777D2D"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Soutard - Vintage 2005</w:t>
      </w:r>
    </w:p>
    <w:p w14:paraId="6DC6B23F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Emilion</w:t>
      </w:r>
    </w:p>
    <w:p w14:paraId="7AB109B4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4CE311A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$40-60</w:t>
      </w:r>
    </w:p>
    <w:p w14:paraId="253EB63F" w14:textId="77777777" w:rsidR="00000000" w:rsidRDefault="003B5BB0" w:rsidP="00777D2D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3095-3097</w:t>
      </w:r>
    </w:p>
    <w:p w14:paraId="71E255D7" w14:textId="70285BC0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3095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="00777D2D"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Vray Croix de Gay - Vintage 2012</w:t>
      </w:r>
    </w:p>
    <w:p w14:paraId="130419D6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Pomerol</w:t>
      </w:r>
    </w:p>
    <w:p w14:paraId="1F5FDC9E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3B9F63E1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6CC77757" w14:textId="77777777" w:rsidR="00000000" w:rsidRDefault="003B5BB0" w:rsidP="00777D2D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3096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3B3A452F" w14:textId="77777777" w:rsidR="00000000" w:rsidRDefault="003B5BB0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Hong </w:t>
      </w:r>
    </w:p>
    <w:p w14:paraId="457CEA39" w14:textId="77777777" w:rsidR="00000000" w:rsidRDefault="003B5BB0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643277DA" w14:textId="77777777" w:rsidR="00000000" w:rsidRDefault="003B5BB0" w:rsidP="00777D2D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3097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7F2CDCA7" w14:textId="77777777" w:rsidR="00000000" w:rsidRDefault="003B5BB0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Hong </w:t>
      </w:r>
    </w:p>
    <w:p w14:paraId="7719F989" w14:textId="77777777" w:rsidR="00000000" w:rsidRDefault="003B5BB0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3A86FB2D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3100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Bourgogne Rouge - Vintage 2018</w:t>
      </w:r>
    </w:p>
    <w:p w14:paraId="675EB14E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Fourrier</w:t>
      </w:r>
    </w:p>
    <w:p w14:paraId="36C4F3E0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CCC997D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10292455" w14:textId="77777777" w:rsidR="00000000" w:rsidRDefault="003B5BB0" w:rsidP="00777D2D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3106-3108</w:t>
      </w:r>
    </w:p>
    <w:p w14:paraId="15639524" w14:textId="68E28FC5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3106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="00777D2D"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Vintage 2017</w:t>
      </w:r>
    </w:p>
    <w:p w14:paraId="285D4BC3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Clos des Papes, P. Avril</w:t>
      </w:r>
    </w:p>
    <w:p w14:paraId="1E304ED5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3E4D16CC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2E706CA6" w14:textId="77777777" w:rsidR="00000000" w:rsidRDefault="003B5BB0" w:rsidP="00777D2D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3107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2A04DC4C" w14:textId="77777777" w:rsidR="00000000" w:rsidRDefault="003B5BB0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Hong </w:t>
      </w:r>
    </w:p>
    <w:p w14:paraId="178407BC" w14:textId="77777777" w:rsidR="00000000" w:rsidRDefault="003B5BB0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3F296CA5" w14:textId="77777777" w:rsidR="00000000" w:rsidRDefault="003B5BB0" w:rsidP="00777D2D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3108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3339DC5F" w14:textId="77777777" w:rsidR="00000000" w:rsidRDefault="003B5BB0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Hong </w:t>
      </w:r>
    </w:p>
    <w:p w14:paraId="4DC7E79A" w14:textId="77777777" w:rsidR="00000000" w:rsidRDefault="003B5BB0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090CD68A" w14:textId="77777777" w:rsidR="00000000" w:rsidRDefault="003B5BB0" w:rsidP="00777D2D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3109-3111</w:t>
      </w:r>
    </w:p>
    <w:p w14:paraId="4C8F2C92" w14:textId="15322D60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3109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="00777D2D"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Vintage 2018</w:t>
      </w:r>
    </w:p>
    <w:p w14:paraId="2BADBEF9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Clos des Papes, P. Avril</w:t>
      </w:r>
    </w:p>
    <w:p w14:paraId="43841971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3DD0ECBA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13166BE6" w14:textId="77777777" w:rsidR="00000000" w:rsidRDefault="003B5BB0" w:rsidP="00777D2D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3110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5E35FF3D" w14:textId="77777777" w:rsidR="00000000" w:rsidRDefault="003B5BB0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Hong </w:t>
      </w:r>
    </w:p>
    <w:p w14:paraId="588DB933" w14:textId="77777777" w:rsidR="00000000" w:rsidRDefault="003B5BB0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5006C4E6" w14:textId="77777777" w:rsidR="00000000" w:rsidRDefault="003B5BB0" w:rsidP="00777D2D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3111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2EBC908F" w14:textId="77777777" w:rsidR="00000000" w:rsidRDefault="003B5BB0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Hong </w:t>
      </w:r>
    </w:p>
    <w:p w14:paraId="13029219" w14:textId="77777777" w:rsidR="00000000" w:rsidRDefault="003B5BB0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64AB7BE2" w14:textId="59B8962E" w:rsidR="00000000" w:rsidRPr="00777D2D" w:rsidRDefault="003B5BB0" w:rsidP="00777D2D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777D2D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21BC6CCA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3127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Crown Royal Canadian Blended Whiskey - Vintage NV</w:t>
      </w:r>
    </w:p>
    <w:p w14:paraId="54A63322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Blended Canadian Whiskey. Blended and</w:t>
      </w:r>
    </w:p>
    <w:p w14:paraId="07049092" w14:textId="0972F1CF" w:rsidR="00000000" w:rsidRDefault="00777D2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="003B5BB0"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bottled 1979 by Joseph &amp; Seagram &amp; </w:t>
      </w:r>
    </w:p>
    <w:p w14:paraId="552AF61F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Sons, Ltd. into the Crown Royal label. </w:t>
      </w:r>
    </w:p>
    <w:p w14:paraId="6C30EF3B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bn. 40%. ABV (Wines Located in Hong </w:t>
      </w:r>
    </w:p>
    <w:p w14:paraId="2C56A0D2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126471D5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326FAE2E" w14:textId="19664458" w:rsidR="00000000" w:rsidRPr="00777D2D" w:rsidRDefault="003B5BB0" w:rsidP="00777D2D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777D2D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0179DE3A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3192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Beaune Rouge - Vintage 2003</w:t>
      </w:r>
    </w:p>
    <w:p w14:paraId="3B4EFD6F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Vignes Franches, Clos des Ursules, L. Jadot</w:t>
      </w:r>
    </w:p>
    <w:p w14:paraId="605D652A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owc (Wines Located in New </w:t>
      </w:r>
    </w:p>
    <w:p w14:paraId="79FED964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40E6C910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70BC4ED7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3195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Beaune Rouge - Vintage 2011</w:t>
      </w:r>
    </w:p>
    <w:p w14:paraId="03297AC1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Vignes Franches, Clos des Ursules, L. Jadot</w:t>
      </w:r>
    </w:p>
    <w:p w14:paraId="69570046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magnum owc (Wines Located in </w:t>
      </w:r>
    </w:p>
    <w:p w14:paraId="49B2662E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5C06E101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6 magnums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$380-480</w:t>
      </w:r>
    </w:p>
    <w:p w14:paraId="0EF2CB98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3216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Puligny Montrachet - Vintage 1999</w:t>
      </w:r>
    </w:p>
    <w:p w14:paraId="13792CBC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Pucelles, Domaine Leflaive</w:t>
      </w:r>
    </w:p>
    <w:p w14:paraId="2AB5E9B6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3ssos (Wines Located in New York)</w:t>
      </w:r>
    </w:p>
    <w:p w14:paraId="11117C2F" w14:textId="08699EBF" w:rsidR="00000000" w:rsidRDefault="003B5BB0" w:rsidP="00777D2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"This was a masculine, full-bodied wine with big,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brawny fruit, nice yellow hues and mineral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flavors."(94pts JK)</w:t>
      </w:r>
    </w:p>
    <w:p w14:paraId="66D5DFFA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$800-1100</w:t>
      </w:r>
    </w:p>
    <w:p w14:paraId="35FE6FE9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3242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Ermitage - Vintage 2004</w:t>
      </w:r>
    </w:p>
    <w:p w14:paraId="7D17FB4F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 Pavillon, M. Chapoutier</w:t>
      </w:r>
    </w:p>
    <w:p w14:paraId="1C10F259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 Jeroboam owc (Wines Located in </w:t>
      </w:r>
    </w:p>
    <w:p w14:paraId="512E027E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00971E77" w14:textId="666170B0" w:rsidR="00000000" w:rsidRDefault="003B5BB0" w:rsidP="00777D2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"Dense with black currant fruit intermixed with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licorice, sweet blackberries, and white chocolate,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this is an elegant, mid-weight Pavillon..."(92pts)</w:t>
      </w:r>
    </w:p>
    <w:p w14:paraId="407867E3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 Jeroboam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66365332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3243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Ermitage - Vintage 2003</w:t>
      </w:r>
    </w:p>
    <w:p w14:paraId="4D228166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Greffieux, M. Chapoutier</w:t>
      </w:r>
    </w:p>
    <w:p w14:paraId="3FCB16E6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3x1 magnum owc's (Wines Located in </w:t>
      </w:r>
    </w:p>
    <w:p w14:paraId="6D3A3E28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0CC0B85A" w14:textId="2336B6F5" w:rsidR="00000000" w:rsidRDefault="003B5BB0" w:rsidP="00777D2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"Deep red. Ripe and full on the nose but with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precision and lift to the blackberry, cassis and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licorice-scented aromas. Full, round and thick on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the palate, with powerful flavors of sweet dark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berries complemented by mocha, black pepper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dark chocolate. A subtle suggestion of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graphite creeps in on the long, supple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finish."(92pts VM)</w:t>
      </w:r>
    </w:p>
    <w:p w14:paraId="586D1BCD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3 magnums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$550-750</w:t>
      </w:r>
    </w:p>
    <w:p w14:paraId="6CD06FC5" w14:textId="1345685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3246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St. Joseph - Vint</w:t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age 2003</w:t>
      </w:r>
    </w:p>
    <w:p w14:paraId="135CD2C7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Granits, M. Chapoutier</w:t>
      </w:r>
    </w:p>
    <w:p w14:paraId="6B0ED9A8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6x1 magnum owc's (Wines Located in </w:t>
      </w:r>
    </w:p>
    <w:p w14:paraId="33C0F92B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72E01A70" w14:textId="10B82676" w:rsidR="00000000" w:rsidRDefault="003B5BB0" w:rsidP="00777D2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 glorious bouquet of spring flowers,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blackberries, raspberries, crushed rocks, and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truffles is followed by a dense, full-bodied,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powerful, tannic..."(93pts)</w:t>
      </w:r>
    </w:p>
    <w:p w14:paraId="1A63259D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6 magnums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68A6B34D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3252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Amarone - Vintage 1994</w:t>
      </w:r>
    </w:p>
    <w:p w14:paraId="5E3984CF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Dal Forno</w:t>
      </w:r>
    </w:p>
    <w:p w14:paraId="5FA8F25B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7AE560D" w14:textId="6212A357" w:rsidR="00000000" w:rsidRDefault="003B5BB0" w:rsidP="00777D2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"Great aromatics - more nutty, great cream, less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pepper a little fruitier and less chocolaty most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classic in the nose of the first three better balance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 fruit and finish - still huge alcohol and spice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pepper really comes out."(97pts JK)</w:t>
      </w:r>
    </w:p>
    <w:p w14:paraId="4627D4FD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 mag</w:t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num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$750-1000</w:t>
      </w:r>
    </w:p>
    <w:p w14:paraId="0122C475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3262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Ribera del Duero - Vintage 1996</w:t>
      </w:r>
    </w:p>
    <w:p w14:paraId="2DD7681D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Reserva, Pesquera</w:t>
      </w:r>
    </w:p>
    <w:p w14:paraId="3BC1EF70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6x1 magnum owc's (Wines Located in </w:t>
      </w:r>
    </w:p>
    <w:p w14:paraId="1A0B64EF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790AFBEF" w14:textId="75D80BE2" w:rsidR="00000000" w:rsidRDefault="003B5BB0" w:rsidP="00777D2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dense plum-colored 1996 Reserva exhibits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 ostentatious bouquet of smoky oak, earth,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tobacco, licorice, and jammy red and black fruits.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Full-bodied, thick, rich, and mouthfilling, this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opulent wine possesses structure as well as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tannin. However, it is delicious already.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Anticipated mat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urity: now-2014."(90pts)</w:t>
      </w:r>
    </w:p>
    <w:p w14:paraId="356FEBA6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6 magnums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$650-850</w:t>
      </w:r>
    </w:p>
    <w:p w14:paraId="21B00178" w14:textId="0358B173" w:rsidR="00000000" w:rsidRPr="00777D2D" w:rsidRDefault="003B5BB0" w:rsidP="00777D2D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777D2D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78351AFA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3278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Craigellache Scotch Whisky - Vintage NV</w:t>
      </w:r>
    </w:p>
    <w:p w14:paraId="2858E67A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That Boutique-Y-Whisky Co, Batch 1, </w:t>
      </w:r>
    </w:p>
    <w:p w14:paraId="758EA152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#41 of 148 (Wines Located in New York)</w:t>
      </w:r>
    </w:p>
    <w:p w14:paraId="7BCFC02B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1 500ml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6C0C3BB6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3280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Paul John Indian Single Malt Whisky - Vintage NV</w:t>
      </w:r>
    </w:p>
    <w:p w14:paraId="2C5BAC54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6 Year</w:t>
      </w:r>
    </w:p>
    <w:p w14:paraId="53EEEC0E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That Boutique-Y-Whisky Co, Batch 3, </w:t>
      </w:r>
    </w:p>
    <w:p w14:paraId="0FE2B140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#194 of 822 (Wines Located in New </w:t>
      </w:r>
    </w:p>
    <w:p w14:paraId="06B6A7C4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284EB091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1 500ml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6DD88483" w14:textId="7C9C3535" w:rsidR="00000000" w:rsidRPr="00777D2D" w:rsidRDefault="003B5BB0" w:rsidP="00777D2D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777D2D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26608DA0" w14:textId="3BED8034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3286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="00777D2D"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Pontet Canet - Vintage 2004</w:t>
      </w:r>
    </w:p>
    <w:p w14:paraId="61260CAA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Pauillac</w:t>
      </w:r>
    </w:p>
    <w:p w14:paraId="0BC0B1EC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712FBC0" w14:textId="233663BC" w:rsidR="00000000" w:rsidRDefault="003B5BB0" w:rsidP="00777D2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"Shows beautiful aromas of crushed berries and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currant, with hints of mineral. Full-bodied, with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lovely currant, licorice and mint. Long and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caressing. Very refined and balanced. Another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winner from Pontet-Canet."(93pts WS)</w:t>
      </w:r>
    </w:p>
    <w:p w14:paraId="6E50C2F9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$900-1200</w:t>
      </w:r>
    </w:p>
    <w:p w14:paraId="2B54BC93" w14:textId="68C09530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3298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Nuits St. Georges - Vintage 2017</w:t>
      </w:r>
    </w:p>
    <w:p w14:paraId="6CD31F74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Clos des Porrets, H. Gouges</w:t>
      </w:r>
    </w:p>
    <w:p w14:paraId="7A6A8CFD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6x1 magnum owc's (Wines Located in </w:t>
      </w:r>
    </w:p>
    <w:p w14:paraId="64AFBCD2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Hong Kong)</w:t>
      </w:r>
    </w:p>
    <w:p w14:paraId="44EBA851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6 magnums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$700-900</w:t>
      </w:r>
    </w:p>
    <w:p w14:paraId="1FA51813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3306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Nuits St. Georges - Vintage 2017</w:t>
      </w:r>
    </w:p>
    <w:p w14:paraId="1B9952EB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St. Georges, R. Chevillon</w:t>
      </w:r>
    </w:p>
    <w:p w14:paraId="640EB5D2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5sdc, 1x12 bottle ocb (Wines Located in </w:t>
      </w:r>
    </w:p>
    <w:p w14:paraId="236218D3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Hong Kong)</w:t>
      </w:r>
    </w:p>
    <w:p w14:paraId="055F20D6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$1300-1700</w:t>
      </w:r>
    </w:p>
    <w:p w14:paraId="2D7B5E7A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3311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Sine Qua Non Pinot Noir - Vintage 2003</w:t>
      </w:r>
    </w:p>
    <w:p w14:paraId="70E432A7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Omega</w:t>
      </w:r>
    </w:p>
    <w:p w14:paraId="7D7823AE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1crwxc, 1ssos (Wines Located in Hong </w:t>
      </w:r>
    </w:p>
    <w:p w14:paraId="04FDC386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72D2525B" w14:textId="7649AF7B" w:rsidR="00000000" w:rsidRDefault="003B5BB0" w:rsidP="00777D2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top-notch 2003 Pinot Noir Omega Shea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Vineyard offers up beautiful aromatics of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raspberries, plums, blueberries, and flowers.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T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his deeply fruity, medium to full-bodied Pinot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boasts tremendous opulence, a sweet mid-palate,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admirable purity, and a seamless finish. Drink it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over the next 5-7 years. After 2003, Elaine and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Manfred Krankl will no longer produce a Shea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Vineyard Pinot Noir due to the logistical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problems of moving fruit from Oregon to their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winery in Ventura. "(93pts)</w:t>
      </w:r>
    </w:p>
    <w:p w14:paraId="09AE6AB8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$900-1200</w:t>
      </w:r>
    </w:p>
    <w:p w14:paraId="0340B97D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3312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Sine Qua Non Syrah - Vintage 1997</w:t>
      </w:r>
    </w:p>
    <w:p w14:paraId="65189D11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Impostor McCoy</w:t>
      </w:r>
    </w:p>
    <w:p w14:paraId="7C4E78E8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Wines Located in Hong Kong)</w:t>
      </w:r>
    </w:p>
    <w:p w14:paraId="6C3592CC" w14:textId="408B504E" w:rsidR="00000000" w:rsidRDefault="003B5BB0" w:rsidP="00777D2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Full ruby. Deep aromas of raspberry,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blackberry, violet, nutmeg, cocoa powder,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smoked meat and exotic woodsmoke. Super-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concentrated, lush and thick, with a firm spine of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acidity giving shape to the flavors. Rather str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ong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oak tones. Explosive finish features thoroughly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ripe tannins and a late burst of smoked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meat.(93pts VM)</w:t>
      </w:r>
    </w:p>
    <w:p w14:paraId="5E4D9950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$1300-1700</w:t>
      </w:r>
    </w:p>
    <w:p w14:paraId="61FF7FFB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3313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Sine Qua Non Syrah - Vintage 2005</w:t>
      </w:r>
    </w:p>
    <w:p w14:paraId="21DDABEF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17th Nail In My Cranium</w:t>
      </w:r>
    </w:p>
    <w:p w14:paraId="5019AAF1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4E49FE3E" w14:textId="106EAC6F" w:rsidR="00000000" w:rsidRDefault="003B5BB0" w:rsidP="00777D2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"Black as a moonless night, the 2005 17th Nail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reveals a stunning nose of spring flowers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intermixed with creme de cassis, blackberries,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charcoal, graphite, and hints of lard and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barbecue spices. Dense, with an endless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(and I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mean endless) finish, remarkable purity, and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layer upon layer of flavor, but no sense of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heaviness or flabbiness..."(100pts)</w:t>
      </w:r>
    </w:p>
    <w:p w14:paraId="07AB7ED2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$1100-1500</w:t>
      </w:r>
    </w:p>
    <w:p w14:paraId="592D0026" w14:textId="67198A2E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3314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="00777D2D"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Musar - Vintage 1990</w:t>
      </w:r>
    </w:p>
    <w:p w14:paraId="2E6BA50C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1lscl (Wines Located in Hong Kong)</w:t>
      </w:r>
    </w:p>
    <w:p w14:paraId="72A77EC5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3 magnums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$650-850</w:t>
      </w:r>
    </w:p>
    <w:p w14:paraId="1EB73B5D" w14:textId="3F284C7F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3315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="00777D2D"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Musar - Vintage 1999</w:t>
      </w:r>
    </w:p>
    <w:p w14:paraId="766D128F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1sdc, 3x1 magnum ocb's (Wines Located</w:t>
      </w:r>
    </w:p>
    <w:p w14:paraId="516DE57E" w14:textId="0FF1B397" w:rsidR="00000000" w:rsidRDefault="00777D2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="003B5BB0"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Hong Kong)</w:t>
      </w:r>
    </w:p>
    <w:p w14:paraId="000A0232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3 magnums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$650-850</w:t>
      </w:r>
    </w:p>
    <w:p w14:paraId="1B02EF77" w14:textId="0FB22772" w:rsidR="00000000" w:rsidRPr="00777D2D" w:rsidRDefault="003B5BB0" w:rsidP="00777D2D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777D2D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5AA95DA8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3323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Hermitage - Vintage 2003</w:t>
      </w:r>
    </w:p>
    <w:p w14:paraId="2E7ACAB4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 Pavillon, M. Chapoutier</w:t>
      </w:r>
    </w:p>
    <w:p w14:paraId="37BF189C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lbsl (Wines Located in New York)</w:t>
      </w:r>
    </w:p>
    <w:p w14:paraId="391FDB82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1634E4F8" w14:textId="409FF730" w:rsidR="00000000" w:rsidRPr="00777D2D" w:rsidRDefault="003B5BB0" w:rsidP="00777D2D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777D2D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0640B04D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3324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Charmes Chambertin - Vintage 2014</w:t>
      </w:r>
    </w:p>
    <w:p w14:paraId="7AB821E8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Coquard-Loison-Fleurot</w:t>
      </w:r>
    </w:p>
    <w:p w14:paraId="04F9BA5F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B6F7000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</w:t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 xml:space="preserve"> $300-400</w:t>
      </w:r>
    </w:p>
    <w:p w14:paraId="7D28B79E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3325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Clos de la Roche - Vintage 2014</w:t>
      </w:r>
    </w:p>
    <w:p w14:paraId="1E191FE9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Coquard-Loison-Fleurot</w:t>
      </w:r>
    </w:p>
    <w:p w14:paraId="44E9FCB2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F900457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330368FB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3327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Clos de la Roche - Vintage 2017</w:t>
      </w:r>
    </w:p>
    <w:p w14:paraId="24DF23D3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Coquard-Loison-Fleurot</w:t>
      </w:r>
    </w:p>
    <w:p w14:paraId="1F6E29CD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97AF30C" w14:textId="0B918C1B" w:rsidR="00000000" w:rsidRDefault="003B5BB0" w:rsidP="00777D2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"Th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 2017 Clos de la Roche Grand Cru comes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from vines planted in 1933 and 1954, though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remarkably, Sébastien told me that one parcel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was a fruit orchard as late as 1964. The classy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bouquet of mineral-rich red berry fruit, graphite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undergrowth ar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omas reveals just a hint of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morels in the background. The palate is medium-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bodied with supple tannin, a fine bead of acidity, a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very elegant, refined style and a linear finish.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Understated and classy."(92-94pts VM)</w:t>
      </w:r>
    </w:p>
    <w:p w14:paraId="7CCB0672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$800-1100</w:t>
      </w:r>
    </w:p>
    <w:p w14:paraId="13C3439F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3328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Clos Vougeot - Vintage 2014</w:t>
      </w:r>
    </w:p>
    <w:p w14:paraId="4505D625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Coquard-Loison-Fleurot</w:t>
      </w:r>
    </w:p>
    <w:p w14:paraId="0BF529CD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7516793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$550-750</w:t>
      </w:r>
    </w:p>
    <w:p w14:paraId="68FF64E4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3330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Clos Vougeot - Vintage 2016</w:t>
      </w:r>
    </w:p>
    <w:p w14:paraId="28CE6DA6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Coquard-Loison-Fleurot</w:t>
      </w:r>
    </w:p>
    <w:p w14:paraId="12514596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New </w:t>
      </w:r>
    </w:p>
    <w:p w14:paraId="52E73B85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1943B89A" w14:textId="69AC3B34" w:rsidR="00000000" w:rsidRDefault="003B5BB0" w:rsidP="00777D2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2016 Clos de Vougeot Grand Cru comes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from a 0.65-hectare parcel next to those of Anne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Gros. Matured in 50% new oak, it has quite a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healthy, deep ruby color. The bouquet had just a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little reduction, but underneath there is plenty of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tightly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knit blackberry, cranberry and redcurrant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fruit, chalk and light incense aromas. The palate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is medium-bodied with very fine tannin, vibrant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red and black fruit with just a faint licorice edge,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not enormously long in the mouth but it fans out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with style."(93-95pts)</w:t>
      </w:r>
    </w:p>
    <w:p w14:paraId="560DB766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$800-1100</w:t>
      </w:r>
    </w:p>
    <w:p w14:paraId="67419A85" w14:textId="080B79DC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3331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Clos Vougeot - Vintage 2017</w:t>
      </w:r>
    </w:p>
    <w:p w14:paraId="5AD1D1AE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Coquard-Loison-Fleurot</w:t>
      </w:r>
    </w:p>
    <w:p w14:paraId="3E65F998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CA8113E" w14:textId="0EA3C731" w:rsidR="00000000" w:rsidRDefault="003B5BB0" w:rsidP="00777D2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"The 2017 Clos de Vougeot Grand Cru, matured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in 50% new oak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, feels rather muted on the nose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at the moment, surpassed by the Vosne-Romanée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1er Cru. The palate is medium-bodied with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supple tannin and good density, but at the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moment it just feels a little voiceless and needs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more personality to develop during the remainder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of its barrel maturation."(89-91pts VM)</w:t>
      </w:r>
    </w:p>
    <w:p w14:paraId="56AA836A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$700-900</w:t>
      </w:r>
    </w:p>
    <w:p w14:paraId="66805824" w14:textId="2531DC85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3332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="00777D2D"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Échézeaux</w:t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2015</w:t>
      </w:r>
    </w:p>
    <w:p w14:paraId="64C246BA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Coquard-Loison-Fleurot</w:t>
      </w:r>
    </w:p>
    <w:p w14:paraId="0C202BC2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F1135BD" w14:textId="59D10962" w:rsidR="00000000" w:rsidRDefault="003B5BB0" w:rsidP="00777D2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 pure black cherry and raspberry notes that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have been given a good lick of oak, but the wood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feels simpatico to the fruit tucked in behind. The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plush, flamboyant palate is medium-bodied with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silky-smooth tannins. There is satisfying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deline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ation and focus on the velvety-smooth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finish, which lingers nicely in the mouth.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Excellent. "(94pts VM)</w:t>
      </w:r>
    </w:p>
    <w:p w14:paraId="72475585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$420-550</w:t>
      </w:r>
    </w:p>
    <w:p w14:paraId="35A8C28F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3335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Charmes Chambertin - Vintage 2013</w:t>
      </w:r>
    </w:p>
    <w:p w14:paraId="263CA983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Duroche</w:t>
      </w:r>
    </w:p>
    <w:p w14:paraId="003FDDF6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F661279" w14:textId="23A799E4" w:rsidR="00000000" w:rsidRDefault="003B5BB0" w:rsidP="00777D2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2013 Charmes-Chambertin Grand Cru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has a well-defined, very backward nose that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clearly needs three or four years to open up. It is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broody the kind of aromatics that stalk you before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inviting you in. The palate is medium-bodied with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crisp, brittle tannin. Here we find the energy of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vintage with a fine line of acidity and hints of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blood orange merging with the red berry fruit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toward the finish that fans out nicely. Give thi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four or five years in bottle because there is great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potential here."(93pts)</w:t>
      </w:r>
    </w:p>
    <w:p w14:paraId="39DFB0BB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558BCAAD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3336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Charmes Chambertin - Vintage 2014</w:t>
      </w:r>
    </w:p>
    <w:p w14:paraId="6EEB3965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Duroche</w:t>
      </w:r>
    </w:p>
    <w:p w14:paraId="5105BCC5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Located in New </w:t>
      </w:r>
    </w:p>
    <w:p w14:paraId="6427ACC1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78C91DF5" w14:textId="02747866" w:rsidR="00000000" w:rsidRDefault="003B5BB0" w:rsidP="00777D2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 pretty, fresh and layered nose also possesses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plenty of classic Gevrey aromas of various red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berries, humus and animale nuances that are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trimmed in discreet but not invisible wood. There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is good vibrancy to the detailed and tautly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muscular flavors that terminate in a sneaky long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mildly austere finish."(92pts BH)</w:t>
      </w:r>
    </w:p>
    <w:p w14:paraId="568F27EE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$1100-1500</w:t>
      </w:r>
    </w:p>
    <w:p w14:paraId="4CFBACE7" w14:textId="53DABDCF" w:rsidR="00000000" w:rsidRPr="00777D2D" w:rsidRDefault="003B5BB0" w:rsidP="00777D2D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777D2D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6E24F2C8" w14:textId="59DC6ADE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3348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="00777D2D"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</w:t>
      </w:r>
      <w:r w:rsidR="00777D2D"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Doisy Daëne</w:t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2003</w:t>
      </w:r>
    </w:p>
    <w:p w14:paraId="1A82CCD5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L'Extravagance, Sauternes</w:t>
      </w:r>
    </w:p>
    <w:p w14:paraId="26F8C9B1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1crc (Wines Located in New York)</w:t>
      </w:r>
    </w:p>
    <w:p w14:paraId="315E5BA0" w14:textId="56BCBE2F" w:rsidR="00000000" w:rsidRDefault="003B5BB0" w:rsidP="00777D2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(99pts)</w:t>
      </w:r>
    </w:p>
    <w:p w14:paraId="0BEDD82E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6 half-bottles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$700-900</w:t>
      </w:r>
    </w:p>
    <w:p w14:paraId="3E8B0207" w14:textId="09B09215" w:rsidR="00000000" w:rsidRPr="00777D2D" w:rsidRDefault="003B5BB0" w:rsidP="00777D2D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777D2D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75D98B8D" w14:textId="77777777" w:rsidR="00000000" w:rsidRDefault="003B5BB0" w:rsidP="00777D2D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3366-3367</w:t>
      </w:r>
    </w:p>
    <w:p w14:paraId="35CB853A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3366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Bas Armagnac - Vintage 1940</w:t>
      </w:r>
    </w:p>
    <w:p w14:paraId="5BC2D637" w14:textId="100153E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="00777D2D"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Château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Garreau</w:t>
      </w:r>
    </w:p>
    <w:p w14:paraId="5CA0D525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11DCC21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$700-900</w:t>
      </w:r>
    </w:p>
    <w:p w14:paraId="0F2CBFBE" w14:textId="77777777" w:rsidR="00000000" w:rsidRDefault="003B5BB0" w:rsidP="00777D2D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3367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$700-900</w:t>
      </w:r>
    </w:p>
    <w:p w14:paraId="42C4A6E1" w14:textId="77777777" w:rsidR="00000000" w:rsidRDefault="003B5BB0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0D42CAD3" w14:textId="77777777" w:rsidR="00000000" w:rsidRDefault="003B5BB0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566BC642" w14:textId="55E0E7F9" w:rsidR="00000000" w:rsidRPr="00777D2D" w:rsidRDefault="003B5BB0" w:rsidP="00777D2D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777D2D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7FA1C85C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3378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Gevrey Chambertin - Vintage 2018</w:t>
      </w:r>
    </w:p>
    <w:p w14:paraId="7C907152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Mes Favorites, Vieilles Vignes, J.L. &amp; E. Burguet</w:t>
      </w:r>
    </w:p>
    <w:p w14:paraId="4C585963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New </w:t>
      </w:r>
    </w:p>
    <w:p w14:paraId="746A1BE1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25BC7CAD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$550-750</w:t>
      </w:r>
    </w:p>
    <w:p w14:paraId="4B07CF17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3397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Rioja - Vintage 2017</w:t>
      </w:r>
    </w:p>
    <w:p w14:paraId="05A081D2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Pozo Alto, Olivier Riviere</w:t>
      </w:r>
    </w:p>
    <w:p w14:paraId="79A10E4E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2x6 bottle ocb's (Wines Located in New </w:t>
      </w:r>
    </w:p>
    <w:p w14:paraId="32AECF4E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7753BEAC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$800-1100</w:t>
      </w:r>
    </w:p>
    <w:p w14:paraId="62C6B66E" w14:textId="30302C13" w:rsidR="00000000" w:rsidRPr="00777D2D" w:rsidRDefault="003B5BB0" w:rsidP="00777D2D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777D2D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7C51942A" w14:textId="7BA61536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3412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="00777D2D"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Doisy Vedrines - Vintage 2001</w:t>
      </w:r>
    </w:p>
    <w:p w14:paraId="60AE1946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Sauternes</w:t>
      </w:r>
    </w:p>
    <w:p w14:paraId="120C82C0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owc (Wines Located in New </w:t>
      </w:r>
    </w:p>
    <w:p w14:paraId="0500BDF2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455EAC14" w14:textId="042C4EE9" w:rsidR="00000000" w:rsidRDefault="003B5BB0" w:rsidP="00777D2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"Tasted at the château, the 2001 Château Doisy-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Védrines has an attractive honeysuckle and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butterscotch bouquet, well defined with just a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touch of wet wo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ol. Returning after 10 minutes it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does appear to have lost some of its panache and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complexity. The palate is clean and fresh on the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entry: tangerine and honey, dried orange peel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a focused, tensile finish that feels long in the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mouth, but like the aromatics, aeration seems to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take this Barsac apart at the seams and it falls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just a little flat. I must confess that this particular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vintage did not match previous, more impr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essive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showings."(90?pts)</w:t>
      </w:r>
    </w:p>
    <w:p w14:paraId="5BFC467E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782937B2" w14:textId="4317AEF7" w:rsidR="00000000" w:rsidRPr="00777D2D" w:rsidRDefault="003B5BB0" w:rsidP="00777D2D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777D2D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604AA564" w14:textId="6FC591DE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3419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="00777D2D"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Lafite Rothschild - Vintage 1982</w:t>
      </w:r>
    </w:p>
    <w:p w14:paraId="2AB7E5BD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Pauillac</w:t>
      </w:r>
    </w:p>
    <w:p w14:paraId="6BF55987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vhs, lbsl, nl, cuc, scc, ssos (Wines </w:t>
      </w:r>
    </w:p>
    <w:p w14:paraId="3E787007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50E7F155" w14:textId="71DC9A3D" w:rsidR="00000000" w:rsidRDefault="003B5BB0" w:rsidP="00777D2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1982 Lafite possesses a dark, dense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ruby/purple color with only a subtle lightening at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rim. Spectacular aromatics offer jammy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cherry and black fruits intertwined with lead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pencil, mineral, and smoky wood scents.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Powerful for a Lafite, this wine unfolds to reveal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extraordinary richness, purity, and overall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symmetry in addition to stunning flavor depth and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persistence. The finish lasts for nearly a minute.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modern day equivalent of Lafite-Rothschild's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immortal 1959 An amazing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achievement!..."(100pts)</w:t>
      </w:r>
    </w:p>
    <w:p w14:paraId="6D222810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$1600-2200</w:t>
      </w:r>
    </w:p>
    <w:p w14:paraId="5267D404" w14:textId="7EA0204E" w:rsidR="00000000" w:rsidRPr="00777D2D" w:rsidRDefault="003B5BB0" w:rsidP="00777D2D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777D2D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743D6E00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3474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Donelan Red - Vintage 2009</w:t>
      </w:r>
    </w:p>
    <w:p w14:paraId="73B1D9F4" w14:textId="3430BA45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="00777D2D"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Moriah</w:t>
      </w:r>
    </w:p>
    <w:p w14:paraId="09034B79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377E7DD" w14:textId="1A88CBC6" w:rsidR="00000000" w:rsidRDefault="003B5BB0" w:rsidP="00777D2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"Donelan's answer to </w:t>
      </w:r>
      <w:r w:rsidR="00777D2D"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Château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neuf du Pape is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2009 </w:t>
      </w:r>
      <w:r w:rsidR="00777D2D"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Moriah. Composed of 72%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Grenache (with 16% stems), 20% Syrah (with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35% stems) and 8% Mourvedre, this wine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reveals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zesty acidity as well as an unmistakable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kirsch liqueur style. It reminded me of a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lighter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vintage of </w:t>
      </w:r>
      <w:r w:rsidR="00777D2D"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Château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Rayas, which is a lighter-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styled </w:t>
      </w:r>
      <w:r w:rsidR="00777D2D"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Château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neuf du Pape even in a powerful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vintage. The light ruby-hued </w:t>
      </w:r>
      <w:r w:rsidR="00777D2D"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Moriah offers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up intense notes of sweet black cherries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intertwined with herbal nuances. As the wine sits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the glass, tell-tale notes of raspberries (which I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often associate with Rayas) also emerge. If tasted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b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lind, this different, intriguing effort would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undoubtedly be thought to be a French southern </w:t>
      </w:r>
      <w:r w:rsidR="00777D2D"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Rhône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rather than a Sonoma County product. It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should age effortlessly for 6-8 years."(89-91pts)</w:t>
      </w:r>
    </w:p>
    <w:p w14:paraId="5A06FC26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5904292D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3476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Arietta White - Vintage 2009</w:t>
      </w:r>
    </w:p>
    <w:p w14:paraId="0FAC885B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On The White Keys</w:t>
      </w:r>
    </w:p>
    <w:p w14:paraId="68F7B8D6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27AE946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4053DBC0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3477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Arietta White - Vintage 2010</w:t>
      </w:r>
    </w:p>
    <w:p w14:paraId="6C222CDE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On The White Keys</w:t>
      </w:r>
    </w:p>
    <w:p w14:paraId="76202280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9D89165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144EA423" w14:textId="600443B9" w:rsidR="00000000" w:rsidRPr="00777D2D" w:rsidRDefault="003B5BB0" w:rsidP="00777D2D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777D2D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27FBA164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3482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Meursault - Vintage 2013</w:t>
      </w:r>
    </w:p>
    <w:p w14:paraId="7B6B4886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Poruzot, Buisson-Battault</w:t>
      </w:r>
    </w:p>
    <w:p w14:paraId="5DCA3CA8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1wrl, 1lscl (Wines Located in Hong </w:t>
      </w:r>
    </w:p>
    <w:p w14:paraId="3285DC2A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545BF6A5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6 magnums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67120B67" w14:textId="1EA705EC" w:rsidR="00000000" w:rsidRPr="00777D2D" w:rsidRDefault="003B5BB0" w:rsidP="00777D2D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777D2D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3A4C6B19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3506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Ardbeg Single Malt Scotch Whisky - Vintage 2010</w:t>
      </w:r>
    </w:p>
    <w:p w14:paraId="20B58184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Supernova</w:t>
      </w:r>
    </w:p>
    <w:p w14:paraId="6E3659DA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2ts, 60.1% ABV, 2x1 bottle ogb's (Wines </w:t>
      </w:r>
    </w:p>
    <w:p w14:paraId="3621E32D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4D150D3D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3BA9B979" w14:textId="089AEFED" w:rsidR="00000000" w:rsidRPr="00777D2D" w:rsidRDefault="003B5BB0" w:rsidP="00777D2D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777D2D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793D2867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3515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Cornas - Vintage 1985</w:t>
      </w:r>
    </w:p>
    <w:p w14:paraId="3A43E244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A. Clape</w:t>
      </w:r>
    </w:p>
    <w:p w14:paraId="594C2571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4.5cm bc, bsl, nl, stvl, hcc (Wines </w:t>
      </w:r>
    </w:p>
    <w:p w14:paraId="5945389D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07CBB425" w14:textId="3F4B962C" w:rsidR="00000000" w:rsidRDefault="003B5BB0" w:rsidP="00777D2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"The 1985 reveals more depth of fruit and length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when compared to the 1983. It is a fat, soft, lush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wine with gobs of licorice, black pepper, and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cassis fruit. Still a dense, dark purple color with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no amber, this wine is about as ripe and round as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Cornas gets. It is an unctuous, gorgeous Cornas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that will provide tantalizing drinking young, but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will also keep. "(90pts)</w:t>
      </w:r>
    </w:p>
    <w:p w14:paraId="2CCAB520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7793639D" w14:textId="23B464EC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3517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="00777D2D"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Vintage 1978</w:t>
      </w:r>
    </w:p>
    <w:p w14:paraId="6C6179D0" w14:textId="7203093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Pignan, </w:t>
      </w:r>
      <w:r w:rsidR="00777D2D"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Château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Rayas</w:t>
      </w:r>
    </w:p>
    <w:p w14:paraId="728B2376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4.25cm, vlscl, excellent color and </w:t>
      </w:r>
    </w:p>
    <w:p w14:paraId="5EDC4C4B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condition (Wines Located in New York)</w:t>
      </w:r>
    </w:p>
    <w:p w14:paraId="4467BEC6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$800-1100</w:t>
      </w:r>
    </w:p>
    <w:p w14:paraId="5B0E907D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3522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Barolo - Vintage 1979</w:t>
      </w:r>
    </w:p>
    <w:p w14:paraId="58C9EE17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Bricco Rocche Brunate, Ceretto</w:t>
      </w:r>
    </w:p>
    <w:p w14:paraId="55BFCAA9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5ts, 6ltl, 6stl, 6 excellent color and </w:t>
      </w:r>
    </w:p>
    <w:p w14:paraId="39CE9B39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condition (Wines Located in New York)</w:t>
      </w:r>
    </w:p>
    <w:p w14:paraId="4625ADC7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$480-650</w:t>
      </w:r>
    </w:p>
    <w:p w14:paraId="2E887D7E" w14:textId="3AF30B9F" w:rsidR="00000000" w:rsidRPr="00777D2D" w:rsidRDefault="003B5BB0" w:rsidP="00777D2D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777D2D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45430837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3526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Morey St. Denis - Vintage 2018</w:t>
      </w:r>
    </w:p>
    <w:p w14:paraId="379EFDB9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Clos de la Bussiere, G. Roumier</w:t>
      </w:r>
    </w:p>
    <w:p w14:paraId="69787094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4C83DDD1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79E18505" w14:textId="1911B944" w:rsidR="00000000" w:rsidRPr="00777D2D" w:rsidRDefault="003B5BB0" w:rsidP="00777D2D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777D2D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5BB918CF" w14:textId="10ECC080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3545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="00777D2D"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Bois Pertuis - Vintage 2001</w:t>
      </w:r>
    </w:p>
    <w:p w14:paraId="66F9B11C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Excellence, Bordeaux</w:t>
      </w:r>
    </w:p>
    <w:p w14:paraId="140C7F4D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magnum owc (Wines Located in </w:t>
      </w:r>
    </w:p>
    <w:p w14:paraId="3E7C77AD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4808055C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6 magnums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76C26845" w14:textId="0315196A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3551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="00777D2D"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Larcis Ducasse - Vintage 2007</w:t>
      </w:r>
    </w:p>
    <w:p w14:paraId="1B2714B5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Emilion</w:t>
      </w:r>
    </w:p>
    <w:p w14:paraId="45521E20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magnum owc (Wines Located in </w:t>
      </w:r>
    </w:p>
    <w:p w14:paraId="7A5A7834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7BC26723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6 magnums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6BFB9A7B" w14:textId="56067642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3552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="00777D2D"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Le Gay - Vintage 1993</w:t>
      </w:r>
    </w:p>
    <w:p w14:paraId="2E6248C3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Pomerol</w:t>
      </w:r>
    </w:p>
    <w:p w14:paraId="0B8E1FDC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1nl, 5vlbsl (Wines Located in New York)</w:t>
      </w:r>
    </w:p>
    <w:p w14:paraId="6668E52E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612D00A2" w14:textId="11177882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3561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="00777D2D"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Coutet - Vintage 1997</w:t>
      </w:r>
    </w:p>
    <w:p w14:paraId="167E2869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Sauternes</w:t>
      </w:r>
    </w:p>
    <w:p w14:paraId="00E10AA8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1x24 half-bottle owc (Wines Located in </w:t>
      </w:r>
    </w:p>
    <w:p w14:paraId="54627F95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Hong Kong)</w:t>
      </w:r>
    </w:p>
    <w:p w14:paraId="33C3406C" w14:textId="2CBCC023" w:rsidR="00000000" w:rsidRDefault="003B5BB0" w:rsidP="00777D2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"A classic example of elegance allied to rich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ness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intensity, Coutet's 1997 exhibits an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expressive, floral, citrusy, honeyed nose, with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notes of orange, Chinese black tea, pineapple,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spicy oak. It is all finesse, with honey,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medium to full body, gorgeous delineation, and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refreshing underlying acidity. It should drink well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young. Anticipated maturity: 2002-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2020."(90pts)</w:t>
      </w:r>
    </w:p>
    <w:p w14:paraId="648B3A63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24 half-bottles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4C4BC8EC" w14:textId="6544C501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3567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="00777D2D"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Rieussec - Vintage 2002</w:t>
      </w:r>
    </w:p>
    <w:p w14:paraId="1267E13A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Sauternes</w:t>
      </w:r>
    </w:p>
    <w:p w14:paraId="3638193B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magnum owc (Wines Located in </w:t>
      </w:r>
    </w:p>
    <w:p w14:paraId="212CB7E3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710A59E9" w14:textId="2172C039" w:rsidR="00000000" w:rsidRDefault="003B5BB0" w:rsidP="00777D2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"Young, pure and rather restrained on the nose,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the wine's oak component currently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dominating exotic fruits, hazelnut and honey.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Quite opulent on the attack, then large-scaled and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solidly structured in the middle palate,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withflavors of apricot, honey and clove."(92+?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IWC)</w:t>
      </w:r>
    </w:p>
    <w:p w14:paraId="35282D44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5 magnums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615D59A6" w14:textId="21E0F6AF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3568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="00777D2D"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Suduiraut - Vi</w:t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ntage 1997</w:t>
      </w:r>
    </w:p>
    <w:p w14:paraId="55452E3D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Sauternes</w:t>
      </w:r>
    </w:p>
    <w:p w14:paraId="5A0BBA71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1x24 half-bottle owc (Wines Located in </w:t>
      </w:r>
    </w:p>
    <w:p w14:paraId="0EFC6A8E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Hong Kong)</w:t>
      </w:r>
    </w:p>
    <w:p w14:paraId="10B608DF" w14:textId="5F3710DD" w:rsidR="00000000" w:rsidRDefault="003B5BB0" w:rsidP="00777D2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"Nose shows pungent aromas of fruit salad,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flowers, coconut and oak spices, and a honeyed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ripeness. Supersweet, highly concentrated and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strong in extract, given clarity by fresh acids.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Racy botrytis tones of honey and licorice. Finishes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firm, long and complex."(92pts IWC)</w:t>
      </w:r>
    </w:p>
    <w:p w14:paraId="327F0AE9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24 half-bottles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4ED25374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3569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Domaine de L'Alliance - Vintage 2014</w:t>
      </w:r>
    </w:p>
    <w:p w14:paraId="75D85591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Definition, Sauternes</w:t>
      </w:r>
    </w:p>
    <w:p w14:paraId="07578002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New </w:t>
      </w:r>
    </w:p>
    <w:p w14:paraId="42D68898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3B430E14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167FED76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3570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Beaune Rouge - Vintage 2016</w:t>
      </w:r>
    </w:p>
    <w:p w14:paraId="44C57353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Sizies, Domaine de Montille</w:t>
      </w:r>
    </w:p>
    <w:p w14:paraId="65E61E7A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Hong </w:t>
      </w:r>
    </w:p>
    <w:p w14:paraId="482C1AAB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5F07DE9F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12 b</w:t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4BF4650F" w14:textId="7A606F3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3575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="00777D2D"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Vintage 2010</w:t>
      </w:r>
    </w:p>
    <w:p w14:paraId="79D5CE7B" w14:textId="32FCBA90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="00777D2D"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Château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Sixtine</w:t>
      </w:r>
    </w:p>
    <w:p w14:paraId="1A5F4351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Hong </w:t>
      </w:r>
    </w:p>
    <w:p w14:paraId="53A62D00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29194A25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4A3E2B8F" w14:textId="4C76CD98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3577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Condrieu - Vintage 2006</w:t>
      </w:r>
    </w:p>
    <w:p w14:paraId="4E19D6AE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Clos Boucher, Delas Freres</w:t>
      </w:r>
    </w:p>
    <w:p w14:paraId="504DA0DC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Located in Hong </w:t>
      </w:r>
    </w:p>
    <w:p w14:paraId="4D20F4FB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13AD8B60" w14:textId="4C348DAD" w:rsidR="00000000" w:rsidRDefault="003B5BB0" w:rsidP="00777D2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"One of the great wines of Condrieu is Delas'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Clos Boucher. The stunning 2006 Condrieu Clos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Boucher (500 cases produced) boasts copious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amounts of peaches, apricots, and honeysuckle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along with full-bo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died power, and striking, laser-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like minerality as well as focus. This is a beauty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to enjoy over the next 1-2 years."(94pts)</w:t>
      </w:r>
    </w:p>
    <w:p w14:paraId="03C8A89C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43F92E21" w14:textId="73C02B55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3579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="00777D2D"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Blanc - Vintage 2002</w:t>
      </w:r>
    </w:p>
    <w:p w14:paraId="496B9070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Domaine de Marcoux</w:t>
      </w:r>
    </w:p>
    <w:p w14:paraId="3E90FA78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New </w:t>
      </w:r>
    </w:p>
    <w:p w14:paraId="5AE5A901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37917C48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6359A5BA" w14:textId="1B018FFF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3581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="00777D2D"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Vintage 2015</w:t>
      </w:r>
    </w:p>
    <w:p w14:paraId="0137CD08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Origines, Domaine Grand Veneur</w:t>
      </w:r>
    </w:p>
    <w:p w14:paraId="54C15411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owc (Wines Located in New </w:t>
      </w:r>
    </w:p>
    <w:p w14:paraId="17C2F7CE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095C4059" w14:textId="632EE137" w:rsidR="00000000" w:rsidRDefault="003B5BB0" w:rsidP="00777D2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"Half of the fabulous 2015 </w:t>
      </w:r>
      <w:r w:rsidR="00777D2D"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Château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neuf du Pape </w:t>
      </w:r>
      <w:r w:rsidR="00777D2D"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les Origines was aged in new barriques,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rest in concrete vats, so there is some oak in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play here, but the blend of 50% Grenache, 30%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Mourvèdre and 20% Syrah has absorbed much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of it. This full-bodied wine is tannic and rich, with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fruit shading from cherries and red plums all the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way through to plum and cola. Mocha and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baking spices appear on the long, velvety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finish."(95pts)</w:t>
      </w:r>
    </w:p>
    <w:p w14:paraId="331D563F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07828668" w14:textId="1A87F543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3584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="00777D2D"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Vintage 2015</w:t>
      </w:r>
    </w:p>
    <w:p w14:paraId="356AFD41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Vieilles Vignes, Domaine Grand Veneur</w:t>
      </w:r>
    </w:p>
    <w:p w14:paraId="6482664D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Located in New </w:t>
      </w:r>
    </w:p>
    <w:p w14:paraId="799B80F2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3E2E25F0" w14:textId="28F12026" w:rsidR="00000000" w:rsidRDefault="003B5BB0" w:rsidP="00777D2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2015 </w:t>
      </w:r>
      <w:r w:rsidR="00777D2D"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Château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neuf du Pape Vieilles Vignes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is the most backward and impenetrable of the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three Grand Veneur cuvées, hence my reluctance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 a blind tasting to elevate it above the others. It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still shows incredible concentration and promise,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combining mocha, cherry and plum notes with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masses of chewy tannins."(93+pts)</w:t>
      </w:r>
    </w:p>
    <w:p w14:paraId="0B722B67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</w:t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t $350-500</w:t>
      </w:r>
    </w:p>
    <w:p w14:paraId="35F7BF46" w14:textId="53B1F448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3586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="00777D2D"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Blanc - Vintage 2006</w:t>
      </w:r>
    </w:p>
    <w:p w14:paraId="7C71A463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 Fontaine, Domaine Grand Veneur</w:t>
      </w:r>
    </w:p>
    <w:p w14:paraId="2EBC6081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New </w:t>
      </w:r>
    </w:p>
    <w:p w14:paraId="0BCEF621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1DC50B7C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2B565011" w14:textId="04BA2D2B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3587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="00777D2D"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Blanc - Vintage 2007</w:t>
      </w:r>
    </w:p>
    <w:p w14:paraId="294A629C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 Fontaine, Domaine Grand Veneur</w:t>
      </w:r>
    </w:p>
    <w:p w14:paraId="25B5CA9F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Located in New </w:t>
      </w:r>
    </w:p>
    <w:p w14:paraId="4A2B0855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6FEB8529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39605F65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3589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Condrieu - Vintage 2002</w:t>
      </w:r>
    </w:p>
    <w:p w14:paraId="413875F1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Deponcins, F. Villard</w:t>
      </w:r>
    </w:p>
    <w:p w14:paraId="2E1166A2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New </w:t>
      </w:r>
    </w:p>
    <w:p w14:paraId="6C9B24A6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16D9DF4E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3F58757F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3590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Condrieu - Vintage 2006</w:t>
      </w:r>
    </w:p>
    <w:p w14:paraId="3FA071E3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Deponcins, F. Villard</w:t>
      </w:r>
    </w:p>
    <w:p w14:paraId="093DE8C3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New </w:t>
      </w:r>
    </w:p>
    <w:p w14:paraId="27172568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3E02D2D5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0D5F1D3C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3591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Condrieu - Vintage 2004</w:t>
      </w:r>
    </w:p>
    <w:p w14:paraId="14F130D6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 Grand Vallon, F. Villard</w:t>
      </w:r>
    </w:p>
    <w:p w14:paraId="03EB3167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New </w:t>
      </w:r>
    </w:p>
    <w:p w14:paraId="70D2DD9C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648C956B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004D0B82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3592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Condrieu - Vintage 2006</w:t>
      </w:r>
    </w:p>
    <w:p w14:paraId="26BF2157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 Grand Vallon, F. Villard</w:t>
      </w:r>
    </w:p>
    <w:p w14:paraId="0D6ED968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New </w:t>
      </w:r>
    </w:p>
    <w:p w14:paraId="709721A0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70F1F5D3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0D70A5DA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3593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Hermitage - Vintage 2007</w:t>
      </w:r>
    </w:p>
    <w:p w14:paraId="35975BF6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Miaux, Ferraton</w:t>
      </w:r>
    </w:p>
    <w:p w14:paraId="0AAFB5F3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1x3 magnum ocb (Wines Located in New</w:t>
      </w:r>
    </w:p>
    <w:p w14:paraId="11E3ECFE" w14:textId="37176BC7" w:rsidR="00000000" w:rsidRDefault="00777D2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="003B5BB0"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70078B36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6 magnums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$750-1000</w:t>
      </w:r>
    </w:p>
    <w:p w14:paraId="6C7486A2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3596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Condrieu - Vintage 2006</w:t>
      </w:r>
    </w:p>
    <w:p w14:paraId="4D5DE3F8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Fleur d'Automne, P. Gaillard</w:t>
      </w:r>
    </w:p>
    <w:p w14:paraId="25FF8952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743DBAA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12 500mls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614EF088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3597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Condrieu - Vintage 2007</w:t>
      </w:r>
    </w:p>
    <w:p w14:paraId="2C6E8133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Jeanne-Elise, P. Gaillard</w:t>
      </w:r>
    </w:p>
    <w:p w14:paraId="265F5BAB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half-bottle ocb (Wines Located in </w:t>
      </w:r>
    </w:p>
    <w:p w14:paraId="334C764E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1763573E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12 half-bottles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5916B53F" w14:textId="75638224" w:rsidR="00000000" w:rsidRDefault="003B5BB0" w:rsidP="00777D2D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3598-3599</w:t>
      </w:r>
    </w:p>
    <w:p w14:paraId="573415EA" w14:textId="3326F740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3598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="00777D2D"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Côte Rôtie</w:t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2000</w:t>
      </w:r>
    </w:p>
    <w:p w14:paraId="04399EA8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 Landonne, Rostaing</w:t>
      </w:r>
    </w:p>
    <w:p w14:paraId="3188550B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4stl, 1lstl (Wines Located in Hong Kong)</w:t>
      </w:r>
    </w:p>
    <w:p w14:paraId="3AB208C7" w14:textId="76AEB812" w:rsidR="00000000" w:rsidRDefault="003B5BB0" w:rsidP="00777D2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2000 </w:t>
      </w:r>
      <w:r w:rsidR="00777D2D"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Côte Rôtie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La Landonne's saturated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deep ruby/purple color is followed by a peppery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bouquet revealing notes of scorched earth,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blackberries, cassis,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Asian spice, and toast. Full-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bodied, dense, and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rich, it is an impressive,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authoritative example of the vintage."(91pts)</w:t>
      </w:r>
    </w:p>
    <w:p w14:paraId="5B07890B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4B21412A" w14:textId="77777777" w:rsidR="00000000" w:rsidRDefault="003B5BB0" w:rsidP="00777D2D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3599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55CDBDC0" w14:textId="77777777" w:rsidR="00000000" w:rsidRDefault="003B5BB0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4stl, 1lstl (Wines Located in </w:t>
      </w:r>
    </w:p>
    <w:p w14:paraId="50F55241" w14:textId="77777777" w:rsidR="00000000" w:rsidRDefault="003B5BB0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Hong Kong)</w:t>
      </w:r>
    </w:p>
    <w:p w14:paraId="6E6169D7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3605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Auslese - Vintage 2001</w:t>
      </w:r>
    </w:p>
    <w:p w14:paraId="2A266254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Erdener Treppchen, Dr. Loosen</w:t>
      </w:r>
    </w:p>
    <w:p w14:paraId="1D9708DC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New </w:t>
      </w:r>
    </w:p>
    <w:p w14:paraId="463B9951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77759782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75424352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3609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Saffredi - Vintage 2008</w:t>
      </w:r>
    </w:p>
    <w:p w14:paraId="0A1D8C9D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 Pupille</w:t>
      </w:r>
    </w:p>
    <w:p w14:paraId="2AA82533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AE676CD" w14:textId="36F1BFF7" w:rsidR="00000000" w:rsidRDefault="003B5BB0" w:rsidP="00777D2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2008 Saffredi, on the other hand, is a bit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mystifying. It comes across as quite understated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lacking the necessary mid-palate juiciness to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balance the 75% new oak barrels. Dark red fruit,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spices and flowers emerge over time, but the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wine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's customary explosive, exuberant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personality are nowhere to be found. Ultimately,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2008 comes across as well-made but lacking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excitement. The 2008 Saffredi is 49% Merlot,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47% Cabernet Sauvignon and 4% Syrah."(91pts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VM)</w:t>
      </w:r>
    </w:p>
    <w:p w14:paraId="46684035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 Imperial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287411C3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3611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Camartina - Vintage 2001</w:t>
      </w:r>
    </w:p>
    <w:p w14:paraId="07DA3DE2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Querciabella</w:t>
      </w:r>
    </w:p>
    <w:p w14:paraId="5A84CAFC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36C151E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$140-180</w:t>
      </w:r>
    </w:p>
    <w:p w14:paraId="5472E522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3612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Sportoletti - Vintage 2004</w:t>
      </w:r>
    </w:p>
    <w:p w14:paraId="56CD1CE5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Villa Fidelia</w:t>
      </w:r>
    </w:p>
    <w:p w14:paraId="15DA6B57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New </w:t>
      </w:r>
    </w:p>
    <w:p w14:paraId="77549C87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0405E287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70D015B4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3613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Ribera del Duero - Vintage 2003</w:t>
      </w:r>
    </w:p>
    <w:p w14:paraId="79DD9139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Seleccion, Bodegas Arrocal</w:t>
      </w:r>
    </w:p>
    <w:p w14:paraId="44193B35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2x6 bottle ocb's (Wines Located in New </w:t>
      </w:r>
    </w:p>
    <w:p w14:paraId="170131B4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23DC8AE1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5EC88DF6" w14:textId="05848FC6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3616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Rioja - Vintage 2007</w:t>
      </w:r>
    </w:p>
    <w:p w14:paraId="4EFB075C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Reserva, Marques de Murrieta</w:t>
      </w:r>
    </w:p>
    <w:p w14:paraId="0F562AF8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7BB17B3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 18 liter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$900-1200</w:t>
      </w:r>
    </w:p>
    <w:p w14:paraId="5F89234A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3618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Accendo Cellars Cabernet Sauvignon - Vintage 2015</w:t>
      </w:r>
    </w:p>
    <w:p w14:paraId="2B1BB210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08AE408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$1100-1500</w:t>
      </w:r>
    </w:p>
    <w:p w14:paraId="4B5AE70A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3625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Jonata Red - Vintage 2011</w:t>
      </w:r>
    </w:p>
    <w:p w14:paraId="795E4631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Tierra</w:t>
      </w:r>
    </w:p>
    <w:p w14:paraId="30B7C4A8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41E208D" w14:textId="5A9CFFBF" w:rsidR="00000000" w:rsidRDefault="003B5BB0" w:rsidP="00777D2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"Even more lively and aromatic, the 2011 Tierra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 Jonata is a beauty. Blackberry, currants, dark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chocolate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lastRenderedPageBreak/>
        <w:t xml:space="preserve">and big dusty earth-like qualities all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emerge from the glass, and while still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youthful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structured, it's awesomely textured and pure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on the palate. While this </w:t>
      </w:r>
      <w:r w:rsidR="00777D2D"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can age gracefully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for upwards of two decades, I'm not sure it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actually improves, so there's no harm in drinking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in its youth. Drink now-2026."(93pts)</w:t>
      </w:r>
    </w:p>
    <w:p w14:paraId="72D3BE5A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$110-150</w:t>
      </w:r>
    </w:p>
    <w:p w14:paraId="403A6992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3627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Melka Cabernet Sauvignon - Vintage 2013</w:t>
      </w:r>
    </w:p>
    <w:p w14:paraId="1BF0EF04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Metisse</w:t>
      </w:r>
    </w:p>
    <w:p w14:paraId="050E324A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CABFF74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3D73ABF4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3629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Tuck Beckstoffer Win</w:t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ery Cabernet Sauvignon - Vintage 2015</w:t>
      </w:r>
    </w:p>
    <w:p w14:paraId="19988CEE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Amulet</w:t>
      </w:r>
    </w:p>
    <w:p w14:paraId="0C633F69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684546B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2DA76C55" w14:textId="77777777" w:rsidR="00000000" w:rsidRDefault="003B5BB0" w:rsidP="00777D2D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3630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0AF3BC18" w14:textId="77777777" w:rsidR="00000000" w:rsidRDefault="003B5BB0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</w:t>
      </w:r>
    </w:p>
    <w:p w14:paraId="43839592" w14:textId="77777777" w:rsidR="00000000" w:rsidRDefault="003B5BB0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2A0DEC5D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3631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Tuck Beckstoffer Winery Cabernet Sauvignon - Vintage 2009</w:t>
      </w:r>
    </w:p>
    <w:p w14:paraId="73317BF5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Mockingbird Red</w:t>
      </w:r>
    </w:p>
    <w:p w14:paraId="4C6D4D7B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2x3 bottle ocb's (Wines Located in New </w:t>
      </w:r>
    </w:p>
    <w:p w14:paraId="18423BAE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3FF84D70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$800-1100</w:t>
      </w:r>
    </w:p>
    <w:p w14:paraId="33BFA99D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3632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Capture Wines Cabernet Sauvignon - Vintage 2009</w:t>
      </w:r>
    </w:p>
    <w:p w14:paraId="5ADAC366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Revelation</w:t>
      </w:r>
    </w:p>
    <w:p w14:paraId="15871851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ABCA35B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5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31D3C249" w14:textId="498C5999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3635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Melka Red - Vintage 2011</w:t>
      </w:r>
    </w:p>
    <w:p w14:paraId="23D13779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Jumping Goat</w:t>
      </w:r>
    </w:p>
    <w:p w14:paraId="2C49E557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F1C34A4" w14:textId="3653BDC2" w:rsidR="00000000" w:rsidRDefault="003B5BB0" w:rsidP="00777D2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2011 Metisse Jumping Goat Vineyard is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one of the biggest, most concentrated 2011s I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have tasted so far. Hints of scorched earth,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tobacco and spices add complexity to a huge core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 dark fruit. In 2011 the blend is 45% Cabernet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Sauvignon, 45% Merlot and 10% Petit Verdot,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which is to say the Cabernet is down and the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Merlot is up r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elative to the 2010. The additional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Merlot in the blend seems to add gorgeous mid-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palate pliancy. "(91-93pts VM)</w:t>
      </w:r>
    </w:p>
    <w:p w14:paraId="681C4923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202EA5D6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3640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Ojai Pinot Noir - Vintage 2007</w:t>
      </w:r>
    </w:p>
    <w:p w14:paraId="389CC3EE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Presidio Vineyard</w:t>
      </w:r>
    </w:p>
    <w:p w14:paraId="71155C59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B84A8D5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0B4DDFCE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3642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Ojai Syrah - Vintage 2010</w:t>
      </w:r>
    </w:p>
    <w:p w14:paraId="458F8EF1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Bien Nacido Vineyard</w:t>
      </w:r>
    </w:p>
    <w:p w14:paraId="2F6B9ABA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E1BAFFB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173B04EE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3645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Ojai Syrah - Vintage 2010</w:t>
      </w:r>
    </w:p>
    <w:p w14:paraId="4E38E2A5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Melville Vineyard</w:t>
      </w:r>
    </w:p>
    <w:p w14:paraId="775BB904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4D5CFEF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6996B281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3646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Ojai Syrah - Vintage 2003</w:t>
      </w:r>
    </w:p>
    <w:p w14:paraId="554ADEEC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Stolpman Vineyard</w:t>
      </w:r>
    </w:p>
    <w:p w14:paraId="3456D854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2B5EB22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180A17F3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3647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Ojai Syrah - Vintage 2005</w:t>
      </w:r>
    </w:p>
    <w:p w14:paraId="56457947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Verna's Vineyard</w:t>
      </w:r>
    </w:p>
    <w:p w14:paraId="424A8BE2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0E536F1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34798D39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3648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Peter M</w:t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ichael Pinot Noir - Vintage 2014</w:t>
      </w:r>
    </w:p>
    <w:p w14:paraId="362B9D19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 Caprice</w:t>
      </w:r>
    </w:p>
    <w:p w14:paraId="4236964F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3E876A0" w14:textId="4190198A" w:rsidR="00000000" w:rsidRDefault="003B5BB0" w:rsidP="00777D2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"...offering up wonderfully floral notes, along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tart raspberries, loads of cherries, damp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earth, roaste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 herbs and spring flowers. It is a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beautiful Côte de Nuit-like Pinot Noir that one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might realistically compare with a Grand Cru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from Burgundy, such as Griotte-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Chambertin."(92pts)</w:t>
      </w:r>
    </w:p>
    <w:p w14:paraId="381BE0F2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$900-1200</w:t>
      </w:r>
    </w:p>
    <w:p w14:paraId="20917178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3652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Sea Smoke Pinot Noir - Vintage 2014</w:t>
      </w:r>
    </w:p>
    <w:p w14:paraId="06BABC00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One Barrel</w:t>
      </w:r>
    </w:p>
    <w:p w14:paraId="44CAF057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873171E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324AA7C0" w14:textId="2856250A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3654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Tuck Beckstoffer Winery Grenache - Vintage 2012</w:t>
      </w:r>
    </w:p>
    <w:p w14:paraId="75124005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Melee</w:t>
      </w:r>
    </w:p>
    <w:p w14:paraId="582F06C3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F2345ED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$130-170</w:t>
      </w:r>
    </w:p>
    <w:p w14:paraId="273E5BD5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3655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Tuck Beckstoffer Winery Pinot Noir - Vintage 2008</w:t>
      </w:r>
    </w:p>
    <w:p w14:paraId="1E55BFD7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Semper, Ellenbach</w:t>
      </w:r>
    </w:p>
    <w:p w14:paraId="5AAD5D31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7DD0295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 double magnum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04B8E98C" w14:textId="77777777" w:rsidR="00000000" w:rsidRDefault="003B5BB0" w:rsidP="00777D2D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3656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44E4440D" w14:textId="77777777" w:rsidR="00000000" w:rsidRDefault="003B5BB0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0413764D" w14:textId="77777777" w:rsidR="00000000" w:rsidRDefault="003B5BB0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79AE17B3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3657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Tuck Beckstoffer Winery Pinot Noir - Vintage 2009</w:t>
      </w:r>
    </w:p>
    <w:p w14:paraId="26D022EB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Semper, Ellenbach</w:t>
      </w:r>
    </w:p>
    <w:p w14:paraId="19D852A3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AE6F2B6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28F9EC23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3658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Tuck Beckstoffer Winery Pinot Noir - Vintage 2008</w:t>
      </w:r>
    </w:p>
    <w:p w14:paraId="16E4C126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Semper, Gold Ridge</w:t>
      </w:r>
    </w:p>
    <w:p w14:paraId="60D29EC0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B2124B0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11892DDC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3659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Tuck Beckstoffer Winery Pinot Noir - Vintage 2009</w:t>
      </w:r>
    </w:p>
    <w:p w14:paraId="56B1140E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Semper, Gold Ridge</w:t>
      </w:r>
    </w:p>
    <w:p w14:paraId="625B53B2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4A6C21B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 double magnum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6C717BF8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3660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Tuck Beckstoffer Winery Pinot Noir - Vintage 2009</w:t>
      </w:r>
    </w:p>
    <w:p w14:paraId="58ADC417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Semper, Silver Eagle Vineyard</w:t>
      </w:r>
    </w:p>
    <w:p w14:paraId="1D488EE2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ed in New York)</w:t>
      </w:r>
    </w:p>
    <w:p w14:paraId="039E367E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679D30B3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3663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Turley Petite Syrah - Vintage 2015</w:t>
      </w:r>
    </w:p>
    <w:p w14:paraId="14623452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Rattlesnake Ridge</w:t>
      </w:r>
    </w:p>
    <w:p w14:paraId="167DF9D8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9E694F4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1DED4B68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3668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Turley Zinfandel - Vintage 2002</w:t>
      </w:r>
    </w:p>
    <w:p w14:paraId="33728483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Dusi Vineyard</w:t>
      </w:r>
    </w:p>
    <w:p w14:paraId="4B52641D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2D7942A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135BCAC1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3669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Turley Zinfandel - Vintage 2011</w:t>
      </w:r>
    </w:p>
    <w:p w14:paraId="437E0A22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Dusi Vineyard</w:t>
      </w:r>
    </w:p>
    <w:p w14:paraId="555780C8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4CAD18B" w14:textId="396B8119" w:rsidR="00000000" w:rsidRDefault="003B5BB0" w:rsidP="00777D2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"Another pretty wine, the 2011 Zinfandel Dusi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Vineyard is a touch more aromatically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expressive, nuanced and layered than the Pesenti.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Sweet floral notes, herbs and red fruits are all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woven together nicely in this attractive, mid-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weight Zinfandel. Anticipated maturity: 2013-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2019."(91-93pts)</w:t>
      </w:r>
    </w:p>
    <w:p w14:paraId="53D5A8F9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46C02C60" w14:textId="0BD7BE0A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3671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Turley Zinfandel - Vintage 2002</w:t>
      </w:r>
    </w:p>
    <w:p w14:paraId="5573497F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Grist Vineyard</w:t>
      </w:r>
    </w:p>
    <w:p w14:paraId="42D7792F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F50D710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3B577C98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3672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Turley Zinfandel - Vintage 2011</w:t>
      </w:r>
    </w:p>
    <w:p w14:paraId="2653AFC2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Grist Vineyard</w:t>
      </w:r>
    </w:p>
    <w:p w14:paraId="738A6576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F6364B8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431B9C45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3674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Turley Zinfandel - Vintage 2011</w:t>
      </w:r>
    </w:p>
    <w:p w14:paraId="1546CA1A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Mead Ranch</w:t>
      </w:r>
    </w:p>
    <w:p w14:paraId="57C4026A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59D747A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548A293C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3675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Turley Zinfandel - Vintage 2012</w:t>
      </w:r>
    </w:p>
    <w:p w14:paraId="535CD67C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Mead Ranch</w:t>
      </w:r>
    </w:p>
    <w:p w14:paraId="2B9D3E45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05876A1" w14:textId="1B6144A1" w:rsidR="00000000" w:rsidRDefault="003B5BB0" w:rsidP="00777D2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"Another mountain Zin is the 2012 Zinfandel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Mead Ranch from Atlas Peak. On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 of the stars of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vintage, it exhibits oodles of fruit and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richness."(91-93pts)</w:t>
      </w:r>
    </w:p>
    <w:p w14:paraId="6CCBD973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6361FE3F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3676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Accendo Cellars Sauvignon Blanc - Vintage 2014</w:t>
      </w:r>
    </w:p>
    <w:p w14:paraId="41639F43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5E1A828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5CFCBFB3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3678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Araujo Estate Viognier - Vintage 2012</w:t>
      </w:r>
    </w:p>
    <w:p w14:paraId="67532691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Eisele Vineyard</w:t>
      </w:r>
    </w:p>
    <w:p w14:paraId="7BFB8222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ABC3D0C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227EE860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3680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Peter Michael Chardonnay - Vintage 2010</w:t>
      </w:r>
    </w:p>
    <w:p w14:paraId="79A57DD1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 Belle Fille</w:t>
      </w:r>
    </w:p>
    <w:p w14:paraId="5CD8BE0D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648E271" w14:textId="21467450" w:rsidR="00000000" w:rsidRDefault="003B5BB0" w:rsidP="00777D2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 Tightly knit with a tannic structure, the 2010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offers up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notes of tangerine oil, honeyed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grapefruit and pineapple as well as a medium to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full-bodied mouthfeel. "(93pts)</w:t>
      </w:r>
    </w:p>
    <w:p w14:paraId="2523C6F2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6893E6BD" w14:textId="77777777" w:rsidR="00000000" w:rsidRDefault="003B5BB0" w:rsidP="00777D2D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3681-3682</w:t>
      </w:r>
    </w:p>
    <w:p w14:paraId="0D07BCAD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3681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Peter Michael Chardonnay - Vintage 2006</w:t>
      </w:r>
    </w:p>
    <w:p w14:paraId="7CDDEE6B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Mon Plaisir</w:t>
      </w:r>
    </w:p>
    <w:p w14:paraId="69107A33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58EA3A2" w14:textId="55BBEE06" w:rsidR="00000000" w:rsidRDefault="003B5BB0" w:rsidP="00777D2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2006 Mon Plaisir exhibits full-bodied notes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 peach, popcorn, brioche, and tropical fruit,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medium to full body, beautiful depth, and an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enticing purity..."(92pt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s)</w:t>
      </w:r>
    </w:p>
    <w:p w14:paraId="1C283F6B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4F159CE0" w14:textId="77777777" w:rsidR="00000000" w:rsidRDefault="003B5BB0" w:rsidP="00777D2D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3682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0B300F46" w14:textId="77777777" w:rsidR="00000000" w:rsidRDefault="003B5BB0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4DC6B85C" w14:textId="77777777" w:rsidR="00000000" w:rsidRDefault="003B5BB0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5B9B89A5" w14:textId="6EA22B18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3685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Pride Mountain Chardonnay - Vintage 2013</w:t>
      </w:r>
    </w:p>
    <w:p w14:paraId="78FC722E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7B5367E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4DF822EA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3686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Pride Mountain Chardonnay - Vintage 2014</w:t>
      </w:r>
    </w:p>
    <w:p w14:paraId="43604C1D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054DDF5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32D3EFA6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3687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Pride Mountain Chardonnay - Vintage 2015</w:t>
      </w:r>
    </w:p>
    <w:p w14:paraId="079D7F83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0316DA7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434867D3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3691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Tuck Beckstoffer Winery Chardonnay - Vintage 2011</w:t>
      </w:r>
    </w:p>
    <w:p w14:paraId="4BC3E06B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 Conquete</w:t>
      </w:r>
    </w:p>
    <w:p w14:paraId="34854FC0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9513B48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3C5C44C0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3692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Dutschke Red - Vintage 2001</w:t>
      </w:r>
    </w:p>
    <w:p w14:paraId="3AC63C83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Willow Bend</w:t>
      </w:r>
    </w:p>
    <w:p w14:paraId="620C415C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New </w:t>
      </w:r>
    </w:p>
    <w:p w14:paraId="0B34431D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6EFF5718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54BD3053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3696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Dow's Vintage Port - Vintage 2003</w:t>
      </w:r>
    </w:p>
    <w:p w14:paraId="78F3BCB0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magnum owc (Wines Located in </w:t>
      </w:r>
    </w:p>
    <w:p w14:paraId="399A924A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4EDB3313" w14:textId="4B036427" w:rsidR="00000000" w:rsidRDefault="003B5BB0" w:rsidP="00777D2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"The complex aromatics of the opaque, black-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colored 2003 Dow Vintage Port display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chocolate, dried oak, black cherries,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blackberries, copious spices, and a myriad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flowers. This fresh, backward wine offers a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medium to full-bodied, deeply concentrated core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 spice-laced dark fruits. Softly-textured and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seductive in the mid-palate, it boasts abundant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layers of candi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ed Damson plums, blueberries,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 cherries, molasses, and hints of chocolate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before revealing its firm structure."(94pts)</w:t>
      </w:r>
    </w:p>
    <w:p w14:paraId="4A433EFC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6 magnums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10D436A5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3697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Quinta do Vesuvio Vintage Port - Vintage 2009</w:t>
      </w:r>
    </w:p>
    <w:p w14:paraId="38411D67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Capela Vintage</w:t>
      </w:r>
    </w:p>
    <w:p w14:paraId="3511BA81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42CC8A6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 double magnum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451A3D5B" w14:textId="57FD2BC3" w:rsidR="00000000" w:rsidRPr="00777D2D" w:rsidRDefault="003B5BB0" w:rsidP="00777D2D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777D2D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1AB0969D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3703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Gevrey Chambertin - Vintage 2011</w:t>
      </w:r>
    </w:p>
    <w:p w14:paraId="038ED49D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Champeaux, B. Leroux</w:t>
      </w:r>
    </w:p>
    <w:p w14:paraId="197F3AC4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40FE3FBA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$110-150</w:t>
      </w:r>
    </w:p>
    <w:p w14:paraId="74DFAA31" w14:textId="5E5C310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3709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Barolo - Vintage 2007</w:t>
      </w:r>
    </w:p>
    <w:p w14:paraId="43912205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Pajana, Clerico</w:t>
      </w:r>
    </w:p>
    <w:p w14:paraId="31D2FC59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2B146592" w14:textId="098BCF87" w:rsidR="00000000" w:rsidRDefault="003B5BB0" w:rsidP="00777D2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"...is a showstopper. Waves of intense,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beautifully delineated fruit flow onto the palate as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wine opens up in the glass. Sumptuous and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elegant through and through, the Pajana shows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marvelous delineation and clean, minerally notes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that underpin the opulence of the fruit."(96pts)</w:t>
      </w:r>
    </w:p>
    <w:p w14:paraId="48895D58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$75-100</w:t>
      </w:r>
    </w:p>
    <w:p w14:paraId="58CEC180" w14:textId="2684AB50" w:rsidR="00000000" w:rsidRPr="00777D2D" w:rsidRDefault="003B5BB0" w:rsidP="00777D2D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777D2D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0EE21EC0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3716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Reuling Pinot Noir - Vintage 2011</w:t>
      </w:r>
    </w:p>
    <w:p w14:paraId="13C257A9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Sonoma Coast</w:t>
      </w:r>
    </w:p>
    <w:p w14:paraId="21A9B2CE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63D5C76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7B10C340" w14:textId="4AACDCE0" w:rsidR="00000000" w:rsidRPr="00777D2D" w:rsidRDefault="003B5BB0" w:rsidP="00777D2D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777D2D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4D1F6AC8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3758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Auslese - Vintage 2001</w:t>
      </w:r>
    </w:p>
    <w:p w14:paraId="4950504D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Wehlener Sonnenuhr, Gold Capsule, Dr. Loosen</w:t>
      </w:r>
    </w:p>
    <w:p w14:paraId="2925650D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AA27DB7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3 half-bottles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66BD8EB9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3766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Kosta Browne Pinot Noir - Vintage 2016</w:t>
      </w:r>
    </w:p>
    <w:p w14:paraId="111946B9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Gap's Crown</w:t>
      </w:r>
    </w:p>
    <w:p w14:paraId="11BACFD2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6C37000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9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$750-1000</w:t>
      </w:r>
    </w:p>
    <w:p w14:paraId="52AC7921" w14:textId="64A25BC8" w:rsidR="00000000" w:rsidRPr="00777D2D" w:rsidRDefault="003B5BB0" w:rsidP="00777D2D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777D2D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3DAFCB9E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3826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Gevrey Chambertin - Vintage 2007</w:t>
      </w:r>
    </w:p>
    <w:p w14:paraId="1C234411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Maison Lou Dumont</w:t>
      </w:r>
    </w:p>
    <w:p w14:paraId="0FF70796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12EABCF1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525F2CE9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3827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Morey St. Denis - Vintage 2007</w:t>
      </w:r>
    </w:p>
    <w:p w14:paraId="284ACBCD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Maison Lou Dumont</w:t>
      </w:r>
    </w:p>
    <w:p w14:paraId="58793330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3CADAFB9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$140-180</w:t>
      </w:r>
    </w:p>
    <w:p w14:paraId="6E3B2CA3" w14:textId="43A802C3" w:rsidR="00000000" w:rsidRPr="00777D2D" w:rsidRDefault="003B5BB0" w:rsidP="00777D2D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777D2D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6F2C60A6" w14:textId="77777777" w:rsidR="00000000" w:rsidRDefault="003B5BB0" w:rsidP="00777D2D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3829-3830</w:t>
      </w:r>
    </w:p>
    <w:p w14:paraId="1484AED4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3829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Bacio Divino Reserve Cabernet Sauvignon - Vintage 2009</w:t>
      </w:r>
    </w:p>
    <w:p w14:paraId="4133AB7F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646EE9E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1A3D082E" w14:textId="77777777" w:rsidR="00000000" w:rsidRDefault="003B5BB0" w:rsidP="00777D2D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3830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326F8C07" w14:textId="77777777" w:rsidR="00000000" w:rsidRDefault="003B5BB0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7C5BAEAC" w14:textId="77777777" w:rsidR="00000000" w:rsidRDefault="003B5BB0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6448FD49" w14:textId="1F7EDD64" w:rsidR="00000000" w:rsidRPr="00777D2D" w:rsidRDefault="003B5BB0" w:rsidP="00777D2D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777D2D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5F29BCA6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3834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Charmes Chambertin - Vintage 2015</w:t>
      </w:r>
    </w:p>
    <w:p w14:paraId="5F37120E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O. Bernstein</w:t>
      </w:r>
    </w:p>
    <w:p w14:paraId="5EBC968D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Located in Hong </w:t>
      </w:r>
    </w:p>
    <w:p w14:paraId="03E8758B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0474CE2D" w14:textId="1A72E4A1" w:rsidR="00000000" w:rsidRDefault="003B5BB0" w:rsidP="00777D2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"Moderately saturated bright red. Subtler on the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nose than the Champeaux, showing a penetrating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perfume to the aromas o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 raspberry liqueur and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flowers. Plush, sweet and stuffed with red berries,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spices and dried flowers, offering outstanding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volume while maintaining its shape and avoiding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any impression of heaviness. Quite spherical in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middle palate, then sua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ve on the back end,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finishing with late-arriving fine-grained tannins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resounding length."(94pts VM)</w:t>
      </w:r>
    </w:p>
    <w:p w14:paraId="101641D5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$1300-1700</w:t>
      </w:r>
    </w:p>
    <w:p w14:paraId="40E845AC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3835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Mazis Chambertin - Vintage 2015</w:t>
      </w:r>
    </w:p>
    <w:p w14:paraId="29C5A14A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O. Bernstein</w:t>
      </w:r>
    </w:p>
    <w:p w14:paraId="1DC96A81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2x6 bottle owc's (Wines Located in Hong</w:t>
      </w:r>
    </w:p>
    <w:p w14:paraId="53078970" w14:textId="2E5CF5F5" w:rsidR="00000000" w:rsidRDefault="00777D2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="003B5BB0"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1CEFBE5C" w14:textId="70A61C5A" w:rsidR="00000000" w:rsidRDefault="003B5BB0" w:rsidP="00777D2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2015 Mazis-Chambertin Grand Cru has a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gorgeous, seductive, complex bouquet of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intermingled layers of red and black fruit and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touches of sous-bois, sage and rose petals. The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palate is finely tun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ed and a little oaky at the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moment, though the oak will be soaked up with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time. This is well balanced, displaying a fine bead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of acidity, impressive precision and a very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persistent finish that is pure joy. An outstanding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Mazis from Bernstein. Tas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ted blind at the annual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Burgfest tasting."(96pts VM)</w:t>
      </w:r>
    </w:p>
    <w:p w14:paraId="34669555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5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$1500-2000</w:t>
      </w:r>
    </w:p>
    <w:p w14:paraId="5E7BA369" w14:textId="6100040B" w:rsidR="00000000" w:rsidRPr="00777D2D" w:rsidRDefault="003B5BB0" w:rsidP="00777D2D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777D2D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4838E290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3836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Madeira - Vintage 1803</w:t>
      </w:r>
    </w:p>
    <w:p w14:paraId="49588BF9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Terrantez, J.S.</w:t>
      </w:r>
    </w:p>
    <w:p w14:paraId="64FEAB3E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Recorked by O.P Bros P.Collection in </w:t>
      </w:r>
    </w:p>
    <w:p w14:paraId="18FC56EC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2015 (Wines Located in New York)</w:t>
      </w:r>
    </w:p>
    <w:p w14:paraId="239F56B4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$1500-2000</w:t>
      </w:r>
    </w:p>
    <w:p w14:paraId="32CE0F5C" w14:textId="58A7F51C" w:rsidR="00000000" w:rsidRPr="00777D2D" w:rsidRDefault="003B5BB0" w:rsidP="00777D2D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777D2D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262FF957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3837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Sassicaia - Vintage 1985</w:t>
      </w:r>
    </w:p>
    <w:p w14:paraId="197D4BEF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Tenuta San Guido</w:t>
      </w:r>
    </w:p>
    <w:p w14:paraId="76D6D4AE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A9100CD" w14:textId="453B703A" w:rsidR="00000000" w:rsidRDefault="003B5BB0" w:rsidP="00777D2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"I had this wine in a blind tasting - I have had it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frequently, and have never failed to give it a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perfect rating. At the same time, I have often mis-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identified it in blind tastings as the 1986 Mouton-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Rothschild. In this tasting, the wine was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ph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enomenal. The color remains an opaque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purple. The bouquet is beginning to develop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secondary aromas of cedar and truffles to go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along with its intense cassis, black-raspberry,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blackberry, tarry, toasty personality.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Exceptionally dense, concentrated, and full-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bodied, this wine possesses layers of concentrated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fruit that are beautifully balanced by the wine's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sweet tannin and well-integrated acidity. The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finish lasts for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nearly a minute. A monumental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Cabernet Sauvignon, it is one of the greatest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wines made this century."(100pts)</w:t>
      </w:r>
    </w:p>
    <w:p w14:paraId="07D8A99E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$1800-2400</w:t>
      </w:r>
    </w:p>
    <w:p w14:paraId="1DEFD084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3838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Sassicaia - Vintage 1988</w:t>
      </w:r>
    </w:p>
    <w:p w14:paraId="141F21B0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Tenuta San Guido</w:t>
      </w:r>
    </w:p>
    <w:p w14:paraId="095C063A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1nl (Wines Located in New York)</w:t>
      </w:r>
    </w:p>
    <w:p w14:paraId="7BE5F10D" w14:textId="6FC56569" w:rsidR="00000000" w:rsidRDefault="003B5BB0" w:rsidP="00777D2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brute power of the '88 brings to mind Ch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teau Latour in top vintages. Full-bodied, it's firm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rock-solid yet tastes very silky thanks to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sensational concentration of fruit."(97pts WS)</w:t>
      </w:r>
    </w:p>
    <w:p w14:paraId="3F5D73DD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$70</w:t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0-900</w:t>
      </w:r>
    </w:p>
    <w:p w14:paraId="7F32ADBD" w14:textId="3E730837" w:rsidR="00000000" w:rsidRPr="00777D2D" w:rsidRDefault="003B5BB0" w:rsidP="00777D2D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777D2D">
        <w:rPr>
          <w:rFonts w:ascii="Times New Roman" w:hAnsi="Times New Roman"/>
          <w:noProof/>
          <w:color w:val="000000"/>
          <w:sz w:val="12"/>
          <w:szCs w:val="12"/>
        </w:rPr>
        <w:lastRenderedPageBreak/>
        <w:t>_____________________________</w:t>
      </w:r>
    </w:p>
    <w:p w14:paraId="56401E4D" w14:textId="55385A83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3839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="00777D2D"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Vintage 2017</w:t>
      </w:r>
    </w:p>
    <w:p w14:paraId="74D74683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Domaine de Beaurenard</w:t>
      </w:r>
    </w:p>
    <w:p w14:paraId="01B907EE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Located in New </w:t>
      </w:r>
    </w:p>
    <w:p w14:paraId="3271DE26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5564237C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7DB2280E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3840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Gosset Vintage Champagne - Vintage 2012</w:t>
      </w:r>
    </w:p>
    <w:p w14:paraId="36B7A363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Grand Millesime</w:t>
      </w:r>
    </w:p>
    <w:p w14:paraId="3E03E202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New </w:t>
      </w:r>
    </w:p>
    <w:p w14:paraId="360246C9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1062619E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2947A0A6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3841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Chichibu Single Malt Japanese Whisky - Vintage NV</w:t>
      </w:r>
    </w:p>
    <w:p w14:paraId="3BEAC743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Ichiro's Single Malt, On the Way</w:t>
      </w:r>
    </w:p>
    <w:p w14:paraId="38EB2FB4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Bottled in 2015, 55.5% ABV, 1x1 70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0ml </w:t>
      </w:r>
    </w:p>
    <w:p w14:paraId="3191E87B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ogb (Wines Located in New York)</w:t>
      </w:r>
    </w:p>
    <w:p w14:paraId="4590733A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1 700ml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51A148EB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3842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Chichibu Single Malt Japanese Whisky - Vintage NV</w:t>
      </w:r>
    </w:p>
    <w:p w14:paraId="337738D6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Ichiro's Single Malt, The First</w:t>
      </w:r>
    </w:p>
    <w:p w14:paraId="7FCC3EEF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59% ABV, 1x1 700ml ogb (Wines </w:t>
      </w:r>
    </w:p>
    <w:p w14:paraId="599744D1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1B37F8A5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1 700ml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$1400-1800</w:t>
      </w:r>
    </w:p>
    <w:p w14:paraId="4D4A88F0" w14:textId="20084A73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3843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Chichibu Single Malt Japanese Whisky - Vintage NV</w:t>
      </w:r>
    </w:p>
    <w:p w14:paraId="3F744577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Ichiro's Single Malt, The Peated</w:t>
      </w:r>
    </w:p>
    <w:p w14:paraId="6A99BDBF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Bottled in 2018, 55.5% ABV, 1x1 700ml </w:t>
      </w:r>
    </w:p>
    <w:p w14:paraId="27112839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ogb (Wines Located in New York)</w:t>
      </w:r>
    </w:p>
    <w:p w14:paraId="5840D265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1 700ml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$550-750</w:t>
      </w:r>
    </w:p>
    <w:p w14:paraId="49D455AA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3844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Chichibu Single Malt Japanese Whisky - Vintage NV</w:t>
      </w:r>
    </w:p>
    <w:p w14:paraId="71E746F4" w14:textId="77777777" w:rsidR="00000000" w:rsidRDefault="003B5BB0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Ichiro's Single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Malt, The Floor Bottled in 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5099E391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2015, 58.5% ABV, 1x1 700ml ogb (Wines</w:t>
      </w:r>
    </w:p>
    <w:p w14:paraId="3ABC254A" w14:textId="28DF2EFD" w:rsidR="00000000" w:rsidRDefault="00777D2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="003B5BB0"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5EEF6C23" w14:textId="77777777" w:rsidR="00000000" w:rsidRDefault="003B5BB0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Ichiro's Single Malt, The Peated Bottled 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221455E8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 2018, 55.5% ABV, 1x1 700ml ogb </w:t>
      </w:r>
    </w:p>
    <w:p w14:paraId="01305AEF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71D3866" w14:textId="77777777" w:rsidR="00000000" w:rsidRPr="00777D2D" w:rsidRDefault="003B5BB0" w:rsidP="00777D2D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Hanyu &amp; Chchibu Single Malt Whisky</w:t>
      </w:r>
    </w:p>
    <w:p w14:paraId="77097606" w14:textId="77777777" w:rsidR="00000000" w:rsidRDefault="003B5BB0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NV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Double Distilleries 1x1 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4101A8BC" w14:textId="77777777" w:rsidR="00000000" w:rsidRDefault="003B5BB0" w:rsidP="00777D2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700ml ogb (Wines </w:t>
      </w:r>
    </w:p>
    <w:p w14:paraId="77B30524" w14:textId="77777777" w:rsidR="00000000" w:rsidRDefault="003B5BB0" w:rsidP="00777D2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29D935E8" w14:textId="77777777" w:rsidR="00000000" w:rsidRDefault="003B5BB0" w:rsidP="00777D2D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Above 3 700mls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$1500-2000</w:t>
      </w:r>
    </w:p>
    <w:p w14:paraId="0CF5DAA1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3845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Hibiki Whisky - Vintage NV</w:t>
      </w:r>
    </w:p>
    <w:p w14:paraId="4ED101B1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21 Year, Mount Fuji</w:t>
      </w:r>
    </w:p>
    <w:p w14:paraId="433ACDC6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vhs, 1x1 700ml ogb (Wines Located in </w:t>
      </w:r>
    </w:p>
    <w:p w14:paraId="41F5030A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6F8275DD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1 700ml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$1200-1600</w:t>
      </w:r>
    </w:p>
    <w:p w14:paraId="7AF09A50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3846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Nikka Whisky - Vintage NV</w:t>
      </w:r>
    </w:p>
    <w:p w14:paraId="7B5CF927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Taketsuru, 25 Year Old</w:t>
      </w:r>
    </w:p>
    <w:p w14:paraId="38CF4461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43% ABV, 1x1 700ml ogb (Wines </w:t>
      </w:r>
    </w:p>
    <w:p w14:paraId="027F16C8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6099AC74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1 700ml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$3000-4000</w:t>
      </w:r>
    </w:p>
    <w:p w14:paraId="0279C805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3847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Bellevue Rum - Vintage 1998</w:t>
      </w:r>
    </w:p>
    <w:p w14:paraId="14FB2530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19 Year, The Duchess</w:t>
      </w:r>
    </w:p>
    <w:p w14:paraId="01CE4CDA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Guadeloupe, 54.9%, 1 of 303, 1x1 </w:t>
      </w:r>
    </w:p>
    <w:p w14:paraId="62670A54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700ml ocb (Wines Located in New York)</w:t>
      </w:r>
    </w:p>
    <w:p w14:paraId="26042F22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1 700ml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0990E413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3848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Macallan Single Malt Scotch Whisky - Vintage 1996</w:t>
      </w:r>
    </w:p>
    <w:p w14:paraId="168A73A3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18 Year</w:t>
      </w:r>
    </w:p>
    <w:p w14:paraId="5882F9AC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 bottle ogb (Wines Located in New </w:t>
      </w:r>
    </w:p>
    <w:p w14:paraId="33B123EF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2DBC699B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302C3AB9" w14:textId="77777777" w:rsidR="00000000" w:rsidRDefault="003B5BB0" w:rsidP="00777D2D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3849-3851</w:t>
      </w:r>
    </w:p>
    <w:p w14:paraId="2BD595C3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3849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Macallan Single Malt Scotch Whisky - Vintage 1997</w:t>
      </w:r>
    </w:p>
    <w:p w14:paraId="3BDF296A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18 Year</w:t>
      </w:r>
    </w:p>
    <w:p w14:paraId="7B449D99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25EEB79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5E7C4238" w14:textId="77777777" w:rsidR="00000000" w:rsidRDefault="003B5BB0" w:rsidP="00777D2D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3850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60054033" w14:textId="77777777" w:rsidR="00000000" w:rsidRDefault="003B5BB0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447CC6E9" w14:textId="77777777" w:rsidR="00000000" w:rsidRDefault="003B5BB0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01E79F15" w14:textId="77777777" w:rsidR="00000000" w:rsidRDefault="003B5BB0" w:rsidP="00777D2D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3851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2DCE9237" w14:textId="77777777" w:rsidR="00000000" w:rsidRDefault="003B5BB0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68CC1A8D" w14:textId="77777777" w:rsidR="00000000" w:rsidRDefault="003B5BB0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79238A81" w14:textId="791CD49F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3852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Macallan Single Malt Scotch Whisky - Vintage 2017</w:t>
      </w:r>
    </w:p>
    <w:p w14:paraId="63857DA8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18 Year</w:t>
      </w:r>
    </w:p>
    <w:p w14:paraId="13328D8C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 bottle ogb (Wines Located in New </w:t>
      </w:r>
    </w:p>
    <w:p w14:paraId="156CDC79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0C52D2AB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6068B340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3853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Macallan Single Malt Scotch Whisky - Vintage NV</w:t>
      </w:r>
    </w:p>
    <w:p w14:paraId="2BB182E1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Edition No. 1</w:t>
      </w:r>
    </w:p>
    <w:p w14:paraId="53F6C967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2% abv, 2x1 bottle ogb's (Wines Located</w:t>
      </w:r>
    </w:p>
    <w:p w14:paraId="3D996230" w14:textId="32A998D7" w:rsidR="00000000" w:rsidRDefault="00777D2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="003B5BB0"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New York)</w:t>
      </w:r>
    </w:p>
    <w:p w14:paraId="4058A93F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$3500-5000</w:t>
      </w:r>
    </w:p>
    <w:p w14:paraId="2461BF9D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3854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Macallan Single Malt Scotch Whisky - Vintage NV</w:t>
      </w:r>
    </w:p>
    <w:p w14:paraId="5500A8D3" w14:textId="77777777" w:rsidR="00000000" w:rsidRDefault="003B5BB0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Edition No. 2 48.2% ABV (Wines Located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155988BD" w14:textId="0B7188E3" w:rsidR="00000000" w:rsidRDefault="00777D2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="003B5BB0"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New York)</w:t>
      </w:r>
    </w:p>
    <w:p w14:paraId="26DF6539" w14:textId="77777777" w:rsidR="00000000" w:rsidRDefault="003B5BB0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Edition No. 3 48.3% ABV, 1x1 bottle ogb 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633AF5C6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7F3A45D" w14:textId="77777777" w:rsidR="00000000" w:rsidRDefault="003B5BB0" w:rsidP="00777D2D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Above 2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08F57229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3855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Macallan Single Malt Scotch Whisky - Vintage NV</w:t>
      </w:r>
    </w:p>
    <w:p w14:paraId="4B29315C" w14:textId="77777777" w:rsidR="00000000" w:rsidRDefault="003B5BB0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Edition No. 1 48% ABV, 1x1 bottle ogb 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0657858B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6AAE748" w14:textId="77777777" w:rsidR="00000000" w:rsidRDefault="003B5BB0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Edition No. 2 48.2% ABV (Wines Located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4577A16D" w14:textId="326E94BD" w:rsidR="00000000" w:rsidRDefault="00777D2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="003B5BB0"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New York)</w:t>
      </w:r>
    </w:p>
    <w:p w14:paraId="1978BE7F" w14:textId="77777777" w:rsidR="00000000" w:rsidRDefault="003B5BB0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Edition No. 3 48.3% ABV, 1x1 bottle ogb 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4830D731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4BC5077" w14:textId="77777777" w:rsidR="00000000" w:rsidRDefault="003B5BB0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Edition No. 4 48.4% ABV, 1x1 bottle ogb 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17679AA8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CA4E60F" w14:textId="77777777" w:rsidR="00000000" w:rsidRDefault="003B5BB0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Edition No. 5 48.5% ABV, 1x1 bottle ogb 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5D1AD525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96FC47B" w14:textId="77777777" w:rsidR="00000000" w:rsidRDefault="003B5BB0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Edition No. 6 48.6% ABV, 1x1 bottle ogb 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7FD18CEE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5187608" w14:textId="77777777" w:rsidR="00000000" w:rsidRDefault="003B5BB0" w:rsidP="00777D2D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Above 6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$2600-3500</w:t>
      </w:r>
    </w:p>
    <w:p w14:paraId="3674D637" w14:textId="5E0F0609" w:rsidR="00000000" w:rsidRPr="00777D2D" w:rsidRDefault="003B5BB0" w:rsidP="00777D2D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777D2D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3B4AD67F" w14:textId="70A63499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3856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="00777D2D"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Vintage 2007</w:t>
      </w:r>
    </w:p>
    <w:p w14:paraId="411389CC" w14:textId="3CF2F8AB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="00777D2D"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Château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Rayas</w:t>
      </w:r>
    </w:p>
    <w:p w14:paraId="259A31C6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91E4E2B" w14:textId="59FBCF1A" w:rsidR="00000000" w:rsidRDefault="003B5BB0" w:rsidP="00777D2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"...is a relatively dark ruby/purple-tinged wine,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more intensely colored than most Rayas </w:t>
      </w:r>
      <w:r w:rsidR="00777D2D"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Château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neufs tend to be, since they are made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from 100% Grenache and color has never been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one of their hallmarks. The extraordinarily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youthful and still burgeoning aromatics of black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raspberries, black cherries, truffles and licorice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lead to a full-bodied, powerful Rayas with sweet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tannin, adequate acidity, and an ethereal richness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and unctuosity that delicately offers a sensual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texture."(98pts)</w:t>
      </w:r>
    </w:p>
    <w:p w14:paraId="3AA97F4B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$900-1200</w:t>
      </w:r>
    </w:p>
    <w:p w14:paraId="13853884" w14:textId="0167823B" w:rsidR="00000000" w:rsidRPr="00777D2D" w:rsidRDefault="003B5BB0" w:rsidP="00777D2D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777D2D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78D5D260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3857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Bas Armagnac - Vintage 1969</w:t>
      </w:r>
    </w:p>
    <w:p w14:paraId="3DF4B672" w14:textId="49E242EA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="00777D2D"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Château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Garreau</w:t>
      </w:r>
    </w:p>
    <w:p w14:paraId="7007F9C5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D05E9E8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66EB667C" w14:textId="6215D677" w:rsidR="00000000" w:rsidRDefault="003B5BB0" w:rsidP="00777D2D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3858-3859</w:t>
      </w:r>
    </w:p>
    <w:p w14:paraId="6FC790F7" w14:textId="77777777" w:rsidR="00000000" w:rsidRDefault="003B5BB0" w:rsidP="00777D2D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3858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$1100-1500</w:t>
      </w:r>
    </w:p>
    <w:p w14:paraId="56113F7A" w14:textId="77777777" w:rsidR="00000000" w:rsidRDefault="003B5BB0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6EBD0CF3" w14:textId="77777777" w:rsidR="00000000" w:rsidRDefault="003B5BB0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65A6BA1D" w14:textId="77777777" w:rsidR="00000000" w:rsidRDefault="003B5BB0" w:rsidP="00777D2D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3859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$1100-1500</w:t>
      </w:r>
    </w:p>
    <w:p w14:paraId="483EE3D8" w14:textId="77777777" w:rsidR="00000000" w:rsidRDefault="003B5BB0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2FB7B23B" w14:textId="77777777" w:rsidR="00000000" w:rsidRDefault="003B5BB0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353D5654" w14:textId="7AFBC7AE" w:rsidR="00000000" w:rsidRPr="00777D2D" w:rsidRDefault="003B5BB0" w:rsidP="00777D2D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777D2D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0D25A6A4" w14:textId="77777777" w:rsidR="00000000" w:rsidRDefault="003B5BB0" w:rsidP="00777D2D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3860-3861</w:t>
      </w:r>
    </w:p>
    <w:p w14:paraId="7876980C" w14:textId="6682AA0B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3860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="00777D2D"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Latour - Vintage 2009</w:t>
      </w:r>
    </w:p>
    <w:p w14:paraId="78B40695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Pauillac</w:t>
      </w:r>
    </w:p>
    <w:p w14:paraId="2D6D76A5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vlbsl, wc (Wines Located in New York)</w:t>
      </w:r>
    </w:p>
    <w:p w14:paraId="72E21857" w14:textId="2E645B96" w:rsidR="00000000" w:rsidRDefault="003B5BB0" w:rsidP="00777D2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"An elixir of momentous proportions, it boasts a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dense purple color as well as an extraordinarily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flamboyant bouquet of black fruits, graphite,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crushed rocks, subtle oak and a notion of wet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steel. It hits the palate with a thundering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concoction of thick, juicy blue and black fruits,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lead pencil shavings and a chalky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minerality."(100pts)</w:t>
      </w:r>
    </w:p>
    <w:p w14:paraId="66CCBBD0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$750-1000</w:t>
      </w:r>
    </w:p>
    <w:p w14:paraId="574DFE4A" w14:textId="77777777" w:rsidR="00000000" w:rsidRDefault="003B5BB0" w:rsidP="00777D2D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3861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 xml:space="preserve">per lot </w:t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$750-1000</w:t>
      </w:r>
    </w:p>
    <w:p w14:paraId="66215404" w14:textId="77777777" w:rsidR="00000000" w:rsidRDefault="003B5BB0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27A11650" w14:textId="77777777" w:rsidR="00000000" w:rsidRDefault="003B5BB0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69E1D460" w14:textId="28284B89" w:rsidR="00000000" w:rsidRPr="00777D2D" w:rsidRDefault="003B5BB0" w:rsidP="00777D2D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777D2D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179D547F" w14:textId="6089DEBB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3862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="00777D2D"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D'Aiguilhe - Vintage 2005</w:t>
      </w:r>
    </w:p>
    <w:p w14:paraId="09BF5C04" w14:textId="0B45F074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="00777D2D"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Côte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s-de-Castillon</w:t>
      </w:r>
    </w:p>
    <w:p w14:paraId="0D39AAB2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8562CB4" w14:textId="475E480F" w:rsidR="00000000" w:rsidRDefault="003B5BB0" w:rsidP="00777D2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(92pts)</w:t>
      </w:r>
    </w:p>
    <w:p w14:paraId="1CFDDE84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6 magnums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524E41CC" w14:textId="44A9C76A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3863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="00777D2D"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D'Armailhac - Vintage 2005</w:t>
      </w:r>
    </w:p>
    <w:p w14:paraId="1F3F12C4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Pauillac</w:t>
      </w:r>
    </w:p>
    <w:p w14:paraId="51BFB302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magnum owc (Wines Located in </w:t>
      </w:r>
    </w:p>
    <w:p w14:paraId="42432A58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69C7EEB6" w14:textId="53E16E8C" w:rsidR="00000000" w:rsidRDefault="003B5BB0" w:rsidP="00777D2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"Exhibits blackberry, currant and licorice on the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nose. Full and velvety, with plenty of good fruit. A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balanced, fruity red."(90pts WS)</w:t>
      </w:r>
    </w:p>
    <w:p w14:paraId="361DAC36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6 magnums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$6</w:t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50-850</w:t>
      </w:r>
    </w:p>
    <w:p w14:paraId="2B646344" w14:textId="753175E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3864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="00777D2D"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La Mission Haut Brion - Vintage 2000</w:t>
      </w:r>
    </w:p>
    <w:p w14:paraId="454104C4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Graves</w:t>
      </w:r>
    </w:p>
    <w:p w14:paraId="6A609D9B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853B3AA" w14:textId="54C87D9C" w:rsidR="00000000" w:rsidRDefault="003B5BB0" w:rsidP="00777D2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"...possesses everything I could ever want from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 terroir that has given me as much hedonistic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intellectual pleasure as any other wine in the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world."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(100pts)</w:t>
      </w:r>
    </w:p>
    <w:p w14:paraId="7E206588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$1400-1800</w:t>
      </w:r>
    </w:p>
    <w:p w14:paraId="3BE41E5F" w14:textId="7AD1730F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3865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="00777D2D"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Leoville Barton - Vintage 2003</w:t>
      </w:r>
    </w:p>
    <w:p w14:paraId="396E080A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Julien</w:t>
      </w:r>
    </w:p>
    <w:p w14:paraId="4D374631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magnum owc (Wines Located in </w:t>
      </w:r>
    </w:p>
    <w:p w14:paraId="5C8CA87B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5568C688" w14:textId="7814E361" w:rsidR="00000000" w:rsidRDefault="003B5BB0" w:rsidP="00777D2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"Intense blackberry and cherry, with hints of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currant. Toasted oak and sweet tobacco too.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Roses and other flowers, such as lilacs. Full-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bodied, with masses of tannins yet incredibly long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and seductive."(98pts WS)</w:t>
      </w:r>
    </w:p>
    <w:p w14:paraId="2F95456B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6 magnums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$1300-1700</w:t>
      </w:r>
    </w:p>
    <w:p w14:paraId="0C94F6EF" w14:textId="3677C021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3866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="00777D2D"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Leoville Las Cases - Vintage 1995</w:t>
      </w:r>
    </w:p>
    <w:p w14:paraId="49D1F93A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. Julien</w:t>
      </w:r>
    </w:p>
    <w:p w14:paraId="17530E13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owc (Wines Located in New </w:t>
      </w:r>
    </w:p>
    <w:p w14:paraId="684FA6DF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10CABD24" w14:textId="2BE28C62" w:rsidR="00000000" w:rsidRDefault="003B5BB0" w:rsidP="00777D2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"Exceptionally ripe cassis fruit, the judicious use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 toasty new oak, and a thrilling mineral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character intertwined with the high quality of fruit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routinely obtainedby Las Cases, make this a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compelling effort The finish is incredibly long in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this classic."(95pts)</w:t>
      </w:r>
    </w:p>
    <w:p w14:paraId="4CC6B57D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$1800-2400</w:t>
      </w:r>
    </w:p>
    <w:p w14:paraId="7E2D6B13" w14:textId="77777777" w:rsidR="00000000" w:rsidRDefault="003B5BB0" w:rsidP="00777D2D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3867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6 half-bottles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2F71C2F8" w14:textId="77777777" w:rsidR="00000000" w:rsidRDefault="003B5BB0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ocated in New </w:t>
      </w:r>
    </w:p>
    <w:p w14:paraId="3A5182BB" w14:textId="77777777" w:rsidR="00000000" w:rsidRDefault="003B5BB0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64110338" w14:textId="02A1E926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3868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="00777D2D"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Leoville Poyferre - Vintage 2000</w:t>
      </w:r>
    </w:p>
    <w:p w14:paraId="7BB55986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Julien</w:t>
      </w:r>
    </w:p>
    <w:p w14:paraId="7738763E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E942592" w14:textId="08A5F7C4" w:rsidR="00000000" w:rsidRDefault="003B5BB0" w:rsidP="00777D2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"The plushest, most ostentatious and dramatic of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all the Leovilles in 2000, this wine is already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sumptuous, displaying some nuances in its huge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nose of vanilla bean, black chocolate, jammy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 cherries, cassis, and graphite in a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flamboyant style. Opulent, savory, rich, and full-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bodied, it is a head-turning, prodigious wine and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 complete contrast to the extracted behemoth of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Leoville Barton and the backward, classic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Leoville Las Cases. The Poyferre's low acidity,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sweet t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annin and an already gorgeous mouthfeel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make it a wine to drink now as well as over the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next 25 or more years."(97pts)</w:t>
      </w:r>
    </w:p>
    <w:p w14:paraId="247223CA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2 magnums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49D3B661" w14:textId="77777777" w:rsidR="00000000" w:rsidRDefault="003B5BB0" w:rsidP="00777D2D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3869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8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$900-1200</w:t>
      </w:r>
    </w:p>
    <w:p w14:paraId="5A087157" w14:textId="77777777" w:rsidR="00000000" w:rsidRDefault="003B5BB0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10F10919" w14:textId="77777777" w:rsidR="00000000" w:rsidRDefault="003B5BB0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09F6CC8B" w14:textId="1A6DFA6A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3870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="00777D2D"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Lynch Bages - Vintage 1995</w:t>
      </w:r>
    </w:p>
    <w:p w14:paraId="5C119669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Pauillac</w:t>
      </w:r>
    </w:p>
    <w:p w14:paraId="29C4108A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1x1 Imperial owc (Wines Located in New</w:t>
      </w:r>
    </w:p>
    <w:p w14:paraId="61BB422A" w14:textId="3ACD918A" w:rsidR="00000000" w:rsidRDefault="00777D2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="003B5BB0"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0A0C5076" w14:textId="641E79C0" w:rsidR="00000000" w:rsidRDefault="003B5BB0" w:rsidP="00777D2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"Complex aromas of currants, berries and mint.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Full-bodied, very tannic, but velvety and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caressing. Getting bet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ter all the time."(94pts WS)</w:t>
      </w:r>
    </w:p>
    <w:p w14:paraId="15777F9C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 Imperial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$1100-1500</w:t>
      </w:r>
    </w:p>
    <w:p w14:paraId="246734C0" w14:textId="503812DD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3871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="00777D2D"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Lynch Bages - Vintage 1999</w:t>
      </w:r>
    </w:p>
    <w:p w14:paraId="265F829E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Pauillac</w:t>
      </w:r>
    </w:p>
    <w:p w14:paraId="3922AB36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C0C4BE0" w14:textId="1F8194ED" w:rsidR="00000000" w:rsidRDefault="003B5BB0" w:rsidP="00777D2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"Displaying a dense purple color as well as low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acidity, this blackberry and cassis-flavored 1999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possesses a fat, juicy mid-section, and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outstanding purity, ripeness, and glycerin in the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long finish, which oozes over the palate with no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bumps. The tannin is well-concealed by the wealth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of chew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y fruit. A blend of 72% Cabernet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Sauvignon, 15% Merlot, 10% Cabernet Franc,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3% Petit Verdot, approximately 75% of the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production made it into the final wine."(90pts)</w:t>
      </w:r>
    </w:p>
    <w:p w14:paraId="3EC7A305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0BC5DE12" w14:textId="77777777" w:rsidR="00000000" w:rsidRDefault="003B5BB0" w:rsidP="00777D2D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3872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6 half-bottles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40E5178E" w14:textId="77777777" w:rsidR="00000000" w:rsidRDefault="003B5BB0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2FC57336" w14:textId="77777777" w:rsidR="00000000" w:rsidRDefault="003B5BB0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44E1A32D" w14:textId="5F10C596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3873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="00777D2D"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Montrose - Vintage 1995</w:t>
      </w:r>
    </w:p>
    <w:p w14:paraId="1F3DD6E8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Estephe</w:t>
      </w:r>
    </w:p>
    <w:p w14:paraId="226A48CA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A7C93D7" w14:textId="03A004BF" w:rsidR="00000000" w:rsidRDefault="003B5BB0" w:rsidP="00777D2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wine exhibits an opaque black/ruby/purple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color, as well as a ripe nose of black fruits,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vanillin, and licorice. Powerful yet surprisingly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accessible (the tannin is velvety and the acidity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low), this terrific example of Montrose..."(93pts)</w:t>
      </w:r>
    </w:p>
    <w:p w14:paraId="78408F6B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3 magnums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$650-850</w:t>
      </w:r>
    </w:p>
    <w:p w14:paraId="5FCB06C9" w14:textId="37393196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3874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="00777D2D"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Montrose - Vintage 2006</w:t>
      </w:r>
    </w:p>
    <w:p w14:paraId="0AD0443C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Estephe</w:t>
      </w:r>
    </w:p>
    <w:p w14:paraId="72D664E5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magnum owc (Wines Located in </w:t>
      </w:r>
    </w:p>
    <w:p w14:paraId="25E9A0C0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78A06F50" w14:textId="6D1C5B3B" w:rsidR="00000000" w:rsidRDefault="003B5BB0" w:rsidP="00777D2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"...is an undeniable success. A blend of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approximately two-thirds Cabernet Sauvignon,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one-third Merlot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, and a tiny dollop of Petit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Verdot, the most dramatic difference between the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2006, and wines made by the previous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administration is that Jean Delmas produces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wines with sweeter, silkier tannins, although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analytically, they are as high as those f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ound in the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great Montrose vintages of the past."(94+pts)</w:t>
      </w:r>
    </w:p>
    <w:p w14:paraId="3DDB3E5B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6 magnums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$900-1200</w:t>
      </w:r>
    </w:p>
    <w:p w14:paraId="1EF41149" w14:textId="55F4F428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3875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="00777D2D"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Pichon Baron - Vintage 1995</w:t>
      </w:r>
    </w:p>
    <w:p w14:paraId="1447EA66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Pauillac</w:t>
      </w:r>
    </w:p>
    <w:p w14:paraId="25F80C78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5A0D540" w14:textId="0EBB891F" w:rsidR="00000000" w:rsidRDefault="003B5BB0" w:rsidP="00777D2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"...possesses an expansive mid-section, superb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ripeness, medium body, and high tannin in the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impressively long finish. The wine is backward,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but the low acidity and high extract should come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together to create an outstanding claret."(90pts)</w:t>
      </w:r>
    </w:p>
    <w:p w14:paraId="4621D409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3 magnums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$750-1000</w:t>
      </w:r>
    </w:p>
    <w:p w14:paraId="1AD04AAB" w14:textId="77777777" w:rsidR="00000000" w:rsidRDefault="003B5BB0" w:rsidP="00777D2D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3876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43CD3D17" w14:textId="77777777" w:rsidR="00000000" w:rsidRDefault="003B5BB0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33AD7353" w14:textId="77777777" w:rsidR="00000000" w:rsidRDefault="003B5BB0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202DF412" w14:textId="1238916A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3877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="00777D2D"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Pichon Baron - Vintage 2000</w:t>
      </w:r>
    </w:p>
    <w:p w14:paraId="1DF923DE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Pauillac</w:t>
      </w:r>
    </w:p>
    <w:p w14:paraId="79E1C081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owc (Wines Located in New </w:t>
      </w:r>
    </w:p>
    <w:p w14:paraId="64A3124B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36E9CD89" w14:textId="34881DD0" w:rsidR="00000000" w:rsidRDefault="003B5BB0" w:rsidP="00777D2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 spectacular effort clearly my favorite vintage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 this wine since the 1989 and 1990. An inky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purple color offers up notes of barbecue spices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intermixed with new saddle leather, creme de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cassis, melted licorice, creosote, and a hint of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vanilla. The wine is full-bodied, tremendously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concentrated, with sweet tannin and a seamless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finish that goes on for close to one minute. This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wine has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great purity, tremendous texture, and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fabulous upside potential."(97pts)</w:t>
      </w:r>
    </w:p>
    <w:p w14:paraId="427EC315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$2200-3000</w:t>
      </w:r>
    </w:p>
    <w:p w14:paraId="140ECCF4" w14:textId="59BD2C13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3878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="00777D2D"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Pichon Baron - Vintage 2004</w:t>
      </w:r>
    </w:p>
    <w:p w14:paraId="16D97BB1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Pauillac</w:t>
      </w:r>
    </w:p>
    <w:p w14:paraId="306B00FB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owc (Wines Located in New </w:t>
      </w:r>
    </w:p>
    <w:p w14:paraId="14116232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380E74B2" w14:textId="045C8ADF" w:rsidR="00000000" w:rsidRDefault="003B5BB0" w:rsidP="00777D2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"An undeniable star of the vintage, Pichon-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Baron s 2004 boasts an inky/ruby/purple color to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the rim as well as a big, sweet nose of melted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licorice, chocolate, black currant jam, truffles,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charcoal embers. Soft tannin, full body, and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abundan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 opulence and flesh are atypical for the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vintage character, but this wine is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loaded."(93pts)</w:t>
      </w:r>
    </w:p>
    <w:p w14:paraId="1D9F9DC5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$1000-1400</w:t>
      </w:r>
    </w:p>
    <w:p w14:paraId="0F743E86" w14:textId="77777777" w:rsidR="00000000" w:rsidRDefault="003B5BB0" w:rsidP="00777D2D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3879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8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$700-900</w:t>
      </w:r>
    </w:p>
    <w:p w14:paraId="798F57BE" w14:textId="77777777" w:rsidR="00000000" w:rsidRDefault="003B5BB0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0B2615A7" w14:textId="77777777" w:rsidR="00000000" w:rsidRDefault="003B5BB0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4F19646F" w14:textId="36720A86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3880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="00777D2D"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Pichon Lalande - Vintage 2004</w:t>
      </w:r>
    </w:p>
    <w:p w14:paraId="1C2EDC14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Pauillac</w:t>
      </w:r>
    </w:p>
    <w:p w14:paraId="4CBDB85E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owc (Wines Located in New </w:t>
      </w:r>
    </w:p>
    <w:p w14:paraId="2556C478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389A0402" w14:textId="77430BF1" w:rsidR="00000000" w:rsidRDefault="003B5BB0" w:rsidP="00777D2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"...is a strong effort for the vintage (much better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than their underwhelming and much more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expensive 2005). A blend of 53% Cabernet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Sauvignon, 36% Merlot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, and the rest Cabernet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Franc and Petit Verdot, it exhibits a deep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ruby/purple color as well as scents of cocoa,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espresso roast, black cherries, and cassis.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Medium to full-bodied, opulent, and fleshy, this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classic wine cuts a stylistic persona somewhere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between the 1995 and 1996. It can be drunk now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or cellared for two decades."(92pts)</w:t>
      </w:r>
    </w:p>
    <w:p w14:paraId="079883A4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$1100-1500</w:t>
      </w:r>
    </w:p>
    <w:p w14:paraId="00FEE5ED" w14:textId="413745E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3881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="00777D2D"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Pontet Canet - Vintage 2008</w:t>
      </w:r>
    </w:p>
    <w:p w14:paraId="4DC7632E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Pauillac</w:t>
      </w:r>
    </w:p>
    <w:p w14:paraId="7534AA62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23DC78F" w14:textId="4E573805" w:rsidR="00000000" w:rsidRDefault="003B5BB0" w:rsidP="00777D2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"...boasts an opaque purple color as well as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copious aromas of sweet blueberries,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blackberries and black currant fruit intertwined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with lead pencil shavings, subtle barbecue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smoke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a hint of forest floor."(96pts)</w:t>
      </w:r>
    </w:p>
    <w:p w14:paraId="371D70B2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8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$650-850</w:t>
      </w:r>
    </w:p>
    <w:p w14:paraId="7F793BE5" w14:textId="1F2F3CEB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3882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="00777D2D"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Pontet Canet - Vintage 2011</w:t>
      </w:r>
    </w:p>
    <w:p w14:paraId="68FBBB39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Pauillac</w:t>
      </w:r>
    </w:p>
    <w:p w14:paraId="1C4A5D70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4B25582" w14:textId="3F31BFC7" w:rsidR="00000000" w:rsidRDefault="003B5BB0" w:rsidP="00777D2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"...is packaged in an engraved, heavy bottle,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which only adds to the attractiveness of this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beauty. A dense purple color is accompanied by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notes of forest floor, acacia flowers and creme de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cassis in this full, rich, and unequivocally classic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Pauillac."(93+pts)</w:t>
      </w:r>
    </w:p>
    <w:p w14:paraId="08873D1D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$140-180</w:t>
      </w:r>
    </w:p>
    <w:p w14:paraId="47402FB1" w14:textId="47D3DA56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3</w:t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883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="00777D2D"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Pontet Canet - Vintage 2013</w:t>
      </w:r>
    </w:p>
    <w:p w14:paraId="04726EF3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Pauillac</w:t>
      </w:r>
    </w:p>
    <w:p w14:paraId="351704FE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2x6 bottle owc's (Wines Located in New </w:t>
      </w:r>
    </w:p>
    <w:p w14:paraId="4F275E43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59071821" w14:textId="348369F4" w:rsidR="00000000" w:rsidRDefault="003B5BB0" w:rsidP="00777D2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"Medium to deep garnet colored, the 2013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Pontet-Canet is evolving into tobacco, new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leather and dried mulberries scents with a core of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kirsch, baked p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lums and cigar box plus a waft of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Indian spices. Medium-bodied, elegantly styled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wonderfully refreshing in the mouth, it has a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solid line of grainy tannins and loads of mineral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sparks on the finish."(92pts)</w:t>
      </w:r>
    </w:p>
    <w:p w14:paraId="003583AF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20096DF3" w14:textId="3774253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3884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="00777D2D"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Pontet Canet - Vintage 2014</w:t>
      </w:r>
    </w:p>
    <w:p w14:paraId="24CBBE8D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Pauillac</w:t>
      </w:r>
    </w:p>
    <w:p w14:paraId="3759DCB9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magnum owc (Wines Located in </w:t>
      </w:r>
    </w:p>
    <w:p w14:paraId="0D757336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6EF99092" w14:textId="112A8233" w:rsidR="00000000" w:rsidRDefault="003B5BB0" w:rsidP="00777D2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"It has an attractive bouquet: graphite tinged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 fruit, incense and violets, perhaps a little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more hedonistic than I envisaged when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I tasted it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from barrel. The palate is medium-bodied with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tensile tannin thanks to the keen line of acidity. I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like the precision of this Pontet-Canet. It feels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linear and correct, pencil lead notes developing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towards the second half, more quintessentially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Pauillac than previous vintages, with what you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might describe as a classic Pauillac finish that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retains the focus that I remarked upon from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barrel."(94pts)</w:t>
      </w:r>
    </w:p>
    <w:p w14:paraId="772C1A9C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6 magnums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$800-1100</w:t>
      </w:r>
    </w:p>
    <w:p w14:paraId="7205D053" w14:textId="7412DC60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3885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="00777D2D"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Rol Valentin - Vintage 2000</w:t>
      </w:r>
    </w:p>
    <w:p w14:paraId="6415F184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Emilion</w:t>
      </w:r>
    </w:p>
    <w:p w14:paraId="38DF4E6A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owc (Wines Located in New </w:t>
      </w:r>
    </w:p>
    <w:p w14:paraId="69CFFCD7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71F94C3B" w14:textId="63821805" w:rsidR="00000000" w:rsidRDefault="003B5BB0" w:rsidP="00777D2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opaque purple-colored... a velvety texture,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succulent style, and gorgeous bouquet of sweet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cherry liqueur intermixed with blackberry and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black curr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ant fruit. Opulently-textured and full-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bodied, with tannin lurking beneath the wealth of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fruit and glycerin, this is an undeniably seductive,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full-flavored wine that cuts a broad swath across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the palate."(94pts)</w:t>
      </w:r>
    </w:p>
    <w:p w14:paraId="03EE6601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$650-850</w:t>
      </w:r>
    </w:p>
    <w:p w14:paraId="6BCBDD7F" w14:textId="77777777" w:rsidR="00000000" w:rsidRDefault="003B5BB0" w:rsidP="00777D2D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3886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$110-150</w:t>
      </w:r>
    </w:p>
    <w:p w14:paraId="06FD46A1" w14:textId="77777777" w:rsidR="00000000" w:rsidRDefault="003B5BB0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3D8B3AC5" w14:textId="77777777" w:rsidR="00000000" w:rsidRDefault="003B5BB0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215A7ED2" w14:textId="7240B9B1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3887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="00777D2D"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Sociando Mallet - Vintage 2000</w:t>
      </w:r>
    </w:p>
    <w:p w14:paraId="27BFFD4E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Haut Medoc</w:t>
      </w:r>
    </w:p>
    <w:p w14:paraId="0B6569F6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magnum owc (Wines Located in </w:t>
      </w:r>
    </w:p>
    <w:p w14:paraId="4C9EC6ED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543B5CFD" w14:textId="7C6DD3A8" w:rsidR="00000000" w:rsidRDefault="003B5BB0" w:rsidP="00777D2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This is a beautiful wine and certainly one of the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great sleepers of the vintage. I originally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predicted that this wine would be at full maturity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between 2007 and 2028, but I would push that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back by a good 4-5 years. Still inky/purple, with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notes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of acacia flowers intermixed with wet rocks,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black currants, and blueberries, the wine is full-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bodied, displays no real evidence of any oak, and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offers up terrific concentration, texture, and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length.(92pts)</w:t>
      </w:r>
    </w:p>
    <w:p w14:paraId="046B4316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6 magnums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$750-1000</w:t>
      </w:r>
    </w:p>
    <w:p w14:paraId="21F9490F" w14:textId="235E2868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3888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="00777D2D"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Troplong Mondot - Vintage 2004</w:t>
      </w:r>
    </w:p>
    <w:p w14:paraId="73748269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Emilion</w:t>
      </w:r>
    </w:p>
    <w:p w14:paraId="57BBFEAA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magnum owc (Wines Located in </w:t>
      </w:r>
    </w:p>
    <w:p w14:paraId="622597CC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16DC3EBA" w14:textId="36BD2167" w:rsidR="00000000" w:rsidRDefault="003B5BB0" w:rsidP="00777D2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"Aromas of blackberry, with hints of tobacco.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Full-bodied, with fine tannins, good length and a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delicate, fruity aftertaste."(90pts WS)</w:t>
      </w:r>
    </w:p>
    <w:p w14:paraId="1A5F12C1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5 magnums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$420-550</w:t>
      </w:r>
    </w:p>
    <w:p w14:paraId="4C5F3DE5" w14:textId="77777777" w:rsidR="00000000" w:rsidRDefault="003B5BB0" w:rsidP="00777D2D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3889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7CD6547A" w14:textId="77777777" w:rsidR="00000000" w:rsidRDefault="003B5BB0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4573C7CD" w14:textId="77777777" w:rsidR="00000000" w:rsidRDefault="003B5BB0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05C4EA81" w14:textId="47A2E2E8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3890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="00777D2D"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Trotanoy - Vintage 1993</w:t>
      </w:r>
    </w:p>
    <w:p w14:paraId="6E6500F8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Pomerol</w:t>
      </w:r>
    </w:p>
    <w:p w14:paraId="33E32D72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E3DD076" w14:textId="08C57BDF" w:rsidR="00000000" w:rsidRDefault="003B5BB0" w:rsidP="00777D2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"With its dark, saturated, purple/black color and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huge nose of jammy cherry fruit intertwined with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scents of roasted nuts, herbs, coffee, and new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oak, this powerful, dense, full-bodied Trotanoy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reveals impressively extracted flavors, high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tannin, and a muscular, chewy, concentrated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finish. As with many 1993s, it possesses ferocious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tannin levels, but they are backed up by huge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reserves of rich, concentrated fruit."(90pts)</w:t>
      </w:r>
    </w:p>
    <w:p w14:paraId="4472EF0C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 xml:space="preserve">per </w:t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lot $90-120</w:t>
      </w:r>
    </w:p>
    <w:p w14:paraId="08497156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3891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Croix de Beaucaillou - Vintage 2003</w:t>
      </w:r>
    </w:p>
    <w:p w14:paraId="048D98C8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Julien</w:t>
      </w:r>
    </w:p>
    <w:p w14:paraId="472AEE66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owc (Wines Located in New </w:t>
      </w:r>
    </w:p>
    <w:p w14:paraId="55088C4E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43FB7097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$380-450</w:t>
      </w:r>
    </w:p>
    <w:p w14:paraId="201B2C0C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3892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La Dame de Montrose - Vintage 2011</w:t>
      </w:r>
    </w:p>
    <w:p w14:paraId="4D757E02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Estephe</w:t>
      </w:r>
    </w:p>
    <w:p w14:paraId="2F6FEEAA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423C4B9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$75-100</w:t>
      </w:r>
    </w:p>
    <w:p w14:paraId="1B3EECAA" w14:textId="3820AF9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3893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Le Clarence de Haut Brion - Vintage 2009</w:t>
      </w:r>
    </w:p>
    <w:p w14:paraId="5809E82F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Graves</w:t>
      </w:r>
    </w:p>
    <w:p w14:paraId="0F1D3648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magnum owc (Wines Located in </w:t>
      </w:r>
    </w:p>
    <w:p w14:paraId="6EB82E83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546EF1B9" w14:textId="7DF6E1F0" w:rsidR="00000000" w:rsidRDefault="003B5BB0" w:rsidP="00777D2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second wine, the 2009 Le Clarence de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Haut-Brion, is almost as large a </w:t>
      </w:r>
      <w:r w:rsidR="00777D2D"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as the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grand vin. This 7,000-case </w:t>
      </w:r>
      <w:r w:rsidR="00777D2D"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is a blend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46% Merlot, 39% Cabernet Sauvignon and the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rest small quantities of Petit Verdot and Cabernet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Franc. Once again the burning ember/scorched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earth characteristic that often comes from Haut-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Brion is found in the second wine, along with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more kirsch and cassis, fewer nuances and less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complexity than its bigger sibling. The wine is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full-bodied with the minerality offered by this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terroir as well as plenty of sweet tannins. This is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finest second wine Haut-Brion has produced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since the astonishing 1989 Bahans-Haut-Brion.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Enjoy it over the next two decades."(92pts)</w:t>
      </w:r>
    </w:p>
    <w:p w14:paraId="3F3C23DE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6 magnums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$1100-1500</w:t>
      </w:r>
    </w:p>
    <w:p w14:paraId="0138D771" w14:textId="2BBA417C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3894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Pavillon Rouge du </w:t>
      </w:r>
      <w:r w:rsidR="00777D2D"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Margaux - Vintage 1995</w:t>
      </w:r>
    </w:p>
    <w:p w14:paraId="7CADAAB7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Margaux</w:t>
      </w:r>
    </w:p>
    <w:p w14:paraId="2D7B362E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D1684E5" w14:textId="29F40B2E" w:rsidR="00000000" w:rsidRDefault="003B5BB0" w:rsidP="00777D2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"Lots of violet and berry in this wine, lively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toasted oak character, too. Full-bodied, with silky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tannins and a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lastRenderedPageBreak/>
        <w:t>medium, smoky finish. An amazing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second label from a top estate."(91pts WS)</w:t>
      </w:r>
    </w:p>
    <w:p w14:paraId="63F539DA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 double magnum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51B9595B" w14:textId="77777777" w:rsidR="00000000" w:rsidRDefault="003B5BB0" w:rsidP="00777D2D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3895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6 magnums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$1500-2000</w:t>
      </w:r>
    </w:p>
    <w:p w14:paraId="4EA5C6E2" w14:textId="77777777" w:rsidR="00000000" w:rsidRDefault="003B5BB0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magnum owc (Wines </w:t>
      </w:r>
    </w:p>
    <w:p w14:paraId="48CBA93D" w14:textId="77777777" w:rsidR="00000000" w:rsidRDefault="003B5BB0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48285A88" w14:textId="7519A14A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3896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Pavillon Rouge du </w:t>
      </w:r>
      <w:r w:rsidR="00777D2D"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Margaux - Vintage 2006</w:t>
      </w:r>
    </w:p>
    <w:p w14:paraId="4F25F749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Margaux</w:t>
      </w:r>
    </w:p>
    <w:p w14:paraId="7E8C8A3A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magnum owc (Wines Located in </w:t>
      </w:r>
    </w:p>
    <w:p w14:paraId="709FC3AF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3C231114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6 magnums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$1500-2000</w:t>
      </w:r>
    </w:p>
    <w:p w14:paraId="2852F386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3897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Gevrey Chambertin - Vintage 2013</w:t>
      </w:r>
    </w:p>
    <w:p w14:paraId="11552B8E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Coeur de Roy, B. Dugat-Py</w:t>
      </w:r>
    </w:p>
    <w:p w14:paraId="0B74B231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New </w:t>
      </w:r>
    </w:p>
    <w:p w14:paraId="16E4BFD8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7915EF94" w14:textId="1AABEB79" w:rsidR="00000000" w:rsidRDefault="003B5BB0" w:rsidP="00777D2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 slightly riper nose features aromas of cassis,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spice, earth and violets along with sauvage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nuances. There is plenty of muscle on the extract-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rich, intense and impressively dense middle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weight flavors that exude a fine bead of minerality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on the overtly powerful and moderately rustic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finish. This is a very serious Gevrey villages that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will require at least a decade of bottle age before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it will be ready for prime time."(89-92pts BH)</w:t>
      </w:r>
    </w:p>
    <w:p w14:paraId="5994E731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40762854" w14:textId="58FD0A19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3898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Gevrey Chambertin - Vintage 2014</w:t>
      </w:r>
    </w:p>
    <w:p w14:paraId="0FF5FD14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Vieilles Vignes, B. Dugat-Py</w:t>
      </w:r>
    </w:p>
    <w:p w14:paraId="6AFAA495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New </w:t>
      </w:r>
    </w:p>
    <w:p w14:paraId="2C88CA70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3EE3C02F" w14:textId="00E6BEED" w:rsidR="00000000" w:rsidRDefault="003B5BB0" w:rsidP="00777D2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"Bright medium ruby Savory aromas of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blackberry, bitter chocolate, liquid smoke and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animal fur. At once silky and bracing, displaying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excellent definition and lift to its flavors of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blueberry, blackberry and licorice. Finishes juicy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long, with serious but fine-grained tannins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d lively blackberry and violet notes."(92-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94pts)</w:t>
      </w:r>
    </w:p>
    <w:p w14:paraId="4250A97C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2B82CECB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3899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Pernand Vergelesses - Vintage 2011</w:t>
      </w:r>
    </w:p>
    <w:p w14:paraId="544405EE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Sous Fretille, B. Dugat-Py</w:t>
      </w:r>
    </w:p>
    <w:p w14:paraId="50A4608A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New </w:t>
      </w:r>
    </w:p>
    <w:p w14:paraId="4D18693F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3C8A6AEE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25350C85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3900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Pommard - Vintage 2011</w:t>
      </w:r>
    </w:p>
    <w:p w14:paraId="7F2E1EE8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Lavieres, Vieilles Vignes, B. Dugat-Py</w:t>
      </w:r>
    </w:p>
    <w:p w14:paraId="2764AD42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New </w:t>
      </w:r>
    </w:p>
    <w:p w14:paraId="5C5783EF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246D4231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0E910787" w14:textId="77777777" w:rsidR="00000000" w:rsidRDefault="003B5BB0" w:rsidP="00777D2D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3901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$130-170</w:t>
      </w:r>
    </w:p>
    <w:p w14:paraId="6CDA8295" w14:textId="77777777" w:rsidR="00000000" w:rsidRDefault="003B5BB0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15D08558" w14:textId="77777777" w:rsidR="00000000" w:rsidRDefault="003B5BB0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7B983424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3902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Pommard - Vintage 2006</w:t>
      </w:r>
    </w:p>
    <w:p w14:paraId="19154B9B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Vieilles Vignes, B. Dugat-Py</w:t>
      </w:r>
    </w:p>
    <w:p w14:paraId="61023CF8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DE9D0C2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$650-850</w:t>
      </w:r>
    </w:p>
    <w:p w14:paraId="7DFA7412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3903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Clos des Lambrays - Vintage 1999</w:t>
      </w:r>
    </w:p>
    <w:p w14:paraId="0C43CF54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Domaine des Lambrays</w:t>
      </w:r>
    </w:p>
    <w:p w14:paraId="20757580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Located in New </w:t>
      </w:r>
    </w:p>
    <w:p w14:paraId="55297AE0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5C9D1182" w14:textId="74A8504A" w:rsidR="00000000" w:rsidRDefault="003B5BB0" w:rsidP="00777D2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"Reserved black cherry notes and pinot fruit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followed by m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edium weight flavors of bacon,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smoke and sappy pinot extract all highlighted by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 intense minerality and fine length."(93pts BH)</w:t>
      </w:r>
    </w:p>
    <w:p w14:paraId="10B58D9C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5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$1100-1500</w:t>
      </w:r>
    </w:p>
    <w:p w14:paraId="200643EF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3904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Beaune Rouge - Vintage 2005</w:t>
      </w:r>
    </w:p>
    <w:p w14:paraId="2B68EC63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Vignes Franches, Clos des Ursules, L. Jadot</w:t>
      </w:r>
    </w:p>
    <w:p w14:paraId="73414D28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BB94E07" w14:textId="0156DC7B" w:rsidR="00000000" w:rsidRDefault="003B5BB0" w:rsidP="00777D2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"Good deep, bright red. Very ripe but vibrant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aromas of dark raspberry, brown spices and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mocha, complemented by an earthy element.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Sweet and lush but with the firm mineral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ity, juicy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acidity and tannic spine for a slow evolution in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bottle. For all its ripeness and palate presence,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this communicates an almost magically light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touch."(91pts VM)</w:t>
      </w:r>
    </w:p>
    <w:p w14:paraId="2EF31E1D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3FD70185" w14:textId="7E793D8A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3905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Beaune Rouge - Vintage 2012</w:t>
      </w:r>
    </w:p>
    <w:p w14:paraId="366233FE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Vignes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Franches, Clos des Ursules, L. Jadot</w:t>
      </w:r>
    </w:p>
    <w:p w14:paraId="70716798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Located in New </w:t>
      </w:r>
    </w:p>
    <w:p w14:paraId="49A027A2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201D3D9B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1CD12F4A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3906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Bonnes Mares - Vintage 1990</w:t>
      </w:r>
    </w:p>
    <w:p w14:paraId="200FE467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L. Jadot</w:t>
      </w:r>
    </w:p>
    <w:p w14:paraId="1CBA17F1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 bottle owc (Wines Located in New </w:t>
      </w:r>
    </w:p>
    <w:p w14:paraId="2A3527D5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33A4F4C0" w14:textId="1DA27471" w:rsidR="00000000" w:rsidRDefault="003B5BB0" w:rsidP="00777D2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"... is the sweetest and most open-knit, with layer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upon layer of fruit, huge body, yet a sense of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elegance and precision to its lavish richness and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huge, perfumed personality. "(96pts)</w:t>
      </w:r>
    </w:p>
    <w:p w14:paraId="5A4E38B9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05E2FC49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3907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Bonnes Mares - Vintage 1996</w:t>
      </w:r>
    </w:p>
    <w:p w14:paraId="6FF51F49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L. Jadot</w:t>
      </w:r>
    </w:p>
    <w:p w14:paraId="29BE1826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5B40FC8" w14:textId="16DEE337" w:rsidR="00000000" w:rsidRDefault="003B5BB0" w:rsidP="00777D2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"Deep, smoky aromas of espresso, bitter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chocolate, meat and licorice, plus a floral topnote.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Then penetrating, brisk and tightly wound, with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terrific verve and structure. Boasts superb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vivacity but comes across as surprisingly supple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owing to its excellent extract."(94+?pts IWC)</w:t>
      </w:r>
    </w:p>
    <w:p w14:paraId="17CE5DC6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$650-850</w:t>
      </w:r>
    </w:p>
    <w:p w14:paraId="62F040FB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3908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Chapelle Chambertin - Vintage 2003</w:t>
      </w:r>
    </w:p>
    <w:p w14:paraId="35F9C509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L. Jadot</w:t>
      </w:r>
    </w:p>
    <w:p w14:paraId="4A08BAAB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77CE9D1" w14:textId="19A63A38" w:rsidR="00000000" w:rsidRDefault="003B5BB0" w:rsidP="00777D2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"Produced from 85-year old vines, the stellar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2003 Chapelle-Chambertin explodes from the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glass with earthy black fruit aromas. A sappy,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chewy, medium to full-bodied wine of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considerable depth and concentration, it slathers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taster s palate with chunky layers of fleshy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 cherries and blackberries. Intense,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powerful, and backward, this stout masculine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effort demands patience."(96pts)</w:t>
      </w:r>
    </w:p>
    <w:p w14:paraId="7E22C286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3 magnums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$550-750</w:t>
      </w:r>
    </w:p>
    <w:p w14:paraId="168D9973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3909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Clos St. Denis - Vintage 1997</w:t>
      </w:r>
    </w:p>
    <w:p w14:paraId="5144938A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L. Jadot</w:t>
      </w:r>
    </w:p>
    <w:p w14:paraId="4EDCE8E7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35CE20E" w14:textId="4C4F685B" w:rsidR="00000000" w:rsidRDefault="003B5BB0" w:rsidP="00777D2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"Deep ruby-red. Smoke, gunpowder, clove,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graphite, eucalyptus and a vegetal hint on the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nose. Sweetly oaky, lush and seamless, with more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depth than the above but a bit less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expressive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today. Has a distinctive mineral character. Very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long and very suave."(89-92pts VM)</w:t>
      </w:r>
    </w:p>
    <w:p w14:paraId="1D58F387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78833D9C" w14:textId="0C3ADCE2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3910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Corton - Vintage 2005</w:t>
      </w:r>
    </w:p>
    <w:p w14:paraId="5DDF7305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Pougets, L. Jadot</w:t>
      </w:r>
    </w:p>
    <w:p w14:paraId="604C6FA4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 Jeroboam owc (Wines Located in </w:t>
      </w:r>
    </w:p>
    <w:p w14:paraId="6F63C4D6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1B1B41B3" w14:textId="0BC7169B" w:rsidR="00000000" w:rsidRDefault="003B5BB0" w:rsidP="00777D2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 touch of wood spice frames the elegant, airy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much cooler and more reserved mix of red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dark berry fruit, earth and a hint of smoke.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rich, pure and refined medium full flavors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retain a fine sense of cut and detail on the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intensely m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ineral finish that is linear, explosive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hugely long."(91-94pts BH)</w:t>
      </w:r>
    </w:p>
    <w:p w14:paraId="7FB41EDB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 Jeroboam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3C10A58E" w14:textId="77777777" w:rsidR="00000000" w:rsidRDefault="003B5BB0" w:rsidP="00777D2D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3911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6 magnums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$800-1100</w:t>
      </w:r>
    </w:p>
    <w:p w14:paraId="65AC04F0" w14:textId="77777777" w:rsidR="00000000" w:rsidRDefault="003B5BB0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magnum owc (Wines </w:t>
      </w:r>
    </w:p>
    <w:p w14:paraId="1346488D" w14:textId="77777777" w:rsidR="00000000" w:rsidRDefault="003B5BB0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0A5A0924" w14:textId="77777777" w:rsidR="00000000" w:rsidRDefault="003B5BB0" w:rsidP="00777D2D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3912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$65-75</w:t>
      </w:r>
    </w:p>
    <w:p w14:paraId="3B1D5B3B" w14:textId="77777777" w:rsidR="00000000" w:rsidRDefault="003B5BB0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7041C644" w14:textId="77777777" w:rsidR="00000000" w:rsidRDefault="003B5BB0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266004C2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3913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Gevrey Chambertin - Vintage 1995</w:t>
      </w:r>
    </w:p>
    <w:p w14:paraId="4CA3493D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Estournelles St. Jacques, L. Jadot</w:t>
      </w:r>
    </w:p>
    <w:p w14:paraId="2F3D7CEE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FDD71CC" w14:textId="156C8570" w:rsidR="00000000" w:rsidRDefault="003B5BB0" w:rsidP="00777D2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splendid medium-to-dark ruby-colored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Gevrey-Chambertin Estournelles St. Jacques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displays gorgeously ripe red ch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erries,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blackberries, stones and a touch of tar on the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nose. This full-bodied, viscous yet delineated wine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boasts harmonious flavors of sweet, tangy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cherries, cinnamon, coffee, herbs with well-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integrated oak."(90-93pts)</w:t>
      </w:r>
    </w:p>
    <w:p w14:paraId="4D639951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$130-170</w:t>
      </w:r>
    </w:p>
    <w:p w14:paraId="00FD9C16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3914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Gevrey Chambertin - Vintage 1997</w:t>
      </w:r>
    </w:p>
    <w:p w14:paraId="1C599B70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Lavaux St. Jacques, L. Jadot</w:t>
      </w:r>
    </w:p>
    <w:p w14:paraId="34ACC7F2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1x6 magnum ocb (Wines Located in New</w:t>
      </w:r>
    </w:p>
    <w:p w14:paraId="637F4CFE" w14:textId="0D2919CA" w:rsidR="00000000" w:rsidRDefault="00777D2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="003B5BB0"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25B985B4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6 magnums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$550-750</w:t>
      </w:r>
    </w:p>
    <w:p w14:paraId="594B08E1" w14:textId="77777777" w:rsidR="00000000" w:rsidRDefault="003B5BB0" w:rsidP="00777D2D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3915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2 magnums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2EA08C50" w14:textId="77777777" w:rsidR="00000000" w:rsidRDefault="003B5BB0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6033941B" w14:textId="77777777" w:rsidR="00000000" w:rsidRDefault="003B5BB0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35C5AEBE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3916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Gevrey Chambertin - Vintage 2005</w:t>
      </w:r>
    </w:p>
    <w:p w14:paraId="7BCD8E2E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Lavaux St. Jacques, L. Jadot</w:t>
      </w:r>
    </w:p>
    <w:p w14:paraId="17D46EC7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magnum owc (Wines Located in </w:t>
      </w:r>
    </w:p>
    <w:p w14:paraId="4BAA89B4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6871AE2E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6 magnums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$800-1100</w:t>
      </w:r>
    </w:p>
    <w:p w14:paraId="6C341B36" w14:textId="77777777" w:rsidR="00000000" w:rsidRDefault="003B5BB0" w:rsidP="00777D2D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3917-3918</w:t>
      </w:r>
    </w:p>
    <w:p w14:paraId="2604D42A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3917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Gevrey Chambertin - Vintage 2005</w:t>
      </w:r>
    </w:p>
    <w:p w14:paraId="224C1851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Cazetiers, L. Jadot</w:t>
      </w:r>
    </w:p>
    <w:p w14:paraId="5C4D92B9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magnum owc (Wines Located in </w:t>
      </w:r>
    </w:p>
    <w:p w14:paraId="27029EFF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2A9A63AC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6 magnums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$800-1100</w:t>
      </w:r>
    </w:p>
    <w:p w14:paraId="7FEE7873" w14:textId="4938866B" w:rsidR="00000000" w:rsidRDefault="003B5BB0" w:rsidP="00777D2D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3918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6 magnums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$800-1100</w:t>
      </w:r>
    </w:p>
    <w:p w14:paraId="7A8FD21A" w14:textId="77777777" w:rsidR="00000000" w:rsidRDefault="003B5BB0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magnum owc (Wines </w:t>
      </w:r>
    </w:p>
    <w:p w14:paraId="7A7C393C" w14:textId="77777777" w:rsidR="00000000" w:rsidRDefault="003B5BB0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0AACB480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3919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Morgon - Vintage 2015</w:t>
      </w:r>
    </w:p>
    <w:p w14:paraId="1E95562A" w14:textId="02B55C0D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="00777D2D"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Château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des Jacques, L. Jadot</w:t>
      </w:r>
    </w:p>
    <w:p w14:paraId="62173D8E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2x6 bottle owc's (Wines Located in New </w:t>
      </w:r>
    </w:p>
    <w:p w14:paraId="30A1688C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3B349548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6B4FBD80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3920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Moulin a Vent - Vintage 2015</w:t>
      </w:r>
    </w:p>
    <w:p w14:paraId="6D25C93D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Clos du Grand Carquelin, L. Jadot</w:t>
      </w:r>
    </w:p>
    <w:p w14:paraId="5DA61F2C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2x6 bottle owc's (Wines Located in New </w:t>
      </w:r>
    </w:p>
    <w:p w14:paraId="4906B81F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21D24EA3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1C1F80BC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3921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Volnay - Vintage 2005</w:t>
      </w:r>
    </w:p>
    <w:p w14:paraId="7F9A64A4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Clos de la Barre, L. Jadot</w:t>
      </w:r>
    </w:p>
    <w:p w14:paraId="6113D832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 Jeroboam owc (Wines Located in </w:t>
      </w:r>
    </w:p>
    <w:p w14:paraId="5159D04D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7D990784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 Jeroboam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$220-300</w:t>
      </w:r>
    </w:p>
    <w:p w14:paraId="72C24238" w14:textId="77777777" w:rsidR="00000000" w:rsidRDefault="003B5BB0" w:rsidP="00777D2D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3922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6 magnums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$650-850</w:t>
      </w:r>
    </w:p>
    <w:p w14:paraId="21735482" w14:textId="77777777" w:rsidR="00000000" w:rsidRDefault="003B5BB0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magnum owc (Wines </w:t>
      </w:r>
    </w:p>
    <w:p w14:paraId="607DC3EF" w14:textId="77777777" w:rsidR="00000000" w:rsidRDefault="003B5BB0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53D29751" w14:textId="70B67D1B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3923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Vosne </w:t>
      </w:r>
      <w:r w:rsidR="00777D2D"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Romanée</w:t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2003</w:t>
      </w:r>
    </w:p>
    <w:p w14:paraId="5103E30E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Malconsorts, L. Jadot</w:t>
      </w:r>
    </w:p>
    <w:p w14:paraId="1D2A67C1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BEA7D20" w14:textId="17D6610E" w:rsidR="00000000" w:rsidRDefault="003B5BB0" w:rsidP="00777D2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"...wonderfully exuberant and spicy black fruit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absolutely terrific aromatic complexity. The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flavors though are classic Malconsorts in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character with robust, powerful and muscular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flavors that are rich and long."(89-92pts BH)</w:t>
      </w:r>
    </w:p>
    <w:p w14:paraId="6DCF2BE9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3FD46A14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3924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Volnay - Vintage 2010</w:t>
      </w:r>
    </w:p>
    <w:p w14:paraId="52F6526A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Fremiets, Marquis d'Angerville</w:t>
      </w:r>
    </w:p>
    <w:p w14:paraId="4EC47B7B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2C208C1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48D6C39B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3925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Chambolle Musigny - Vintage 1998</w:t>
      </w:r>
    </w:p>
    <w:p w14:paraId="721AF5EF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Amoureuses, R. Groffier</w:t>
      </w:r>
    </w:p>
    <w:p w14:paraId="0F59CFDB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EA445F1" w14:textId="304701DE" w:rsidR="00000000" w:rsidRDefault="003B5BB0" w:rsidP="00777D2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"Saturated ruby-red. Expressive, explosive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aromas of framboise, black plum, minerals,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flowers, smoked meat, roasted nuts and coffee.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Spicy black raspberry, blueberry and floral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flavors convey an almost painful impression of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sweetness. Thick, lus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 and expressive but with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plenty of supporting spine. Finishes with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substantial, horizontal tannins that spread out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over the palate."(92+?pts IWC)</w:t>
      </w:r>
    </w:p>
    <w:p w14:paraId="6F1C09E3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$1500-2000</w:t>
      </w:r>
    </w:p>
    <w:p w14:paraId="21B4336A" w14:textId="1889992E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3926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Corton Charlemagne - Vintage 1996</w:t>
      </w:r>
    </w:p>
    <w:p w14:paraId="19253D5B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Bouchard, Pere et Fils</w:t>
      </w:r>
    </w:p>
    <w:p w14:paraId="44AF895A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6A8DFDE" w14:textId="1A7AC49F" w:rsidR="00000000" w:rsidRDefault="003B5BB0" w:rsidP="00777D2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"Revealing a healthy green-hued color, the rich,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ripe, dense and butter-scented Corton-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Charlemagne is a first-rate offering. Intensely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deep and concentrated, this wine possesses a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highly-focused, and velvety-textured full body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replete with flavors of chalk and buttered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lemons."(90-92pts)</w:t>
      </w:r>
    </w:p>
    <w:p w14:paraId="57A12588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5C29C319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3927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Chassagne </w:t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Montrachet - Vintage 1995</w:t>
      </w:r>
    </w:p>
    <w:p w14:paraId="492E771D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 Maltroie, Colin-Deleger</w:t>
      </w:r>
    </w:p>
    <w:p w14:paraId="169C75FE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B675EAE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10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17A7DEAE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3928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Bienvenue Batard Montrachet - Vintage 1994</w:t>
      </w:r>
    </w:p>
    <w:p w14:paraId="1E1665CC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Domaine Leflaive</w:t>
      </w:r>
    </w:p>
    <w:p w14:paraId="5C4BF982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lbsl, sdc (Wines Located in New York)</w:t>
      </w:r>
    </w:p>
    <w:p w14:paraId="69AFC51E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172A0863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3929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Puligny Montrachet - Vintage 1996</w:t>
      </w:r>
    </w:p>
    <w:p w14:paraId="42907470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Domaine Leflaive</w:t>
      </w:r>
    </w:p>
    <w:p w14:paraId="3ACFC88D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3-3cm bc, 2-3.75cm bc, 12lbsl, 6ssos, </w:t>
      </w:r>
    </w:p>
    <w:p w14:paraId="504D9739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New </w:t>
      </w:r>
    </w:p>
    <w:p w14:paraId="4BAF42EB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07B0DD4E" w14:textId="36000C4D" w:rsidR="00000000" w:rsidRDefault="003B5BB0" w:rsidP="00777D2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"Very toasty, though beautiful mineral, cream,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lemon and vanilla bean flavors emerge from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underneath the wood. Intense, drawing like a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flavorful Havanna with all that fancily toasted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wood, but ultimately this full-bodied beauty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covers the palate in a soothing and cooling silk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sheet."(93pts WS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)</w:t>
      </w:r>
    </w:p>
    <w:p w14:paraId="2726AA44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$750-1000</w:t>
      </w:r>
    </w:p>
    <w:p w14:paraId="115EBDA2" w14:textId="77777777" w:rsidR="00000000" w:rsidRDefault="003B5BB0" w:rsidP="00777D2D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3930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$130-170</w:t>
      </w:r>
    </w:p>
    <w:p w14:paraId="7A9DBBE7" w14:textId="77777777" w:rsidR="00000000" w:rsidRDefault="003B5BB0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2lbsl (Wines Located in New</w:t>
      </w:r>
    </w:p>
    <w:p w14:paraId="103E74C6" w14:textId="302AED63" w:rsidR="00000000" w:rsidRDefault="00777D2D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="003B5BB0"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47127A1D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3931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Puligny Montrachet - Vintage 2008</w:t>
      </w:r>
    </w:p>
    <w:p w14:paraId="2AE38E7E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Domaine Leflaive</w:t>
      </w:r>
    </w:p>
    <w:p w14:paraId="76DE3716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Located in New </w:t>
      </w:r>
    </w:p>
    <w:p w14:paraId="45F4337D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39B7D9E7" w14:textId="552BB51B" w:rsidR="00000000" w:rsidRDefault="003B5BB0" w:rsidP="00777D2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"Malic fermentation aromas dominate the nose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at present but have no ill effects on the racy, pure,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detailed, indeed even chiseled middle weight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flavors that also possess good energy and punch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on the lingering finish."(87-90pts BH)</w:t>
      </w:r>
    </w:p>
    <w:p w14:paraId="5D2F3381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</w:t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 xml:space="preserve"> lot $380-450</w:t>
      </w:r>
    </w:p>
    <w:p w14:paraId="76D7CBBA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3932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Corton Charlemagne - Vintage 2013</w:t>
      </w:r>
    </w:p>
    <w:p w14:paraId="4FAFA60A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L. Jadot</w:t>
      </w:r>
    </w:p>
    <w:p w14:paraId="2081B70F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magnum owc (Wines Located in </w:t>
      </w:r>
    </w:p>
    <w:p w14:paraId="2B5883BB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7DC26922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3 magnums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26483324" w14:textId="71C6392C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3933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Meursault - Vintage 2015</w:t>
      </w:r>
    </w:p>
    <w:p w14:paraId="3ADEB43C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Genevrieres, L. Jadot</w:t>
      </w:r>
    </w:p>
    <w:p w14:paraId="0CB53891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Located in New </w:t>
      </w:r>
    </w:p>
    <w:p w14:paraId="1F47D331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62542A83" w14:textId="4FA5B067" w:rsidR="00000000" w:rsidRDefault="003B5BB0" w:rsidP="00777D2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"Bright yellow. Lovely lavender lift to the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aromas of lemon drop, menthol and dusty herbs.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Supple, rich, ripe and almost surprisingly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easygoing, offering lovely concentration to its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citrus, floral and spice flavors. This broad,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smooth wine displays an exhilarating touch of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sweetness but finishes with excellent energy and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lift."(92pts VM)</w:t>
      </w:r>
    </w:p>
    <w:p w14:paraId="51EFBE54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75657514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3934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Pulign</w:t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y Montrachet - Vintage 2006</w:t>
      </w:r>
    </w:p>
    <w:p w14:paraId="504974EE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Clos de la Garenne, Domaine du Duc de Magenta, L. Jadot</w:t>
      </w:r>
    </w:p>
    <w:p w14:paraId="2D17A142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before="215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 Jeroboam owc (Wines Located in </w:t>
      </w:r>
    </w:p>
    <w:p w14:paraId="7E922FCC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4940A89C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 Jeroboam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50913A1E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3935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Puligny Montrachet - Vintage 2013</w:t>
      </w:r>
    </w:p>
    <w:p w14:paraId="6E6F7BBE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Combettes, L. Jadot</w:t>
      </w:r>
    </w:p>
    <w:p w14:paraId="45EB28FA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magnum owc (Wines Located in </w:t>
      </w:r>
    </w:p>
    <w:p w14:paraId="698FC986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7855E18C" w14:textId="6F387CD0" w:rsidR="00000000" w:rsidRDefault="003B5BB0" w:rsidP="00777D2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"Bright, pale yellow. Subtle, refined aromas and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flavors of lemon oil and white peach, plus a hint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 vanillin oak. Rich, fleshy and classically dry;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fine-grained and very broad. All millerandé small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berries here. Most impressive on the very long,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slowly rising finish."(92pts BH)</w:t>
      </w:r>
    </w:p>
    <w:p w14:paraId="11BAA7CE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6 magnums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$750-1000</w:t>
      </w:r>
    </w:p>
    <w:p w14:paraId="40C44BB3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3936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Puligny Montrachet - Vintage 1996</w:t>
      </w:r>
    </w:p>
    <w:p w14:paraId="4598DEE7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Folatieres, L. Jadot</w:t>
      </w:r>
    </w:p>
    <w:p w14:paraId="14AC2BB2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New </w:t>
      </w:r>
    </w:p>
    <w:p w14:paraId="2C151518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0F45A0C1" w14:textId="22979D43" w:rsidR="00000000" w:rsidRDefault="003B5BB0" w:rsidP="00777D2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Puligny-Montrachet Les Folatieres,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produced from a vineyard planted in 1970, has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delicate, feminine, floral, and perfumed aromas.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While this wine is not particularly concentrated or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powerful, it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possesses considerable refinement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lace-like qualities. This elegant, precise, and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highly delineated wine reveals spiced pears,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flowers, and tangy lemons in its flavors."(90-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93pts)</w:t>
      </w:r>
    </w:p>
    <w:p w14:paraId="7D34D2C4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$650-850</w:t>
      </w:r>
    </w:p>
    <w:p w14:paraId="6E86B46B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3937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Batard Montrachet - Vintage 1995</w:t>
      </w:r>
    </w:p>
    <w:p w14:paraId="40C45998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M. Colin</w:t>
      </w:r>
    </w:p>
    <w:p w14:paraId="47ADE546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New </w:t>
      </w:r>
    </w:p>
    <w:p w14:paraId="75418C16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6EA82A24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10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$1100-1500</w:t>
      </w:r>
    </w:p>
    <w:p w14:paraId="4465948C" w14:textId="5C8C476A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3938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Bienvenue Batard Montrachet - Vintage 1996</w:t>
      </w:r>
    </w:p>
    <w:p w14:paraId="0800A73D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P. Pernot</w:t>
      </w:r>
    </w:p>
    <w:p w14:paraId="1C1C839D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4BFC866" w14:textId="0F4B348C" w:rsidR="00000000" w:rsidRDefault="003B5BB0" w:rsidP="00777D2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 gorgeous white flower, citrus peel and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honeysuckle nose that now displays some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secondary influence introduces detailed, precise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naturally sweet flavors that offer outstanding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length and the old vines deliver a more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concentrated mouth text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ure than most wines of the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vintage. A lovely effort that is drinking perfectly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now though should continue to do so for many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years to come. I have mostly consistent notes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save for one bottle that was premoxed through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through and another that was so badly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reduced that it was hard to like."(92pts BH)</w:t>
      </w:r>
    </w:p>
    <w:p w14:paraId="6C77B982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4814A2DE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3939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Chassagne Montrachet - Vintage 1996</w:t>
      </w:r>
    </w:p>
    <w:p w14:paraId="5AB8F530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Caillerets, Ramonet</w:t>
      </w:r>
    </w:p>
    <w:p w14:paraId="04A32AC7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1x6 bottle ocb (Wines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Located in New </w:t>
      </w:r>
    </w:p>
    <w:p w14:paraId="02ACBCD5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37D4F51F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7FCC7383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3940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Puligny Montrachet - Vintage 2013</w:t>
      </w:r>
    </w:p>
    <w:p w14:paraId="617863D8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Combettes, Sauzet</w:t>
      </w:r>
    </w:p>
    <w:p w14:paraId="629B4E07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New </w:t>
      </w:r>
    </w:p>
    <w:p w14:paraId="7B0D4658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38CC1988" w14:textId="54A0B73E" w:rsidR="00000000" w:rsidRDefault="003B5BB0" w:rsidP="00777D2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notably floral nose features notes of pear,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apple, lemon zest, spice and the barest hint of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wood treatment. There is outstanding mid-palate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density to the caressing yet powerful flavors that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are at once succulent yet racy while secreting a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soft saline component onto the refreshing and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explosively long finish."(92-94pts BH)</w:t>
      </w:r>
    </w:p>
    <w:p w14:paraId="08FC4010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$550-750</w:t>
      </w:r>
    </w:p>
    <w:p w14:paraId="50326E7E" w14:textId="47EB62B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3941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="00777D2D"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Grillet - Vintage 2001</w:t>
      </w:r>
    </w:p>
    <w:p w14:paraId="39C5B8F5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5DA675C" w14:textId="46718DB7" w:rsidR="00000000" w:rsidRDefault="003B5BB0" w:rsidP="00777D2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"Green-tinged straw.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Intense mineral, floral and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botanical herb notes accent orange and pear on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nose; reminds me of yellow Chartreuse. Firm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sharply focused, with spicy pear, citrus,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licorice and succulent herb flavors. Finishes with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 oily sensation of concentration and impressive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length. This improves with aeration and, as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Mme. Baratin notes, "should be served at the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same temperature as a red wine.""(92pts VM)</w:t>
      </w:r>
    </w:p>
    <w:p w14:paraId="76BBEDE4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3 magnums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</w:t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er lot $380-480</w:t>
      </w:r>
    </w:p>
    <w:p w14:paraId="22A229E2" w14:textId="50D5271E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3942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="00777D2D"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Vintage 2003</w:t>
      </w:r>
    </w:p>
    <w:p w14:paraId="422D85DD" w14:textId="7A49227E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Reserve Sixtine, </w:t>
      </w:r>
      <w:r w:rsidR="00777D2D"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du Vatican</w:t>
      </w:r>
    </w:p>
    <w:p w14:paraId="6775430E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New </w:t>
      </w:r>
    </w:p>
    <w:p w14:paraId="189A4CC6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728015DA" w14:textId="41926D70" w:rsidR="00000000" w:rsidRDefault="003B5BB0" w:rsidP="00777D2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(95pts)</w:t>
      </w:r>
    </w:p>
    <w:p w14:paraId="36D348CD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629CBD02" w14:textId="0C9CA639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3943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="00777D2D"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Vintage 2001</w:t>
      </w:r>
    </w:p>
    <w:p w14:paraId="320BDC14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Vieilles Vignes, Domaine de la Vieille Julienne</w:t>
      </w:r>
    </w:p>
    <w:p w14:paraId="0C06C9C1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2414619" w14:textId="7A42CC2F" w:rsidR="00000000" w:rsidRDefault="003B5BB0" w:rsidP="00777D2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"...its dense purple color is accompanied by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gorgeous aromas of blackberries, raspberries,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blueberries, minerals, and kirsch. As it sits in the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glass, notions of pepper an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 spice also emerge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from this unevolved, backward </w:t>
      </w:r>
      <w:r w:rsidR="00777D2D"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Château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neuf. It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has high levels of extract and richness as well as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formidable tannin."(96pts)</w:t>
      </w:r>
    </w:p>
    <w:p w14:paraId="1D2AD6AB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0F7A30B3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3944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Hermitage - Vintage 2003</w:t>
      </w:r>
    </w:p>
    <w:p w14:paraId="5DAAED96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L'Essentiel, Domaine des Remizieres</w:t>
      </w:r>
    </w:p>
    <w:p w14:paraId="016973EE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1x12 bo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ttle ocb (Wines Located in New </w:t>
      </w:r>
    </w:p>
    <w:p w14:paraId="45911C2C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6AF28BFD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$1100-1500</w:t>
      </w:r>
    </w:p>
    <w:p w14:paraId="75F16391" w14:textId="58701AEB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3945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="00777D2D"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Vintage 1998</w:t>
      </w:r>
    </w:p>
    <w:p w14:paraId="488598DA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Barbe Rac, M. Chapoutier</w:t>
      </w:r>
    </w:p>
    <w:p w14:paraId="4845C1AE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 Jeroboam owc (Wines Located in </w:t>
      </w:r>
    </w:p>
    <w:p w14:paraId="37240BED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54A14D2A" w14:textId="08064F30" w:rsidR="00000000" w:rsidRDefault="003B5BB0" w:rsidP="00777D2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"More concentrated and rich than the Croix de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Bois, the 1998 </w:t>
      </w:r>
      <w:r w:rsidR="00777D2D"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Château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neuf du Pape Barbe Rac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offers a blockbuster bouquet of blackberries,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kirsch, ground herbs, licorice and scorched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earth. Coming from the southwestern sector of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appellation an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 vines planted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 1901, this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full-bodied, layered and sexy 1998 has enough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fruit and depth to continue drinking nicely for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another decade."(96pts)</w:t>
      </w:r>
    </w:p>
    <w:p w14:paraId="4B1A15EE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 Jeroboam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$220-300</w:t>
      </w:r>
    </w:p>
    <w:p w14:paraId="42C824DA" w14:textId="73BA1FC1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3946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="00777D2D"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Côte Rôtie</w:t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1998</w:t>
      </w:r>
    </w:p>
    <w:p w14:paraId="133A8D6C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 Mordoree, M. Chapoutier</w:t>
      </w:r>
    </w:p>
    <w:p w14:paraId="485033FD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 Jeroboam owc (Wines Located in </w:t>
      </w:r>
    </w:p>
    <w:p w14:paraId="47E73CE3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05FACF11" w14:textId="42772341" w:rsidR="00000000" w:rsidRDefault="003B5BB0" w:rsidP="00777D2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1998 </w:t>
      </w:r>
      <w:r w:rsidR="00777D2D"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Côte Rôtie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La Mordoree offers the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tell-tale </w:t>
      </w:r>
      <w:r w:rsidR="00777D2D"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Côte Rôtie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smokiness, abundant jammy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black fruits, dried herbs, and considerable finesse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and elegance...a stylish, intense, concentrated,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medium-bodied..."(94pts)</w:t>
      </w:r>
    </w:p>
    <w:p w14:paraId="01E6786D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 Jeroboam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01A69863" w14:textId="34CB8001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3947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="00777D2D"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Côte Rôtie</w:t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1999</w:t>
      </w:r>
    </w:p>
    <w:p w14:paraId="6F30B693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 Mordoree, M. Chapoutier</w:t>
      </w:r>
    </w:p>
    <w:p w14:paraId="3AD92779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 Jeroboam owc (Wines Located in </w:t>
      </w:r>
    </w:p>
    <w:p w14:paraId="37CC205A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47C3B566" w14:textId="748E5D7D" w:rsidR="00000000" w:rsidRDefault="003B5BB0" w:rsidP="00777D2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nearly perfect 1999 </w:t>
      </w:r>
      <w:r w:rsidR="00777D2D"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Côte Rôtie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La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Mordoree is profound stuff, offering an uncanny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balance of extraordinary power and richness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allied to multiple layers of fruit. The acidity is low,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but the wine's pure fruit and freshness give it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vibrancy a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nd definition. Soaring aromas of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blackberries, cassis, hickory smoke, vanilla, and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espresso are followed by a full-bodied, seamless,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prodigious wine."(95pts)</w:t>
      </w:r>
    </w:p>
    <w:p w14:paraId="3A12F1FB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 Jeroboam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03DA018E" w14:textId="70A17DB8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3948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Crozes Hermitage - Vintage 2003</w:t>
      </w:r>
    </w:p>
    <w:p w14:paraId="5D7A501E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Varonniers, M. Chapoutier</w:t>
      </w:r>
    </w:p>
    <w:p w14:paraId="38607D32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6x1 magnum owc's (Wines Located in </w:t>
      </w:r>
    </w:p>
    <w:p w14:paraId="68AFA906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35F43E6C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6 magnums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760B76A5" w14:textId="77777777" w:rsidR="00000000" w:rsidRDefault="003B5BB0" w:rsidP="00777D2D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3949-3950</w:t>
      </w:r>
    </w:p>
    <w:p w14:paraId="30D387BC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3949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Ermitage - Vintage 1999</w:t>
      </w:r>
    </w:p>
    <w:p w14:paraId="3E0B1170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L'Ermite, M. Chapoutier</w:t>
      </w:r>
    </w:p>
    <w:p w14:paraId="49A8BCDE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 Jeroboam owc (Wines Located in </w:t>
      </w:r>
    </w:p>
    <w:p w14:paraId="69627FEA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34DF21BC" w14:textId="709F625E" w:rsidR="00000000" w:rsidRDefault="003B5BB0" w:rsidP="00777D2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"Chapoutier's Ermitage l'Ermite possesses a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transparent character that almost allows the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taster to see through the wine's multiple levels.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What stands out is the liqueur of granite liquid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minerality. The 1999 Ermitage l'Ermite rouge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represents the essence of liquid stone married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creme de cassis. Medium-bodied and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extremely elegant, w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ith subtle flavors, a ravishing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seamlessness, as well as restraint, it unfolds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impressively to reveal layer upon layer of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flavor."(96pts)</w:t>
      </w:r>
    </w:p>
    <w:p w14:paraId="6F1DEAC9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 Jeroboam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$480-650</w:t>
      </w:r>
    </w:p>
    <w:p w14:paraId="69C5086B" w14:textId="77777777" w:rsidR="00000000" w:rsidRDefault="003B5BB0" w:rsidP="00777D2D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3950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 Jeroboam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$480-650</w:t>
      </w:r>
    </w:p>
    <w:p w14:paraId="46E0E430" w14:textId="77777777" w:rsidR="00000000" w:rsidRDefault="003B5BB0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 Jeroboam owc (Wines </w:t>
      </w:r>
    </w:p>
    <w:p w14:paraId="3C9ECDD2" w14:textId="77777777" w:rsidR="00000000" w:rsidRDefault="003B5BB0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334AB699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3951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Ermitage - Vintage 2003</w:t>
      </w:r>
    </w:p>
    <w:p w14:paraId="544BE618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L'Ermite, M. Chapoutier</w:t>
      </w:r>
    </w:p>
    <w:p w14:paraId="7EC710BD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3x1 magnum owc's (Wines Located in </w:t>
      </w:r>
    </w:p>
    <w:p w14:paraId="35DA23B0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2027A6DA" w14:textId="1E56E3E4" w:rsidR="00000000" w:rsidRDefault="003B5BB0" w:rsidP="00777D2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"In terms of pure perfection and singularity, the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lastRenderedPageBreak/>
        <w:t xml:space="preserve">black/purple-colored 2003 Ermitage l Ermite is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hauntingly perfect. A gorgeous perfume of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flowers, black and blue fruits intermixed with a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liqueur of rocks soars from the glass of this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extraordinary wine. Full-bodied and multilayered,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with magnificent concentration, and a stunning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freshness an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 precision that are hard to believe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given the frightfully low acidity, this is an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extraordinary expression of terroir and vintage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character that must be tasted to be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believed."(100pts)</w:t>
      </w:r>
    </w:p>
    <w:p w14:paraId="2C38AA46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3 magnums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$650-850</w:t>
      </w:r>
    </w:p>
    <w:p w14:paraId="14E9184C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3952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Ermitage - Vintage 1997</w:t>
      </w:r>
    </w:p>
    <w:p w14:paraId="4D55DF6B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 Pavillon, M. Chapoutier</w:t>
      </w:r>
    </w:p>
    <w:p w14:paraId="7268F478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 Methuselah owc (Wines Located in </w:t>
      </w:r>
    </w:p>
    <w:p w14:paraId="3F778F50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650BEB66" w14:textId="41B484E4" w:rsidR="00000000" w:rsidRDefault="003B5BB0" w:rsidP="00777D2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1997 Hermitage Le Pavillon displays a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saturated purple color, and a fabulously intense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nose of blackberry liqueur intermixed with floral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scents, smoke, licorice, tar, and Chinese black tea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aromas. There is wonderful concentration,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massive body, and a monster finish in this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decadently rich Hermitage. It possesses low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acidity, but lo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ts of concentration, extract, and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length."(96-98pts)</w:t>
      </w:r>
    </w:p>
    <w:p w14:paraId="155288CA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 Methuselah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$800-1100</w:t>
      </w:r>
    </w:p>
    <w:p w14:paraId="1A5673F8" w14:textId="7E60F1B4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3953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Ermitage - Vintage 1998</w:t>
      </w:r>
    </w:p>
    <w:p w14:paraId="01ABA89F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 Pavillon, M. Chapoutier</w:t>
      </w:r>
    </w:p>
    <w:p w14:paraId="31707FBB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 Jeroboam owc (Wines Located in </w:t>
      </w:r>
    </w:p>
    <w:p w14:paraId="43E0E39B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2409F4BA" w14:textId="0C88EC1E" w:rsidR="00000000" w:rsidRDefault="003B5BB0" w:rsidP="00777D2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black/purple-colored 1998 Ermitage Le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Pavillon reveals a classic, inky, mineral, cassis,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licorice-dominated nose with no trace of the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100% new oak in which it is aged. The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gorgeously pure wine possesses fabulous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intensity, layer upon layer of concentration, high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tannin, and a silky character that suggest full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physiological grape maturity was obtained. The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finish lasts for over a minute. As the wine sat in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glass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, aromas of licorice, leather, and smoky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 fruits (primarily blackberry and cassis)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emerged."(98pts)</w:t>
      </w:r>
    </w:p>
    <w:p w14:paraId="2CFE5AB7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 Jeroboam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$550-750</w:t>
      </w:r>
    </w:p>
    <w:p w14:paraId="34EADB79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3954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Ermitage - Vintage 2000</w:t>
      </w:r>
    </w:p>
    <w:p w14:paraId="30F28541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 Pavillon, M. Chapoutier</w:t>
      </w:r>
    </w:p>
    <w:p w14:paraId="62EECF59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3x1 magnum owc's (Wines Located in </w:t>
      </w:r>
    </w:p>
    <w:p w14:paraId="7E958722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1CBB283D" w14:textId="6EDC9CAA" w:rsidR="00000000" w:rsidRDefault="003B5BB0" w:rsidP="00777D2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"Notes of graphite, ink, licorice,  lumy de cassis,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minerals jump from the glass of this syrup of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Hermitage. Full-bodied, unctuously-textured,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gorgeously rich, spectacularly concentrated and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long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, it is a tour de force in winemaking."(98pts)</w:t>
      </w:r>
    </w:p>
    <w:p w14:paraId="53037BF5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3 magnums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$800-1100</w:t>
      </w:r>
    </w:p>
    <w:p w14:paraId="47B75100" w14:textId="77777777" w:rsidR="00000000" w:rsidRDefault="003B5BB0" w:rsidP="00777D2D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3955-3956</w:t>
      </w:r>
    </w:p>
    <w:p w14:paraId="5EAB5586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3955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Ermitage Blanc - Vintage 1991</w:t>
      </w:r>
    </w:p>
    <w:p w14:paraId="6DFCDE6D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 l'Oree, M. Chapoutier</w:t>
      </w:r>
    </w:p>
    <w:p w14:paraId="18EDF941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 Jeroboam owc (Wines Located in </w:t>
      </w:r>
    </w:p>
    <w:p w14:paraId="7C7FFD9D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14ACC0DD" w14:textId="50244CC6" w:rsidR="00000000" w:rsidRDefault="003B5BB0" w:rsidP="00777D2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"The wine is full-bodied and stunningly rich, with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 honeyed, peach blossom, Acacia flower,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mineral-scented nose, and unctuously-textured,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thick,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rich, chewy flavors. The acidity provides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zest and vibrancy. The finish lasts for up to a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minute."(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96pts)</w:t>
      </w:r>
    </w:p>
    <w:p w14:paraId="426FAA0A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 Jeroboam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50DB0D9C" w14:textId="77777777" w:rsidR="00000000" w:rsidRDefault="003B5BB0" w:rsidP="00777D2D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3956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 Jeroboam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7EA5FA8D" w14:textId="77777777" w:rsidR="00000000" w:rsidRDefault="003B5BB0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 Jeroboam owc (Wines </w:t>
      </w:r>
    </w:p>
    <w:p w14:paraId="4089EE1B" w14:textId="77777777" w:rsidR="00000000" w:rsidRDefault="003B5BB0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06805775" w14:textId="68257BF3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3957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Ermitage Blanc - Vintage 1993</w:t>
      </w:r>
    </w:p>
    <w:p w14:paraId="04A7C839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 l'Oree, M. Chapoutier</w:t>
      </w:r>
    </w:p>
    <w:p w14:paraId="33B8E655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 Jeroboam owc (Wines Located in </w:t>
      </w:r>
    </w:p>
    <w:p w14:paraId="57692A7C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6643E9FF" w14:textId="767A06C4" w:rsidR="00000000" w:rsidRDefault="003B5BB0" w:rsidP="00777D2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"Five thousand bottles of the </w:t>
      </w:r>
      <w:r w:rsidR="00777D2D"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 l Or e are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produced from frightfully tiny yields from a parcel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of 70-year old vines near the Meal vineyard on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Hermitage Hill. The wine is barrel-fermented in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Francois Freres barrels and aged in tank prior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t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 being bottled unfiltered. It is a wine of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extravagant richness, and in some vintages it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seems almost too thick, unctuous, and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concentrated to be believed. It is the single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greatest wh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ite Hermitage being made, but with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just over 400 cases, not many people get the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opportunity to experience it."(94pts)</w:t>
      </w:r>
    </w:p>
    <w:p w14:paraId="5674B70C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 Jeroboam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569F3846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3958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Ermitage Blanc - Vintage 1996</w:t>
      </w:r>
    </w:p>
    <w:p w14:paraId="353ECB5E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 l'Oree, M. Chapoutier</w:t>
      </w:r>
    </w:p>
    <w:p w14:paraId="450CAB3E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 Methuselah owc (Wines Located in </w:t>
      </w:r>
    </w:p>
    <w:p w14:paraId="1212380D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26BC9C2D" w14:textId="628AEEBB" w:rsidR="00000000" w:rsidRDefault="003B5BB0" w:rsidP="00777D2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"...this wine flirts with perfection. It is a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compelling white Hermitage. Made from 100%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Marsanne, it is as rich and multidimensional as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fullest, most massive Montrachet money can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buy. It is un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ctuously textured, yet extraordinarily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beautifully balanced. I suspect it will drink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well early in life, and then shut down for a few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years. It should last for 4-5 decades. The 1996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possesses some of the most amazing glycerin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levels I have ever seen in a dry white wine. In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short, this wine must be tasted to be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believed."(99pts)</w:t>
      </w:r>
    </w:p>
    <w:p w14:paraId="2CC0338E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 Methuselah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$800-1100</w:t>
      </w:r>
    </w:p>
    <w:p w14:paraId="648693D1" w14:textId="77777777" w:rsidR="00000000" w:rsidRDefault="003B5BB0" w:rsidP="00777D2D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3959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 Jeroboam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$420-550</w:t>
      </w:r>
    </w:p>
    <w:p w14:paraId="19E1B2D6" w14:textId="77777777" w:rsidR="00000000" w:rsidRDefault="003B5BB0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 Jeroboam owc (Wines </w:t>
      </w:r>
    </w:p>
    <w:p w14:paraId="02968387" w14:textId="77777777" w:rsidR="00000000" w:rsidRDefault="003B5BB0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634085F7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3960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Hermitage - Vintage 1996</w:t>
      </w:r>
    </w:p>
    <w:p w14:paraId="3D605037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Vin de Paille, M. Chapoutier</w:t>
      </w:r>
    </w:p>
    <w:p w14:paraId="32F225A6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1x3 half bottle owc (Wines Located in </w:t>
      </w:r>
    </w:p>
    <w:p w14:paraId="0E9B18B7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0BF25602" w14:textId="77B72A28" w:rsidR="00000000" w:rsidRDefault="003B5BB0" w:rsidP="00777D2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 are extraordinary, nectar-like wines. They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exhibit an orange marmalade, honeyed corn,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super-sweet richness that is almost too intense to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have with dessert."(96-99pts)</w:t>
      </w:r>
    </w:p>
    <w:p w14:paraId="6ADA3150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3 half-bottles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4FA2B8CE" w14:textId="72DE599B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3961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="00777D2D"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Dom Pérignon</w:t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Vintage Champagne - Vintage 1976</w:t>
      </w:r>
    </w:p>
    <w:p w14:paraId="3098A2A9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good color (Wines Located in New York)</w:t>
      </w:r>
    </w:p>
    <w:p w14:paraId="074DAACA" w14:textId="585F8299" w:rsidR="00000000" w:rsidRDefault="003B5BB0" w:rsidP="00777D2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"Fabulously chewy and powerful with an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indestructible power and a layered richness.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Multifaceted nose with an elusive, almost flowery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undertone and beautifully nu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tty, toasted, and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honeysuckle elements."(97pts RJ)</w:t>
      </w:r>
    </w:p>
    <w:p w14:paraId="499DBE15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4391F608" w14:textId="01111955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3962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="00777D2D"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Dom Pérignon</w:t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Vintage Champagne - Vintage 1982</w:t>
      </w:r>
    </w:p>
    <w:p w14:paraId="519878E8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1 torn foil (Wines Located in New York)</w:t>
      </w:r>
    </w:p>
    <w:p w14:paraId="61633A9D" w14:textId="629426D2" w:rsidR="00000000" w:rsidRDefault="003B5BB0" w:rsidP="00777D2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(96pts)</w:t>
      </w:r>
    </w:p>
    <w:p w14:paraId="36CC8D2D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$800-1100</w:t>
      </w:r>
    </w:p>
    <w:p w14:paraId="6050BFA7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3963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Krug Vintage Champagne - Vintage 1995</w:t>
      </w:r>
    </w:p>
    <w:p w14:paraId="14D54E60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Clos du Mesnil</w:t>
      </w:r>
    </w:p>
    <w:p w14:paraId="562C7125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 bottle ocb (Wines Located in New </w:t>
      </w:r>
    </w:p>
    <w:p w14:paraId="01FD8218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297E4A4F" w14:textId="414DA3D1" w:rsidR="00000000" w:rsidRDefault="003B5BB0" w:rsidP="00777D2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"Deep and complex, here's a vinous style, laced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graphite, honey, citrus and woodsy aromas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flavors, with more citrus and floral notes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emerging on the palate. Its firm structure is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seamlessly integrated into the fine-grained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texture, ending with a mouthwatering finish.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Incredible combination of lightness and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intensity."(98pts WS)</w:t>
      </w:r>
    </w:p>
    <w:p w14:paraId="6CF57996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$800-1100</w:t>
      </w:r>
    </w:p>
    <w:p w14:paraId="204654DF" w14:textId="1250A4F3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3964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Grande </w:t>
      </w:r>
      <w:r w:rsidR="00777D2D"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cuvée</w:t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Trockenbeerenauslese - Vintage 1999</w:t>
      </w:r>
    </w:p>
    <w:p w14:paraId="4532BFB6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Nouvelle Vague, #6, Kracher</w:t>
      </w:r>
    </w:p>
    <w:p w14:paraId="46F174A5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2x6 half bottle ocb's (Wines Located in </w:t>
      </w:r>
    </w:p>
    <w:p w14:paraId="3814BB61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0E653F20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12 half-bottles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 xml:space="preserve">per lot </w:t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$350-500</w:t>
      </w:r>
    </w:p>
    <w:p w14:paraId="5D335BA8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3965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Zweigelt Trockenbeerenauslese - Vintage 1999</w:t>
      </w:r>
    </w:p>
    <w:p w14:paraId="16501C3E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Nouvelle Vague, #1, Kracher</w:t>
      </w:r>
    </w:p>
    <w:p w14:paraId="1A5832B2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half bottle ocb (Wines Located in </w:t>
      </w:r>
    </w:p>
    <w:p w14:paraId="449D84AC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69F78230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6 half-bottles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574A651F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3966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Barbaresco - Vintage 1996</w:t>
      </w:r>
    </w:p>
    <w:p w14:paraId="5C162F80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Asili Riserva, B. Giacosa</w:t>
      </w:r>
    </w:p>
    <w:p w14:paraId="5A292827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FA22015" w14:textId="60C7B7C4" w:rsidR="00000000" w:rsidRDefault="003B5BB0" w:rsidP="00777D2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utterly perfect, dense ruby/purple-colored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1996 Barbaresco Asili (Red Label Riserva) is a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heroic offering brilliantly displaying both power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elegance. The bouquet develops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incrementally, offering up aromas of b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lack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raspberries, cherries, cigar box, licorice, and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leather. The wine impresses with its nuances as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well as its extraordinarily rich, dense mid-palate,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a finish that lasts nearly a minute. There is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huge tannin, but equally massive concentrat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ion,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extract, and overall harmony."(98pts)</w:t>
      </w:r>
    </w:p>
    <w:p w14:paraId="09B5B50D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$1000-1400</w:t>
      </w:r>
    </w:p>
    <w:p w14:paraId="1AEF6B19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3967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Amarone - Vintage 1999</w:t>
      </w:r>
    </w:p>
    <w:p w14:paraId="6DEC5A79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Dal Forno</w:t>
      </w:r>
    </w:p>
    <w:p w14:paraId="1F57BD3C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1x1 magnum ocb (Wines Located in New</w:t>
      </w:r>
    </w:p>
    <w:p w14:paraId="04036238" w14:textId="624981E4" w:rsidR="00000000" w:rsidRDefault="00777D2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="003B5BB0"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26ADA3E5" w14:textId="4AF0FEBA" w:rsidR="00000000" w:rsidRDefault="003B5BB0" w:rsidP="00777D2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"Meaty black fruit, fresh herb and smoky oak on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the nose. Full-bodied and tight, with firm tannins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a long, minerally finish. Big and chewy. A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sledgehammer of a wine, but I like it a lot."(92pts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WS)</w:t>
      </w:r>
    </w:p>
    <w:p w14:paraId="6E754974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$420-550</w:t>
      </w:r>
    </w:p>
    <w:p w14:paraId="248FC900" w14:textId="0805959E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3968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Nettare -</w:t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Vintage 1995</w:t>
      </w:r>
    </w:p>
    <w:p w14:paraId="3B1EC12B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Dal Forno</w:t>
      </w:r>
    </w:p>
    <w:p w14:paraId="25E562FE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half bottle ocb (Wines Located in </w:t>
      </w:r>
    </w:p>
    <w:p w14:paraId="6C1371FA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4E2FC5C2" w14:textId="5C1B57EF" w:rsidR="00000000" w:rsidRDefault="003B5BB0" w:rsidP="00777D2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 rare, white dessert wine from the great Dal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Forno made from the same grape as Soave..more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pungent - big-time bananas - super sweet and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sugary...creamy and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exotic...touch too sweet and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 bit lacking in acid on finish...low in alcohol as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well, it seemed...we had this wine again on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Saturday after lunch and a butterscotch quality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really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jumped out as well - very creamy and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caramel-y - still a touch oversweet in my mind but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definitely sexy juice."(93+pts JK)</w:t>
      </w:r>
    </w:p>
    <w:p w14:paraId="19C28D47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6 half-bottles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57B2A28D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3969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Barolo - Vintage 1997</w:t>
      </w:r>
    </w:p>
    <w:p w14:paraId="7B12D92E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Cascina Francia, G. Conterno</w:t>
      </w:r>
    </w:p>
    <w:p w14:paraId="1D22B160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72CF6AC" w14:textId="732DC280" w:rsidR="00000000" w:rsidRDefault="003B5BB0" w:rsidP="00777D2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"Incredibly beautiful nose of dried flowers and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sweet fruit. The 1997 is dense and lush on the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palate, showing very ripe dark cherry fruit, with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notable extract and glycerin. Another wine that is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just singing today..."(92pts)</w:t>
      </w:r>
    </w:p>
    <w:p w14:paraId="43000165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$650-850</w:t>
      </w:r>
    </w:p>
    <w:p w14:paraId="72426285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3970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Barbaresco - Vintage 1985</w:t>
      </w:r>
    </w:p>
    <w:p w14:paraId="77CA788E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Gaja</w:t>
      </w:r>
    </w:p>
    <w:p w14:paraId="2D7FE3B0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lbsl, 1x1 double magnum owc (Wines </w:t>
      </w:r>
    </w:p>
    <w:p w14:paraId="1E4E9368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04C0BF23" w14:textId="4D59E662" w:rsidR="00000000" w:rsidRDefault="003B5BB0" w:rsidP="00777D2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"Stunning, almost buttery in its richness, s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mooth,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rich and complex, has power and finesse, plus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chocolatey richness that can only become greater.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Has the fruit of Barbaresco, the finesse and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elegance of Bordeaux and the power and intensity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of California."(95pts WS)</w:t>
      </w:r>
    </w:p>
    <w:p w14:paraId="71714CDF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 double magnum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$1300-1700</w:t>
      </w:r>
    </w:p>
    <w:p w14:paraId="229EF8D4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3971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Vega Sicilia Unico - Vintage NV</w:t>
      </w:r>
    </w:p>
    <w:p w14:paraId="47BCB38F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Reserva Especial</w:t>
      </w:r>
    </w:p>
    <w:p w14:paraId="2D4146EC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1bn, Released in 1997 (Wines Located in</w:t>
      </w:r>
    </w:p>
    <w:p w14:paraId="3C4A9AA2" w14:textId="26E2967B" w:rsidR="00000000" w:rsidRDefault="00777D2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="003B5BB0"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7B6AFA3B" w14:textId="023F74B8" w:rsidR="00000000" w:rsidRDefault="003B5BB0" w:rsidP="00777D2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"It has the classical developed Vega Sicilia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bouquet, but the newer vintages u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sed this time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the extra bottle time they have given to the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2005 Unico (which is released at the same time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as this), makes them show similar profiles. What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I'm trying to say is that this is certainly younger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than the majority of Reserva Especi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al to date, and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the forest floor, spicy and musky aromas are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combined with more primary notes of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fruit."(95pts)</w:t>
      </w:r>
    </w:p>
    <w:p w14:paraId="520E9A46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$1500-2000</w:t>
      </w:r>
    </w:p>
    <w:p w14:paraId="15415E8D" w14:textId="77777777" w:rsidR="00000000" w:rsidRDefault="003B5BB0" w:rsidP="00777D2D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3972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$900-1200</w:t>
      </w:r>
    </w:p>
    <w:p w14:paraId="07D50903" w14:textId="77777777" w:rsidR="00000000" w:rsidRDefault="003B5BB0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1ltl, 3lscl, Released in 1999 </w:t>
      </w:r>
    </w:p>
    <w:p w14:paraId="12C77E00" w14:textId="77777777" w:rsidR="00000000" w:rsidRDefault="003B5BB0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0A398B89" w14:textId="77777777" w:rsidR="00000000" w:rsidRDefault="003B5BB0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5CAACFD3" w14:textId="594989AB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3973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Priorat - Vintage 1994</w:t>
      </w:r>
    </w:p>
    <w:p w14:paraId="1FF3AF51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Finca Dofi, A. Palacios</w:t>
      </w:r>
    </w:p>
    <w:p w14:paraId="62996BD9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bn, wisl, sos, 1x1 5 Liter owc (Wines </w:t>
      </w:r>
    </w:p>
    <w:p w14:paraId="32CB513A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3CF7FF67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 5 liter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110DEA63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3974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Priorat - Vintage 1995</w:t>
      </w:r>
    </w:p>
    <w:p w14:paraId="5DE594E1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L'Ermita, A. Palacios</w:t>
      </w:r>
    </w:p>
    <w:p w14:paraId="4B8D6F6D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Located in New </w:t>
      </w:r>
    </w:p>
    <w:p w14:paraId="0BF893D3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5013C8E3" w14:textId="0092180D" w:rsidR="00000000" w:rsidRDefault="003B5BB0" w:rsidP="00777D2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"“Saturated ruby. More perfumed, more floral,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fruit-driven aromas of blackcurrant, black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cherry, black raspberry, mocha and clove;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vibrant and youthful. Huge, sensual and deep on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palate, with great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lastRenderedPageBreak/>
        <w:t xml:space="preserve">creamy depth of flavor. Still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a bit youthfully tight b"(95+pts)</w:t>
      </w:r>
    </w:p>
    <w:p w14:paraId="220E90A5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5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$800-1100</w:t>
      </w:r>
    </w:p>
    <w:p w14:paraId="23CFDE2A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3975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Rioja - Vintage 1994</w:t>
      </w:r>
    </w:p>
    <w:p w14:paraId="788AAB06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Torre Muga, Bodegas Muga</w:t>
      </w:r>
    </w:p>
    <w:p w14:paraId="7AD0071A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2x6 bottle ocb's (Wines Located in New </w:t>
      </w:r>
    </w:p>
    <w:p w14:paraId="19AD6F74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38BAAF6C" w14:textId="2A97B097" w:rsidR="00000000" w:rsidRDefault="003B5BB0" w:rsidP="00777D2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1994 Torre Muga is dark ruby with a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garnet rim. It, too, is layered and plush with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underlying structure. It is at its peak and should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continue to offer pleasure for a decade to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come."(91pts)</w:t>
      </w:r>
    </w:p>
    <w:p w14:paraId="6CE892C8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$650-850</w:t>
      </w:r>
    </w:p>
    <w:p w14:paraId="3153E69D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3976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Ribera del Duero - Vintage 1994</w:t>
      </w:r>
    </w:p>
    <w:p w14:paraId="7AC2D47F" w14:textId="0AFC3E93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="00777D2D"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Janus, Pesquera</w:t>
      </w:r>
    </w:p>
    <w:p w14:paraId="1F5F0692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2bn, 2ts, 3sos (Wines Located in New </w:t>
      </w:r>
    </w:p>
    <w:p w14:paraId="1B8BE163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3E7D86EC" w14:textId="1BCBE09E" w:rsidR="00000000" w:rsidRDefault="003B5BB0" w:rsidP="00777D2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"...may be the greatest Pesquera ever made. This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wine is awesome in its richness, intensity, and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potential complexity. It is a gentle giant, with no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hard edges, and profound levels of rich,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concentrated black fruits nicely meshed with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smoky, spicy new oak."(97pts)</w:t>
      </w:r>
    </w:p>
    <w:p w14:paraId="70ADEA4B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5B0221ED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3977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Ribera del Duero - Vintage 1996</w:t>
      </w:r>
    </w:p>
    <w:p w14:paraId="7BDC637A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Reserva, Pesquera</w:t>
      </w:r>
    </w:p>
    <w:p w14:paraId="50E12C1E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4x1 magnum owc's (Wines Located in </w:t>
      </w:r>
    </w:p>
    <w:p w14:paraId="69664AD8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02E64A10" w14:textId="53548AAA" w:rsidR="00000000" w:rsidRDefault="003B5BB0" w:rsidP="00777D2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dense plum-colored 1996 Reserva exhibits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 ostentatious bouquet of smoky oak, earth,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tobacco, licorice, and jammy red and black fruits.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Full-bodied, thick, rich, and mouthfilling, this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opulent wine possesses structure as well as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tannin. However, it is delicious already.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Anticipated maturity: now-2014."(90pts)</w:t>
      </w:r>
    </w:p>
    <w:p w14:paraId="57B409F9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4 magnums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$420-550</w:t>
      </w:r>
    </w:p>
    <w:p w14:paraId="30EF7E36" w14:textId="75333E18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3978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Aubert Vineyards Chardonnay - Vintage 2004</w:t>
      </w:r>
    </w:p>
    <w:p w14:paraId="6EC9A58C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Ritchie Vineyard</w:t>
      </w:r>
    </w:p>
    <w:p w14:paraId="48E0D416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2F5C7B1" w14:textId="5CF949AF" w:rsidR="00000000" w:rsidRDefault="003B5BB0" w:rsidP="00777D2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"...is tropical fruit-dominated with classic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California notes of creme br l e, roasted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pineapples, hazelnuts, brioche, and plenty of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spice. It s a stunningly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full-bodied, exotic, in-your-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face offering with terrific underlying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acidity."(96pts)</w:t>
      </w:r>
    </w:p>
    <w:p w14:paraId="09FAC239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73F9ADEA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3979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Clarendon Hills Cabernet Sauvignon - Vintage 2002</w:t>
      </w:r>
    </w:p>
    <w:p w14:paraId="4C91E677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Hickenbotham Vineyard</w:t>
      </w:r>
    </w:p>
    <w:p w14:paraId="144331D5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New </w:t>
      </w:r>
    </w:p>
    <w:p w14:paraId="70DB809B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2FE1BE69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02527E9E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3980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Clarendon Hills Shiraz - Vintage 2002</w:t>
      </w:r>
    </w:p>
    <w:p w14:paraId="31D016EA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Astralis</w:t>
      </w:r>
    </w:p>
    <w:p w14:paraId="170BEC99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B4AF58E" w14:textId="5C6E9B47" w:rsidR="00000000" w:rsidRDefault="003B5BB0" w:rsidP="00777D2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"...rivals the greatest wines Roman Bratasiuk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has made in his 15-year career. This compelling,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black/blue-hued offering from 75-year-old Sy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rah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vines tastes like blood of the vine."(99pts)</w:t>
      </w:r>
    </w:p>
    <w:p w14:paraId="65BB3980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5A99D970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3981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Mitolo Shiraz - Vintage 2004</w:t>
      </w:r>
    </w:p>
    <w:p w14:paraId="5B3773C7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G.A.M.</w:t>
      </w:r>
    </w:p>
    <w:p w14:paraId="79618E2E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2x6 bottle ocb's (Wines Located in New </w:t>
      </w:r>
    </w:p>
    <w:p w14:paraId="2E986257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7BABFA2D" w14:textId="4E26DBBD" w:rsidR="00000000" w:rsidRDefault="003B5BB0" w:rsidP="00777D2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"Its gorgeous perfume of blueberries,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blackberries, camphor, licorice, and pain grill is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followed by an inky/blue/purple-colored wine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offering superb purity, full-bodied richness, and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gorgeous depth as well as texture. This fabulous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effort is another example of Ben Glaetzer s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brilliant talents."(97pts)</w:t>
      </w:r>
    </w:p>
    <w:p w14:paraId="0FA99859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78463584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3982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Mitolo Shiraz</w:t>
      </w:r>
    </w:p>
    <w:p w14:paraId="38800915" w14:textId="77777777" w:rsidR="00000000" w:rsidRDefault="003B5BB0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2003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Savitar (Wines Located in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22E9357C" w14:textId="53A3220F" w:rsidR="00000000" w:rsidRDefault="00777D2D" w:rsidP="00777D2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="003B5BB0"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 (94-97pts)</w:t>
      </w:r>
    </w:p>
    <w:p w14:paraId="67B59B21" w14:textId="77777777" w:rsidR="00000000" w:rsidRPr="00777D2D" w:rsidRDefault="003B5BB0" w:rsidP="00777D2D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Oliverhill Shiraz</w:t>
      </w:r>
    </w:p>
    <w:p w14:paraId="3D0D2CF6" w14:textId="77777777" w:rsidR="00000000" w:rsidRDefault="003B5BB0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2004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Jimmy's Section (Wines 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3D82A964" w14:textId="77777777" w:rsidR="00000000" w:rsidRDefault="003B5BB0" w:rsidP="00777D2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58A93ADE" w14:textId="77777777" w:rsidR="00000000" w:rsidRPr="00777D2D" w:rsidRDefault="003B5BB0" w:rsidP="00777D2D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The Colonial Estate Shiraz</w:t>
      </w:r>
    </w:p>
    <w:p w14:paraId="6F4432CF" w14:textId="77777777" w:rsidR="00000000" w:rsidRDefault="003B5BB0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2002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Exile (Wines Located in 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265E1913" w14:textId="77777777" w:rsidR="00000000" w:rsidRDefault="003B5BB0" w:rsidP="00777D2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 (98pts)</w:t>
      </w:r>
    </w:p>
    <w:p w14:paraId="02F4BAB5" w14:textId="77777777" w:rsidR="00000000" w:rsidRDefault="003B5BB0" w:rsidP="00777D2D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Above 3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01AB6C34" w14:textId="2CE68663" w:rsidR="00000000" w:rsidRPr="00777D2D" w:rsidRDefault="003B5BB0" w:rsidP="00777D2D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777D2D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2862AE15" w14:textId="78A536E1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3983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="00777D2D"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Duhart Milon - Vintage 1996</w:t>
      </w:r>
    </w:p>
    <w:p w14:paraId="6CBD2607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Pauillac</w:t>
      </w:r>
    </w:p>
    <w:p w14:paraId="2F68BAE7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owc (Wines Located in New </w:t>
      </w:r>
    </w:p>
    <w:p w14:paraId="5FD6FA2C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512FAB99" w14:textId="0A6EA531" w:rsidR="00000000" w:rsidRDefault="003B5BB0" w:rsidP="00777D2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1996 Duhart-Milon-Rothschild is aging in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wonderful fashion, to wit, a straight down the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fairway Pauilliac. Now at 20 years of age, it has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developed a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fresh and very brine-scented bouquet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with plenty of undergrowth and bell pepper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aromas. You could almost imagine a bit of Loire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Cabernet Franc in here! The palate is medium-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bodied with a gentle grip on the entry, impressive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body and backbone, lik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ewise more than enough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freshness on the structured finish laced with white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pepper and bell pepper. Very classic in style, this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is a Duhart for traditionalists, but I for one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appreciate its style. It is drinking perfectly now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but will continue to offer pleasure for another 20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years. Tasted July 2016."(92pts)</w:t>
      </w:r>
    </w:p>
    <w:p w14:paraId="2CD6F63B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$800-1100</w:t>
      </w:r>
    </w:p>
    <w:p w14:paraId="4DB1139E" w14:textId="64790C6F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3984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="00777D2D"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Grand Puy Lacoste - Vintage 1982</w:t>
      </w:r>
    </w:p>
    <w:p w14:paraId="1D4A7A9A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Pauillac</w:t>
      </w:r>
    </w:p>
    <w:p w14:paraId="4D4E367E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vhs, vlwisl, dc (Wines Located in New </w:t>
      </w:r>
    </w:p>
    <w:p w14:paraId="4C8D63BA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0AF90310" w14:textId="1AF892B3" w:rsidR="00000000" w:rsidRDefault="003B5BB0" w:rsidP="00777D2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"This is a tour de force, and one of the all-time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great Grand-Puy-Lacostes ever produced, as I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hope the 2000 and 2005 will become. This is an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inky/pur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ple, beefy, broad, super-rich Pauillac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revealing classic creme de cassis notes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intermixed with hints of spring flowers and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crushed rocks. Full-bodied with sweet tannin,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shocking concentration, and layers of fruit, this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irresistible 1982 is still an adolescent in terms of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its evolution."(96pts)</w:t>
      </w:r>
    </w:p>
    <w:p w14:paraId="0DF73FE0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615A3DA7" w14:textId="0DE8E8F6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3985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="00777D2D"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Grand Puy Lacoste - Vintage 1988</w:t>
      </w:r>
    </w:p>
    <w:p w14:paraId="5DFC223B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Pauillac</w:t>
      </w:r>
    </w:p>
    <w:p w14:paraId="2CBA2739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vhs, gsl, scc (Wines Located in New </w:t>
      </w:r>
    </w:p>
    <w:p w14:paraId="7C7F7DDC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420C5E0D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$70-90</w:t>
      </w:r>
    </w:p>
    <w:p w14:paraId="6F80FFBF" w14:textId="5160C95C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3986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="00777D2D"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Haut Brion - Vintage 1982</w:t>
      </w:r>
    </w:p>
    <w:p w14:paraId="42E03939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Graves</w:t>
      </w:r>
    </w:p>
    <w:p w14:paraId="2F001CD8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wasl, lscl (Wines Located in New York)</w:t>
      </w:r>
    </w:p>
    <w:p w14:paraId="55863281" w14:textId="558DA162" w:rsidR="00000000" w:rsidRDefault="003B5BB0" w:rsidP="00777D2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"We began with the 1982 Haut Brion, which had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sexy aromas of nuts, caramel, pencil and gravel.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palate showed the gravelly Graves side of the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wine big time, but it also had loads of cassis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fruit. It was very spiny and dry and truly a classy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wine, underrated by 1982 First Growth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standards.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"(96pts JK)</w:t>
      </w:r>
    </w:p>
    <w:p w14:paraId="184C7494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482112F4" w14:textId="03EB6859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3987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="00777D2D"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La Lagune - Vintage 1982</w:t>
      </w:r>
    </w:p>
    <w:p w14:paraId="37E0F588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Medoc</w:t>
      </w:r>
    </w:p>
    <w:p w14:paraId="4C38228B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1ts, 1vhs, 1vlbsl, 1vlstl (Wines Located </w:t>
      </w:r>
    </w:p>
    <w:p w14:paraId="20921AEB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New York)</w:t>
      </w:r>
    </w:p>
    <w:p w14:paraId="285A4791" w14:textId="20012FFC" w:rsidR="00000000" w:rsidRDefault="003B5BB0" w:rsidP="00777D2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"Ok - now we are getting somewhere is the bulk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 my tasting note...classic, rich cassis and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cedar."(92pts JK)</w:t>
      </w:r>
    </w:p>
    <w:p w14:paraId="2A785A6C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6631A56B" w14:textId="2ABE88B5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3988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="00777D2D"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Lafite Rothschild - Vintage 1975</w:t>
      </w:r>
    </w:p>
    <w:p w14:paraId="19A3DEF4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Pauillac</w:t>
      </w:r>
    </w:p>
    <w:p w14:paraId="3EACEB64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1bn, 1vhs, 1vlbsl, 1wisl, 1nl, 1lscl, </w:t>
      </w:r>
    </w:p>
    <w:p w14:paraId="0ACF3060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outstanding color, 1 outstanding color </w:t>
      </w:r>
    </w:p>
    <w:p w14:paraId="497F8C92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condition (Wines Located in New </w:t>
      </w:r>
    </w:p>
    <w:p w14:paraId="3D4091A2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4F1D148F" w14:textId="357F6E59" w:rsidR="00000000" w:rsidRDefault="003B5BB0" w:rsidP="00777D2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"...is a powerful Lafite, and troublesome bottles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tend to reveal more tannin and funkiness than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others, which have a roasted character,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c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ombined with a gravelly, mineral underpinning.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As this wine has aged, it appears to be less of a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sure bet. In most cases, it has been an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outstanding wine, as the bottle tasted in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December suggested."(92pts)</w:t>
      </w:r>
    </w:p>
    <w:p w14:paraId="29AA89B1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$650-850</w:t>
      </w:r>
    </w:p>
    <w:p w14:paraId="0E7119AE" w14:textId="188062D3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3989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="00777D2D"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Lafite Rothschild - Vintage 1982</w:t>
      </w:r>
    </w:p>
    <w:p w14:paraId="23F2DB8A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Pauillac</w:t>
      </w:r>
    </w:p>
    <w:p w14:paraId="36DD00DE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bn (Wines Located in New York)</w:t>
      </w:r>
    </w:p>
    <w:p w14:paraId="7C54C8C4" w14:textId="7AB313E8" w:rsidR="00000000" w:rsidRDefault="003B5BB0" w:rsidP="00777D2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1982 Lafite possesses a dark, dense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ruby/purple color with only a subtle lightening at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rim. Spectacular aromatics offer jammy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cherry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black fruits intertwined with lead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pencil, mineral, and smoky wood scents.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Powerful for a Lafite, this wine unfolds to reveal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extraordinary richness, purity, and overall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symmetry in addition to stunning flavor depth and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persistence. The finis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 lasts for nearly a minute.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modern day equivalent of Lafite-Rothschild's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immortal 1959 An amazing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achievement!..."(100pts)</w:t>
      </w:r>
    </w:p>
    <w:p w14:paraId="5BA70CE0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$2000-2800</w:t>
      </w:r>
    </w:p>
    <w:p w14:paraId="32A5C903" w14:textId="35B18F4B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3990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="00777D2D"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Lafite Rothschild - Vintage 1988</w:t>
      </w:r>
    </w:p>
    <w:p w14:paraId="1D1D578D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Pauillac</w:t>
      </w:r>
    </w:p>
    <w:p w14:paraId="09B47F70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ts (Wines Located in New York)</w:t>
      </w:r>
    </w:p>
    <w:p w14:paraId="2944E60D" w14:textId="792A58D3" w:rsidR="00000000" w:rsidRDefault="003B5BB0" w:rsidP="00777D2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88 had a wonderful nose, very smoky in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addition to the usual cedar, mineral and tobacco.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It has nice vim, but I wouldn t call it vigor. There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was also some exotic chestnut on a secondary bed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of cassis. Pencil w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as there, along with good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spice. Long and hearty, the 88 Lafite had good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intensity without being intense. Carob, earth,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tobacco and a kiss of wood flavors rounded out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this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excellent wine."(94pts JK)</w:t>
      </w:r>
    </w:p>
    <w:p w14:paraId="533A547E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7FC84275" w14:textId="790ED720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3991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="00777D2D"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Lynch Bages - Vintage 1990</w:t>
      </w:r>
    </w:p>
    <w:p w14:paraId="40AA76CB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Pauillac</w:t>
      </w:r>
    </w:p>
    <w:p w14:paraId="669C1FFD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hs, lscl (Wines Located in New York)</w:t>
      </w:r>
    </w:p>
    <w:p w14:paraId="41377ACD" w14:textId="77FD1035" w:rsidR="00000000" w:rsidRDefault="003B5BB0" w:rsidP="00777D2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"...has been drinking well since the day it was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released and it continues to go from strength to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strength. The biggest, richest, fullest-bodied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Lynch Bages until the 2000, the fully mature 1990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exhibits an unbelievably explosive nose of black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currants, cedarwood, herbs and spice. The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majestic, classically Bordeaux aromatics are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followed by a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full-bodied, voluptuously textured,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rich, intense wine with superb purity as well as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thrilling levels of fruit, glycerin and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sweetness."(99pts)</w:t>
      </w:r>
    </w:p>
    <w:p w14:paraId="086EEB35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224216D7" w14:textId="28B74A62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3992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="00777D2D"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Malescot St. Exupery - Vintage 2000</w:t>
      </w:r>
    </w:p>
    <w:p w14:paraId="5C72EDA0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Margaux</w:t>
      </w:r>
    </w:p>
    <w:p w14:paraId="401303D1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owc (Wines Located in New </w:t>
      </w:r>
    </w:p>
    <w:p w14:paraId="348649F5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5B87CB0E" w14:textId="067B4199" w:rsidR="00000000" w:rsidRDefault="003B5BB0" w:rsidP="00777D2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"This estate, which has continued to impress me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 recent years, hit a home run in 2000. Showing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slightly better than I rated it previously, this wine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is deep bluish/purple with some lightening at the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edge, and its floral nose displays notes of melted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licorice, crushed rock, blueberries and black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raspberries. A wine of extraordinary balance,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equilibrium, and purity, with supple tannins, this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medium to full-bodied, concentrated effort is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already compelling and has hit its window of full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maturity, where it should stay for another 15-20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years."(95pts)</w:t>
      </w:r>
    </w:p>
    <w:p w14:paraId="0385B7D9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$1000-1400</w:t>
      </w:r>
    </w:p>
    <w:p w14:paraId="3BEAC404" w14:textId="069E66A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3993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="00777D2D"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Margaux - Vintage 1993</w:t>
      </w:r>
    </w:p>
    <w:p w14:paraId="386EB288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Margaux</w:t>
      </w:r>
    </w:p>
    <w:p w14:paraId="09C3E686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2lscl (Wines Located in New York)</w:t>
      </w:r>
    </w:p>
    <w:p w14:paraId="0A8D1D68" w14:textId="31BC2D19" w:rsidR="00000000" w:rsidRDefault="003B5BB0" w:rsidP="00777D2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"Big for the vintage, featuring loads of new oak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 provide  a smoky, toasty taste. Attractive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currant, black cherry and  rose petal character.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Medi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um-bodied, exotic and  ripe."(90pts WS)</w:t>
      </w:r>
    </w:p>
    <w:p w14:paraId="62ADE5BD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44535E06" w14:textId="50E94FC6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3994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="00777D2D"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Mouton Rothschild - Vintage 1990</w:t>
      </w:r>
    </w:p>
    <w:p w14:paraId="4D4AE844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Pauillac</w:t>
      </w:r>
    </w:p>
    <w:p w14:paraId="4DBD5B9C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1bn, 1ts, 1vlbsl, 1wisl (Wines Located in </w:t>
      </w:r>
    </w:p>
    <w:p w14:paraId="74704084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5CDB3040" w14:textId="5B3FAF1C" w:rsidR="00000000" w:rsidRDefault="003B5BB0" w:rsidP="00777D2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"Full, deep red. Knockout smoky nose of cedar,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leather, earth, truffle and game. Then rather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tightly coiled and far less pliant than the nose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would suggest. Strong acids contribute to this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wine rather powerful structur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e. But I don't find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flesh shown by the best wines from this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vintage. Finishes quite firm, youthfully backward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persistent."(90+?pts IWC)</w:t>
      </w:r>
    </w:p>
    <w:p w14:paraId="5FD6EC54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$700-900</w:t>
      </w:r>
    </w:p>
    <w:p w14:paraId="53352DA1" w14:textId="495FDAB0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3995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="00777D2D"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Pichon Lalande - Vintage 1986</w:t>
      </w:r>
    </w:p>
    <w:p w14:paraId="3A244E88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Pauillac</w:t>
      </w:r>
    </w:p>
    <w:p w14:paraId="1DE59777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lstl, nl (Wines Loca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ted in New York)</w:t>
      </w:r>
    </w:p>
    <w:p w14:paraId="5DD4D3FB" w14:textId="19980708" w:rsidR="00000000" w:rsidRDefault="003B5BB0" w:rsidP="00777D2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1986 Pichon-Longueville Comtesse de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Lalande has long been one of the best wines from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estate alongside the 1982 (even if the first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bottle was a little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lastRenderedPageBreak/>
        <w:t>oxidized). The second bottle was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representative. It has a classic pencil-lead,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cedar-infused nose that rockets from the glass, a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subtle floral note developing with time. The palate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is medium-bodied with supple red berry fruit, a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pinch of white pepper and cedar, structured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compared to coeval vintages and perhaps further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along its drinking plateau than previous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examples. Certainly à point, I would be reaching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for bottles of this now if you cannot locate those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1982s, or alternatively seek out the superlative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1996. This still remains a fine, rather regal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Pichon-Lalande."(95pts)</w:t>
      </w:r>
    </w:p>
    <w:p w14:paraId="48D51EFF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3312FC2C" w14:textId="1E638AD3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3996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="00777D2D"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Pichon Lalande - Vintage 1988</w:t>
      </w:r>
    </w:p>
    <w:p w14:paraId="7A60EE29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Pauill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ac</w:t>
      </w:r>
    </w:p>
    <w:p w14:paraId="739D945A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lbsl (Wines Located in New York)</w:t>
      </w:r>
    </w:p>
    <w:p w14:paraId="6E8B7918" w14:textId="71E4184F" w:rsidR="00000000" w:rsidRDefault="003B5BB0" w:rsidP="00777D2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"Less open than the 1982 but more similar (in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that direction) to that than any other wine in the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flight more sappiness and brittle (as in candy not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as in weal), with a hint of ashtray a stinky quality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emerges, but a good stink like like well, you can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insert your own analogy here such as cheese, of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course."(93pts JK)</w:t>
      </w:r>
    </w:p>
    <w:p w14:paraId="77B17677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6E1AB108" w14:textId="6234F00C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3997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="00777D2D"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Pichon Lalande - Vintage 1989</w:t>
      </w:r>
    </w:p>
    <w:p w14:paraId="11067F36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Pauillac</w:t>
      </w:r>
    </w:p>
    <w:p w14:paraId="414B0579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DCED5CB" w14:textId="5FBE3001" w:rsidR="00000000" w:rsidRDefault="003B5BB0" w:rsidP="00777D2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"Voluptuous and velvety. Dark ruby color.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Intense aromas of blackberries, fresh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mushrooms and dried herbs. Full-bodied, with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loads of ripe fruit and velvety tannins."(94pts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WS)</w:t>
      </w:r>
    </w:p>
    <w:p w14:paraId="32ECB2E0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3D970508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3998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Les Forts de Latour - Vintage 1996</w:t>
      </w:r>
    </w:p>
    <w:p w14:paraId="65A8CC96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Pauillac</w:t>
      </w:r>
    </w:p>
    <w:p w14:paraId="17BD77AD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owc (Wines Located in New </w:t>
      </w:r>
    </w:p>
    <w:p w14:paraId="5AA4F1E0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1EB29FAF" w14:textId="04B60A20" w:rsidR="00000000" w:rsidRDefault="003B5BB0" w:rsidP="00777D2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"Amazing aromas of crushed berries and fresh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flowers. Full-bodied, with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wonderfully velvety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tannins and a long, long finish. This wine has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wonderful texture and length. What a second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wine!"(92pts WS)</w:t>
      </w:r>
    </w:p>
    <w:p w14:paraId="45A4D1D8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$1800-2400</w:t>
      </w:r>
    </w:p>
    <w:p w14:paraId="5F131A11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3999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B.V. Cabernet Sauvignon - Vintage 1997</w:t>
      </w:r>
    </w:p>
    <w:p w14:paraId="7ADBECC4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Centennial</w:t>
      </w:r>
    </w:p>
    <w:p w14:paraId="62171F4D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New </w:t>
      </w:r>
    </w:p>
    <w:p w14:paraId="2C18AFCE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4A1D3BB7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9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5E88B910" w14:textId="7D5579B6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4000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Caymus Cabernet Sauvignon - Vintage 1992</w:t>
      </w:r>
    </w:p>
    <w:p w14:paraId="3E3095FF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Special Selection</w:t>
      </w:r>
    </w:p>
    <w:p w14:paraId="68F722CA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029C4DA" w14:textId="4B30CD60" w:rsidR="00000000" w:rsidRDefault="003B5BB0" w:rsidP="00777D2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"...displays an opaque ruby/purple color,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followed by huge, full-throttle aromatic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 offering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 blast of sweet, toasty new oak combined with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exceptional red and black fruits."(94pts)</w:t>
      </w:r>
    </w:p>
    <w:p w14:paraId="2D718B2E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77F52F16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4001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Dunn Vineyards Cabernet Sauvignon - Vintage 1986</w:t>
      </w:r>
    </w:p>
    <w:p w14:paraId="141C54DB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DF024C3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20BF0018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4002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Dunn Vineyards Cabernet Sauvignon - Vintage 1987</w:t>
      </w:r>
    </w:p>
    <w:p w14:paraId="5A73557C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5A35BCD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37059493" w14:textId="22BE3F9C" w:rsidR="00000000" w:rsidRPr="00777D2D" w:rsidRDefault="003B5BB0" w:rsidP="00777D2D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777D2D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6C21A1B8" w14:textId="615FFF6F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4003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="00777D2D"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Montrose - Vintage 2010</w:t>
      </w:r>
    </w:p>
    <w:p w14:paraId="6145F346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Estephe</w:t>
      </w:r>
    </w:p>
    <w:p w14:paraId="53929FC4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ECE606B" w14:textId="1EEC8CFD" w:rsidR="00000000" w:rsidRDefault="003B5BB0" w:rsidP="00777D2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"...is opaque black/blue, with an incredible nose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 blueberry and blackberry liqueur, with hints of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incense, licorice, and acacia flowers. Tannins are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incredibly sweet and very present. The wine is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full-bodied, even massive, with great purity, depth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and a finish that goes on close to a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minute."(100pts)</w:t>
      </w:r>
    </w:p>
    <w:p w14:paraId="7E55C9FA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3C32653F" w14:textId="6ABF1553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4004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="00777D2D"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Mouton Rothschild - Vintage 1986</w:t>
      </w:r>
    </w:p>
    <w:p w14:paraId="7462EB3D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Pauillac</w:t>
      </w:r>
    </w:p>
    <w:p w14:paraId="11E77CB2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ocated in New York)</w:t>
      </w:r>
    </w:p>
    <w:p w14:paraId="2FA42225" w14:textId="47881DB7" w:rsidR="00000000" w:rsidRDefault="003B5BB0" w:rsidP="00777D2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"Clearly the youngest looking, most opaque and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concentrated wine of the group, it tastes as if it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has not budged in development since I first tasted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it out of barrel in March, 1987. An enormously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concentrated, massive Mouton-Rothschild,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comparable in quality, but not style, to the 1982,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1959, and 1945, this impeccably made wine is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still in its infancy I suspect the 1986 Mouton-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Rothschild requires a minimum of 15-20 more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years of cellaring; it has the potential to last for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50-100 years!..."(100pts)</w:t>
      </w:r>
    </w:p>
    <w:p w14:paraId="46BEBF0E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$750-1000</w:t>
      </w:r>
    </w:p>
    <w:p w14:paraId="1EB45F38" w14:textId="532B2AE9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4005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="00777D2D"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</w:t>
      </w:r>
      <w:r w:rsidR="00777D2D"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Doisy Daëne</w:t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2005</w:t>
      </w:r>
    </w:p>
    <w:p w14:paraId="08B5A6BD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L'Extra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vagance, Sauternes</w:t>
      </w:r>
    </w:p>
    <w:p w14:paraId="3BCA4766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2x1 half bottle owc's (Wines Located in </w:t>
      </w:r>
    </w:p>
    <w:p w14:paraId="5A21EA5F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64110EF8" w14:textId="63B5788A" w:rsidR="00000000" w:rsidRDefault="003B5BB0" w:rsidP="00777D2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2005 L'Extravagant de Doisy Daëne has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3.9grams of acidity, 192 grams per liter of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residual sugar and 12.3% alcohol. The 2005 has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a powerful bouquet with honey, mandarin, a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touch of petrol and yellow flowers on the nose,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later developing that seductive marzipan scent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that draws you in like a tractor beam. The palate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is unctuous in the mouth that is probably going to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be sugar-coated for the next year or two, but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there are some gorgeous peach and citrus notes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that flourish on the finish. It is more a force of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nature than a wine!"(96pts)</w:t>
      </w:r>
    </w:p>
    <w:p w14:paraId="7D781AD4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2 half-bottles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03AA35F3" w14:textId="7646AD5D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4006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="00777D2D"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Échézeaux</w:t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2012</w:t>
      </w:r>
    </w:p>
    <w:p w14:paraId="33E4535D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E. Rouget</w:t>
      </w:r>
    </w:p>
    <w:p w14:paraId="595EF771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8D3AFFB" w14:textId="778B5EDC" w:rsidR="00000000" w:rsidRDefault="003B5BB0" w:rsidP="00777D2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"...mineral-rich red berry fruit that is very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focused and defined. The palate is very fleshy on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entry, with a slight ferrous note lending this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complexity."(94-96pts)</w:t>
      </w:r>
    </w:p>
    <w:p w14:paraId="3C12E17D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3B613FD1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4007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Batard Montrachet - Vintage 2011</w:t>
      </w:r>
    </w:p>
    <w:p w14:paraId="1CDA12BD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Domaine Leflaive</w:t>
      </w:r>
    </w:p>
    <w:p w14:paraId="750DA005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76A098D" w14:textId="5614827E" w:rsidR="00000000" w:rsidRDefault="003B5BB0" w:rsidP="00777D2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"Tasted blind at the Burgundy 2011 horizontal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tasting in Beaune. The Bâtard-Montrachet 2011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from Anne-Claude Leflaive is slightly deeper in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color than its peers. The nose is a little austere at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first, but it unfolds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lastRenderedPageBreak/>
        <w:t xml:space="preserve">nicely with impressive mineral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(slate and flint) scents, well defined and poised.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palate is well balanced with a keen th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read of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acidity. There is a bright citric heart to this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Bâtard-Montrachet with fleeting touches of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nectarine and citrus lemon joining the edgy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mineral finish. This is a classy Grand Cru   regal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but not imposing."(95pts)</w:t>
      </w:r>
    </w:p>
    <w:p w14:paraId="39FD5724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4704CFBA" w14:textId="45872FC0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4008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="00777D2D"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Côte Rôtie</w:t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1995</w:t>
      </w:r>
    </w:p>
    <w:p w14:paraId="1EA1EFA2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 Mouline, E. Guigal</w:t>
      </w:r>
    </w:p>
    <w:p w14:paraId="4572E441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98D4EF7" w14:textId="080E365D" w:rsidR="00000000" w:rsidRDefault="003B5BB0" w:rsidP="00777D2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"One of the treats when tasting through the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profound Côte Rôties made by Marcel Guigal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was the opportunity to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taste all of the bottled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1995's. Reviewed in previous issues, they are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even better from bottle than they were during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their upbringing (a characteristic of many Guigal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wines). The 1995 Côte Rôtie la Mouline is the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stuff of legends and is every bit as compelling as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readers might expect. This single vineyard wine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will have at least 2 decades of longevity."(99pts)</w:t>
      </w:r>
    </w:p>
    <w:p w14:paraId="1D1B3FEF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3970845F" w14:textId="3A1A06C9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4009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="00777D2D"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Côte Rôtie</w:t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2000</w:t>
      </w:r>
    </w:p>
    <w:p w14:paraId="2C931478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 Mouline, E. Guigal</w:t>
      </w:r>
    </w:p>
    <w:p w14:paraId="2184FEE9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1x3 bottle owc (Wines Located in New </w:t>
      </w:r>
    </w:p>
    <w:p w14:paraId="0633F6C8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685986AC" w14:textId="1B8AA37F" w:rsidR="00000000" w:rsidRDefault="003B5BB0" w:rsidP="00777D2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"Terrific combination of the best of both worlds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 </w:t>
      </w:r>
      <w:r w:rsidR="00777D2D"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Côte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-R tie--the ripe, powerful raspberry and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blackberry fruit, coffee and cocoa notes, along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with the alluring, i sauvage n game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, mineral and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spice flavors. Both camps work hand-in-hand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here, and take turns in extending the amazingly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long finish."(96pts WS)</w:t>
      </w:r>
    </w:p>
    <w:p w14:paraId="4D905178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$800-1100</w:t>
      </w:r>
    </w:p>
    <w:p w14:paraId="34925265" w14:textId="7A60A866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4010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="00777D2D"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Côte Rôtie</w:t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2010</w:t>
      </w:r>
    </w:p>
    <w:p w14:paraId="6C6FB272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 Mouline, E. Guigal</w:t>
      </w:r>
    </w:p>
    <w:p w14:paraId="141DC3BE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20A4E72" w14:textId="02760F35" w:rsidR="00000000" w:rsidRDefault="003B5BB0" w:rsidP="00777D2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"...sports a heavenly bouquet of spring flowers,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incense, violets, cured meats and sweet cassis.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Full-bodied, voluptuous and as seamless as they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come, Syrah just doesn't get any more alluring,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sexy or impressive. Give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it 5-6 years and drink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bottles over the following 2 decades or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more."(100pts)</w:t>
      </w:r>
    </w:p>
    <w:p w14:paraId="40704F85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$1200-1600</w:t>
      </w:r>
    </w:p>
    <w:p w14:paraId="2FA76E92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4011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Hermitage Blanc - Vintage 2014</w:t>
      </w:r>
    </w:p>
    <w:p w14:paraId="454994EE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J.L. Chave</w:t>
      </w:r>
    </w:p>
    <w:p w14:paraId="32E349A6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B97A287" w14:textId="398B40D5" w:rsidR="00000000" w:rsidRDefault="003B5BB0" w:rsidP="00777D2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"Chave continues to make a full-throttle,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concentrated and unctuous Hermitage Blanc, and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refuses to buy into the ridiculous trend toward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making Sauvignon Blanc-like whites from this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tiny, magical terroir. God bless him for that and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there are few whites I'd rather drink than a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mature Herm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itage Blanc from this genius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winemaker. Jean-Louis called 2014 a good year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for the whites, and his 2014 Hermitage Blanc had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just been bottled a month prior to my tasting. It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has terrific minerality as well as classic stone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fruits, buttered citrus, honeysuckle and crushed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rock, full-bodied richness and an elegant, fresh,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pure style. It will have two decades of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longevity."(95pts)</w:t>
      </w:r>
    </w:p>
    <w:p w14:paraId="134301B1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0CA4A551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4012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Hermit</w:t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age - Vintage 1988</w:t>
      </w:r>
    </w:p>
    <w:p w14:paraId="2366C8E1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 Chapelle, P. Jaboulet</w:t>
      </w:r>
    </w:p>
    <w:p w14:paraId="393518E9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1-3.25cm bc, 6bsl (Wines Located in </w:t>
      </w:r>
    </w:p>
    <w:p w14:paraId="45096CD3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43557AA6" w14:textId="2D9C136A" w:rsidR="00000000" w:rsidRDefault="003B5BB0" w:rsidP="00777D2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soaring bouquet suggested the wine was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more mature in flavor than it turned out to be.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wine is dense, with a firm, noticeably tannic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edge, full body, and concentrated, powerful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flavors. It is a classy, understated La Chapelle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that requires another 5-6 years of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cellaring."(92pts)</w:t>
      </w:r>
    </w:p>
    <w:p w14:paraId="414F12AA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$800-1100</w:t>
      </w:r>
    </w:p>
    <w:p w14:paraId="118BCDDD" w14:textId="13831434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4013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Hermitage - Vintage 1996</w:t>
      </w:r>
    </w:p>
    <w:p w14:paraId="3B65636A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 Chapelle, P. Jaboulet</w:t>
      </w:r>
    </w:p>
    <w:p w14:paraId="3BA3A1F7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A01A48C" w14:textId="76B9BE7D" w:rsidR="00000000" w:rsidRDefault="003B5BB0" w:rsidP="00777D2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color is a dense black/purple, and the wine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offers up tight but promising aromas of cassis,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pepper, minerals, and soy sauce-like scents.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Extremely backward, with immense body, a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chewy texture, and mouthsearing levels of acidity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tannin, this should turn out to be an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outstanding La Chapelle..."(92pts)</w:t>
      </w:r>
    </w:p>
    <w:p w14:paraId="1C12664E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08EB70D7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4014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Hermitage - Vintage 1997</w:t>
      </w:r>
    </w:p>
    <w:p w14:paraId="4B54ABEA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 Chapelle, P. Jaboulet</w:t>
      </w:r>
    </w:p>
    <w:p w14:paraId="0A54189C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BE48E34" w14:textId="34DFFF13" w:rsidR="00000000" w:rsidRDefault="003B5BB0" w:rsidP="00777D2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"The wine looks impressive, with a viscosity and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unctuous richness. There is amazing fat and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chewiness, as well as spectacular aromatics of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over-ripe black currants and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blackberries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intermingled with barbeque spices, soy, and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jammy black fruits. The tannin seems lost in the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wine's full-bodied, silky-textured, voluptuously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rich, staggeringly concentrated style. The mid-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palate explodes with sweetness, glycerin, and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extract. The finish lasts for 40+ seconds."(93pts)</w:t>
      </w:r>
    </w:p>
    <w:p w14:paraId="0A304B24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$280-380</w:t>
      </w:r>
    </w:p>
    <w:p w14:paraId="79BF6D6E" w14:textId="779B0D9F" w:rsidR="00000000" w:rsidRPr="00777D2D" w:rsidRDefault="003B5BB0" w:rsidP="00777D2D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777D2D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3FD60E7F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4015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Beaune Rouge - Vintage 2017</w:t>
      </w:r>
    </w:p>
    <w:p w14:paraId="11F6E998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Epenotte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s, Pierre Girardin</w:t>
      </w:r>
    </w:p>
    <w:p w14:paraId="486C1C53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2x6 bottle ocb's (Wines Located in New </w:t>
      </w:r>
    </w:p>
    <w:p w14:paraId="76876727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438D3C8D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1C58D0F4" w14:textId="77777777" w:rsidR="00000000" w:rsidRDefault="003B5BB0" w:rsidP="00777D2D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4016-4017</w:t>
      </w:r>
    </w:p>
    <w:p w14:paraId="1654F16B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4016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Bourgogne Rouge - Vintage 2018</w:t>
      </w:r>
    </w:p>
    <w:p w14:paraId="53BE4201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Fourrier</w:t>
      </w:r>
    </w:p>
    <w:p w14:paraId="44F6F9AE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New </w:t>
      </w:r>
    </w:p>
    <w:p w14:paraId="51D54F78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7F567E77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343E8D33" w14:textId="77777777" w:rsidR="00000000" w:rsidRDefault="003B5BB0" w:rsidP="00777D2D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4017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5EBB9BA4" w14:textId="77777777" w:rsidR="00000000" w:rsidRDefault="003B5BB0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</w:t>
      </w:r>
    </w:p>
    <w:p w14:paraId="5E4ED2AB" w14:textId="77777777" w:rsidR="00000000" w:rsidRDefault="003B5BB0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10F4E023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4018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Gevrey Chambertin - Vintage 2017</w:t>
      </w:r>
    </w:p>
    <w:p w14:paraId="1D47556A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A. Mortet</w:t>
      </w:r>
    </w:p>
    <w:p w14:paraId="54A48DE9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2x6 bottle ocb's (Wines Located in New </w:t>
      </w:r>
    </w:p>
    <w:p w14:paraId="47E50BA5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1EE2668D" w14:textId="6B0E810C" w:rsidR="00000000" w:rsidRDefault="003B5BB0" w:rsidP="00777D2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"Notes of reduction and wood make for a tough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evaluation. More interesting are the supple, sleek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lastRenderedPageBreak/>
        <w:t>rounded middle weight flavors that possess a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seductive mouthfeel along with good energy that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carries over to the focused and youthfully austere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finish."(88-91pts BH)</w:t>
      </w:r>
    </w:p>
    <w:p w14:paraId="6E84E70B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$650-850</w:t>
      </w:r>
    </w:p>
    <w:p w14:paraId="7BA07732" w14:textId="26AAD7CC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4019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Gevrey Chambertin - Vintage 2018</w:t>
      </w:r>
    </w:p>
    <w:p w14:paraId="5609B013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Mes Favorites, Vieilles Vignes, A. Burguet</w:t>
      </w:r>
    </w:p>
    <w:p w14:paraId="4CB4ACEE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New </w:t>
      </w:r>
    </w:p>
    <w:p w14:paraId="4A5B131B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22F8DB30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3FFD74E3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4020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Nuits St. Georges - Vintage 2018</w:t>
      </w:r>
    </w:p>
    <w:p w14:paraId="797A07FF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Maxime Cheurlin Noellat</w:t>
      </w:r>
    </w:p>
    <w:p w14:paraId="5991B22E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New </w:t>
      </w:r>
    </w:p>
    <w:p w14:paraId="456D61F5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1053C647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78EA5633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4021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Nuits St. Georges - Vintage 2018</w:t>
      </w:r>
    </w:p>
    <w:p w14:paraId="50F9DC83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Chaignots, R. Chevillon</w:t>
      </w:r>
    </w:p>
    <w:p w14:paraId="1C8D5C58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New </w:t>
      </w:r>
    </w:p>
    <w:p w14:paraId="761C4BC5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3693C06C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$650-850</w:t>
      </w:r>
    </w:p>
    <w:p w14:paraId="5D49D2D0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4022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Nuits St. Georges - Vintage 2018</w:t>
      </w:r>
    </w:p>
    <w:p w14:paraId="74295EC2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Vieilles Vignes, R. Chevillon</w:t>
      </w:r>
    </w:p>
    <w:p w14:paraId="72253993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New </w:t>
      </w:r>
    </w:p>
    <w:p w14:paraId="191EBB69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4B085A20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1A765332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4023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Pommard - Vintage 2018</w:t>
      </w:r>
    </w:p>
    <w:p w14:paraId="48626946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Levrieres, Maxime Cheurlin Noellat</w:t>
      </w:r>
    </w:p>
    <w:p w14:paraId="026D808B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New </w:t>
      </w:r>
    </w:p>
    <w:p w14:paraId="3DE90D5E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30B2A3D2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50438382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4024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Pommard - Vintage 2018</w:t>
      </w:r>
    </w:p>
    <w:p w14:paraId="4918F25C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Vaumuriens, Pierre Girardin</w:t>
      </w:r>
    </w:p>
    <w:p w14:paraId="5D168EFC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New </w:t>
      </w:r>
    </w:p>
    <w:p w14:paraId="4578320A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2F2470F7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$220-300</w:t>
      </w:r>
    </w:p>
    <w:p w14:paraId="240E8A93" w14:textId="72C61AC9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4025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Vosne </w:t>
      </w:r>
      <w:r w:rsidR="00777D2D"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Romanée</w:t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2017</w:t>
      </w:r>
    </w:p>
    <w:p w14:paraId="5CE6F0E2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G. Noellat</w:t>
      </w:r>
    </w:p>
    <w:p w14:paraId="22B3F2E2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New </w:t>
      </w:r>
    </w:p>
    <w:p w14:paraId="6C798757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0D49FA23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$550-750</w:t>
      </w:r>
    </w:p>
    <w:p w14:paraId="6A0DC8FC" w14:textId="77777777" w:rsidR="00000000" w:rsidRDefault="003B5BB0" w:rsidP="00777D2D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4026-4027</w:t>
      </w:r>
    </w:p>
    <w:p w14:paraId="2DE45532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4026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Bourgogne Chardonnay - Vintage 2018</w:t>
      </w:r>
    </w:p>
    <w:p w14:paraId="2BA53D5A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F. Carillon</w:t>
      </w:r>
    </w:p>
    <w:p w14:paraId="7D2F6588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New </w:t>
      </w:r>
    </w:p>
    <w:p w14:paraId="1E570952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0C0D4C75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753AEAC9" w14:textId="77777777" w:rsidR="00000000" w:rsidRDefault="003B5BB0" w:rsidP="00777D2D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4027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704E0964" w14:textId="77777777" w:rsidR="00000000" w:rsidRDefault="003B5BB0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</w:t>
      </w:r>
    </w:p>
    <w:p w14:paraId="7CCB4293" w14:textId="77777777" w:rsidR="00000000" w:rsidRDefault="003B5BB0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1CC60E58" w14:textId="03257CD6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4028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Chassagne Montrachet - Vintage 2018</w:t>
      </w:r>
    </w:p>
    <w:p w14:paraId="75211311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J.M. Pillot</w:t>
      </w:r>
    </w:p>
    <w:p w14:paraId="10E56FDC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2x6 bottle ocb's (Wines Located in New </w:t>
      </w:r>
    </w:p>
    <w:p w14:paraId="4D0107FD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3B9C502C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76BC8AF6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4029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Chassagne Montrachet - Vintage 2018</w:t>
      </w:r>
    </w:p>
    <w:p w14:paraId="3A2BFD8C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Vergers, J.M. Pillot</w:t>
      </w:r>
    </w:p>
    <w:p w14:paraId="44AAB934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2x6 bottle ocb's (Wines Located in New </w:t>
      </w:r>
    </w:p>
    <w:p w14:paraId="648FD575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7CFCD3F9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$550-750</w:t>
      </w:r>
    </w:p>
    <w:p w14:paraId="0A5CFBEF" w14:textId="77777777" w:rsidR="00000000" w:rsidRDefault="003B5BB0" w:rsidP="00777D2D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4030-4031</w:t>
      </w:r>
    </w:p>
    <w:p w14:paraId="2C39B8B2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4030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Chassagne Montrachet - Vintage 2018</w:t>
      </w:r>
    </w:p>
    <w:p w14:paraId="3D6F5955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Morgeot, Les Fairendes, J.M. Pillot</w:t>
      </w:r>
    </w:p>
    <w:p w14:paraId="73C2F575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2x6 bottle ocb's (Wines Located in New </w:t>
      </w:r>
    </w:p>
    <w:p w14:paraId="194F72B5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17F03E22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$700-900</w:t>
      </w:r>
    </w:p>
    <w:p w14:paraId="768C508D" w14:textId="77777777" w:rsidR="00000000" w:rsidRDefault="003B5BB0" w:rsidP="00777D2D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4031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$700-900</w:t>
      </w:r>
    </w:p>
    <w:p w14:paraId="7FFB25E2" w14:textId="77777777" w:rsidR="00000000" w:rsidRDefault="003B5BB0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2x6 bottle ocb's (Wines </w:t>
      </w:r>
    </w:p>
    <w:p w14:paraId="60E94842" w14:textId="77777777" w:rsidR="00000000" w:rsidRDefault="003B5BB0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7086013D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4032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Meursault - Vintage 2016</w:t>
      </w:r>
    </w:p>
    <w:p w14:paraId="5FEA6543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Narvaux, Domaine Michelot</w:t>
      </w:r>
    </w:p>
    <w:p w14:paraId="3E3BAEF4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New </w:t>
      </w:r>
    </w:p>
    <w:p w14:paraId="12B3AAE6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11AFEE62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$550-750</w:t>
      </w:r>
    </w:p>
    <w:p w14:paraId="2558DB41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4033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Meursault - Vintage 2016</w:t>
      </w:r>
    </w:p>
    <w:p w14:paraId="5CE00230" w14:textId="312ADF2F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="00777D2D"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Perrières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, Domaine Michelot</w:t>
      </w:r>
    </w:p>
    <w:p w14:paraId="18C0C069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1x6 magnum ocb (Wines Located in New</w:t>
      </w:r>
    </w:p>
    <w:p w14:paraId="35A22EDF" w14:textId="28A196BA" w:rsidR="00000000" w:rsidRDefault="00777D2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="003B5BB0"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29ECF9BA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6 magnums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$900-1200</w:t>
      </w:r>
    </w:p>
    <w:p w14:paraId="033530D0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4034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Meursault - Vintage 2017</w:t>
      </w:r>
    </w:p>
    <w:p w14:paraId="2A9E3FAE" w14:textId="08206716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="00777D2D"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Perrières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, Domaine Michelot</w:t>
      </w:r>
    </w:p>
    <w:p w14:paraId="13FDBED2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New </w:t>
      </w:r>
    </w:p>
    <w:p w14:paraId="088E4925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5598D586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$800-1100</w:t>
      </w:r>
    </w:p>
    <w:p w14:paraId="634461A6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4035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Meursault - Vintage 2018</w:t>
      </w:r>
    </w:p>
    <w:p w14:paraId="516313B1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Narvaux, Domaine Michelot</w:t>
      </w:r>
    </w:p>
    <w:p w14:paraId="60F746D7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New </w:t>
      </w:r>
    </w:p>
    <w:p w14:paraId="09658245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16435494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30107E7E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4036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St. Aubin - Vintage 2018</w:t>
      </w:r>
    </w:p>
    <w:p w14:paraId="03D1819E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 Charmois, J.C. Bachelet</w:t>
      </w:r>
    </w:p>
    <w:p w14:paraId="176635B6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New </w:t>
      </w:r>
    </w:p>
    <w:p w14:paraId="47273A25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46EE6BAB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43A54AE0" w14:textId="5032DB68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4037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="00777D2D"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Côte Rôtie</w:t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2017</w:t>
      </w:r>
    </w:p>
    <w:p w14:paraId="37363F5A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X. Gerard</w:t>
      </w:r>
    </w:p>
    <w:p w14:paraId="37294094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2x6 bottle ocb's (Wines Located in New </w:t>
      </w:r>
    </w:p>
    <w:p w14:paraId="449F4249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2CBEC02A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2CDED656" w14:textId="67ED17E8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4038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="00777D2D"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Côte Rôtie</w:t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2018</w:t>
      </w:r>
    </w:p>
    <w:p w14:paraId="7BD17B3A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Mon Village, Ogier</w:t>
      </w:r>
    </w:p>
    <w:p w14:paraId="2E71660B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2x6 bottle ocb's (Wines Located in New </w:t>
      </w:r>
    </w:p>
    <w:p w14:paraId="4F648525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5E54AB6A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7140EC94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4039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Pintia Red - Vintage 2015</w:t>
      </w:r>
    </w:p>
    <w:p w14:paraId="62C0D942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Vega Sicilia</w:t>
      </w:r>
    </w:p>
    <w:p w14:paraId="1B5B9D9C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2x6 bottle ocb's (Wines Located in New </w:t>
      </w:r>
    </w:p>
    <w:p w14:paraId="24BA1AFA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12A9B03B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12DA7EE2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4040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Rioja Blanco - Vintage 2017</w:t>
      </w:r>
    </w:p>
    <w:p w14:paraId="63426776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Mirando al Sur, Olivier Riviere</w:t>
      </w:r>
    </w:p>
    <w:p w14:paraId="0587FF06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2x6 bottle ocb's (Wines Located in New </w:t>
      </w:r>
    </w:p>
    <w:p w14:paraId="4D4F44E6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7512FC79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746CB4C0" w14:textId="126697AF" w:rsidR="00000000" w:rsidRPr="00777D2D" w:rsidRDefault="003B5BB0" w:rsidP="00777D2D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777D2D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095F2144" w14:textId="5AB4153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4041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="00777D2D"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Mouton Rothschild - Vintage 1982</w:t>
      </w:r>
    </w:p>
    <w:p w14:paraId="218BD664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Pauillac</w:t>
      </w:r>
    </w:p>
    <w:p w14:paraId="0CAC8602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hs, bsl (Wines Located in New York)</w:t>
      </w:r>
    </w:p>
    <w:p w14:paraId="3209716B" w14:textId="467DB00E" w:rsidR="00000000" w:rsidRDefault="003B5BB0" w:rsidP="00777D2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"...phenomenally dense and muscular It is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immune to oxidation! Moreover, it has a level of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concentration that represents the essence of the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Mouton terroir as well as the high percentage of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Cabernet Sauvignon it contains. Cassis, cedar,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spice box, minerals, and vanillin are all present,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b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ut this opaque black/purple Pauillac has yet to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reveal secondary nuances given its youthfulness.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It exhibits huge tannin, unreal levels of glycerin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concentration, and spectacular sweetness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opulence. Nevertheless, it demands another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decade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of cellaring, and should age effortlessly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for another seven or eight decades. I have always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felt the 1982 Mouton was perfect, yet this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immortal effort might be capable of lasting for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100 years! The fact that it resists oxidation is a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testament t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 just how youthful it remains, and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how long it will last."(100pts)</w:t>
      </w:r>
    </w:p>
    <w:p w14:paraId="2F50D988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$700-900</w:t>
      </w:r>
    </w:p>
    <w:p w14:paraId="4BB61112" w14:textId="4A18116E" w:rsidR="00000000" w:rsidRDefault="003B5BB0" w:rsidP="00777D2D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4042-4043</w:t>
      </w:r>
    </w:p>
    <w:p w14:paraId="22B9B123" w14:textId="6A39158B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4042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="00777D2D"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Palmer - Vintage 1989</w:t>
      </w:r>
    </w:p>
    <w:p w14:paraId="48CD5E23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Margaux</w:t>
      </w:r>
    </w:p>
    <w:p w14:paraId="09A13711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C9B50E2" w14:textId="1C1EF4AF" w:rsidR="00000000" w:rsidRDefault="003B5BB0" w:rsidP="00777D2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1989 Château Palmer has always been my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favourite vintage from that decade after the 1983.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The first bottle was unfortunately corked. The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second was as it should be: the nose tensile with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red berries, sous-bois, potpourri and strawberry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past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ille - lively and energetic. The palate is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medium-bodied and vibrant right from the start,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silky in texture with plenty of citrus fruit, gently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building to a harmonious and detailed finish that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lingers in the mouth. This is a magnificent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Château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Palmer that continues to effortlessly dish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out so much vinous pleasure."(96pts)</w:t>
      </w:r>
    </w:p>
    <w:p w14:paraId="2D7AB895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$320-450</w:t>
      </w:r>
    </w:p>
    <w:p w14:paraId="5807F4BC" w14:textId="77777777" w:rsidR="00000000" w:rsidRDefault="003B5BB0" w:rsidP="00777D2D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4043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$320-450</w:t>
      </w:r>
    </w:p>
    <w:p w14:paraId="4444AA83" w14:textId="77777777" w:rsidR="00000000" w:rsidRDefault="003B5BB0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bn (Wines Located in New </w:t>
      </w:r>
    </w:p>
    <w:p w14:paraId="194E31BE" w14:textId="77777777" w:rsidR="00000000" w:rsidRDefault="003B5BB0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67D70ACE" w14:textId="305EFB2B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4044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="00777D2D"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d'Yquem - Vintage 1989</w:t>
      </w:r>
    </w:p>
    <w:p w14:paraId="3FC6774C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Sauternes</w:t>
      </w:r>
    </w:p>
    <w:p w14:paraId="3BDB7F1E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9C8892B" w14:textId="2D02FE7B" w:rsidR="00000000" w:rsidRDefault="003B5BB0" w:rsidP="00777D2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"...extremely alcoholic and rich, with a huge nose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of smoky, honey-covered coconuts and overripe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pineapples and apricots so highly extracted and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rich yet approachable."(97pts)</w:t>
      </w:r>
    </w:p>
    <w:p w14:paraId="0D4301ED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5EADA9A0" w14:textId="04D5BF10" w:rsidR="00000000" w:rsidRPr="00777D2D" w:rsidRDefault="003B5BB0" w:rsidP="00777D2D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777D2D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475158BC" w14:textId="2C1C5E70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4045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="00777D2D"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Bellevue - Vintage 2006</w:t>
      </w:r>
    </w:p>
    <w:p w14:paraId="16C5F692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Emilion</w:t>
      </w:r>
    </w:p>
    <w:p w14:paraId="43910373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magnum owc (Wines Located in </w:t>
      </w:r>
    </w:p>
    <w:p w14:paraId="2D3E2666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Hong Kong)</w:t>
      </w:r>
    </w:p>
    <w:p w14:paraId="4453E5CE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6 magnums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61A3E600" w14:textId="0FDEFD41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4046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="00777D2D"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Croix De Labrie - Vintage 2006</w:t>
      </w:r>
    </w:p>
    <w:p w14:paraId="67BB89DB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Emilion</w:t>
      </w:r>
    </w:p>
    <w:p w14:paraId="20A47A11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magnum owc (Wines Located in </w:t>
      </w:r>
    </w:p>
    <w:p w14:paraId="60EB9A0B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Hong Kong)</w:t>
      </w:r>
    </w:p>
    <w:p w14:paraId="29C9CFCF" w14:textId="47878A16" w:rsidR="00000000" w:rsidRDefault="003B5BB0" w:rsidP="00777D2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"Atypically opulent, flamboyant, and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extravagantly rich for a 2006, this tiny garagiste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operation has fashioned a gorgeously sexy 2006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boasting sweet creme de cassis notes intermixed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with kirsch, coff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ee, and subtle smoked herb and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toast characteristics in the background. Full-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bodied, round, and delicious, it is impossible to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resist,...Great value."(94pts)</w:t>
      </w:r>
    </w:p>
    <w:p w14:paraId="3E361077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6 magnums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3B227E05" w14:textId="186181FA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4047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="00777D2D"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Destieux - Vintage 2005</w:t>
      </w:r>
    </w:p>
    <w:p w14:paraId="35496906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Emilion</w:t>
      </w:r>
    </w:p>
    <w:p w14:paraId="5C4ED189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1x6 magnu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 owc (Wines Located in </w:t>
      </w:r>
    </w:p>
    <w:p w14:paraId="56C9641D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Hong Kong)</w:t>
      </w:r>
    </w:p>
    <w:p w14:paraId="291825E4" w14:textId="759B34C9" w:rsidR="00000000" w:rsidRDefault="003B5BB0" w:rsidP="00777D2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 well-known and consistent wine from the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estate of Christian Dauriac, this big, plump,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opulent 2005 is one of the best wines I have ever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tasted from this estate. It is full-bodied and multi-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dimensional, with a big, juicy texture and loads of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plum, blackcurrant, spicy oak and minerality.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Full and rich, with the tannins just beginning to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show some resolution and better integration, th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is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is a big-time sleeper of the vintage that should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drink well for another 15-20 years."(94pts)</w:t>
      </w:r>
    </w:p>
    <w:p w14:paraId="1E725A9F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6 magnums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240B417B" w14:textId="00B63DE8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4048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="00777D2D"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Faugeres - Vintage 2003</w:t>
      </w:r>
    </w:p>
    <w:p w14:paraId="5EDBDC9B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Emilion</w:t>
      </w:r>
    </w:p>
    <w:p w14:paraId="33AB06BE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2x12 bottle owc's (Wines Located in </w:t>
      </w:r>
    </w:p>
    <w:p w14:paraId="432E7819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Hong Kong)</w:t>
      </w:r>
    </w:p>
    <w:p w14:paraId="68C21F16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24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$900-1200</w:t>
      </w:r>
    </w:p>
    <w:p w14:paraId="7A2F7E2F" w14:textId="22BB54F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4049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="00777D2D"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Goulee - Vintage 2003</w:t>
      </w:r>
    </w:p>
    <w:p w14:paraId="0B08C032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Medoc</w:t>
      </w:r>
    </w:p>
    <w:p w14:paraId="69C20006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2x6 bottle owc's (Wines Located in Hong</w:t>
      </w:r>
    </w:p>
    <w:p w14:paraId="5287D96B" w14:textId="1D5172FB" w:rsidR="00000000" w:rsidRDefault="00777D2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="003B5BB0"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40ACC5A6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3F273ABC" w14:textId="1CDA013F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4050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="00777D2D"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Gracia - Vintage 1999</w:t>
      </w:r>
    </w:p>
    <w:p w14:paraId="5F05186F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Emilion</w:t>
      </w:r>
    </w:p>
    <w:p w14:paraId="618747DE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owc (Wines Located in Hong </w:t>
      </w:r>
    </w:p>
    <w:p w14:paraId="1DDCFEEB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108CA90C" w14:textId="51C50FCE" w:rsidR="00000000" w:rsidRDefault="003B5BB0" w:rsidP="00777D2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dense, gorgeously perfumed 1999 boasts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notes of jammy cherries infused with licorice,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smoke, and minerals. It possesses layers of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concentration, low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lastRenderedPageBreak/>
        <w:t>acidity, and tremendous purity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as well as length."(91pts)</w:t>
      </w:r>
    </w:p>
    <w:p w14:paraId="7F3DF192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0669616F" w14:textId="152635CC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4051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="00777D2D"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Grand Puy Lacoste - Vintage 2010</w:t>
      </w:r>
    </w:p>
    <w:p w14:paraId="13CB8850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Pauillac</w:t>
      </w:r>
    </w:p>
    <w:p w14:paraId="02392641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owc (Wines Located in Hong </w:t>
      </w:r>
    </w:p>
    <w:p w14:paraId="657D4023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16069A39" w14:textId="79FBB39C" w:rsidR="00000000" w:rsidRDefault="003B5BB0" w:rsidP="00777D2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"An absolutely magnificent wine from this very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popular estate, which sits well off the Route du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Vin, just to the southwest of the town of Pauillac,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its classic creme de cassis and floral notes are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well-displayed. The wine possesses supple tannin,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 full body, voluptuous character and a layered,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impressively textured mouthfeel. This is a brilliant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effort from Grand Puy Lacoste..."(95pts)</w:t>
      </w:r>
    </w:p>
    <w:p w14:paraId="16572CE4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$900-1200</w:t>
      </w:r>
    </w:p>
    <w:p w14:paraId="2961D270" w14:textId="6FC42591" w:rsidR="00000000" w:rsidRDefault="003B5BB0" w:rsidP="00777D2D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4052-4053</w:t>
      </w:r>
    </w:p>
    <w:p w14:paraId="28D2E197" w14:textId="400947DF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4052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="00777D2D"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Grand Village - Vintage 2010</w:t>
      </w:r>
    </w:p>
    <w:p w14:paraId="3D251B99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Bordeaux</w:t>
      </w:r>
    </w:p>
    <w:p w14:paraId="53A089D5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1x1 double magnum owc (Wines Located</w:t>
      </w:r>
    </w:p>
    <w:p w14:paraId="50D494A2" w14:textId="2875368D" w:rsidR="00000000" w:rsidRDefault="00777D2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="003B5BB0"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Hong Kong)</w:t>
      </w:r>
    </w:p>
    <w:p w14:paraId="0656E60B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 double magnum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$40-60</w:t>
      </w:r>
    </w:p>
    <w:p w14:paraId="4EC3E9A5" w14:textId="77777777" w:rsidR="00000000" w:rsidRDefault="003B5BB0" w:rsidP="00777D2D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4053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 double magnum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$40-60</w:t>
      </w:r>
    </w:p>
    <w:p w14:paraId="4CE73AE1" w14:textId="77777777" w:rsidR="00000000" w:rsidRDefault="003B5BB0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 double magnum owc </w:t>
      </w:r>
    </w:p>
    <w:p w14:paraId="5DCA9EB5" w14:textId="77777777" w:rsidR="00000000" w:rsidRDefault="003B5BB0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Hong </w:t>
      </w:r>
    </w:p>
    <w:p w14:paraId="41375ED8" w14:textId="77777777" w:rsidR="00000000" w:rsidRDefault="003B5BB0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043E5D30" w14:textId="77777777" w:rsidR="00000000" w:rsidRDefault="003B5BB0" w:rsidP="00777D2D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4054-4056</w:t>
      </w:r>
    </w:p>
    <w:p w14:paraId="6789B04F" w14:textId="77777777" w:rsidR="00000000" w:rsidRDefault="003B5BB0" w:rsidP="00777D2D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4054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283DB78B" w14:textId="77777777" w:rsidR="00000000" w:rsidRDefault="003B5BB0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</w:t>
      </w:r>
    </w:p>
    <w:p w14:paraId="62B7181A" w14:textId="77777777" w:rsidR="00000000" w:rsidRDefault="003B5BB0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Hong Kong)</w:t>
      </w:r>
    </w:p>
    <w:p w14:paraId="252477A9" w14:textId="77777777" w:rsidR="00000000" w:rsidRDefault="003B5BB0" w:rsidP="00777D2D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4055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030F5C8C" w14:textId="77777777" w:rsidR="00000000" w:rsidRDefault="003B5BB0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</w:t>
      </w:r>
    </w:p>
    <w:p w14:paraId="7F5E2BA4" w14:textId="77777777" w:rsidR="00000000" w:rsidRDefault="003B5BB0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Hong Kong)</w:t>
      </w:r>
    </w:p>
    <w:p w14:paraId="5ABD290A" w14:textId="77777777" w:rsidR="00000000" w:rsidRDefault="003B5BB0" w:rsidP="00777D2D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4056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25DC5C25" w14:textId="77777777" w:rsidR="00000000" w:rsidRDefault="003B5BB0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</w:t>
      </w:r>
    </w:p>
    <w:p w14:paraId="11C7C66B" w14:textId="77777777" w:rsidR="00000000" w:rsidRDefault="003B5BB0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Hong Kong)</w:t>
      </w:r>
    </w:p>
    <w:p w14:paraId="3813BB95" w14:textId="74EFD709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4057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="00777D2D"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La Fleur Bouard - Vintage 2003</w:t>
      </w:r>
    </w:p>
    <w:p w14:paraId="68100C42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 Plus, Lalande a Pomerol</w:t>
      </w:r>
    </w:p>
    <w:p w14:paraId="4AB3249B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2x6 bottle owc's (Wines Located in Hong</w:t>
      </w:r>
    </w:p>
    <w:p w14:paraId="559025F9" w14:textId="160529B7" w:rsidR="00000000" w:rsidRDefault="00777D2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="003B5BB0"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160DAF3B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$750-1000</w:t>
      </w:r>
    </w:p>
    <w:p w14:paraId="260821E2" w14:textId="57ED01DD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4058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="00777D2D"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La Fleur de Bouard - Vintage 2007</w:t>
      </w:r>
    </w:p>
    <w:p w14:paraId="21089E77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Lalande a Pomerol</w:t>
      </w:r>
    </w:p>
    <w:p w14:paraId="62B3FA05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magnum owc (Wines Located in </w:t>
      </w:r>
    </w:p>
    <w:p w14:paraId="2D8B73E6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Hong Kong)</w:t>
      </w:r>
    </w:p>
    <w:p w14:paraId="59EA0F7A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6 magnums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03609BC2" w14:textId="107E51C1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4059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="00777D2D"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Larcis Ducasse - Vintage 2010</w:t>
      </w:r>
    </w:p>
    <w:p w14:paraId="2C440C30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Emilion</w:t>
      </w:r>
    </w:p>
    <w:p w14:paraId="49945571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owc (Wines Located in Hong </w:t>
      </w:r>
    </w:p>
    <w:p w14:paraId="5A9EBF3E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171B9CA5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$900-1200</w:t>
      </w:r>
    </w:p>
    <w:p w14:paraId="195527BB" w14:textId="77777777" w:rsidR="00000000" w:rsidRDefault="003B5BB0" w:rsidP="00777D2D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4060-4061</w:t>
      </w:r>
    </w:p>
    <w:p w14:paraId="72E1F6D7" w14:textId="4E1B48E5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4060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="00777D2D"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Malescot St. Exupery - Vintage 2010</w:t>
      </w:r>
    </w:p>
    <w:p w14:paraId="61C78200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Margaux</w:t>
      </w:r>
    </w:p>
    <w:p w14:paraId="3DD3296B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2x12 bottle owc's (Wines Located in </w:t>
      </w:r>
    </w:p>
    <w:p w14:paraId="68E8CB87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Hong Kong)</w:t>
      </w:r>
    </w:p>
    <w:p w14:paraId="45D4FC32" w14:textId="6270A660" w:rsidR="00000000" w:rsidRDefault="003B5BB0" w:rsidP="00777D2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(95pts)</w:t>
      </w:r>
    </w:p>
    <w:p w14:paraId="16DBD133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$900-1200</w:t>
      </w:r>
    </w:p>
    <w:p w14:paraId="09F54C80" w14:textId="77777777" w:rsidR="00000000" w:rsidRDefault="003B5BB0" w:rsidP="00777D2D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4061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$900-1200</w:t>
      </w:r>
    </w:p>
    <w:p w14:paraId="22847C1B" w14:textId="77777777" w:rsidR="00000000" w:rsidRDefault="003B5BB0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2x12 bottle owc's (Wines </w:t>
      </w:r>
    </w:p>
    <w:p w14:paraId="4F99D4BA" w14:textId="77777777" w:rsidR="00000000" w:rsidRDefault="003B5BB0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Hong Kong)</w:t>
      </w:r>
    </w:p>
    <w:p w14:paraId="5B82B0E5" w14:textId="52E20C08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4062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="00777D2D"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Montus Madiran - Vintage 1995</w:t>
      </w:r>
    </w:p>
    <w:p w14:paraId="3FC92C6A" w14:textId="3CAA8D59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="00777D2D"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Prestige</w:t>
      </w:r>
    </w:p>
    <w:p w14:paraId="23B9B594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owc (Wines Located in Hong </w:t>
      </w:r>
    </w:p>
    <w:p w14:paraId="2677A4CA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56F9B1CC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4426C5D6" w14:textId="031D8E93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4063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="00777D2D"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Quinault L'Enclos - Vintage 1999</w:t>
      </w:r>
    </w:p>
    <w:p w14:paraId="1E807DB5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Emilion</w:t>
      </w:r>
    </w:p>
    <w:p w14:paraId="42634FDC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magnum owc (Wines Located in </w:t>
      </w:r>
    </w:p>
    <w:p w14:paraId="76FB9338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Hong Kong)</w:t>
      </w:r>
    </w:p>
    <w:p w14:paraId="2203992C" w14:textId="40295EA4" w:rsidR="00000000" w:rsidRDefault="003B5BB0" w:rsidP="00777D2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"This small, walled vineyard within Libourne's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city limits is owned by Dr. Alain Raynaud and his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wife, Francoise. Quinault l'Enclos is quickly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emer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ging as one St.-Emilion's superstars. Made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from low yields of 38 hectoliters per hectare, this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exquisite opaque purple-colored wine exhibits an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atypical personality for a 1999. It offers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gorgeously rich, concentrated notes of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blueberries, blackbe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rries, prunes, minerals, and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toasty oak. This medium to full-bodied 1999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brilliantly marries power and concentration with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complexity and finesse. A thrilling sweet mid-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palate accompanies the wine's fragrant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personality. Moreover, it is rich, persistent, and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intense. The 1999 represents a greater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achievement given the difficulties imposed by the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vintage conditions. Anticipated maturity: 2002-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2016."(91pts)</w:t>
      </w:r>
    </w:p>
    <w:p w14:paraId="7F17F669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6 magnums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55551AA5" w14:textId="56B45F6B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4064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="00777D2D"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Sociando Mallet - Vintage 2010</w:t>
      </w:r>
    </w:p>
    <w:p w14:paraId="3CEC1990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Haut Medoc</w:t>
      </w:r>
    </w:p>
    <w:p w14:paraId="489D7930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owc (Wines Located in Hong </w:t>
      </w:r>
    </w:p>
    <w:p w14:paraId="5C3EF20A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75D84E09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06369866" w14:textId="5CEE090C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4065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="00777D2D"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Troplong Mondot - Vintage 2004</w:t>
      </w:r>
    </w:p>
    <w:p w14:paraId="77812E88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Emilion</w:t>
      </w:r>
    </w:p>
    <w:p w14:paraId="31E3216D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magnum owc (Wines Located in </w:t>
      </w:r>
    </w:p>
    <w:p w14:paraId="71861C8D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Hong Kong)</w:t>
      </w:r>
    </w:p>
    <w:p w14:paraId="05A6EE8C" w14:textId="63C99CA6" w:rsidR="00000000" w:rsidRDefault="003B5BB0" w:rsidP="00777D2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"Aromas o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 blackberry, with hints of tobacco.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Full-bodied, with fine tannins, good length and a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delicate, fruity aftertaste."(90pts WS)</w:t>
      </w:r>
    </w:p>
    <w:p w14:paraId="701A1FB0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6 magnums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353E90EF" w14:textId="44F47F86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4066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Clos l'Eglise - Vintage 2010</w:t>
      </w:r>
    </w:p>
    <w:p w14:paraId="3C4AED2D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Pomerol</w:t>
      </w:r>
    </w:p>
    <w:p w14:paraId="2179B4B6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Located in Hong </w:t>
      </w:r>
    </w:p>
    <w:p w14:paraId="55166A08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4CD72A6E" w14:textId="2B7409E0" w:rsidR="00000000" w:rsidRDefault="003B5BB0" w:rsidP="00777D2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"Another brilliant wine from Helene Garcin-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Leveque, the 2010 Clos L'Eglise comes from a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15-acre vineyard near the well-known church just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to the west of the high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lastRenderedPageBreak/>
        <w:t xml:space="preserve">plateau of Pomerol. It is a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blend of 80% Merlot and 20% Cabernet Franc.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Loads of roasted espresso notes intermixed with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white chocolate, plum, Asian soy, blackberry and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black cherry fruit make for an intensely perfumed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se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 of aromatics. Plump, fleshy and full-bodied,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beautiful fruit as well as undeniable purity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an enticing texture, this is a succulent, lush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Pomerol to drink over the next 12-15+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years."(95pts)</w:t>
      </w:r>
    </w:p>
    <w:p w14:paraId="7583A00A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$700-900</w:t>
      </w:r>
    </w:p>
    <w:p w14:paraId="559F96EB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4067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Clos St.Martin - Vintage 2006</w:t>
      </w:r>
    </w:p>
    <w:p w14:paraId="666D95CD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Emilion</w:t>
      </w:r>
    </w:p>
    <w:p w14:paraId="1518D0E9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magnum owc (Wines Located in </w:t>
      </w:r>
    </w:p>
    <w:p w14:paraId="741342A6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Hong Kong)</w:t>
      </w:r>
    </w:p>
    <w:p w14:paraId="21F0C980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6 magnums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2D6EFC42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4068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Guinaudeau - Vintage 2011</w:t>
      </w:r>
    </w:p>
    <w:p w14:paraId="15D031C4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"G" Acte 3</w:t>
      </w:r>
    </w:p>
    <w:p w14:paraId="6F11F21C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2x6 magnum banded owc's (Wines </w:t>
      </w:r>
    </w:p>
    <w:p w14:paraId="1E820812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Hong Kong)</w:t>
      </w:r>
    </w:p>
    <w:p w14:paraId="7D7C6397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6 magnums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28059BE2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4069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Guinaudeau - Vintage 2015</w:t>
      </w:r>
    </w:p>
    <w:p w14:paraId="7A39E2AC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Champs Libres</w:t>
      </w:r>
    </w:p>
    <w:p w14:paraId="19B9DBD2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2x3 bottle owc's (Wines Located in Hong</w:t>
      </w:r>
    </w:p>
    <w:p w14:paraId="0A32BA2B" w14:textId="1F37EB17" w:rsidR="00000000" w:rsidRDefault="00777D2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="003B5BB0"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571CC3E9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059495A5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4070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La Chapelle de la Mission Haut Brion - Vintage 2006</w:t>
      </w:r>
    </w:p>
    <w:p w14:paraId="303D7FCF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Graves</w:t>
      </w:r>
    </w:p>
    <w:p w14:paraId="425CE9C3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owc (Wines Located in Hong </w:t>
      </w:r>
    </w:p>
    <w:p w14:paraId="0180B536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16F7822B" w14:textId="7CCD2EAC" w:rsidR="00000000" w:rsidRDefault="003B5BB0" w:rsidP="00777D2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"Classic aromas of plum, raspberry, tobacco,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smoke and warm stones. Sweet, lush and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generous but with the brightness of the vintage. In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an essentially easygoing style. Finishes broad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soft, with plenty of ripe, mouthcoating tannins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and noteworthy persistence."(88-90pts VM)</w:t>
      </w:r>
    </w:p>
    <w:p w14:paraId="30495DAD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$750-1000</w:t>
      </w:r>
    </w:p>
    <w:p w14:paraId="099B7637" w14:textId="07BFC7C1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4071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'R' du </w:t>
      </w:r>
      <w:r w:rsidR="00777D2D"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Rieussec - Vintage 2009</w:t>
      </w:r>
    </w:p>
    <w:p w14:paraId="2C12D095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Sauternes</w:t>
      </w:r>
    </w:p>
    <w:p w14:paraId="68D8AB3C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g Kong)</w:t>
      </w:r>
    </w:p>
    <w:p w14:paraId="5B2E0519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0F8663EE" w14:textId="4A4C40AF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4072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'R' du </w:t>
      </w:r>
      <w:r w:rsidR="00777D2D"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Rieussec - Vintage 2011</w:t>
      </w:r>
    </w:p>
    <w:p w14:paraId="31B45EC1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Sauternes</w:t>
      </w:r>
    </w:p>
    <w:p w14:paraId="6FA3DBEA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7C389CFC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9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22EB6EDA" w14:textId="72CD11BE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4073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="00777D2D"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</w:t>
      </w:r>
      <w:r w:rsidR="00777D2D"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Doisy Daëne</w:t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2009</w:t>
      </w:r>
    </w:p>
    <w:p w14:paraId="3D086C0D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L'Extravagant, Sauternes</w:t>
      </w:r>
    </w:p>
    <w:p w14:paraId="0725F3CF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 Imperial owc (Wines Located in </w:t>
      </w:r>
    </w:p>
    <w:p w14:paraId="560711CE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Hong Kong)</w:t>
      </w:r>
    </w:p>
    <w:p w14:paraId="17A61DDE" w14:textId="5AC96745" w:rsidR="00000000" w:rsidRDefault="003B5BB0" w:rsidP="00777D2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"Pale to medium gold colored, the 2009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L'Extravagant drifts sensuously from the glass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evolving notions of burnt sugar, apple pie, </w:t>
      </w:r>
      <w:r w:rsidR="00777D2D"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Crème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caramel and praline plus hints of honey-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coated walnuts an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d powdered ginger. Very sweet,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rich, full-on unctuous and densely laden in the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mouth, the palate possesses almost electric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freshness supporting layer after layer of dried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fruit and nut notions, finishing very long.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"(98pts)</w:t>
      </w:r>
    </w:p>
    <w:p w14:paraId="5AD48A0A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 Imperial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$1800-2400</w:t>
      </w:r>
    </w:p>
    <w:p w14:paraId="26C08AE9" w14:textId="44977598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4074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="00777D2D"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Lafaurie Peyraguey - Vintage 2001</w:t>
      </w:r>
    </w:p>
    <w:p w14:paraId="439DC7FD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Sauternes</w:t>
      </w:r>
    </w:p>
    <w:p w14:paraId="170E095B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owc (Wines Located in Hong </w:t>
      </w:r>
    </w:p>
    <w:p w14:paraId="1089B6BD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428903B2" w14:textId="3CD203BA" w:rsidR="00000000" w:rsidRDefault="003B5BB0" w:rsidP="00777D2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"This superb, light to medium gold/green-hued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Sauternes i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 a full-bodied, opulent, enormously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endowed, moderately sweet offering with plenty of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pineapple, peach, caramel, and smoky new oak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characteristics. With great viscosity as well as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richness, and good underlying acidity providing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vibrancy and definition..."(96pts)</w:t>
      </w:r>
    </w:p>
    <w:p w14:paraId="1D5F97A9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7749F99F" w14:textId="35DC8606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4075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="00777D2D"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Rieussec - Vintage 2003</w:t>
      </w:r>
    </w:p>
    <w:p w14:paraId="6BFA30AF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Sauternes</w:t>
      </w:r>
    </w:p>
    <w:p w14:paraId="782AA760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owc (Wines Located in Hong </w:t>
      </w:r>
    </w:p>
    <w:p w14:paraId="17640D2E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474FC999" w14:textId="42C41DA1" w:rsidR="00000000" w:rsidRDefault="003B5BB0" w:rsidP="00777D2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"The 2003 is a rich, sweet vintage of pow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erful,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full-bodied wines that possess huge levels of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glycerin, alcohol, and residual sugar."(96pts)</w:t>
      </w:r>
    </w:p>
    <w:p w14:paraId="5AF5D08A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234E35CC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4076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Condrieu - Vintage 2012</w:t>
      </w:r>
    </w:p>
    <w:p w14:paraId="0A7289A9" w14:textId="77F633D1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="00777D2D"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Côte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au de Vernon, G. Vernay</w:t>
      </w:r>
    </w:p>
    <w:p w14:paraId="6717D4DC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184DEC2B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 xml:space="preserve">per lot </w:t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$320-420</w:t>
      </w:r>
    </w:p>
    <w:p w14:paraId="0069E4D9" w14:textId="08C87F2F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4077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="00777D2D"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Vintage 2011</w:t>
      </w:r>
    </w:p>
    <w:p w14:paraId="797D0749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Quartz, Le Clos du Caillou</w:t>
      </w:r>
    </w:p>
    <w:p w14:paraId="4C8D6D09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Hong </w:t>
      </w:r>
    </w:p>
    <w:p w14:paraId="689CE1B0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658AFA99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1FBC9B5F" w14:textId="402E8C9A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4078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="00777D2D"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Vintage 2015</w:t>
      </w:r>
    </w:p>
    <w:p w14:paraId="21A1528C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Reserve, Le Clos du Caillou</w:t>
      </w:r>
    </w:p>
    <w:p w14:paraId="44E87FD4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6F220635" w14:textId="7A828A47" w:rsidR="00000000" w:rsidRDefault="003B5BB0" w:rsidP="00777D2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"Amazingly perfumed and floral, the 2015 </w:t>
      </w:r>
      <w:r w:rsidR="00777D2D"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Château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neuf du Pape La Reserve is a striking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wine, drawn from the sandy lieux-dits of La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Guigasse and Pignan. The blend of 55%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Grenache and 45% Mourvèdre yields plenty of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refined cherry and stone fruit elements, silky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tannins and great elegance on the long finish. It's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not the biggest kid on the block, just one of the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best looking. What a pretty wine!"(97pts)</w:t>
      </w:r>
    </w:p>
    <w:p w14:paraId="0755183B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5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668F39C4" w14:textId="77777777" w:rsidR="00000000" w:rsidRDefault="003B5BB0" w:rsidP="00777D2D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4079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1FA80619" w14:textId="77777777" w:rsidR="00000000" w:rsidRDefault="003B5BB0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Hong </w:t>
      </w:r>
    </w:p>
    <w:p w14:paraId="0BFEA428" w14:textId="77777777" w:rsidR="00000000" w:rsidRDefault="003B5BB0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42EC596A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4080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Condrieu - Vintage 2006</w:t>
      </w:r>
    </w:p>
    <w:p w14:paraId="002F0AE8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Jeanne-Elise, P. Gaillard</w:t>
      </w:r>
    </w:p>
    <w:p w14:paraId="27C22021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half-bottle ocb (Wines Located in </w:t>
      </w:r>
    </w:p>
    <w:p w14:paraId="5D574E28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795E3749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12 half-bottles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2E7BD4CC" w14:textId="5C9FE1A5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4081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="00777D2D"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Côte Rôtie</w:t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2010</w:t>
      </w:r>
    </w:p>
    <w:p w14:paraId="5F9F5187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Rose Pourpre, P. Gaillard</w:t>
      </w:r>
    </w:p>
    <w:p w14:paraId="7E078374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2x6 bottle ocb's (Wines Located in Hong </w:t>
      </w:r>
    </w:p>
    <w:p w14:paraId="014AEA10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650D701B" w14:textId="6ECB0A07" w:rsidR="00000000" w:rsidRDefault="003B5BB0" w:rsidP="00777D2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lastRenderedPageBreak/>
        <w:t xml:space="preserve">"The opaque purple-colored 2010 </w:t>
      </w:r>
      <w:r w:rsidR="00777D2D"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Côte Rôtie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Rose Pourpre reveals floral, bacon fat and dark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raspberry-like characteristics, terrific structure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enough fruit intensity and extract to match the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wine’s tannin level. "(94pts)</w:t>
      </w:r>
    </w:p>
    <w:p w14:paraId="4F92AC6D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$700-900</w:t>
      </w:r>
    </w:p>
    <w:p w14:paraId="48EDABA9" w14:textId="0F1BB0FC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4082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="00777D2D"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Côte Rôtie</w:t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2015</w:t>
      </w:r>
    </w:p>
    <w:p w14:paraId="60DF58F8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Rose Pourpre, P. Gaillard</w:t>
      </w:r>
    </w:p>
    <w:p w14:paraId="7365157B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Hong </w:t>
      </w:r>
    </w:p>
    <w:p w14:paraId="07F60566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085F4B7E" w14:textId="22F5A144" w:rsidR="00000000" w:rsidRDefault="003B5BB0" w:rsidP="00777D2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"Showing a touch more minerality and precision,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the 2015 Côte Rôtie Rose Pourpre is 100%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Syrah that comes from the Côte Rozier lieu-dit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was aged in new barrels. Spring flowers,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green herbs, black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raspberries, plums and green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herbs all emerge from this elegant, focused Côte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Rôtie that has fine tannin and notable purity.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"(90-92+pts)</w:t>
      </w:r>
    </w:p>
    <w:p w14:paraId="4ADFD1A0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$700-900</w:t>
      </w:r>
    </w:p>
    <w:p w14:paraId="0779D174" w14:textId="54D4BD0C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4083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="00777D2D"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Vintage 2005</w:t>
      </w:r>
    </w:p>
    <w:p w14:paraId="6764F8F3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Reserve des Deux Freres, P. Usseglio</w:t>
      </w:r>
    </w:p>
    <w:p w14:paraId="27AF69C1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Located in Hong </w:t>
      </w:r>
    </w:p>
    <w:p w14:paraId="0F78E509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3E8F3752" w14:textId="21851742" w:rsidR="00000000" w:rsidRDefault="003B5BB0" w:rsidP="00777D2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"Lastly, the 2005 Châteauneuf du Pape Reserve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des Deux Freres is a more blockbuster-styled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effort that has overflowing notes of black fruits,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licorice, roasted meats, truffle and peppery herbs.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Made from 100% Grenache that saw time in 1-,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2-, and 3-year-old small barrels and demi-muid,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it's full-bodied, gorgeously concentrated and ripe,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with big underlying structure. Just now at the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early stages of maturity, it too will have 20-25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years of overall longevity."(98pts)</w:t>
      </w:r>
    </w:p>
    <w:p w14:paraId="174A1CC2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$420-550</w:t>
      </w:r>
    </w:p>
    <w:p w14:paraId="113DFB65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4084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Savennieres - Vintage 1995</w:t>
      </w:r>
    </w:p>
    <w:p w14:paraId="11E21F05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Clos du Papillon, Baumard</w:t>
      </w:r>
    </w:p>
    <w:p w14:paraId="2ACCC7AD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12cc, 1x12 bottle ocb (Wines Located in </w:t>
      </w:r>
    </w:p>
    <w:p w14:paraId="0D150EEB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Hong Kong)</w:t>
      </w:r>
    </w:p>
    <w:p w14:paraId="67707C88" w14:textId="7DF220B2" w:rsidR="00000000" w:rsidRDefault="003B5BB0" w:rsidP="00777D2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"I was amazed by the ageworthiness and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extremely high quality of Baumard's wines, both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the sweet and dry offerings."(92pts)</w:t>
      </w:r>
    </w:p>
    <w:p w14:paraId="61666EBB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31B2E968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4085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Trockenbeerenauslese - Vintage 2001</w:t>
      </w:r>
    </w:p>
    <w:p w14:paraId="37B0FCB8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Zeltinger Sonnenuhr, Selbach-Oster</w:t>
      </w:r>
    </w:p>
    <w:p w14:paraId="1BDBF2B1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half-bottle ocb (Wines Located in </w:t>
      </w:r>
    </w:p>
    <w:p w14:paraId="5FFA2D97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Hong Kong)</w:t>
      </w:r>
    </w:p>
    <w:p w14:paraId="6E538AE9" w14:textId="31FAED24" w:rsidR="00000000" w:rsidRDefault="003B5BB0" w:rsidP="00777D2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""Almond paste, kirsch and distilled apple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aromas mingle with a quite 1971-like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manifestation of botrytis bready, yea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sty, spicy,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musky and mysterious. Sedate and serene in the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mouth, this is creamy and thick, bright and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seemingly light on its feet, but not"(2 STARS VM)</w:t>
      </w:r>
    </w:p>
    <w:p w14:paraId="160502A9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6 half-bottles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$800-1100</w:t>
      </w:r>
    </w:p>
    <w:p w14:paraId="5943C42A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4086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Beerenauslese - Vintage 2003</w:t>
      </w:r>
    </w:p>
    <w:p w14:paraId="17C976FF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Maximin Grunhauser Abstsberg, Von Schubert</w:t>
      </w:r>
    </w:p>
    <w:p w14:paraId="26E6D228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12wc, 1x12 half-bottle ocb (Wines </w:t>
      </w:r>
    </w:p>
    <w:p w14:paraId="001900E2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Hong Kong)</w:t>
      </w:r>
    </w:p>
    <w:p w14:paraId="5A4381FE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12 half-bottles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$750-1000</w:t>
      </w:r>
    </w:p>
    <w:p w14:paraId="6ADEC756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4087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Barolo - Vintage 2013</w:t>
      </w:r>
    </w:p>
    <w:p w14:paraId="7F922274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Enrico VI, Cordero di Montezemolo</w:t>
      </w:r>
    </w:p>
    <w:p w14:paraId="2440B1DB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1x1 double magnu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m owc (Wines Located</w:t>
      </w:r>
    </w:p>
    <w:p w14:paraId="60F3DFD2" w14:textId="781C57F5" w:rsidR="00000000" w:rsidRDefault="00777D2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="003B5BB0"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Hong Kong)</w:t>
      </w:r>
    </w:p>
    <w:p w14:paraId="06DE5D26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 double magnum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1BA836D3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4088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Chianti Classico - Vintage 2013</w:t>
      </w:r>
    </w:p>
    <w:p w14:paraId="1F4C0316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Rancia Riserva, Felsina</w:t>
      </w:r>
    </w:p>
    <w:p w14:paraId="421F32F1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1lscl, 1x1 magnum owc (Wines Located </w:t>
      </w:r>
    </w:p>
    <w:p w14:paraId="41F21A1F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Hong Kong)</w:t>
      </w:r>
    </w:p>
    <w:p w14:paraId="7FE0F78A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2 magnums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748578FE" w14:textId="77777777" w:rsidR="00000000" w:rsidRDefault="003B5BB0" w:rsidP="00777D2D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4089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3F7F9EE3" w14:textId="77777777" w:rsidR="00000000" w:rsidRDefault="003B5BB0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 magnum owc (Wines </w:t>
      </w:r>
    </w:p>
    <w:p w14:paraId="1DFF32A0" w14:textId="77777777" w:rsidR="00000000" w:rsidRDefault="003B5BB0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Hong Kong)</w:t>
      </w:r>
    </w:p>
    <w:p w14:paraId="6245D487" w14:textId="00654BAE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4090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Chianti Classico - Vintage 2015</w:t>
      </w:r>
    </w:p>
    <w:p w14:paraId="2BF725EC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Rancia Riserva, Felsina</w:t>
      </w:r>
    </w:p>
    <w:p w14:paraId="43769145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2x6 bottle ocb's (Wines Located in Hong </w:t>
      </w:r>
    </w:p>
    <w:p w14:paraId="36AFE94C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1595CB4C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2EA4EF6A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4091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Camartina - Vintage 2004</w:t>
      </w:r>
    </w:p>
    <w:p w14:paraId="08816FF5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Querciabella</w:t>
      </w:r>
    </w:p>
    <w:p w14:paraId="68B0B130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 magnum owc (Wines Located in </w:t>
      </w:r>
    </w:p>
    <w:p w14:paraId="5D8A7E90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Hong Kong)</w:t>
      </w:r>
    </w:p>
    <w:p w14:paraId="621FBE47" w14:textId="1DAA0EB1" w:rsidR="00000000" w:rsidRDefault="003B5BB0" w:rsidP="00777D2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 deeply-colored ruby, it displays captivating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aromatics along with notes of blackberries,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blueberries, violets and graphite that emerge on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its medium-bodied frame. The fine tannins make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it a highly enjoyable wine even at this early stage,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but my experience suggests that another few years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of bottle age are needed for the wine to integrate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its oak and express its full range of aromas and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flavors. It is a terrific effort...(95pts)</w:t>
      </w:r>
    </w:p>
    <w:p w14:paraId="76D38F18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2D257BBD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4092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Camartina - Vintage 2005</w:t>
      </w:r>
    </w:p>
    <w:p w14:paraId="1208CA6B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Querciabella</w:t>
      </w:r>
    </w:p>
    <w:p w14:paraId="764A2CA8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 magnum owc (Wines Located in </w:t>
      </w:r>
    </w:p>
    <w:p w14:paraId="16A0154E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Hong Kong)</w:t>
      </w:r>
    </w:p>
    <w:p w14:paraId="73997949" w14:textId="250A57C6" w:rsidR="00000000" w:rsidRDefault="003B5BB0" w:rsidP="00777D2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2005 Camartina (70% Cabernet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Sauvignon and 30% Sangiovese) reveals floral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aromatics along with red fruits, tar, licorice,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smoke and toasted oak. It possesses outstanding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balance, although not quite the stuffing of the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finest vintages, which makes the wine's structural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components stand out more than they ideally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might.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This slender Camartina is likely to offer its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best drinking relatively early. Anticipated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maturity: 2010-2020."(91pts)</w:t>
      </w:r>
    </w:p>
    <w:p w14:paraId="61CED7A2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57335444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4093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Camartina - Vintage 2007</w:t>
      </w:r>
    </w:p>
    <w:p w14:paraId="67349C8D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Querciabella</w:t>
      </w:r>
    </w:p>
    <w:p w14:paraId="6866C3FB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49797090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52E0323B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4094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Camartina - Vintage 2008</w:t>
      </w:r>
    </w:p>
    <w:p w14:paraId="7DF3ED2D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Querciabella</w:t>
      </w:r>
    </w:p>
    <w:p w14:paraId="11DEDF32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 magnum owc (Wines Located in </w:t>
      </w:r>
    </w:p>
    <w:p w14:paraId="2E2540C8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Hong Kong)</w:t>
      </w:r>
    </w:p>
    <w:p w14:paraId="6632F44C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4BD2F7ED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4095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Camartina - Vintage 2010</w:t>
      </w:r>
    </w:p>
    <w:p w14:paraId="777E23A6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Querciabella</w:t>
      </w:r>
    </w:p>
    <w:p w14:paraId="3D2A8E5E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 magnum owc (Wines Located in </w:t>
      </w:r>
    </w:p>
    <w:p w14:paraId="24A477C1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Hong Kong)</w:t>
      </w:r>
    </w:p>
    <w:p w14:paraId="5492E527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226DF24B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4096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Dalla Valle Red - Vintage 2008</w:t>
      </w:r>
    </w:p>
    <w:p w14:paraId="6EF4FB03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Collina</w:t>
      </w:r>
    </w:p>
    <w:p w14:paraId="474EA524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2F222414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4BCEF07A" w14:textId="49150F4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4097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Dalla Valle Red - Vintage 2011</w:t>
      </w:r>
    </w:p>
    <w:p w14:paraId="5CEC50A9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Collina</w:t>
      </w:r>
    </w:p>
    <w:p w14:paraId="70DF4326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40200E41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28CF9A6C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4098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Dalla Valle Red - Vintage 2014</w:t>
      </w:r>
    </w:p>
    <w:p w14:paraId="3F63EDA9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Collina</w:t>
      </w:r>
    </w:p>
    <w:p w14:paraId="77A150B8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02A2AB5E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$320-450</w:t>
      </w:r>
    </w:p>
    <w:p w14:paraId="3594E6D4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4099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Dalla Valle Red - Vintage 2015</w:t>
      </w:r>
    </w:p>
    <w:p w14:paraId="2C6816E8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Collina</w:t>
      </w:r>
    </w:p>
    <w:p w14:paraId="30437C21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27FDBA28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3 magnums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4BDB64E6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4100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Eisele Vineyard Cabernet Sauvignon - Vintage 2014</w:t>
      </w:r>
    </w:p>
    <w:p w14:paraId="3ABAB9A0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6x1 magnum owc's (Wines Located in </w:t>
      </w:r>
    </w:p>
    <w:p w14:paraId="28700272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5566D52B" w14:textId="3EE426A9" w:rsidR="00000000" w:rsidRDefault="003B5BB0" w:rsidP="00777D2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"...reflects the vintage's precociousness and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front-end loaded, flattering style. It is medium to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full-bodied, shows beautiful fruit purity, deep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 raspberry and blackcurrant fruit, moving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toward blacker berries. There is a floral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characteristic, spice, and a full-bodied, lush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mouthfeel with silky tannin."(94pts)</w:t>
      </w:r>
    </w:p>
    <w:p w14:paraId="650CC2F0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6 magnums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$3000-</w:t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4000</w:t>
      </w:r>
    </w:p>
    <w:p w14:paraId="359F55BE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4101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Jonata Red - Vintage 2007</w:t>
      </w:r>
    </w:p>
    <w:p w14:paraId="3CA92AB9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 Fuerza de Jonata</w:t>
      </w:r>
    </w:p>
    <w:p w14:paraId="40D8C6BC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574CF7BB" w14:textId="7BCB50BA" w:rsidR="00000000" w:rsidRDefault="003B5BB0" w:rsidP="00777D2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(92pts)</w:t>
      </w:r>
    </w:p>
    <w:p w14:paraId="3EC8AE2E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33CEEE1B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4102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Jonata Red - Vintage 2014</w:t>
      </w:r>
    </w:p>
    <w:p w14:paraId="24916205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 Fuerza de Jonata</w:t>
      </w:r>
    </w:p>
    <w:p w14:paraId="786A15FB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18DA38EB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06C6573B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4103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Pride Mountain Reserve Cabernet Sauvignon - Vintage 2013</w:t>
      </w:r>
    </w:p>
    <w:p w14:paraId="020D2D55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4E90C083" w14:textId="73A82B7A" w:rsidR="00000000" w:rsidRDefault="003B5BB0" w:rsidP="00777D2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(100pts)</w:t>
      </w:r>
    </w:p>
    <w:p w14:paraId="223648FF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$1000-1400</w:t>
      </w:r>
    </w:p>
    <w:p w14:paraId="179B1C3B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4104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Capture Wines Red - Vintage 2009</w:t>
      </w:r>
    </w:p>
    <w:p w14:paraId="3496C2C0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Alliance</w:t>
      </w:r>
    </w:p>
    <w:p w14:paraId="16BA05E3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79808989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53295630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4105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Capture Wines Red - Vintage 2009</w:t>
      </w:r>
    </w:p>
    <w:p w14:paraId="73DC4E5E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Harmonie</w:t>
      </w:r>
    </w:p>
    <w:p w14:paraId="65B771AB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4990A156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4C8A2F84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4106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Eisele Vineyard Syrah - Vintage 2014</w:t>
      </w:r>
    </w:p>
    <w:p w14:paraId="6C4DBB89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1x3 bottle ocb (Wines Located in Hong </w:t>
      </w:r>
    </w:p>
    <w:p w14:paraId="7D2055C6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5C87996B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5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59158DE3" w14:textId="47F7F20F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4107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Araujo Estate Sauvignon Blanc </w:t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2006</w:t>
      </w:r>
    </w:p>
    <w:p w14:paraId="2AF12C83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Eisele Vineyard</w:t>
      </w:r>
    </w:p>
    <w:p w14:paraId="0145586A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5C5D7E2C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09BE4983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4108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Araujo Estate Sauvignon Blanc - Vintage 2007</w:t>
      </w:r>
    </w:p>
    <w:p w14:paraId="6416D844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Eisele Vineyard</w:t>
      </w:r>
    </w:p>
    <w:p w14:paraId="5B7392F3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7BD963D8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$220-300</w:t>
      </w:r>
    </w:p>
    <w:p w14:paraId="5DD84110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4109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Capture Wines Chardonnay - Vintage 2009</w:t>
      </w:r>
    </w:p>
    <w:p w14:paraId="4C44FCB8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 Vie Carol</w:t>
      </w:r>
    </w:p>
    <w:p w14:paraId="0DA00CFE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501F2033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552319A5" w14:textId="77777777" w:rsidR="00000000" w:rsidRDefault="003B5BB0" w:rsidP="00777D2D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4110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3E9BB5F8" w14:textId="77777777" w:rsidR="00000000" w:rsidRDefault="003B5BB0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Hong </w:t>
      </w:r>
    </w:p>
    <w:p w14:paraId="76A0BB90" w14:textId="77777777" w:rsidR="00000000" w:rsidRDefault="003B5BB0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0F4886AA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4111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Fisher Chardonnay - Vintage 2012</w:t>
      </w:r>
    </w:p>
    <w:p w14:paraId="6C62EB44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Mountain Estate</w:t>
      </w:r>
    </w:p>
    <w:p w14:paraId="29E882CB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7EE7F95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73A16F29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4112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Peter Michael Chardonnay - Vintage 2015</w:t>
      </w:r>
    </w:p>
    <w:p w14:paraId="133277A6" w14:textId="0FE4F1CF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Belle </w:t>
      </w:r>
      <w:r w:rsidR="00777D2D"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Côte</w:t>
      </w:r>
    </w:p>
    <w:p w14:paraId="1224E99C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16B0B9C0" w14:textId="22412606" w:rsidR="00000000" w:rsidRDefault="003B5BB0" w:rsidP="00777D2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2015 Chardonnay Belle </w:t>
      </w:r>
      <w:r w:rsidR="00777D2D"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Côte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has a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seriously savory/sweet nose of brioche, beeswax,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salty ham and toasted nuts with a core of warm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apricots, candied ginger and chalk dust. Medium-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bodied, with exquisite harmony and depth, it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delivers intense stone fruit and spice flavor layers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with a very long, toasty finish."(98pts)</w:t>
      </w:r>
    </w:p>
    <w:p w14:paraId="14D2B80B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72EB47CC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4113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Peter Michael Chardonnay - Vintage 2016</w:t>
      </w:r>
    </w:p>
    <w:p w14:paraId="472E5A17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Mon Plaisir</w:t>
      </w:r>
    </w:p>
    <w:p w14:paraId="5842FD4B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3FAE0C4C" w14:textId="022CD19B" w:rsidR="00000000" w:rsidRDefault="003B5BB0" w:rsidP="00777D2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2016 Chardonnay Mon Plaisir opens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out to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bold notions of tropical fruits, ripe nectarines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pink grapefruit with hints of crushed rocks,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white blossoms and cedar plus wafts of fresh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ginger and yuzu zest. Medium to full-bodied, the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palate is very elegant with a quiet intensity o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citrus and stone fruit and a very long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finish."(95pts)</w:t>
      </w:r>
    </w:p>
    <w:p w14:paraId="131A8D63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$140-180</w:t>
      </w:r>
    </w:p>
    <w:p w14:paraId="7CAED744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4114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Pride Mountain Chardonnay - Vintage 2009</w:t>
      </w:r>
    </w:p>
    <w:p w14:paraId="5A8556C5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485EA233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7181682C" w14:textId="0E0DF475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4115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Classic McLaren Shiraz - Vintage 2002</w:t>
      </w:r>
    </w:p>
    <w:p w14:paraId="0C866489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 Testa</w:t>
      </w:r>
    </w:p>
    <w:p w14:paraId="1ACB9BB0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Hong </w:t>
      </w:r>
    </w:p>
    <w:p w14:paraId="10206018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45133230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0C79417E" w14:textId="170F7BEB" w:rsidR="00000000" w:rsidRPr="00777D2D" w:rsidRDefault="003B5BB0" w:rsidP="00777D2D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777D2D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22D24163" w14:textId="115631BF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4116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="00777D2D"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d'Angludet - Vintage 1985</w:t>
      </w:r>
    </w:p>
    <w:p w14:paraId="772338CC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Margaux</w:t>
      </w:r>
    </w:p>
    <w:p w14:paraId="1D46CF0A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6bn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40817FE2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4313E55B" w14:textId="6C91AC49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4117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="00777D2D"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Malescot St. Exupery - Vintage 2003</w:t>
      </w:r>
    </w:p>
    <w:p w14:paraId="6D52AF3E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Margaux</w:t>
      </w:r>
    </w:p>
    <w:p w14:paraId="1819DFE7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owc (Wines Located in Hong </w:t>
      </w:r>
    </w:p>
    <w:p w14:paraId="33AF567E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6895F4BD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$700-900</w:t>
      </w:r>
    </w:p>
    <w:p w14:paraId="5BDAF61D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4118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Clos du Marquis - Vintage 2000</w:t>
      </w:r>
    </w:p>
    <w:p w14:paraId="7A208F3F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Julien</w:t>
      </w:r>
    </w:p>
    <w:p w14:paraId="4E24667C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owc (Wines Located in Hong </w:t>
      </w:r>
    </w:p>
    <w:p w14:paraId="657C93F6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77453A4D" w14:textId="7550B879" w:rsidR="00000000" w:rsidRDefault="003B5BB0" w:rsidP="00777D2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(91pts)</w:t>
      </w:r>
    </w:p>
    <w:p w14:paraId="35DA986E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$750-1000</w:t>
      </w:r>
    </w:p>
    <w:p w14:paraId="1E168290" w14:textId="1E162F8C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4119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="00777D2D"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Rayne Vigneau - Vintage 2005</w:t>
      </w:r>
    </w:p>
    <w:p w14:paraId="609B968B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Sauternes</w:t>
      </w:r>
    </w:p>
    <w:p w14:paraId="4BEB303B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owc (Wines Located in Hong </w:t>
      </w:r>
    </w:p>
    <w:p w14:paraId="18A62A31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39AD5CB6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</w:t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300-400</w:t>
      </w:r>
    </w:p>
    <w:p w14:paraId="4ACA93D3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4120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Pintia Red - Vintage 2002</w:t>
      </w:r>
    </w:p>
    <w:p w14:paraId="5895DA18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Bodegas Pintia</w:t>
      </w:r>
    </w:p>
    <w:p w14:paraId="07DCBFC3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3x1 magnum owc's (Wines Located in </w:t>
      </w:r>
    </w:p>
    <w:p w14:paraId="3AB544AD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Hong Kong)</w:t>
      </w:r>
    </w:p>
    <w:p w14:paraId="57187A76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3 magnums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611EE3FF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4121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Pintia Red - Vintage 2006</w:t>
      </w:r>
    </w:p>
    <w:p w14:paraId="791D9363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Bodegas Pintia</w:t>
      </w:r>
    </w:p>
    <w:p w14:paraId="7EAC306D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3x1 magnum owc's (Wines Located in </w:t>
      </w:r>
    </w:p>
    <w:p w14:paraId="2ECAC25B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Hong Kong)</w:t>
      </w:r>
    </w:p>
    <w:p w14:paraId="338EE12B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3 magnums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$280-380</w:t>
      </w:r>
    </w:p>
    <w:p w14:paraId="0B610CBC" w14:textId="48119533" w:rsidR="00000000" w:rsidRPr="00777D2D" w:rsidRDefault="003B5BB0" w:rsidP="00777D2D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777D2D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2532412B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4122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Croizet Grande Fine Champagne Cognac - Vintage 1914</w:t>
      </w:r>
    </w:p>
    <w:p w14:paraId="13FAE34B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Bonaparte</w:t>
      </w:r>
    </w:p>
    <w:p w14:paraId="1AEE7177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hs, bsl, ltl, crc, 70 Proof (Wines Located </w:t>
      </w:r>
    </w:p>
    <w:p w14:paraId="4883A511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New York)</w:t>
      </w:r>
    </w:p>
    <w:p w14:paraId="7D6057E9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$800-1100</w:t>
      </w:r>
    </w:p>
    <w:p w14:paraId="74198492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4123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Darroze Bas Armagnac - Vintage 1949</w:t>
      </w:r>
    </w:p>
    <w:p w14:paraId="11FFC9DB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Domaine du Bonne Fin</w:t>
      </w:r>
    </w:p>
    <w:p w14:paraId="1CEF90EE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hs, scrc, bottled in 1986, 45% ABV, 1x1 </w:t>
      </w:r>
    </w:p>
    <w:p w14:paraId="2D97C10B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700ml ocb (Wines Located in New York)</w:t>
      </w:r>
    </w:p>
    <w:p w14:paraId="31D5A0E2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1 700ml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6B89C86E" w14:textId="4867D929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4124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Prunier Grande Champagne Cognac - Vintage NV</w:t>
      </w:r>
    </w:p>
    <w:p w14:paraId="1FDB04FF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Reserve de Famille</w:t>
      </w:r>
    </w:p>
    <w:p w14:paraId="305B66CE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hs, 40% ABV, 1x1 680ml ocb (Wines </w:t>
      </w:r>
    </w:p>
    <w:p w14:paraId="3D83C135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0297D5F7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1 680ml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15F811B1" w14:textId="6595B385" w:rsidR="00000000" w:rsidRPr="00777D2D" w:rsidRDefault="003B5BB0" w:rsidP="00777D2D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777D2D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68CB662D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4125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Ariett</w:t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a Cabernet Sauvignon - Vintage 2007</w:t>
      </w:r>
    </w:p>
    <w:p w14:paraId="5E1BCA00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B21534A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7885304C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4126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Arietta Cabernet Sauvignon - Vintage 2008</w:t>
      </w:r>
    </w:p>
    <w:p w14:paraId="289ABB89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3194E36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0CDA467C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4127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Arietta Cabernet Sauvignon - Vintage 2009</w:t>
      </w:r>
    </w:p>
    <w:p w14:paraId="2CCEC6DC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6E0E38F" w14:textId="49F7A2DB" w:rsidR="00000000" w:rsidRDefault="003B5BB0" w:rsidP="00777D2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"The 2009 Cabernet Sauvignon is silky, polished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and totally refined. Today it comes across as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quite young and in need of further bottle age for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aromatics to fully develop. I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 is a gorgeous,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racy wine to drink over the next few years. The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2009 is 92% Cabernet Sauvignon, 6% Cabernet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Franc and 2% Merlot, predominantly from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Coombsville. Anticipated maturity: 2013-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2019."(92pts)</w:t>
      </w:r>
    </w:p>
    <w:p w14:paraId="5C86D8DD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3C3A700D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4128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Arietta</w:t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Cabernet Sauvignon - Vintage 2010</w:t>
      </w:r>
    </w:p>
    <w:p w14:paraId="28E96D6E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EBE47D4" w14:textId="7CA9D98B" w:rsidR="00000000" w:rsidRDefault="003B5BB0" w:rsidP="00777D2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2010 Cabernet Sauvignon Napa from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proprietor Fritz Hatton is another winner. Rich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dense with an inky/blue/purple color, plenty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 tannin and graphite, a touch of oak, and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attractive spice, purity and texture, this young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Cabernet should be forgotten for several more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years, and drunk over the following 15-20,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perhaps longer."(92+pts)</w:t>
      </w:r>
    </w:p>
    <w:p w14:paraId="54D64EF4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3C9FD6A9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4129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Arietta Red - Vintage 2006</w:t>
      </w:r>
    </w:p>
    <w:p w14:paraId="5AFADA13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H Block Hudson Vineyards</w:t>
      </w:r>
    </w:p>
    <w:p w14:paraId="648CEC15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D49D206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640AF556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4130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Arietta Red - Vintage 2007</w:t>
      </w:r>
    </w:p>
    <w:p w14:paraId="1372D72F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Quartet</w:t>
      </w:r>
    </w:p>
    <w:p w14:paraId="37B5F1FA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A10DDBC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54174DF0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4131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Arietta Red - Vintage 2007</w:t>
      </w:r>
    </w:p>
    <w:p w14:paraId="1D15C575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Variation One</w:t>
      </w:r>
    </w:p>
    <w:p w14:paraId="6744E81A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9891C0A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3 magnums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7C05895D" w14:textId="5302DDA0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4132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Arietta Red - Vintage 2008</w:t>
      </w:r>
    </w:p>
    <w:p w14:paraId="7B73BDE7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H Block Hudson Vineyards</w:t>
      </w:r>
    </w:p>
    <w:p w14:paraId="22493058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CD06952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12656853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4133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Arietta Red - Vintage 2008</w:t>
      </w:r>
    </w:p>
    <w:p w14:paraId="5760039B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Quartet</w:t>
      </w:r>
    </w:p>
    <w:p w14:paraId="197727C7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B3DC84D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5C39DEA1" w14:textId="77777777" w:rsidR="00000000" w:rsidRDefault="003B5BB0" w:rsidP="00777D2D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4134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3 magnums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331EAA38" w14:textId="77777777" w:rsidR="00000000" w:rsidRDefault="003B5BB0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3A74F71E" w14:textId="77777777" w:rsidR="00000000" w:rsidRDefault="003B5BB0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34390C65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4135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Arietta Red - Vintage 2008</w:t>
      </w:r>
    </w:p>
    <w:p w14:paraId="0B9D5802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Variation One</w:t>
      </w:r>
    </w:p>
    <w:p w14:paraId="2E460BFC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046926B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3 magnums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3E6C04D6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4136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Arietta Red - Vintage 2009</w:t>
      </w:r>
    </w:p>
    <w:p w14:paraId="51026A25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H Block Hudson Vineyards</w:t>
      </w:r>
    </w:p>
    <w:p w14:paraId="64AEF690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735EC73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5ABCAE19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4137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Arietta Red - Vintage 2009</w:t>
      </w:r>
    </w:p>
    <w:p w14:paraId="136FE960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Quartet</w:t>
      </w:r>
    </w:p>
    <w:p w14:paraId="4758B7C1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18E4393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39C33DC9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4138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Arietta Red - Vintage 2009</w:t>
      </w:r>
    </w:p>
    <w:p w14:paraId="12262AA1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Variation One</w:t>
      </w:r>
    </w:p>
    <w:p w14:paraId="5D3E1776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3ADE075" w14:textId="3CB66828" w:rsidR="00000000" w:rsidRDefault="003B5BB0" w:rsidP="00777D2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2009 Variation One (Syrah/Merlot) is soft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caressing from start to finish. The fruit is a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bit understated in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this delicate, feminine wine.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Crushed flowers, red fruit and tobacco are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layered nicely into the finish. Anticipated maturity: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2012-2019."(93pts)</w:t>
      </w:r>
    </w:p>
    <w:p w14:paraId="1088B622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67BFF0B8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4139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Arietta Red - Vintage 2010</w:t>
      </w:r>
    </w:p>
    <w:p w14:paraId="4982AFCA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Quartet</w:t>
      </w:r>
    </w:p>
    <w:p w14:paraId="359EB645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4C33F66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7163E6B9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4140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Arietta Red - Vintage 2010</w:t>
      </w:r>
    </w:p>
    <w:p w14:paraId="209729AA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Variation One</w:t>
      </w:r>
    </w:p>
    <w:p w14:paraId="62262C4F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D7EAC76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2FAB1BEF" w14:textId="77777777" w:rsidR="00000000" w:rsidRDefault="003B5BB0" w:rsidP="00777D2D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4141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3 magnums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525B7D69" w14:textId="77777777" w:rsidR="00000000" w:rsidRDefault="003B5BB0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1AE6F9F7" w14:textId="77777777" w:rsidR="00000000" w:rsidRDefault="003B5BB0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2A1043E3" w14:textId="2FFD13E6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4142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Arietta Red - Vintage 2011</w:t>
      </w:r>
    </w:p>
    <w:p w14:paraId="4D09160F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H Block Hudson Vineyards</w:t>
      </w:r>
    </w:p>
    <w:p w14:paraId="70A018EF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8E980B6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40FB9192" w14:textId="77777777" w:rsidR="00000000" w:rsidRDefault="003B5BB0" w:rsidP="00777D2D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4143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3 magnums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0E0C6482" w14:textId="77777777" w:rsidR="00000000" w:rsidRDefault="003B5BB0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0C789A3C" w14:textId="77777777" w:rsidR="00000000" w:rsidRDefault="003B5BB0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09C19C75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4144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Arietta Red - Vintage 2012</w:t>
      </w:r>
    </w:p>
    <w:p w14:paraId="639BF1DE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H Block Hudson Vineyards</w:t>
      </w:r>
    </w:p>
    <w:p w14:paraId="709AC8C8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90408DF" w14:textId="613D8E86" w:rsidR="00000000" w:rsidRDefault="003B5BB0" w:rsidP="00777D2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 a St-Emilion look-alike blend of 62%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Cabernet Franc and 38% Merlot. It boasts a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dense purple color as well as an inner-core of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gorgeously sweet and fragrant notes of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blackcurrants, blueberries and mulberries,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riking elegance and precision, and serious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intensity as well as length."(94+pts)</w:t>
      </w:r>
    </w:p>
    <w:p w14:paraId="7AD5140C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5B6F03AC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4145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Arietta Red - Vintage 2012</w:t>
      </w:r>
    </w:p>
    <w:p w14:paraId="4CECCC4E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Variation One</w:t>
      </w:r>
    </w:p>
    <w:p w14:paraId="3366989D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1F9956E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5EE660FF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4146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Arietta Red - Vintage 2013</w:t>
      </w:r>
    </w:p>
    <w:p w14:paraId="4723EDC8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H Block Hudson Vineyards</w:t>
      </w:r>
    </w:p>
    <w:p w14:paraId="4865E5A7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82802E6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0203F31F" w14:textId="77777777" w:rsidR="00000000" w:rsidRDefault="003B5BB0" w:rsidP="00777D2D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4147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3 magnums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6C929D43" w14:textId="77777777" w:rsidR="00000000" w:rsidRDefault="003B5BB0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4FA80B9A" w14:textId="77777777" w:rsidR="00000000" w:rsidRDefault="003B5BB0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7CD1F1E0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4148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Arietta Red - Vintage 2013</w:t>
      </w:r>
    </w:p>
    <w:p w14:paraId="1D3923E6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Quartet</w:t>
      </w:r>
    </w:p>
    <w:p w14:paraId="3422FC68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D39F10E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72E186AA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4149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Morlet Family Vineyards Cabernet Sauvignon - Vintage 2011</w:t>
      </w:r>
    </w:p>
    <w:p w14:paraId="50F82D21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Estate</w:t>
      </w:r>
    </w:p>
    <w:p w14:paraId="5BE8311D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5B1157A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2591D166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4150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Morlet Family Vineyards Cabernet Sauvignon - Vintage 2011</w:t>
      </w:r>
    </w:p>
    <w:p w14:paraId="661AF511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Passionnement</w:t>
      </w:r>
    </w:p>
    <w:p w14:paraId="3338842A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D9F181F" w14:textId="00D36C85" w:rsidR="00000000" w:rsidRDefault="003B5BB0" w:rsidP="00777D2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inky-colored 2011 Cabernet Sauvignon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Passionnement (100% Cabernet Sauvignon; 125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cases produced) reveals lots of sweet toasty oak,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beautiful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upfront black currant and licorice-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infused blackberry fruit, medium to full body, low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acidity and ripe tannin. Consume it over the next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decade."(91pts)</w:t>
      </w:r>
    </w:p>
    <w:p w14:paraId="4B6D19BA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3380E4D0" w14:textId="1AF1310E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4151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Morlet Family Vineyards Cabernet Sauvignon - Vintage 2012</w:t>
      </w:r>
    </w:p>
    <w:p w14:paraId="72D6DD25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Mon Chevalier</w:t>
      </w:r>
    </w:p>
    <w:p w14:paraId="37EECFA0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23F3FFD" w14:textId="40304DC2" w:rsidR="00000000" w:rsidRDefault="003B5BB0" w:rsidP="00777D2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2012 Cabernet Sauvignon Mon Chevalier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is composed of 86% Cabernet Sauvignon, 8%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Cabernet Franc, 3% Merlot and the rest Malbec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Petit Verdot, all from Knight's Valley and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aged in large oak puncheons. The least expensive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of the Morlet Cabernets, the open, round, light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2012 offers sweet white chocolate, blackcurrant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mineral notes in a full-bodied, opulent style.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It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can be consumed now and over the next 10+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years."(92pts)</w:t>
      </w:r>
    </w:p>
    <w:p w14:paraId="2F86C625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606C4F3C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4152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Napa Valley Reserve Red - Vintage 2005</w:t>
      </w:r>
    </w:p>
    <w:p w14:paraId="362889D0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C3BC24F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$900-1200</w:t>
      </w:r>
    </w:p>
    <w:p w14:paraId="2B9A310F" w14:textId="77777777" w:rsidR="00000000" w:rsidRDefault="003B5BB0" w:rsidP="00777D2D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4153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3 magnums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$900-1200</w:t>
      </w:r>
    </w:p>
    <w:p w14:paraId="5558D68D" w14:textId="77777777" w:rsidR="00000000" w:rsidRDefault="003B5BB0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4C2BD1B6" w14:textId="77777777" w:rsidR="00000000" w:rsidRDefault="003B5BB0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481921F0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4154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Napa Valley Reserve Red - Vintage 2006</w:t>
      </w:r>
    </w:p>
    <w:p w14:paraId="0737C078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0DF6BA1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$750-1000</w:t>
      </w:r>
    </w:p>
    <w:p w14:paraId="16309D2A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4155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Napa Valley Reserve Red - Vintage 2008</w:t>
      </w:r>
    </w:p>
    <w:p w14:paraId="620A0509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5701920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$900-1200</w:t>
      </w:r>
    </w:p>
    <w:p w14:paraId="2880C388" w14:textId="77777777" w:rsidR="00000000" w:rsidRDefault="003B5BB0" w:rsidP="00777D2D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4156-4157</w:t>
      </w:r>
    </w:p>
    <w:p w14:paraId="6EDA0940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4156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Napa Valley Reserve Red - Vintage 2010</w:t>
      </w:r>
    </w:p>
    <w:p w14:paraId="3DA1DC14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584C09D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$1000-1400</w:t>
      </w:r>
    </w:p>
    <w:p w14:paraId="50DDF63D" w14:textId="77777777" w:rsidR="00000000" w:rsidRDefault="003B5BB0" w:rsidP="00777D2D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4157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$1000-1400</w:t>
      </w:r>
    </w:p>
    <w:p w14:paraId="6E3C6CA1" w14:textId="77777777" w:rsidR="00000000" w:rsidRDefault="003B5BB0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1F2060F7" w14:textId="77777777" w:rsidR="00000000" w:rsidRDefault="003B5BB0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38349C9A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4158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Napa Valley Reserve Red - Vintage 2012</w:t>
      </w:r>
    </w:p>
    <w:p w14:paraId="5568949D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81A2E9E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$900-1200</w:t>
      </w:r>
    </w:p>
    <w:p w14:paraId="0F7B263D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4159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Napa Valley Reserve Red - Vintage 2013</w:t>
      </w:r>
    </w:p>
    <w:p w14:paraId="0276A68A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CDFAE56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$1000-1400</w:t>
      </w:r>
    </w:p>
    <w:p w14:paraId="4C2FE78B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4160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Arietta Merlot - Vintage 2006</w:t>
      </w:r>
    </w:p>
    <w:p w14:paraId="64D2A938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Hudson Vineyard</w:t>
      </w:r>
    </w:p>
    <w:p w14:paraId="00B2AE80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Wines Located in New York)</w:t>
      </w:r>
    </w:p>
    <w:p w14:paraId="61DD2037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7B29D544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4161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Arietta Merlot - Vintage 2011</w:t>
      </w:r>
    </w:p>
    <w:p w14:paraId="0EE77D9A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Hudson Vineyard</w:t>
      </w:r>
    </w:p>
    <w:p w14:paraId="61CA4600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7EC4BAA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2F1F6E2F" w14:textId="31F3990A" w:rsidR="00000000" w:rsidRDefault="003B5BB0" w:rsidP="00777D2D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4162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3 magnums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63D2C81B" w14:textId="77777777" w:rsidR="00000000" w:rsidRDefault="003B5BB0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28539524" w14:textId="77777777" w:rsidR="00000000" w:rsidRDefault="003B5BB0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298D5E0C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4163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Lail Vineyards Sauvignon Blanc - Vintage 2009</w:t>
      </w:r>
    </w:p>
    <w:p w14:paraId="2F5DAF47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Georgia</w:t>
      </w:r>
    </w:p>
    <w:p w14:paraId="381A041F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18B54EE" w14:textId="7BABBA04" w:rsidR="00000000" w:rsidRDefault="003B5BB0" w:rsidP="00777D2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2009 Sauvignon Blanc Georgia, which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comes from a Yountville vineyard, reveals a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perfume of honeyed melons, subtle smoke and a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distinctive minerality. Medium-bodied and intense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with abundant texture and concentration, the oak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aging is present in the background, but the wine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has the texture and power of a Chardonnay with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its Sauvignon flavors well-displayed. Both of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these wines could last for a decade although I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suspect they are best drunk during their first 2-3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years of life. This is a beauty."(91-93pts)</w:t>
      </w:r>
    </w:p>
    <w:p w14:paraId="09461305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6054514D" w14:textId="3B14E808" w:rsidR="00000000" w:rsidRPr="00777D2D" w:rsidRDefault="003B5BB0" w:rsidP="00777D2D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777D2D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1DBFD071" w14:textId="17F96002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4164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="00777D2D"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Côte Rôtie</w:t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2003</w:t>
      </w:r>
    </w:p>
    <w:p w14:paraId="62AC2DE1" w14:textId="0858E5A2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="00777D2D"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Château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d'Ampuis, E. Guigal</w:t>
      </w:r>
    </w:p>
    <w:p w14:paraId="0268FEBD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owc (Wines Located in New </w:t>
      </w:r>
    </w:p>
    <w:p w14:paraId="11013EA7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19F5B2A7" w14:textId="2ED91296" w:rsidR="00000000" w:rsidRDefault="003B5BB0" w:rsidP="00777D2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 wine worth filling up the trunk of the car with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is the 2003 </w:t>
      </w:r>
      <w:r w:rsidR="00777D2D"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Côte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-R tie </w:t>
      </w:r>
      <w:r w:rsidR="00777D2D"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Château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 Ampuis. This is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staggering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wine and as profound as most of the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single vineyard </w:t>
      </w:r>
      <w:r w:rsidR="00777D2D"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Côte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-R ties are in some other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vintages. The wine has a deep ruby/purple color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an extraordinary nose of smoky bacon fat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roasted meats, tapenade, black raspberry,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cherry, and cassis. The intense aromatics are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followed by eq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ually thick, unctuous flavors with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huge body, a voluptuous texture, and yet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wonderful freshness, purity, and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length..."(96pts)</w:t>
      </w:r>
    </w:p>
    <w:p w14:paraId="01D37276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$800-1100</w:t>
      </w:r>
    </w:p>
    <w:p w14:paraId="27DAB86A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4165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Toscana Rosato - Vintage 2011</w:t>
      </w:r>
    </w:p>
    <w:p w14:paraId="0CE1800C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Il Greppo, Biondi Santi</w:t>
      </w:r>
    </w:p>
    <w:p w14:paraId="41FA060E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New </w:t>
      </w:r>
    </w:p>
    <w:p w14:paraId="2FC71BAE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047DBED4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670E6B9B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4166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Saffredi - Vintage 2012</w:t>
      </w:r>
    </w:p>
    <w:p w14:paraId="2F431A09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Fattoria Le Pupille</w:t>
      </w:r>
    </w:p>
    <w:p w14:paraId="3C4AA75B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Located in New </w:t>
      </w:r>
    </w:p>
    <w:p w14:paraId="170330F7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64F4AFD4" w14:textId="7D36B411" w:rsidR="00000000" w:rsidRDefault="003B5BB0" w:rsidP="00777D2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"...is rich and penetrating with a stunning sense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of balance and inner poise. Dark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cherry,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blackberry, spice, leather, tobacco and grilled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herb flow freely from the bouquet. The wine is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softly textured with full body appeal. This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fabulous Saffredi should age forward ten years or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more. The Cabernet component of the wine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shows perfect ripeness."(95pts)</w:t>
      </w:r>
    </w:p>
    <w:p w14:paraId="1A0A348E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148EEB94" w14:textId="6942DBE3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4167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Brunello di Montalcino - Vintage 2010</w:t>
      </w:r>
    </w:p>
    <w:p w14:paraId="49F044E3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Il Poggione</w:t>
      </w:r>
    </w:p>
    <w:p w14:paraId="218F942E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Located in New </w:t>
      </w:r>
    </w:p>
    <w:p w14:paraId="1C3468C7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5C8C3BF1" w14:textId="45AB1295" w:rsidR="00000000" w:rsidRDefault="003B5BB0" w:rsidP="00777D2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"The 2010 Brunello di Montalcino is a stunni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ng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creation from an iconic vintage. Sangiovese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specifically requires the perfect growing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conditions to show its magic, and this vintage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delivers those special qualities in troves. You are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aware of the deep inner power and integrity of the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fruit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, yet the wine opens softly on the bouquet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elegance and grace. This bottle shows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stunning complexity with a bouquet that peels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back to reveal dark cherry, spice, balsam herb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dried violets. The mouthfeel has yielded to a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greater sense of inner softness and mellowness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since I last tasted this gorgeous wine upon its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commercial release."(97pts)</w:t>
      </w:r>
    </w:p>
    <w:p w14:paraId="0AE464AC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76F6BEF9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4168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Sassicaia - Vintage 2009</w:t>
      </w:r>
    </w:p>
    <w:p w14:paraId="730941E7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Tenuta San Guido</w:t>
      </w:r>
    </w:p>
    <w:p w14:paraId="4532270A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Located in New </w:t>
      </w:r>
    </w:p>
    <w:p w14:paraId="301088AB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178C17CA" w14:textId="52310252" w:rsidR="00000000" w:rsidRDefault="003B5BB0" w:rsidP="00777D2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"Layers of fruit saturate the palate as the 2009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explodes from the glass with a heady melange of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dark berries, plums, menthol, licorice and new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leather. This is an especially racy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Sassicaia."(94pts)</w:t>
      </w:r>
    </w:p>
    <w:p w14:paraId="747950B5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$800-1100</w:t>
      </w:r>
    </w:p>
    <w:p w14:paraId="6D1A3606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4169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Priorat - Vintage 2005</w:t>
      </w:r>
    </w:p>
    <w:p w14:paraId="21977134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Clos Figueres</w:t>
      </w:r>
    </w:p>
    <w:p w14:paraId="49DE9675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Located in New </w:t>
      </w:r>
    </w:p>
    <w:p w14:paraId="7B3ED3AD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344B977F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52FFC285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4170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Priorat - Vintage 2006</w:t>
      </w:r>
    </w:p>
    <w:p w14:paraId="38D64AEC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Nit de Nin, E. Nin</w:t>
      </w:r>
    </w:p>
    <w:p w14:paraId="10051B13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Located in New </w:t>
      </w:r>
    </w:p>
    <w:p w14:paraId="2EEC6B7D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3EE46E1B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5C60D786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4171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Priorat - Vintage 2005</w:t>
      </w:r>
    </w:p>
    <w:p w14:paraId="0A392818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Vall Llach</w:t>
      </w:r>
    </w:p>
    <w:p w14:paraId="4DC3D039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Located in New </w:t>
      </w:r>
    </w:p>
    <w:p w14:paraId="6C17FAB0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6EF925ED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6730D5D4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4172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Buccella Cabernet Sauvignon - Vintage 2009</w:t>
      </w:r>
    </w:p>
    <w:p w14:paraId="57881309" w14:textId="13DE43FF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="00777D2D"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Katrina Eileen</w:t>
      </w:r>
    </w:p>
    <w:p w14:paraId="1A4F2520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1x3 bottle owc (Wines Located in New </w:t>
      </w:r>
    </w:p>
    <w:p w14:paraId="695002D5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3D8986C9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6004ABF4" w14:textId="44FA89B4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4173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Buccella Cabernet Sauvignon - Vintage 2013</w:t>
      </w:r>
    </w:p>
    <w:p w14:paraId="2E458ECD" w14:textId="3D61D7E0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="00777D2D"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Katrina Eileen</w:t>
      </w:r>
    </w:p>
    <w:p w14:paraId="3D841C2C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1x3 bottle owc (Wines Located in New </w:t>
      </w:r>
    </w:p>
    <w:p w14:paraId="1039ABB0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0F7C4167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2CE5C451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4174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Cliff Lede Cabernet Sauvignon - Vintage 2012</w:t>
      </w:r>
    </w:p>
    <w:p w14:paraId="05A91E3D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SongBook</w:t>
      </w:r>
    </w:p>
    <w:p w14:paraId="43F9B039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Etched Bottle, 1x1 Imperial owc (Wines </w:t>
      </w:r>
    </w:p>
    <w:p w14:paraId="5CEA5F09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264CBE6D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 Imperial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$1200-1600</w:t>
      </w:r>
    </w:p>
    <w:p w14:paraId="6932337D" w14:textId="77777777" w:rsidR="00000000" w:rsidRDefault="003B5BB0" w:rsidP="00777D2D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4175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45EE1EB9" w14:textId="77777777" w:rsidR="00000000" w:rsidRDefault="003B5BB0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 magnum owc (Wines </w:t>
      </w:r>
    </w:p>
    <w:p w14:paraId="5B1D70A7" w14:textId="77777777" w:rsidR="00000000" w:rsidRDefault="003B5BB0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1377A185" w14:textId="77777777" w:rsidR="00000000" w:rsidRDefault="003B5BB0" w:rsidP="00777D2D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4176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6F7C1F8A" w14:textId="77777777" w:rsidR="00000000" w:rsidRDefault="003B5BB0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</w:t>
      </w:r>
    </w:p>
    <w:p w14:paraId="07D2E221" w14:textId="77777777" w:rsidR="00000000" w:rsidRDefault="003B5BB0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4039BC2B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4177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David Arthur Cabernet Sauvignon - Vintage 2007</w:t>
      </w:r>
    </w:p>
    <w:p w14:paraId="01F48F99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Elevation 1147</w:t>
      </w:r>
    </w:p>
    <w:p w14:paraId="1E35891F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Located in New </w:t>
      </w:r>
    </w:p>
    <w:p w14:paraId="06DA2802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2E1B18E3" w14:textId="6B3ACFD7" w:rsidR="00000000" w:rsidRDefault="003B5BB0" w:rsidP="00777D2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2007 Cabernet Sauvignon Elevation 1147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should turn out to be an ageless beauty. Its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opaque ruby/purple color is followed by sweet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cassis notes intermixed with graphite, charcoal,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truffles and eart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h. Full-bodied, opulent, rich and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dense, it is still extremely young, but is loaded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potential. It reveals an underlying minerality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as well as a floral component (often noticeable in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wines produced from these high elevation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vineyards on Pritchard Hill), as well as stunning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texture and length. A sensational wine, it should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 forgotten for 3-4 years and drunk over the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following 25-30."(96pts)</w:t>
      </w:r>
    </w:p>
    <w:p w14:paraId="60967C27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0825CD25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4178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Hundred Acre Cabernet Sauvignon - Vintage 2004</w:t>
      </w:r>
    </w:p>
    <w:p w14:paraId="2D3BCA47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Ancient Way</w:t>
      </w:r>
    </w:p>
    <w:p w14:paraId="69CBC45B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1x3 bottle owc (Wines Located in New </w:t>
      </w:r>
    </w:p>
    <w:p w14:paraId="4938CA99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22C12CDF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67E31FF5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4179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One True Vine Cabernet Sauvignon - Vintage 2009</w:t>
      </w:r>
    </w:p>
    <w:p w14:paraId="0F4DD5A5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Fortunate Son</w:t>
      </w:r>
    </w:p>
    <w:p w14:paraId="3809D40A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1x3 bottle ocb (Wines Located in New </w:t>
      </w:r>
    </w:p>
    <w:p w14:paraId="6C1846D7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7A62A3AF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$320-480</w:t>
      </w:r>
    </w:p>
    <w:p w14:paraId="352E5AE6" w14:textId="5A8189FE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4180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One True Vine Cabernet Sauvignon - Vintage 2012</w:t>
      </w:r>
    </w:p>
    <w:p w14:paraId="4E61F9CD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Fortunate Son</w:t>
      </w:r>
    </w:p>
    <w:p w14:paraId="1FB91BEB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 magnum owc (Wines Located in </w:t>
      </w:r>
    </w:p>
    <w:p w14:paraId="1B70D62C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662EB823" w14:textId="1ED8B91D" w:rsidR="00000000" w:rsidRDefault="003B5BB0" w:rsidP="00777D2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"As for the Cabernet Sauvignon-based wines,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there is the blend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called Fortunate Son, and the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2012 edition is still in barrel. It displays opulence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 its wonderfully sweet, pure blackberry and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 currant fruit along with some earthiness,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spice box, graphite and background oak."(95-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97pts)</w:t>
      </w:r>
    </w:p>
    <w:p w14:paraId="295B0D7A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2520D757" w14:textId="77777777" w:rsidR="00000000" w:rsidRDefault="003B5BB0" w:rsidP="00777D2D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4181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77F1EC29" w14:textId="77777777" w:rsidR="00000000" w:rsidRDefault="003B5BB0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1x3 bottle ocb (Wines </w:t>
      </w:r>
    </w:p>
    <w:p w14:paraId="16FDCCA5" w14:textId="77777777" w:rsidR="00000000" w:rsidRDefault="003B5BB0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21A09136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4182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Pahlmeyer Cabernet Sauvignon - Vintage 2004</w:t>
      </w:r>
    </w:p>
    <w:p w14:paraId="27EF9218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Piece de Resistance</w:t>
      </w:r>
    </w:p>
    <w:p w14:paraId="2CC47584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 bottle ocb (Wines Located in New </w:t>
      </w:r>
    </w:p>
    <w:p w14:paraId="07DD17C8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47E60A6E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5F2AEF55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4183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Pahlmeyer Cabernet Sauvignon - Vintage 2005</w:t>
      </w:r>
    </w:p>
    <w:p w14:paraId="0D2C73C3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Piece de Resistance</w:t>
      </w:r>
    </w:p>
    <w:p w14:paraId="7D61B82F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 bottle ocb (Wines Located in New </w:t>
      </w:r>
    </w:p>
    <w:p w14:paraId="28E3D3B1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473D0770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0B53413C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4184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Pahlmeyer Cabernet Sauvignon - Vintage 2014</w:t>
      </w:r>
    </w:p>
    <w:p w14:paraId="13FA63B5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Raison D'Etre</w:t>
      </w:r>
    </w:p>
    <w:p w14:paraId="07CFC01E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1x3 bottle owc (Wines Located in New </w:t>
      </w:r>
    </w:p>
    <w:p w14:paraId="4809FC90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422B0CF5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$700-900</w:t>
      </w:r>
    </w:p>
    <w:p w14:paraId="089CFB62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4185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Paul Hobbs Cabernet Sauvignon - Vintage 2005</w:t>
      </w:r>
    </w:p>
    <w:p w14:paraId="0964930E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Hyde Vineyard</w:t>
      </w:r>
    </w:p>
    <w:p w14:paraId="726A3941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Located in New </w:t>
      </w:r>
    </w:p>
    <w:p w14:paraId="70236327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189FC8C8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44E64CA4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4186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Paul Hobbs Cabernet Sauvignon - Vintage 2005</w:t>
      </w:r>
    </w:p>
    <w:p w14:paraId="5216FAF5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Stagecoach Vineyard</w:t>
      </w:r>
    </w:p>
    <w:p w14:paraId="56A65880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Located in New </w:t>
      </w:r>
    </w:p>
    <w:p w14:paraId="469E1BFD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3AA48B8F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558AADD6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4187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Peter Michael Red - Vintage 2012</w:t>
      </w:r>
    </w:p>
    <w:p w14:paraId="443BD01F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Pavots</w:t>
      </w:r>
    </w:p>
    <w:p w14:paraId="45AC05E2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1x3 bottle owc (Wines Located in New </w:t>
      </w:r>
    </w:p>
    <w:p w14:paraId="736A9A05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rk)</w:t>
      </w:r>
    </w:p>
    <w:p w14:paraId="3A07EF44" w14:textId="15B3FF3B" w:rsidR="00000000" w:rsidRDefault="003B5BB0" w:rsidP="00777D2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inky/purple-colored 2012 boasts classic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notes of </w:t>
      </w:r>
      <w:r w:rsidR="00777D2D"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Crème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 cassis, roasted coffee, vanilla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bean, cedar, forest floor and blueberries. Full-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bodied and complex with sweet tannin as well as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hints of charcoal and camphor..."(96-98pts)</w:t>
      </w:r>
    </w:p>
    <w:p w14:paraId="5D72E99B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1C78BA59" w14:textId="3697B9AE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4188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Quintessa - Vintage 2007</w:t>
      </w:r>
    </w:p>
    <w:p w14:paraId="5E91B668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 magnum owc (Wines Located in </w:t>
      </w:r>
    </w:p>
    <w:p w14:paraId="170F97F7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355E1CEC" w14:textId="4E6712E4" w:rsidR="00000000" w:rsidRDefault="003B5BB0" w:rsidP="00777D2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2007 looks to be one of Quintessa's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stronger efforts in a number of years. Dark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ruby/purple, with sweet black currant, cherry,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loamy soil notes intermixed with some subtle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spice box and background oak, this wine is rich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medium to full-bodied, with round, silky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tannins, and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 attractive set of aromatics. Very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accessible and drinkable now, it should age nicely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for 15 or more years."(91pts)</w:t>
      </w:r>
    </w:p>
    <w:p w14:paraId="768848E5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65617E1D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4189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Scarecrow Cabernet Sauvignon - Vintage 2008</w:t>
      </w:r>
    </w:p>
    <w:p w14:paraId="6830015D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Monsieur Etain</w:t>
      </w:r>
    </w:p>
    <w:p w14:paraId="14B13D08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1x2 bottle owc (Wines Located in New </w:t>
      </w:r>
    </w:p>
    <w:p w14:paraId="6E7F1320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1C0DADCF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$220-300</w:t>
      </w:r>
    </w:p>
    <w:p w14:paraId="53D1A95A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4190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Scarecrow Cabernet Sauvignon - Vintage 2010</w:t>
      </w:r>
    </w:p>
    <w:p w14:paraId="2D5AC2A7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Monsieur Etain</w:t>
      </w:r>
    </w:p>
    <w:p w14:paraId="0DEA5C29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1x2 bottle owc (Wines Located in New </w:t>
      </w:r>
    </w:p>
    <w:p w14:paraId="72DE3C0D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702CF9B3" w14:textId="47A2AB3D" w:rsidR="00000000" w:rsidRDefault="003B5BB0" w:rsidP="00777D2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 wine that captures the essence of the vintage,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Scarecrow's 2010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Cabernet Sauvignon M. Etain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literally bursts from the glass with vivid,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beautifully articulated fruit. Black cherries,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raspberry jam, plums, espresso, menthol and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rosemary are just some of the many nuances that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take shape in the glass. The 2010 is rich, full-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bodied and beautifully layered from start to finish.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Another year or two in bottle should help the firm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2010 tannins soften a touch. The 2010 includes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5% Petit Verdot in the final blend. Anticipated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maturity: 2014-2024."(94pts)</w:t>
      </w:r>
    </w:p>
    <w:p w14:paraId="08744264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6F239B44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4191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Scarecrow Cabernet Sauvignon - Vintage 2016</w:t>
      </w:r>
    </w:p>
    <w:p w14:paraId="44086E99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Monsieur Etain</w:t>
      </w:r>
    </w:p>
    <w:p w14:paraId="1287B6D5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1x2 bottle owc (Wines Located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 New </w:t>
      </w:r>
    </w:p>
    <w:p w14:paraId="7B7DB549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7DC47166" w14:textId="51477CB2" w:rsidR="00000000" w:rsidRDefault="003B5BB0" w:rsidP="00777D2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"Pliant and nuanced, yet also understated in the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way so many wines are in this vintage, the M.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Etain is a winner. Dark cherry, plum, lavender,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rose petal and menthol are nicely pushed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forward. The purity of the fruit is simply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striking."(93+pts VM)</w:t>
      </w:r>
    </w:p>
    <w:p w14:paraId="743F4A1E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3B0B48AD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4192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Cade Reserve Cabernet Sauvignon - Vintage 2014</w:t>
      </w:r>
    </w:p>
    <w:p w14:paraId="3AEFDE5A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Located in New </w:t>
      </w:r>
    </w:p>
    <w:p w14:paraId="1F3203CE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5CC8B8E5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$700-900</w:t>
      </w:r>
    </w:p>
    <w:p w14:paraId="1B6A18D6" w14:textId="75BB0AF8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4193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Cherry Pie Pinot Noir - Vintage 2012</w:t>
      </w:r>
    </w:p>
    <w:p w14:paraId="504795F2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Carinalli</w:t>
      </w:r>
    </w:p>
    <w:p w14:paraId="65503456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1x3 bottle ocb (Wines Located in New </w:t>
      </w:r>
    </w:p>
    <w:p w14:paraId="50F4B5C3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56EDD09B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7C68B12F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4194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Cherry Pie Pinot Noir - Vintage 2012</w:t>
      </w:r>
    </w:p>
    <w:p w14:paraId="576240F9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Rodgers Creek</w:t>
      </w:r>
    </w:p>
    <w:p w14:paraId="6F6375AF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1x3 bottle ocb (Wines Located in New </w:t>
      </w:r>
    </w:p>
    <w:p w14:paraId="55A6A39F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74DFFE13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50230DA5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4195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Continuum Red - Vintage 2012</w:t>
      </w:r>
    </w:p>
    <w:p w14:paraId="6BCF5EC3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1x3 bottle owc (Wines Located in New </w:t>
      </w:r>
    </w:p>
    <w:p w14:paraId="0D73474B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2CCF43C9" w14:textId="3796B258" w:rsidR="00000000" w:rsidRDefault="003B5BB0" w:rsidP="00777D2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"This is the first year that this wine was made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from 100% estate-grown fruit from Continuum's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Sage Mountain vineyard. A blend of 78%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Cabernet Sauvignon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, 11% Cabernet Franc, 5%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Petit Verdot and 2% Merlot, the 2012 Proprietary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Red has a deep garnet-purple color and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gorgeous </w:t>
      </w:r>
      <w:r w:rsidR="00777D2D"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Crème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 cassis, exotic spices, fragrant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earth and Christmas pudding notions with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touches of chocolate box and licorice. The palate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is full-bodied and deliciously concentrated, with a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firm, grainy-textured backbone supporting the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impressive mid-palate density, finishing very long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and harmonious."(97pts)</w:t>
      </w:r>
    </w:p>
    <w:p w14:paraId="266836FC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$300</w:t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-400</w:t>
      </w:r>
    </w:p>
    <w:p w14:paraId="07122789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4196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Continuum Red - Vintage 2014</w:t>
      </w:r>
    </w:p>
    <w:p w14:paraId="5E8358E8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Sage Mountain Vineyard</w:t>
      </w:r>
    </w:p>
    <w:p w14:paraId="6FF6A793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Located in New </w:t>
      </w:r>
    </w:p>
    <w:p w14:paraId="6487B6CC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6E1382FB" w14:textId="2B68AA9E" w:rsidR="00000000" w:rsidRDefault="003B5BB0" w:rsidP="00777D2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"Super-ripe red cherry, kirsch, mocha, menthol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rose petal infuse this beautifully layered,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fragrant wine. The 2014 is layered and nuanced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 the core, all while maintaining sublime finesse.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At the outset, the 2014 is gracious and light on it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its feet, but time and air bring out the wine's fruit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density. Healthy dollops of Cabernet Franc and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Petit Verdot complement the Cabernet Sauvignon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nicely."(97pts VM)</w:t>
      </w:r>
    </w:p>
    <w:p w14:paraId="7D94D7F7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$750-1000</w:t>
      </w:r>
    </w:p>
    <w:p w14:paraId="522E09A7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4197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Dark Matter Zinfandel - Vintage 2007</w:t>
      </w:r>
    </w:p>
    <w:p w14:paraId="4B352D4D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Howell Mountain</w:t>
      </w:r>
    </w:p>
    <w:p w14:paraId="5217B073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1x3 bottle ocb (Wines Located in New </w:t>
      </w:r>
    </w:p>
    <w:p w14:paraId="71D8FE92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2CAB1C3A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3</w:t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 xml:space="preserve">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3B66BA35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4198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David Arthur Red - Vintage 2014</w:t>
      </w:r>
    </w:p>
    <w:p w14:paraId="6F0254A0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 Boucher</w:t>
      </w:r>
    </w:p>
    <w:p w14:paraId="47756201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1x3 bottle ocb (Wines Located in New </w:t>
      </w:r>
    </w:p>
    <w:p w14:paraId="7D3D9F25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400F4607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24FE507D" w14:textId="23A0C63B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4199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Favia Red - Vintage 2011</w:t>
      </w:r>
    </w:p>
    <w:p w14:paraId="4B628BFF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 Magdalena</w:t>
      </w:r>
    </w:p>
    <w:p w14:paraId="1EA1A582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1x3 bottle ocb (Wines Located in New </w:t>
      </w:r>
    </w:p>
    <w:p w14:paraId="3A5726F9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6428B4DC" w14:textId="196A1692" w:rsidR="00000000" w:rsidRDefault="003B5BB0" w:rsidP="00777D2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2011 La Magdalena, equal parts Cabernet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Franc and Cabernet Sauvignon from a hillside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block of Oakville Ranch, is very fragrant with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lots of floral notes intermixed with blueberries,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 currants and cedar-infused raspberries.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Sweet tannin adds to the sexy nature of this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fragrant, lush, opulently textured, fleshy wine. By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far my favorite of the three 2011 offerings, it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should drink well for 10-12+ years."(95pts)</w:t>
      </w:r>
    </w:p>
    <w:p w14:paraId="08AF52B9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4905497D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4200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Pax Grenache - Vintage 2004</w:t>
      </w:r>
    </w:p>
    <w:p w14:paraId="6AE128C8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Dry Stack Vineyard</w:t>
      </w:r>
    </w:p>
    <w:p w14:paraId="5AE681D5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1x3 bottle owc (Wines Located in New </w:t>
      </w:r>
    </w:p>
    <w:p w14:paraId="580FA7E9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6BA9862F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618DB288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420</w:t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1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Pax Red - Vintage 2005</w:t>
      </w:r>
    </w:p>
    <w:p w14:paraId="1406F62F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Alder Springs Vineyard</w:t>
      </w:r>
    </w:p>
    <w:p w14:paraId="6A1F1654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1x3 bottle owc (Wines Located in New </w:t>
      </w:r>
    </w:p>
    <w:p w14:paraId="45A889A1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6DB4BBA7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498FF186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4202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Pax Syrah - Vintage 2005</w:t>
      </w:r>
    </w:p>
    <w:p w14:paraId="32318543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Alder Springs Vineyard, The Knob</w:t>
      </w:r>
    </w:p>
    <w:p w14:paraId="30D21E2D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1x3 bottle owc (Wines Located in New </w:t>
      </w:r>
    </w:p>
    <w:p w14:paraId="07DC7F17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6FA6BC50" w14:textId="19411280" w:rsidR="00000000" w:rsidRDefault="003B5BB0" w:rsidP="00777D2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2005 Syrah Alder Springs Vineyard The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Knob (170 cases) displays loads of pepper,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blackberry, cassis, toasty oak, lavender, and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spice box characteristics."(92-94pts)</w:t>
      </w:r>
    </w:p>
    <w:p w14:paraId="6A932A51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2ACB5CF0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420</w:t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3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Pax Syrah - Vintage 2005</w:t>
      </w:r>
    </w:p>
    <w:p w14:paraId="56B93229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Majik Vineyard</w:t>
      </w:r>
    </w:p>
    <w:p w14:paraId="19C639F8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1x3 bottle owc (Wines Located in New </w:t>
      </w:r>
    </w:p>
    <w:p w14:paraId="64AAA839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02047757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$70-90</w:t>
      </w:r>
    </w:p>
    <w:p w14:paraId="0062F5EA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4204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Wayfarer Pinot Noir - Vintage 2012</w:t>
      </w:r>
    </w:p>
    <w:p w14:paraId="6F80B30D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Fort Ross Vineyard, Seaview</w:t>
      </w:r>
    </w:p>
    <w:p w14:paraId="3761EE88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New </w:t>
      </w:r>
    </w:p>
    <w:p w14:paraId="4308A7F4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3E201F98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7168EFE5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4205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Paul Hobbs Chardonnay - Vintage 2005</w:t>
      </w:r>
    </w:p>
    <w:p w14:paraId="61C810B0" w14:textId="337DD361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="00777D2D"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Agustina</w:t>
      </w:r>
    </w:p>
    <w:p w14:paraId="53350A60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Located in New </w:t>
      </w:r>
    </w:p>
    <w:p w14:paraId="34DBE7EE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735D743E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6341661B" w14:textId="69E17BE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4206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Hundred Acre Shiraz - Vintage 2010</w:t>
      </w:r>
    </w:p>
    <w:p w14:paraId="5EF7161D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Deep Ti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me</w:t>
      </w:r>
    </w:p>
    <w:p w14:paraId="48183D7D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1x2 bottle owc (Wines Located in New </w:t>
      </w:r>
    </w:p>
    <w:p w14:paraId="64FBADEA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264BCB1E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44BC00F6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4207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Villa Creek Cellars Red - Vintage 2006</w:t>
      </w:r>
    </w:p>
    <w:p w14:paraId="7B7DA6A5" w14:textId="447FF05A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Willow Creek </w:t>
      </w:r>
      <w:r w:rsidR="00777D2D"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</w:p>
    <w:p w14:paraId="1E6EFA82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Located in New </w:t>
      </w:r>
    </w:p>
    <w:p w14:paraId="228D1CBA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1A93DAB2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3539B150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4208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Vina</w:t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Cobos Cabernet Sauvignon - Vintage 2012</w:t>
      </w:r>
    </w:p>
    <w:p w14:paraId="01540AF4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Marchiori Vineyard</w:t>
      </w:r>
    </w:p>
    <w:p w14:paraId="1034F1A9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 magnum owc (Wines Located in </w:t>
      </w:r>
    </w:p>
    <w:p w14:paraId="5A278AA7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39FF1F18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0B58A59A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4209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Almaviva - Vintage 2003</w:t>
      </w:r>
    </w:p>
    <w:p w14:paraId="62D5BC2A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Located in New </w:t>
      </w:r>
    </w:p>
    <w:p w14:paraId="3CA09271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771EC433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7259DFD8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4210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Alentejano - Vintage 1997</w:t>
      </w:r>
    </w:p>
    <w:p w14:paraId="7CED6377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Pera-Manca, Adega de Cartuxa</w:t>
      </w:r>
    </w:p>
    <w:p w14:paraId="3A0DD221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1x3 bottle owc (Wines Located in New </w:t>
      </w:r>
    </w:p>
    <w:p w14:paraId="3F43063E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09535297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5C942B11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4211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Vina Cobos Malbec - Vintage 2005</w:t>
      </w:r>
    </w:p>
    <w:p w14:paraId="3B451E91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Marchiori Vineyard</w:t>
      </w:r>
    </w:p>
    <w:p w14:paraId="65B27006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Located in New </w:t>
      </w:r>
    </w:p>
    <w:p w14:paraId="09807DBC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48DFA8CE" w14:textId="335689A4" w:rsidR="00000000" w:rsidRDefault="003B5BB0" w:rsidP="00777D2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2005 Cobos Malbec Marchiori Vineyard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reveals a similar personality but with an extra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dimension of sweetness and complexity."(98pts)</w:t>
      </w:r>
    </w:p>
    <w:p w14:paraId="475BBA4E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25072984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4212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Vina Cobos Malbec - Vintage 2009</w:t>
      </w:r>
    </w:p>
    <w:p w14:paraId="1ED06500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Marchiori Vineyard</w:t>
      </w:r>
    </w:p>
    <w:p w14:paraId="3BBF85BF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Located in New </w:t>
      </w:r>
    </w:p>
    <w:p w14:paraId="3D7AB492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276E2A1F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48529C03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4213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Vina Cobos Malbec - Vintage 2012</w:t>
      </w:r>
    </w:p>
    <w:p w14:paraId="2437F423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Marchiori Vineyard</w:t>
      </w:r>
    </w:p>
    <w:p w14:paraId="119D9C6A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 magnum owc (Wines Located in </w:t>
      </w:r>
    </w:p>
    <w:p w14:paraId="66863CBD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46D4FB45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73B87362" w14:textId="2C165845" w:rsidR="00000000" w:rsidRPr="00777D2D" w:rsidRDefault="003B5BB0" w:rsidP="00777D2D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777D2D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062F7755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4214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Pinot Gris - Vintage 1997</w:t>
      </w:r>
    </w:p>
    <w:p w14:paraId="6601ADC0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Clos Jebsal, SGN, Zind Humbrecht</w:t>
      </w:r>
    </w:p>
    <w:p w14:paraId="69738F97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A4F9753" w14:textId="5CB9A3B7" w:rsidR="00000000" w:rsidRDefault="003B5BB0" w:rsidP="00777D2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"Knockout botrytis aromas of apricot, peach and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honey. Olivier used about 25% healthy grapes to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keep this wine from getting too sticky. A magical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combination of warm, candied fruits and botrytis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tang, with the flavors given grip and vibrancy by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10.5 g/l acidity. Incredible concentration and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richness, not to mention persistence. An SGN of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great verve..."(97pts IWC)</w:t>
      </w:r>
    </w:p>
    <w:p w14:paraId="7A6D145B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6 half-bottles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45B2D2A8" w14:textId="70450EFA" w:rsidR="00000000" w:rsidRPr="00777D2D" w:rsidRDefault="003B5BB0" w:rsidP="00777D2D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777D2D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78484A93" w14:textId="7D41F58A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4215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="00777D2D"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Lafite Rothschild - Vintage 1989</w:t>
      </w:r>
    </w:p>
    <w:p w14:paraId="0861D78D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Pauillac</w:t>
      </w:r>
    </w:p>
    <w:p w14:paraId="2C96F04D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bn (Wines Located in Hong Kong)</w:t>
      </w:r>
    </w:p>
    <w:p w14:paraId="0EE5BFCA" w14:textId="4B9D638F" w:rsidR="00000000" w:rsidRDefault="003B5BB0" w:rsidP="00777D2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"Wonderful berry and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tobacco character, with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chocolate and cedar. Full-bodied, yet elegant and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silky. Beautifully long. This is always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outstanding..."(94pts WS)</w:t>
      </w:r>
    </w:p>
    <w:p w14:paraId="1EFB68F9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$650-850</w:t>
      </w:r>
    </w:p>
    <w:p w14:paraId="2DF6E1F7" w14:textId="4B52EDE2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4216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="00777D2D"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Montrose - Vintage 1982</w:t>
      </w:r>
    </w:p>
    <w:p w14:paraId="73477B79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Estephe</w:t>
      </w:r>
    </w:p>
    <w:p w14:paraId="1858BA62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bn, lbsl (Wines Located in Hong Kong)</w:t>
      </w:r>
    </w:p>
    <w:p w14:paraId="1AC64318" w14:textId="2A199A78" w:rsidR="00000000" w:rsidRDefault="003B5BB0" w:rsidP="00777D2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"It had a gorgeous nose that was nutty, honeyed,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sweet and balanced with great caramel qualities.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Its palate was long, smooth and lingered right up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 the border of outstanding. A pinch of herbs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rounded out t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his delicious and classy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Montrose."(94pts JK)</w:t>
      </w:r>
    </w:p>
    <w:p w14:paraId="4308B481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400188F6" w14:textId="1B7992F0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4217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="00777D2D"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Mouton Rothschild - Vintage 1988</w:t>
      </w:r>
    </w:p>
    <w:p w14:paraId="15F025E1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Pauillac</w:t>
      </w:r>
    </w:p>
    <w:p w14:paraId="38E9DA6B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ts, lbsl, lwrl (Wines Located in Hong </w:t>
      </w:r>
    </w:p>
    <w:p w14:paraId="7E6CFEC1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7383861C" w14:textId="2507A034" w:rsidR="00000000" w:rsidRDefault="003B5BB0" w:rsidP="00777D2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"...it has always been classic in quality. It's rich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fruity, with loads of currant, tobacco, smoke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new wood on the nose and palate. Full-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bodied, with silky tannins and an elegant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finish."(94pts WS)</w:t>
      </w:r>
    </w:p>
    <w:p w14:paraId="17BCD823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42BC62D9" w14:textId="7ACE5B91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4218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="00777D2D"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Mouton Rothschild - Vintage 1993</w:t>
      </w:r>
    </w:p>
    <w:p w14:paraId="5028F825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Pauillac</w:t>
      </w:r>
    </w:p>
    <w:p w14:paraId="4EC49110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lwrl (Wines Located in Hong Kong)</w:t>
      </w:r>
    </w:p>
    <w:p w14:paraId="2DA9D00A" w14:textId="66F33F0A" w:rsidR="00000000" w:rsidRDefault="003B5BB0" w:rsidP="00777D2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"...but there is more richness of fruit, a sweet,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ripe, pureness to the wine, as well as medium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body and outstanding balance. This moderately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tannic, well-focused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, surprisingly rich 1993 is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capable of 15-20 years of evolution."(90pts)</w:t>
      </w:r>
    </w:p>
    <w:p w14:paraId="669ECCEC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752869E6" w14:textId="6BF80C70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4219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="00777D2D"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Pichon Lalande - Vintage 1985</w:t>
      </w:r>
    </w:p>
    <w:p w14:paraId="2A739989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Pauillac</w:t>
      </w:r>
    </w:p>
    <w:p w14:paraId="2FD5F5B6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ts, lbsl, nc, sdc (Wines Located in Hong </w:t>
      </w:r>
    </w:p>
    <w:p w14:paraId="3E4011E5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1CC8B08D" w14:textId="541D3CFA" w:rsidR="00000000" w:rsidRDefault="003B5BB0" w:rsidP="00777D2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"Still incredibly youthful. Exhibits fabulous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aromas of fresh fruit, minerals and chocolate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with a hint of spice. Full-bodied and concentrated,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with loads of fruit and tannins."(96pts WS)</w:t>
      </w:r>
    </w:p>
    <w:p w14:paraId="5A29DBA0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12DB7121" w14:textId="0485AFA8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4220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="00777D2D"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Tour de Pez - Vintage 1996</w:t>
      </w:r>
    </w:p>
    <w:p w14:paraId="078FB6F7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bn, lwrl (Wines Located in Hong Kong)</w:t>
      </w:r>
    </w:p>
    <w:p w14:paraId="2F6AC925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$40-60</w:t>
      </w:r>
    </w:p>
    <w:p w14:paraId="2EB358C0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4221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Chambertin - Vintage 2002</w:t>
      </w:r>
    </w:p>
    <w:p w14:paraId="31607C17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Tortochot</w:t>
      </w:r>
    </w:p>
    <w:p w14:paraId="5D855CFD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lwisl, sdc (Wines Located in Hong Kong)</w:t>
      </w:r>
    </w:p>
    <w:p w14:paraId="604D3F8F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0E8C2F23" w14:textId="245C8AB4" w:rsidR="00000000" w:rsidRPr="00777D2D" w:rsidRDefault="003B5BB0" w:rsidP="00777D2D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777D2D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32F9118E" w14:textId="660D0240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4222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="00777D2D"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Branaire Ducru - Vintage 2005</w:t>
      </w:r>
    </w:p>
    <w:p w14:paraId="18234523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Julien</w:t>
      </w:r>
    </w:p>
    <w:p w14:paraId="1C200D4F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3922DBD" w14:textId="74DE3743" w:rsidR="00000000" w:rsidRDefault="003B5BB0" w:rsidP="00777D2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"...is a big, structured, intensely rich effort with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raspberry, blueberry, and spring flower garden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characteristics, stunning purity, full-bodied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power, and good underlying acidity as well as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harmony."(95pts)</w:t>
      </w:r>
    </w:p>
    <w:p w14:paraId="09F17CE3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1050C00C" w14:textId="04EC46A3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4223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="00777D2D"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Calon Segur - Vintage 2001</w:t>
      </w:r>
    </w:p>
    <w:p w14:paraId="04E44CF4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Estephe</w:t>
      </w:r>
    </w:p>
    <w:p w14:paraId="4568CFC8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18692AD" w14:textId="16CA723D" w:rsidR="00000000" w:rsidRDefault="003B5BB0" w:rsidP="00777D2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"I suspect this 2001 will shut down (as most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young Calon-Segurs do), although it appears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more forward and evolved than the huge,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backward, but totally dormant 2000. The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plum/ruby-colored 2001 reveals aromas of damp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earth, cranberries, cherries,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herbs, and forest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floor. While lighter than its older sibling, it is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medium-bodied, elegant, and should emerge from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its post-bottling sleep in 4-5 years, and drink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well for 14-15. Think of it as a lighter-weight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1988 (one of the stars of the vintage)."(90pts)</w:t>
      </w:r>
    </w:p>
    <w:p w14:paraId="52B5D867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253BD471" w14:textId="008F59BF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4224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="00777D2D"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Clerc Milon - Vintage 2000</w:t>
      </w:r>
    </w:p>
    <w:p w14:paraId="0351B18C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Pauillac</w:t>
      </w:r>
    </w:p>
    <w:p w14:paraId="7014E7B4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D09C5CC" w14:textId="173D6AF0" w:rsidR="00000000" w:rsidRDefault="003B5BB0" w:rsidP="00777D2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(92pts)</w:t>
      </w:r>
    </w:p>
    <w:p w14:paraId="2AF61920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3E2E9766" w14:textId="4645AA7A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4225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="00777D2D"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La Fleur de Bouard - Vintage 2001</w:t>
      </w:r>
    </w:p>
    <w:p w14:paraId="1C72F56E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Lalande a Pomerol</w:t>
      </w:r>
    </w:p>
    <w:p w14:paraId="013E3A7B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B563908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45D6B229" w14:textId="26022843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4226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="00777D2D"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Lascombes - Vintage 2004</w:t>
      </w:r>
    </w:p>
    <w:p w14:paraId="587DB46C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Margaux</w:t>
      </w:r>
    </w:p>
    <w:p w14:paraId="697F71CB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45AF806" w14:textId="3840B1C8" w:rsidR="00000000" w:rsidRDefault="003B5BB0" w:rsidP="00777D2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"Another brilliant effort from this estate, the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2004 Lascombes (a blend of 50% Merlot, 45%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Cabernet Sauvignon, and 5% Petit Verdot)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exhibits a deep blue/purple hue along with a sweet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perfume of blueberries, black raspberries,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cherries, incense,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smoke, and spring flowers.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While opulent, underneath the full-bodied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richness of fruit and depth is a structured wine.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As it sits in the glass, an espresso roast character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(no doubt from new oak) also emerges."(93pts)</w:t>
      </w:r>
    </w:p>
    <w:p w14:paraId="00E9AA18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1F2EF8C4" w14:textId="0F7397E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4227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="00777D2D"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Leoville Barton - Vintage 2004</w:t>
      </w:r>
    </w:p>
    <w:p w14:paraId="680A4AD2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Julien</w:t>
      </w:r>
    </w:p>
    <w:p w14:paraId="6DE55AE7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1nl (Wines Located in New York)</w:t>
      </w:r>
    </w:p>
    <w:p w14:paraId="41637DFA" w14:textId="75E377C0" w:rsidR="00000000" w:rsidRDefault="003B5BB0" w:rsidP="00777D2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"Concentrated, with loads of smoke, creme de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cassis, forest floor, and earthy notes emerge from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this impressive, but oh, so backward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wine."(92+pts)</w:t>
      </w:r>
    </w:p>
    <w:p w14:paraId="20E4BFBB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029C2F98" w14:textId="23EDA096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4228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="00777D2D"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Pavie Macquin - Vintage 1996</w:t>
      </w:r>
    </w:p>
    <w:p w14:paraId="3CDA98B6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Emilion</w:t>
      </w:r>
    </w:p>
    <w:p w14:paraId="29214454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owc (Wines Located in New </w:t>
      </w:r>
    </w:p>
    <w:p w14:paraId="7C471C8F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4F1F962E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09D142D9" w14:textId="396D3A50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4229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="00777D2D"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Pontet Canet - Vintage 2005</w:t>
      </w:r>
    </w:p>
    <w:p w14:paraId="3BFE3408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Pauillac</w:t>
      </w:r>
    </w:p>
    <w:p w14:paraId="221EEF66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8B23AB9" w14:textId="059FEB6F" w:rsidR="00000000" w:rsidRDefault="003B5BB0" w:rsidP="00777D2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"Tasted at the Pontet-Canet vertical in London,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2005 Château Pontet-Canet has long been one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of the stars of the vintage and this might well be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best of over a dozen showings of this wine.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However, do not expect ostentation on the nose.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This is 2005 and like many wines of this vintage,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even with considerable decanting, it remained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br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oody and introspective on the nose, as if it is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checking you out and seeing if you are worthy.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Once you have been accepted, then it swings the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doors open to reveal gorgeous scents of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blackberry, briary and cassis fruit, perhaps a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little more sous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-bois than I have noticed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compared to previous bottles. The palate is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medium-bodied, but dense and structured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certainly a more masculine Pontet-Canet built for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long-term ageing. Yet it retains marvelous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freshness and vitality all the way through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 the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pencil-lead, quite saline finish. I suspect that the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2009 Pontet-Canet is more approachable than the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2005, so heeding Robert Parker's sage advice,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afford this up to ten years in your cellar and then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reap the rewards of patience."(97pts)</w:t>
      </w:r>
    </w:p>
    <w:p w14:paraId="588388F2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$700-900</w:t>
      </w:r>
    </w:p>
    <w:p w14:paraId="49299F87" w14:textId="3BCF6AAE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4230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="00777D2D"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Potensac - Vintage 2000</w:t>
      </w:r>
    </w:p>
    <w:p w14:paraId="5CD9E24C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Haut Medoc</w:t>
      </w:r>
    </w:p>
    <w:p w14:paraId="2DCB58CC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owc (Wines Located in New </w:t>
      </w:r>
    </w:p>
    <w:p w14:paraId="6D1A661E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28CC8F33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4A9E6C92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4231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Clos l'Eglise - Vintage 2005</w:t>
      </w:r>
    </w:p>
    <w:p w14:paraId="3AB7FD19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Pomerol</w:t>
      </w:r>
    </w:p>
    <w:p w14:paraId="3F757CAD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Located in New </w:t>
      </w:r>
    </w:p>
    <w:p w14:paraId="193CD576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0E3E4235" w14:textId="29578848" w:rsidR="00000000" w:rsidRDefault="003B5BB0" w:rsidP="00777D2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 huge, sweet nose of creme brulee intermixed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black cherry liqueur, blackberries, tar,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caramel, and mocha/coffee soars from the glass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 this blend of 80% Merlot and 20% Cabernet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Franc. Opulence, superb intensity, abundant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quantities of sweet toasty oak, a full-bodied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richness, and excellent purity as well as depth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suggest it will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age effortlessly for over two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decades."(96pts)</w:t>
      </w:r>
    </w:p>
    <w:p w14:paraId="057EA241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$750-1000</w:t>
      </w:r>
    </w:p>
    <w:p w14:paraId="66235786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4232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Domaine de Chevalier - Vintage 2005</w:t>
      </w:r>
    </w:p>
    <w:p w14:paraId="74E1AD8E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Graves</w:t>
      </w:r>
    </w:p>
    <w:p w14:paraId="10CC26C9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2F8ACCA" w14:textId="4E2E6DF1" w:rsidR="00000000" w:rsidRDefault="003B5BB0" w:rsidP="00777D2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(95pts)</w:t>
      </w:r>
    </w:p>
    <w:p w14:paraId="1909649A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186529AA" w14:textId="189B05B8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4233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="00777D2D"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Vintage 2005</w:t>
      </w:r>
    </w:p>
    <w:p w14:paraId="7BFC0E55" w14:textId="72EDF1CD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="00777D2D"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Château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 Beaucastel</w:t>
      </w:r>
    </w:p>
    <w:p w14:paraId="0FBEE032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21A6CD8" w14:textId="639754F2" w:rsidR="00000000" w:rsidRDefault="003B5BB0" w:rsidP="00777D2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"Reminiscent of the 1995, the 2005 </w:t>
      </w:r>
      <w:r w:rsidR="00777D2D"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Château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neuf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du Pape is tight, structured and backward, with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high acidity and tannin. Showing notes of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blackcurrants, black ras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pberry, truffle, damp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earth and cedar, with medium to full-bodied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richness and depth, it needs another 3-5 years to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reach the early stages of maturity, at which point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it will hold for another decade or more."(95pts)</w:t>
      </w:r>
    </w:p>
    <w:p w14:paraId="4ACE4481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6626DEE2" w14:textId="43E09671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4234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="00777D2D"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Vintage 2007</w:t>
      </w:r>
    </w:p>
    <w:p w14:paraId="7C4162A8" w14:textId="647C8DBB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="00777D2D"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Château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 Beaucastel</w:t>
      </w:r>
    </w:p>
    <w:p w14:paraId="7372D013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48AC150" w14:textId="48142236" w:rsidR="00000000" w:rsidRDefault="003B5BB0" w:rsidP="00777D2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"...has turned out even better out of bottle than I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predicted. An inky/ruby/purple color is followed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by a glorious nose of blue and black fruits,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truffles, pen ink, licorice, and meat juices as well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as glorious levels of acidity and sweet tannin,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buttressing the fruit s fabulous freshness and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vibrancy."(96pts)</w:t>
      </w:r>
    </w:p>
    <w:p w14:paraId="6A270A61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76C60FCA" w14:textId="6F11D32D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4235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="00777D2D"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Côte Rôtie</w:t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2005</w:t>
      </w:r>
    </w:p>
    <w:p w14:paraId="2758AF72" w14:textId="1AE0E8FD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="00777D2D"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Château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 Saint Cosme</w:t>
      </w:r>
    </w:p>
    <w:p w14:paraId="104F7405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322A1DB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72A837AE" w14:textId="1F3C74F9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4236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="00777D2D"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Vintage 2007</w:t>
      </w:r>
    </w:p>
    <w:p w14:paraId="3A6D0858" w14:textId="283411CA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="00777D2D"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 la Reine de Bois, Domaine de la Mordoree</w:t>
      </w:r>
    </w:p>
    <w:p w14:paraId="03E5F4CF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018E7F5" w14:textId="36E16D48" w:rsidR="00000000" w:rsidRDefault="003B5BB0" w:rsidP="00777D2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"Reminding me of the 2003, yet with even more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polished and sweetness to its tannin, the 2007 </w:t>
      </w:r>
      <w:r w:rsidR="00777D2D"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Château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neuf du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Pape </w:t>
      </w:r>
      <w:r w:rsidR="00777D2D"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 la Reine des Bois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offers a full-bodied, ripe, sexy style to go with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pedal-to-the-metal notes of black currants,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roasted herbs, licorice and toasted spices.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Coming from the La Crau lieu-dit and aged in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30% new barrels and the balance in stainless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steel, it's just now entering its prime drink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window and will keep f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or another 10-15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years."(97pts)</w:t>
      </w:r>
    </w:p>
    <w:p w14:paraId="368792EC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0A1C3750" w14:textId="40C839FD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4237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="00777D2D"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Vintage 2007</w:t>
      </w:r>
    </w:p>
    <w:p w14:paraId="7782A7CA" w14:textId="20909578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="00777D2D"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Reservee, Domaine du Pegau</w:t>
      </w:r>
    </w:p>
    <w:p w14:paraId="6A6BE545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7257A75" w14:textId="55549A71" w:rsidR="00000000" w:rsidRDefault="003B5BB0" w:rsidP="00777D2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"A blend of approximately 85% Grenache, 8-9%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Syrah, and the rest Mourvedre and other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varietals from 50-100+ year old vines aged in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foudre, it exhibits a dense plum/purple color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along with a big, sweet bouquet of beef blood,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grilled herbs, barbecue smoke, lavender, sweet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cassis and kirsch a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nd a hint of Asian soy. The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wine possesses a fabulous texture, a full-bodied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mouthfeel and a seamless integration of tannin,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acidity and alcohol."(95pts)</w:t>
      </w:r>
    </w:p>
    <w:p w14:paraId="23D7BAF0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262B5A43" w14:textId="280E7D94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4238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="00777D2D"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Côte Rôtie</w:t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2007</w:t>
      </w:r>
    </w:p>
    <w:p w14:paraId="68328458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 Chavaroche, Levet</w:t>
      </w:r>
    </w:p>
    <w:p w14:paraId="750C1329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B47FB03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43758A51" w14:textId="3D62DD93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4239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="00777D2D"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Vintage 2001</w:t>
      </w:r>
    </w:p>
    <w:p w14:paraId="0F481261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P. Usseglio</w:t>
      </w:r>
    </w:p>
    <w:p w14:paraId="5AF5DB9E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4F72813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38C9150E" w14:textId="37E1D355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4240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="00777D2D"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Vintage 2004</w:t>
      </w:r>
    </w:p>
    <w:p w14:paraId="15397DC0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Reserve des Vieilles Vign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es, R. Perrin</w:t>
      </w:r>
    </w:p>
    <w:p w14:paraId="5999E30C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FA83B51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73F88B35" w14:textId="0F57C11A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4241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="00777D2D"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Côte Rôtie</w:t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2004</w:t>
      </w:r>
    </w:p>
    <w:p w14:paraId="210168F7" w14:textId="01C90E9A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="00777D2D"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Côte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Blonde, Rostaing</w:t>
      </w:r>
    </w:p>
    <w:p w14:paraId="4E24972F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2CA6FF2" w14:textId="7B1ED390" w:rsidR="00000000" w:rsidRDefault="003B5BB0" w:rsidP="00777D2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"In stark contrast to the '05, the 2004 Côte Rôtie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Côte Blonde was open, evolved and ready to go.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Loaded with garrigue, saddle leather, spice, and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sweet raspberry and cassis-like fruit, it's a wine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I'd drink over the coming decade while the fruit is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still lively."(92pts)</w:t>
      </w:r>
    </w:p>
    <w:p w14:paraId="7B3546B7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45E6D656" w14:textId="6D602D2D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4242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Veuve Clicquot Vintage Champagne - Vintage 1999</w:t>
      </w:r>
    </w:p>
    <w:p w14:paraId="43B984D2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New </w:t>
      </w:r>
    </w:p>
    <w:p w14:paraId="3F29557D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2FC17726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2C04C55F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4243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- Vintage 2001</w:t>
      </w:r>
    </w:p>
    <w:p w14:paraId="4E149BD0" w14:textId="02C29A05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="00777D2D"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Frederic Emile, Trimbach</w:t>
      </w:r>
    </w:p>
    <w:p w14:paraId="07AA4D49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6lscl (Wines Located in New York)</w:t>
      </w:r>
    </w:p>
    <w:p w14:paraId="2B63B161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6 half-bottles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2A989122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4244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Pinot Gris - Vintage 2005</w:t>
      </w:r>
    </w:p>
    <w:p w14:paraId="3A04965A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Rangen de Thann, Zind Humbrecht</w:t>
      </w:r>
    </w:p>
    <w:p w14:paraId="5D08BBBB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316E840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10D8A7A2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4245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- Vintage 2005</w:t>
      </w:r>
    </w:p>
    <w:p w14:paraId="62A3B729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Brand, Zind Humbrecht</w:t>
      </w:r>
    </w:p>
    <w:p w14:paraId="3DB67A69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C82D1CF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61B7A67F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4246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- Vintage 2005</w:t>
      </w:r>
    </w:p>
    <w:p w14:paraId="5D7B4E18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Clos Windsbuhl, Zind Humbrecht</w:t>
      </w:r>
    </w:p>
    <w:p w14:paraId="5E6FE780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6111237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57F46CFE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4247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Gruner Veltliner - Vintage 2007</w:t>
      </w:r>
    </w:p>
    <w:p w14:paraId="57064222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Lyra, Melusine</w:t>
      </w:r>
    </w:p>
    <w:p w14:paraId="262407D7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12lscl (Wines Located in New York)</w:t>
      </w:r>
    </w:p>
    <w:p w14:paraId="4F4D95C0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6E76CE00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4248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Gruner Veltliner - Vintage 2010</w:t>
      </w:r>
    </w:p>
    <w:p w14:paraId="5EC9BB60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Achleiten, Prager</w:t>
      </w:r>
    </w:p>
    <w:p w14:paraId="7C2648EF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3C8EAB7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2DE14BEB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4249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Terra di Lavoro - Vinta</w:t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ge 1999</w:t>
      </w:r>
    </w:p>
    <w:p w14:paraId="372A3D41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Fattoria Galardi</w:t>
      </w:r>
    </w:p>
    <w:p w14:paraId="6A7CBA02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DF8BEEF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5AC1B95B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4250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Fontalloro - Vintage 2004</w:t>
      </w:r>
    </w:p>
    <w:p w14:paraId="54F0AC6D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Felsina</w:t>
      </w:r>
    </w:p>
    <w:p w14:paraId="3013BFAB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0ACD672" w14:textId="0C6AC212" w:rsidR="00000000" w:rsidRDefault="003B5BB0" w:rsidP="00777D2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(94pts)</w:t>
      </w:r>
    </w:p>
    <w:p w14:paraId="01AB864B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2C4BAB8A" w14:textId="1DB20472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4251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Flaccianello - Vintage 2006</w:t>
      </w:r>
    </w:p>
    <w:p w14:paraId="6E008643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Fontodi</w:t>
      </w:r>
    </w:p>
    <w:p w14:paraId="252BA194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1lscl (Wines Located in New York)</w:t>
      </w:r>
    </w:p>
    <w:p w14:paraId="0753CD43" w14:textId="40C400DE" w:rsidR="00000000" w:rsidRDefault="003B5BB0" w:rsidP="00777D2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"...is monumental, as it has been since the very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beginning. Smoke, black cherries, plums, incense,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licorice and tar are some of the many notes that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burst from the glass in this powerful wine. The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2006 has fruit a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nd structure to burn. It is going to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be an absolutely fabulous wine to follow over the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coming years, but patience is key."(97pts)</w:t>
      </w:r>
    </w:p>
    <w:p w14:paraId="34F63DEF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65B2D54F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4252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Brunello di Montalcino - Vintage 1999</w:t>
      </w:r>
    </w:p>
    <w:p w14:paraId="18AE2F96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Castelgiacondo, Frescobaldi</w:t>
      </w:r>
    </w:p>
    <w:p w14:paraId="6D6458F1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9DE7D10" w14:textId="7052452C" w:rsidR="00000000" w:rsidRDefault="003B5BB0" w:rsidP="00777D2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"This has wonderful aromas, with sweet berry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flowers on the nose, turning to raspberry and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blueberry. Full-bodied, with soft, silky tannins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a delicate finish. The nose is amazing, and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palate beautiful. A joy to drink."(93pts WS)</w:t>
      </w:r>
    </w:p>
    <w:p w14:paraId="1770C0A2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5B9AB6F4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4253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Brunello di Montalcino - Vintage 2004</w:t>
      </w:r>
    </w:p>
    <w:p w14:paraId="5969A002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Fuligni</w:t>
      </w:r>
    </w:p>
    <w:p w14:paraId="442C3FBF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York)</w:t>
      </w:r>
    </w:p>
    <w:p w14:paraId="31AEAFAB" w14:textId="4B87DE99" w:rsidR="00000000" w:rsidRDefault="003B5BB0" w:rsidP="00777D2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2004 Brunello di Montalcino is simply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awesome in the way it marries a gorgeous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expression of ripe, dark fruit and a classic sense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 structure. A rich, enveloping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wine, it flows onto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the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palate with masses of black cherries,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minerals, spices, tar, new leather and smoke.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This is an exceptionally well-balanced and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finessed Brunello full of character. The tannins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remain rather firm but there is enough sheer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density of fruit that op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ening a bottle on the young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side is still likely to be rewarding. Simply put,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Fuligni's 2004 Brunello di Montalcino is not to be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missed. Anticipated maturity: 2012-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2024."(94pts)</w:t>
      </w:r>
    </w:p>
    <w:p w14:paraId="15960F49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38D52708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4254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Brunello di Montalcino - Vintage 2004</w:t>
      </w:r>
    </w:p>
    <w:p w14:paraId="64472AA2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Il Poggione</w:t>
      </w:r>
    </w:p>
    <w:p w14:paraId="193B62B1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645F1FA" w14:textId="44DCD62D" w:rsidR="00000000" w:rsidRDefault="003B5BB0" w:rsidP="00777D2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(95pts)</w:t>
      </w:r>
    </w:p>
    <w:p w14:paraId="1460B6D9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5D53710E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4255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Brunello di Montalcino - Vintage 1998</w:t>
      </w:r>
    </w:p>
    <w:p w14:paraId="65251833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 Serena</w:t>
      </w:r>
    </w:p>
    <w:p w14:paraId="5B1E4EDE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4C47B88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70C3E4EC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4256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Barolo - Vintage 1998</w:t>
      </w:r>
    </w:p>
    <w:p w14:paraId="26322DBE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Terlo Ravera, M. Abbona</w:t>
      </w:r>
    </w:p>
    <w:p w14:paraId="6E119D2D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4C7A84E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6A9093F9" w14:textId="51614EDF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4257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Barolo - Vintage 1999</w:t>
      </w:r>
    </w:p>
    <w:p w14:paraId="478996EA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Terlo Ravera, M. Abbona</w:t>
      </w:r>
    </w:p>
    <w:p w14:paraId="046F7896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371C358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7E5FF14A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4258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Sagrantino di Montefalco - Vintage 2004</w:t>
      </w:r>
    </w:p>
    <w:p w14:paraId="41B89A6B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P. Bea</w:t>
      </w:r>
    </w:p>
    <w:p w14:paraId="6208E27F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9E603FF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583409A7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4259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Brunello di Montalcino - Vintage 1999</w:t>
      </w:r>
    </w:p>
    <w:p w14:paraId="5F633876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Sesti</w:t>
      </w:r>
    </w:p>
    <w:p w14:paraId="7C79FD2D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EF2A048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6CFBCA96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4260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Umbria - Vintage 2003</w:t>
      </w:r>
    </w:p>
    <w:p w14:paraId="1297D402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Villa Fidelia, Sportoletti</w:t>
      </w:r>
    </w:p>
    <w:p w14:paraId="65ACF969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1tl (Wines Located in New York)</w:t>
      </w:r>
    </w:p>
    <w:p w14:paraId="37E92330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05F7AD73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4261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Brunello di Montalcino - Vintage 1999</w:t>
      </w:r>
    </w:p>
    <w:p w14:paraId="09C5D36C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Pian di Conte, Talenti</w:t>
      </w:r>
    </w:p>
    <w:p w14:paraId="054C8405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1bn (Wines Located in New York)</w:t>
      </w:r>
    </w:p>
    <w:p w14:paraId="6371669E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$140-180</w:t>
      </w:r>
    </w:p>
    <w:p w14:paraId="107A9B16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4262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Priorat - Vintage 2005</w:t>
      </w:r>
    </w:p>
    <w:p w14:paraId="4A9C4CBF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Finca Dofi, A. Palacios</w:t>
      </w:r>
    </w:p>
    <w:p w14:paraId="6939063D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1ll (Wines Located in New York)</w:t>
      </w:r>
    </w:p>
    <w:p w14:paraId="4BB13D9B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69954F47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4263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Rioja - Vintage 2001</w:t>
      </w:r>
    </w:p>
    <w:p w14:paraId="200F4D2F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El Pison, Artadi</w:t>
      </w:r>
    </w:p>
    <w:p w14:paraId="0610B741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A52EE69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6A911C04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4264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Rioja - Vintage 1999</w:t>
      </w:r>
    </w:p>
    <w:p w14:paraId="5BECB88B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Grandes Anadas, Artadi</w:t>
      </w:r>
    </w:p>
    <w:p w14:paraId="23708656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Located in New </w:t>
      </w:r>
    </w:p>
    <w:p w14:paraId="2EDE62EA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24858466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31350B48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4265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Ribera del Duero - Vintage 2005</w:t>
      </w:r>
    </w:p>
    <w:p w14:paraId="5AFE94E8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Bodegas Aalto</w:t>
      </w:r>
    </w:p>
    <w:p w14:paraId="73A37A9E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A1DC9D5" w14:textId="71C07D9F" w:rsidR="00000000" w:rsidRDefault="003B5BB0" w:rsidP="00777D2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2005 Aalto, made from 100% Tinto Fino,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is a deep purple color with an enticing nose of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wood smoke, bacon, floral notes, spice box, and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blackberry. This leads to a powerful, layered,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intense wine already beginning to show complex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flavors. St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ructured for 5-7 years of further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evolution, this strong effort will be at its best from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2015 to 2030."(95pts)</w:t>
      </w:r>
    </w:p>
    <w:p w14:paraId="63D4EC15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7A71DDA2" w14:textId="1D1BA9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4266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Castilla y Leon - Vintage 2001</w:t>
      </w:r>
    </w:p>
    <w:p w14:paraId="7D50814A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Bodegas Mauro</w:t>
      </w:r>
    </w:p>
    <w:p w14:paraId="147CF463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8B84139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6FAAF794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4267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Toro - Vintage 2001</w:t>
      </w:r>
    </w:p>
    <w:p w14:paraId="0CE8DABC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E. Mora</w:t>
      </w:r>
    </w:p>
    <w:p w14:paraId="5C1C1C69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D7AD83D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2CC66BCF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4268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Priorat - Vintage 2000</w:t>
      </w:r>
    </w:p>
    <w:p w14:paraId="5322C142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Gran Clos</w:t>
      </w:r>
    </w:p>
    <w:p w14:paraId="775CF1BE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3B2EE06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$75-100</w:t>
      </w:r>
    </w:p>
    <w:p w14:paraId="42623A84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4269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Priorat - Vintage 2001</w:t>
      </w:r>
    </w:p>
    <w:p w14:paraId="4D6BA7BA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Gran Clos</w:t>
      </w:r>
    </w:p>
    <w:p w14:paraId="360E793E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44DFDDD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1F10E5EC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4270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Rioja - Vintage 2001</w:t>
      </w:r>
    </w:p>
    <w:p w14:paraId="66515205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Vina Ardanza, Reserva Especial, La Rioja Alta</w:t>
      </w:r>
    </w:p>
    <w:p w14:paraId="58C46800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New </w:t>
      </w:r>
    </w:p>
    <w:p w14:paraId="01D6AE35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69DA5E4C" w14:textId="5B78088B" w:rsidR="00000000" w:rsidRDefault="003B5BB0" w:rsidP="00777D2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"Aged in American cask for 36 months, it has a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bucolic, natural bouquet of bright red cherries,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balsamic, mint and a touch of dried honey all with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superb delineation. The palate is medium-bodied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wonderful delineation and supple, lithe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tannins. The acidity is very well judged and it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leads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to a pert, tense finish of bitter cherry,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loganberry and licorice. This is an outstanding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wine drinking perfectly now, but it should age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effortlessly."(93pts)</w:t>
      </w:r>
    </w:p>
    <w:p w14:paraId="79607AAC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054F1C5D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4271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Toro - Vintage 2001</w:t>
      </w:r>
    </w:p>
    <w:p w14:paraId="46FFC346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Numanthia</w:t>
      </w:r>
    </w:p>
    <w:p w14:paraId="5CF323B4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lscl (Wines Located in New York)</w:t>
      </w:r>
    </w:p>
    <w:p w14:paraId="321E1324" w14:textId="518F06F5" w:rsidR="00000000" w:rsidRDefault="003B5BB0" w:rsidP="00777D2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flagship offering, the 2001 Numanthia, is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fashioned from a 70-100 year old Tinta de Toro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vineyard planted at a 2300 foot elevation. After a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28 day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maceration, the wine undergoes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malolactic in barrel, is aged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19 months in new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French oak, and is bottled without fining or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filtration. The spectacular, opaque purple-colored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2001 offers an explosive nose of melted licorice,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barbecue smoke, blackberries, creme de cassis,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camphor, and graphite. Full-bodied with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gorgeously rich, concentrated fruit, a layered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texture, and tremendous purity, it can be drunk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young, but should hit its prime in 1-2 years, and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last for 10-15."(95pts)</w:t>
      </w:r>
    </w:p>
    <w:p w14:paraId="46D114C2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5E1637A8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4272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Ribera del Duero - Vintage 2001</w:t>
      </w:r>
    </w:p>
    <w:p w14:paraId="1562186D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Crianza, Pago de Carraovejas</w:t>
      </w:r>
    </w:p>
    <w:p w14:paraId="6F4FD2C1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455290D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3214CA24" w14:textId="4940F5A6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4273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Rioja - Vintage 2</w:t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004</w:t>
      </w:r>
    </w:p>
    <w:p w14:paraId="629B8890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Reserva, Remirez de Ganuza</w:t>
      </w:r>
    </w:p>
    <w:p w14:paraId="03D2F314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8BAEDD1" w14:textId="5B2600BE" w:rsidR="00000000" w:rsidRDefault="003B5BB0" w:rsidP="00777D2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"The 2004 Reserva, according to Remirez is “?a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great vintage, a lot of nerve, like 1994, that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needed a long aging period”. Opaque purple in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color, i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 offers up a splendid bouquet of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sandalwood, incense, Asian spices, balsamic, and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black cherry. Layered, opulent, and impeccably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balanced, it is a monumental effort."(97pts)</w:t>
      </w:r>
    </w:p>
    <w:p w14:paraId="2642291E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53303498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4274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Atalon Cabernet Sauvignon - Vintage 200</w:t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1</w:t>
      </w:r>
    </w:p>
    <w:p w14:paraId="7B5E9D1B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7BE189B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52C2DFA1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4275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Morlet Family Vineyards Cabernet Sauvignon - Vintage 2010</w:t>
      </w:r>
    </w:p>
    <w:p w14:paraId="1909FDEE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Mon Chevalier</w:t>
      </w:r>
    </w:p>
    <w:p w14:paraId="2F5F5027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BB4D09E" w14:textId="24A0AE55" w:rsidR="00000000" w:rsidRDefault="003B5BB0" w:rsidP="00777D2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2010 Cabernet Sauvignon Mon Chevalier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bursts from the glass with smoke, scorched earth,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tobacco, incense and dark plums. There is plenty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of Knights Valley character in the glass, but at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same time the fruit is so pure and refined as to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make the tannins much more polished than is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o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ften the case. The Mon Chevalier is another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deep wine endowed with serious depth and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power. Anticipated maturity: 2020-2030."(97pts)</w:t>
      </w:r>
    </w:p>
    <w:p w14:paraId="02B3FA18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4D8E2324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4276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Opus One - Vintage 1994</w:t>
      </w:r>
    </w:p>
    <w:p w14:paraId="60E6ED4D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3stl (Wines Located in New York)</w:t>
      </w:r>
    </w:p>
    <w:p w14:paraId="7F321392" w14:textId="77934993" w:rsidR="00000000" w:rsidRDefault="003B5BB0" w:rsidP="00777D2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"...possesses a dark ruby/purple color, followed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by a generous, complex nose of lead pencil, toasty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oak, violets, and black currants. In the mouth,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there is a beautiful texture, soft, generous, low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acid, full-bodied richness, and a stunningly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proportioned, rich, intense finish. The influence of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18 months in new French oak casks gives the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wine a subtle oaky note in addition to giving it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excellent delineation."(92pts)</w:t>
      </w:r>
    </w:p>
    <w:p w14:paraId="3F25C3AC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$900-</w:t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1200</w:t>
      </w:r>
    </w:p>
    <w:p w14:paraId="26D06C3C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4277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Rivers Marie Cabernet Sauvignon - Vintage 2009</w:t>
      </w:r>
    </w:p>
    <w:p w14:paraId="24D50FF7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Corona Vineyard</w:t>
      </w:r>
    </w:p>
    <w:p w14:paraId="1CD24C3A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AC30A36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376B9BD9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4278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Rivers Marie Cabernet Sauvignon - Vintage 2009</w:t>
      </w:r>
    </w:p>
    <w:p w14:paraId="3646B2B1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Panek Vineyard</w:t>
      </w:r>
    </w:p>
    <w:p w14:paraId="5142087E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D4C9B98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$220-300</w:t>
      </w:r>
    </w:p>
    <w:p w14:paraId="2EF9FD8C" w14:textId="5C1CBCB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4279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Tor Cabernet Sauvignon - Vintage 2008</w:t>
      </w:r>
    </w:p>
    <w:p w14:paraId="4780A9EB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Clone 337</w:t>
      </w:r>
    </w:p>
    <w:p w14:paraId="2E036FD8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4E67248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27BB1291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4280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Tor Cabernet Sauvignon - Vintage 2006</w:t>
      </w:r>
    </w:p>
    <w:p w14:paraId="4EC4196B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Mast Vineyard</w:t>
      </w:r>
    </w:p>
    <w:p w14:paraId="5410086B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61FD5F4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0E5FA665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4281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Arca</w:t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dian Pinot Noir - Vintage 2007</w:t>
      </w:r>
    </w:p>
    <w:p w14:paraId="067F1F60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Pisoni Vineyard</w:t>
      </w:r>
    </w:p>
    <w:p w14:paraId="55E35F92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ED638A3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4B477B76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4282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Aubert Vineyards Pinot Noir - Vintage 2006</w:t>
      </w:r>
    </w:p>
    <w:p w14:paraId="10584B31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Reuling Vineyard</w:t>
      </w:r>
    </w:p>
    <w:p w14:paraId="26494ACE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4C7768F" w14:textId="7D0160FA" w:rsidR="00000000" w:rsidRDefault="003B5BB0" w:rsidP="00777D2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(92pts)</w:t>
      </w:r>
    </w:p>
    <w:p w14:paraId="531C2EDB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7B3E5867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4283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Aubert Vineyards Pinot Noir - Vintage 2006</w:t>
      </w:r>
    </w:p>
    <w:p w14:paraId="21D2673F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UV Vineyard</w:t>
      </w:r>
    </w:p>
    <w:p w14:paraId="1FCFB13B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DCEFA00" w14:textId="28DBFB5E" w:rsidR="00000000" w:rsidRDefault="003B5BB0" w:rsidP="00777D2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(92+pts)</w:t>
      </w:r>
    </w:p>
    <w:p w14:paraId="0859BC7A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75A04C24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4284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Calera Pinot Noir - Vintage 2007</w:t>
      </w:r>
    </w:p>
    <w:p w14:paraId="2195E748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Jensen Vineyard</w:t>
      </w:r>
    </w:p>
    <w:p w14:paraId="0ED685B5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6D42E58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2502CBA6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4285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Failla Syrah - Vintage 2007</w:t>
      </w:r>
    </w:p>
    <w:p w14:paraId="774B656F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Phoenix Ranch</w:t>
      </w:r>
    </w:p>
    <w:p w14:paraId="227F5421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9CB32C2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5366FBDD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4286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Morlet Family Vineyards Pinot Noir - Vintage 2007</w:t>
      </w:r>
    </w:p>
    <w:p w14:paraId="30D940C0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En Famille</w:t>
      </w:r>
    </w:p>
    <w:p w14:paraId="1995DC12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5285B9C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184F2493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4287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Morlet Family Vineyards Pinot Noir - Vintage 2012</w:t>
      </w:r>
    </w:p>
    <w:p w14:paraId="2F3AD805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En Famille</w:t>
      </w:r>
    </w:p>
    <w:p w14:paraId="7F7E0FA1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7B44818" w14:textId="2AD06BD8" w:rsidR="00000000" w:rsidRDefault="003B5BB0" w:rsidP="00777D2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2012 Pinot Noir En Famille (550 cases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produced) comes from Goldridge soils, is 100%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barrel-fermented, and is aged in older, neutral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demi-muids as well as new oak. Medium-bodied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elegant, with more of the red fruit/forest floor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spectrum than its siblings, it reveals soil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undertones, underbrush, red and blackcurrants,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sweet cherries and pomegranate characteristics.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Drink it over the next 7-8 years."(90pts)</w:t>
      </w:r>
    </w:p>
    <w:p w14:paraId="1A3E7FD0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6AB9FFCA" w14:textId="5580A965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4288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Morlet Family Vineyards Pinot Noir - Vintage 2010</w:t>
      </w:r>
    </w:p>
    <w:p w14:paraId="7C96CF2E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Joli Coeur</w:t>
      </w:r>
    </w:p>
    <w:p w14:paraId="40972001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6F44FF0" w14:textId="22F5B5F2" w:rsidR="00000000" w:rsidRDefault="003B5BB0" w:rsidP="00777D2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"The 2010 Pinot Noir Joli Coeur is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 deep,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implosive wine. Firm tannins provide the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backbone for this structured, intense Pinot. Black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cherry, hard candy, violets, tar and licorice flow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through to the intense finish. Anticipated maturity: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2015-2025."(92pts)</w:t>
      </w:r>
    </w:p>
    <w:p w14:paraId="15AB9483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726D35D6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4289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Morlet Family Vineyards Pinot Noir - Vintage 2012</w:t>
      </w:r>
    </w:p>
    <w:p w14:paraId="62B7412F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Joli Coeur</w:t>
      </w:r>
    </w:p>
    <w:p w14:paraId="2B4C9E63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00DE45E" w14:textId="58A513D6" w:rsidR="00000000" w:rsidRDefault="003B5BB0" w:rsidP="00777D2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top Pinot Noir cuvée, as well as the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smallest at 450 cases, is the 2012 Pinot Noir Joli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Coeur (meaning Beautiful Heart). The most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multidimensional of these three Pinots, it exhibits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 deep ruby/plum/purple color as well as a sweet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bouquet of raspberries, black cherries and damp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fore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 floor notes, a full-bodied, lush, round,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generously endowed style, and beautiful purity,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texture and length. It comes across as a grand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cru from the Northern Côte de Nuits. It should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drink well for a decade or more."(92+pts)</w:t>
      </w:r>
    </w:p>
    <w:p w14:paraId="4FFEAD95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$220-300</w:t>
      </w:r>
    </w:p>
    <w:p w14:paraId="7856193F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4290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Peay Pinot Noir - Vintage 2009</w:t>
      </w:r>
    </w:p>
    <w:p w14:paraId="1A138A36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Ama</w:t>
      </w:r>
    </w:p>
    <w:p w14:paraId="7AAA0B10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8774FA8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4437E122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4291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Peay Pinot Noir - Vintage 2010</w:t>
      </w:r>
    </w:p>
    <w:p w14:paraId="2EC4ADEB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Pomarium</w:t>
      </w:r>
    </w:p>
    <w:p w14:paraId="4A50DEAC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4024C1D" w14:textId="1F46C930" w:rsidR="00000000" w:rsidRDefault="003B5BB0" w:rsidP="00777D2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"Autumn leaves, spices, tobacco and dried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cherries waft from the glass in the 2010 Pinot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Noir Pomarium. A wine of considerable aromatic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lift and perfume, the 2010 also has plenty of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underlying structure. Today, the 2010 is exotic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beguiling, but also at times a bit fragile.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Savory herbs, tobacco and floral notes linger on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close. The Pomarium is the most elusive of the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Peay Pinots. Constantly changing in the glass, it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delivers notable complexity and personality in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s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pades. Anticipated maturity: 2013-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2020."(92pts)</w:t>
      </w:r>
    </w:p>
    <w:p w14:paraId="572EC8D4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38DB541E" w14:textId="43EF7DA1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4292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Peay Pinot Noir - Vintage 2009</w:t>
      </w:r>
    </w:p>
    <w:p w14:paraId="5136DA57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Scallop Shelf</w:t>
      </w:r>
    </w:p>
    <w:p w14:paraId="40631479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3lwrl (Wines Located in New York)</w:t>
      </w:r>
    </w:p>
    <w:p w14:paraId="0EB6C785" w14:textId="651C51A3" w:rsidR="00000000" w:rsidRDefault="003B5BB0" w:rsidP="00777D2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2009 Pinot Noir Scallop Shelf Estate is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endowed with striking inner perfume and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tons of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detail in a weightless style that is highly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appealing. Gracious and refined, the Scallop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Shelf impresses for its length and depth of flavor.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This is more of an aromatic style built on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minerality and length. Though quite understated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at times, there is no mistaking the pedigree of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what is in the glass. Anticipated maturity: 2012-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2017."(91pts)</w:t>
      </w:r>
    </w:p>
    <w:p w14:paraId="1510E1B5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43AF8C8F" w14:textId="0D8AD8EA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4293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Radio-</w:t>
      </w:r>
      <w:r w:rsidR="00777D2D"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Côte</w:t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au Pinot Noir - Vintage 2009</w:t>
      </w:r>
    </w:p>
    <w:p w14:paraId="40B01F71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Alberigi</w:t>
      </w:r>
    </w:p>
    <w:p w14:paraId="3FB3158E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44ECAD1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6DC792C8" w14:textId="5E550F7C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4294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Radio-</w:t>
      </w:r>
      <w:r w:rsidR="00777D2D"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Côte</w:t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au Pinot Noir - Vintage 2009</w:t>
      </w:r>
    </w:p>
    <w:p w14:paraId="1C570136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Savoy Vineyard</w:t>
      </w:r>
    </w:p>
    <w:p w14:paraId="50D64683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75BFDE2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2F27AF54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4295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Rhys Pinot Noir - Vintage 2012</w:t>
      </w:r>
    </w:p>
    <w:p w14:paraId="207DF665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Horseshoe Vineyard</w:t>
      </w:r>
    </w:p>
    <w:p w14:paraId="1B62421B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owc (Wines Located in New </w:t>
      </w:r>
    </w:p>
    <w:p w14:paraId="238ECF3E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77653647" w14:textId="3D07E121" w:rsidR="00000000" w:rsidRDefault="003B5BB0" w:rsidP="00777D2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 ripe, layered effort that took plenty of air time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 come together (I followed all of these wines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over two days), the 2012 Pinot Noir Horseshoe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Vineyard offers gorgeous cherry and raspberry-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like notes to go with ample spice-box, dried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flowers and smoky characteristics on the nose.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Medium to full-bodied, seamless and elegant, it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has solid mid-palate density, bright acidity and a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big finis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h. This seemed slightly soft right on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opening, but when I came back to the bottle a few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hours later, it has come together brilliantly. This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beauty should be at it's best from 2017-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2027+."(94+pts)</w:t>
      </w:r>
    </w:p>
    <w:p w14:paraId="00E02BAC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$800-1100</w:t>
      </w:r>
    </w:p>
    <w:p w14:paraId="32F80BEC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4296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Sine Qua Non Grenache - Vintage 2006</w:t>
      </w:r>
    </w:p>
    <w:p w14:paraId="70EE3D8A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Raven Series, No. 1</w:t>
      </w:r>
    </w:p>
    <w:p w14:paraId="7EBBD68B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9AF49BF" w14:textId="2485B477" w:rsidR="00000000" w:rsidRDefault="003B5BB0" w:rsidP="00777D2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wine has loads of meat, licorice, smoke,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charcoal and graphite, as well as huge peppery,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blackberry and black cherry notes. Full-bodied,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with great acidity,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nicely integrated tannin, an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admirable mouthfeel and tremendous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length..."(98pts)</w:t>
      </w:r>
    </w:p>
    <w:p w14:paraId="54AD2CFB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12A3781F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4297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Tor Syrah - Vintage 2006</w:t>
      </w:r>
    </w:p>
    <w:p w14:paraId="2443F60F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Rock, Hudson Vineyard</w:t>
      </w:r>
    </w:p>
    <w:p w14:paraId="5E436B26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B727881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5185D5B0" w14:textId="55B35F94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4298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Walter Hansel Pinot Noir - Vintage 2006</w:t>
      </w:r>
    </w:p>
    <w:p w14:paraId="16639F33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Cahill Lane</w:t>
      </w:r>
    </w:p>
    <w:p w14:paraId="06DF2E57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B0165AB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$75-100</w:t>
      </w:r>
    </w:p>
    <w:p w14:paraId="3FA63573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4299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Walter Hansel Pinot Noir - Vintage 2007</w:t>
      </w:r>
    </w:p>
    <w:p w14:paraId="665D5EEE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Three Rows</w:t>
      </w:r>
    </w:p>
    <w:p w14:paraId="270FCEB8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47A1ECB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7BFC2331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4300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Aubert Vineyards Chardonna</w:t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y - Vintage 2011</w:t>
      </w:r>
    </w:p>
    <w:p w14:paraId="12DEF9A7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Eastside</w:t>
      </w:r>
    </w:p>
    <w:p w14:paraId="0F1C300C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76BEE90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12ABD89E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4301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Aubert Vineyards Chardonnay - Vintage 2011</w:t>
      </w:r>
    </w:p>
    <w:p w14:paraId="65A1D1C1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Lauren Vineyard</w:t>
      </w:r>
    </w:p>
    <w:p w14:paraId="0BF8C756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59DB2A7" w14:textId="53CFD1E4" w:rsidR="00000000" w:rsidRDefault="003B5BB0" w:rsidP="00777D2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"Aubert's 2011 Chardonnay Lauren Vineyard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flows across the palate with hints of butter,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marzipan, spices, nectarines and dried apricots.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Rich, voluptuous and creamy, the 2011 is another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of the more overt wines in this range. Still, there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is more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than enough underlying minerality to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balance the fruit. The old Wente and Montrachet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clones work well here, but the vines are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only 12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years old, which suggests the best is still very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much in the future. Anticipated maturity: 2014-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2019."(95pts)</w:t>
      </w:r>
    </w:p>
    <w:p w14:paraId="3DDBA123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2DC187EB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4302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Aubert Vineyards Chardonnay - Vintage 2011</w:t>
      </w:r>
    </w:p>
    <w:p w14:paraId="748811CB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Ritchie Vineyard</w:t>
      </w:r>
    </w:p>
    <w:p w14:paraId="231F8744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B95128C" w14:textId="088DE9F4" w:rsidR="00000000" w:rsidRDefault="003B5BB0" w:rsidP="00777D2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(96pts)</w:t>
      </w:r>
    </w:p>
    <w:p w14:paraId="70F54C57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0D7E8A63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4303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Morlet Family Vineyar</w:t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ds Chardonnay - Vintage 2010</w:t>
      </w:r>
    </w:p>
    <w:p w14:paraId="4A8FB747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Coup de Coeur</w:t>
      </w:r>
    </w:p>
    <w:p w14:paraId="06770B4B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153560B" w14:textId="06528BF7" w:rsidR="00000000" w:rsidRDefault="003B5BB0" w:rsidP="00777D2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"Luc Morlet showed me one </w:t>
      </w:r>
      <w:r w:rsidR="00777D2D"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of 2010, the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2010 Chardonnay Coup de Coeur, which flirts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perfection. This staggering Chardonnay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exhibits hints of crushed rocks, white flowers,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peaches, honey, creme caramel and subtle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vanillin. This deep, layered, unfined and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unfiltered Chardonnay should drink well for a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decade."(99pts)</w:t>
      </w:r>
    </w:p>
    <w:p w14:paraId="1518AE07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6ED907B3" w14:textId="5D66A5A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4304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Morlet Family Vine</w:t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yards Chardonnay - Vintage 2009</w:t>
      </w:r>
    </w:p>
    <w:p w14:paraId="170950F8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 Douce</w:t>
      </w:r>
    </w:p>
    <w:p w14:paraId="5B740625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F31AACE" w14:textId="46043E9B" w:rsidR="00000000" w:rsidRDefault="003B5BB0" w:rsidP="00777D2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2009 Chardonnay Ma Douce blossoms in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glass with hints of tangerine, freshly cut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flowers, mint, pistachio and apricot. The 2009 is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texturally quite beautiful. A rich, cr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eamy finish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rounds things out nicely. This is the freshest and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most vibrant of the Chardonnays. I very much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like the energy here. Anticipated maturity: 2013-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2017."(93pts)</w:t>
      </w:r>
    </w:p>
    <w:p w14:paraId="6F726ACA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1377ABF1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4305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Morlet Family Vineyards Chardonnay - Vintage 2010</w:t>
      </w:r>
    </w:p>
    <w:p w14:paraId="710BE708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 Douce</w:t>
      </w:r>
    </w:p>
    <w:p w14:paraId="70AB1DBB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2008F70" w14:textId="39D1F795" w:rsidR="00000000" w:rsidRDefault="003B5BB0" w:rsidP="00777D2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2010 Chardonnay Ma Douce opens with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gorgeous, Burgundian aromatics. Crushed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rocks, gunflint, smoke, lemon oil, apricots and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juicy peaches flow across the palate. The 2010 is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rich, voluminous and textured from start to finish.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Ma Douce is the most vibrant and focused of the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Morlet Chardonnays. This is a beautiful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Chardonnay from Luc Morlet. Anticipated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maturity: 2013-2018."(91pts)</w:t>
      </w:r>
    </w:p>
    <w:p w14:paraId="4A8BB765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6D077342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4306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Peay Chardonnay - Vintage 2010</w:t>
      </w:r>
    </w:p>
    <w:p w14:paraId="51DD9573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Sonoma Coast</w:t>
      </w:r>
    </w:p>
    <w:p w14:paraId="3CBB3AF6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5D1D591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0DFB1297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4307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Arterberry Maresh Pinot Noir - Vintage 2010</w:t>
      </w:r>
    </w:p>
    <w:p w14:paraId="7404E885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Dundee Hills</w:t>
      </w:r>
    </w:p>
    <w:p w14:paraId="7B5922F6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rk)</w:t>
      </w:r>
    </w:p>
    <w:p w14:paraId="259F1FE5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649756A7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4308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Bergstrom Pinot Noir - Vintage 2010</w:t>
      </w:r>
    </w:p>
    <w:p w14:paraId="1CE422EE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Bergstrom Vineyard</w:t>
      </w:r>
    </w:p>
    <w:p w14:paraId="771CCB44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6AEE27F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1E33E01B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4309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Ken Wright Cellars Pinot Noir - Vintage 2007</w:t>
      </w:r>
    </w:p>
    <w:p w14:paraId="4729279A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Abbott Claim Vineyard</w:t>
      </w:r>
    </w:p>
    <w:p w14:paraId="10E116D7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New </w:t>
      </w:r>
    </w:p>
    <w:p w14:paraId="2635EC0E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7DADA688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09DA9A42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4310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Ken Wright Cellars Pinot Noir - Vintage 2007</w:t>
      </w:r>
    </w:p>
    <w:p w14:paraId="225C8A5B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Shea Vineyard</w:t>
      </w:r>
    </w:p>
    <w:p w14:paraId="53347742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New </w:t>
      </w:r>
    </w:p>
    <w:p w14:paraId="1ED013A4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199DA82B" w14:textId="4E9EB757" w:rsidR="00000000" w:rsidRDefault="003B5BB0" w:rsidP="00777D2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2007 Pinot Noir Shea Vineyard is a blend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of two clones. Dark r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uby-colored, on the palate it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is unusually dense for the vintage. Intensely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flavored and succulent, it is my favorite of the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collection. It should offer a drinking window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extending from 2012 to 2022."(93pts)</w:t>
      </w:r>
    </w:p>
    <w:p w14:paraId="5049314B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22F4E284" w14:textId="45EDDF4B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4311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Patricia Green Cellars Pinot Noir - Vintage 2009</w:t>
      </w:r>
    </w:p>
    <w:p w14:paraId="27A29462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Bishop Creek</w:t>
      </w:r>
    </w:p>
    <w:p w14:paraId="23233072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8064BC6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4495B3E9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4312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Patricia Green Cellars Pinot Noir - Vintage 2009</w:t>
      </w:r>
    </w:p>
    <w:p w14:paraId="3E23C856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Olenik Vineyard</w:t>
      </w:r>
    </w:p>
    <w:p w14:paraId="7DC96B26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3207DD4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0087EC96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4313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Betz Cabernet Sauvignon - Vintage 2012</w:t>
      </w:r>
    </w:p>
    <w:p w14:paraId="798BDD4D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Pere de Familie</w:t>
      </w:r>
    </w:p>
    <w:p w14:paraId="05B5D6A0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BF77CB0" w14:textId="1B2E3F71" w:rsidR="00000000" w:rsidRDefault="003B5BB0" w:rsidP="00777D2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(95+pts)</w:t>
      </w:r>
    </w:p>
    <w:p w14:paraId="50772721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062509DD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4314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Cadence Red - Vintage 2007</w:t>
      </w:r>
    </w:p>
    <w:p w14:paraId="55F813D6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Tapteil Vineyard</w:t>
      </w:r>
    </w:p>
    <w:p w14:paraId="291DED8F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C2F413D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3BE6CD80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4315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Amon-Ra Shiraz - Vintage 2004</w:t>
      </w:r>
    </w:p>
    <w:p w14:paraId="20668995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3CD41E6" w14:textId="727366B6" w:rsidR="00000000" w:rsidRDefault="003B5BB0" w:rsidP="00777D2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"Still looking fresh and complete, Glaetzer's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2004 Amon Ra Shiraz is full-bodied, rich and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dark-fruited, with black cherry and plum fruit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forming the base, while grace notes of baking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spices, mocha and cedar play about the edges.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Creamy and velvety in texture, with a long finish,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it remains at its peak and should continue to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drink well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for another decade or more."(98pts)</w:t>
      </w:r>
    </w:p>
    <w:p w14:paraId="34660087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482F0B11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4316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Charles Melton Red - Vintage 2002</w:t>
      </w:r>
    </w:p>
    <w:p w14:paraId="4FC864B7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Nine Popes</w:t>
      </w:r>
    </w:p>
    <w:p w14:paraId="55CC9CA4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5A22974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591D13DE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4317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Mitolo Shiraz - Vintage 2004</w:t>
      </w:r>
    </w:p>
    <w:p w14:paraId="4B90057D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G.A.M.</w:t>
      </w:r>
    </w:p>
    <w:p w14:paraId="6F2F5E14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C20B2AF" w14:textId="6BB7E405" w:rsidR="00000000" w:rsidRDefault="003B5BB0" w:rsidP="00777D2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"Its gorgeous perfume of blueberries,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blackberries, camphor, licorice, and pain grill is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followed by an inky/blue/purple-colored wine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offering superb purity, full-bodied richness, and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gorgeous depth as well as texture. This fabulous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effort is another example of Ben Glaetzer s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brilliant talents."(97pts)</w:t>
      </w:r>
    </w:p>
    <w:p w14:paraId="1D73CEA6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7ECB7F6E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4318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Moss Wood Cabernet Sauvignon - Vintage 2001</w:t>
      </w:r>
    </w:p>
    <w:p w14:paraId="5FE4A9F4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Margaret River</w:t>
      </w:r>
    </w:p>
    <w:p w14:paraId="6258CD61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3CBF6FB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6 bottl</w:t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42CEAE82" w14:textId="519C221A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4319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Normans Grenache - Vintage 2002</w:t>
      </w:r>
    </w:p>
    <w:p w14:paraId="0E099B54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Old Vine</w:t>
      </w:r>
    </w:p>
    <w:p w14:paraId="2198A0C9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75D0C7E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47B536EF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4320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Torbreck Shiraz - Vintage 2002</w:t>
      </w:r>
    </w:p>
    <w:p w14:paraId="0E093DBA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Run Rig</w:t>
      </w:r>
    </w:p>
    <w:p w14:paraId="1391C650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E2EFAA8" w14:textId="50F6282E" w:rsidR="00000000" w:rsidRDefault="003B5BB0" w:rsidP="00777D2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"...may be even more awesome than the 2001. It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boasts a blackberry liqueur-like intensity with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chocolatey richness intermixed with blackberries,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raspberries, and cherries. The unctuous texture,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refreshing acidity, and sweet tannin frame-up this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magnificent wine"(99pts)</w:t>
      </w:r>
    </w:p>
    <w:p w14:paraId="0B52B8BB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7F858C29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4321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Almaviva - Vintage 2003</w:t>
      </w:r>
    </w:p>
    <w:p w14:paraId="415F03DF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Vina Almaviva</w:t>
      </w:r>
    </w:p>
    <w:p w14:paraId="752448F7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Located in New </w:t>
      </w:r>
    </w:p>
    <w:p w14:paraId="0C102C76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638660BD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353A2381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4322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Achaval Ferrer Malbec - Vintage 2003</w:t>
      </w:r>
    </w:p>
    <w:p w14:paraId="1270D479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Finca Mirador</w:t>
      </w:r>
    </w:p>
    <w:p w14:paraId="0D93D9D0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Located in New </w:t>
      </w:r>
    </w:p>
    <w:p w14:paraId="7C17A859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32A2497B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16E9C3EF" w14:textId="0D41D4DD" w:rsidR="00000000" w:rsidRPr="00777D2D" w:rsidRDefault="003B5BB0" w:rsidP="00777D2D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777D2D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210E6FE8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4323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Charmes Chambertin - Vintage 2013</w:t>
      </w:r>
    </w:p>
    <w:p w14:paraId="41E7E715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Duroche</w:t>
      </w:r>
    </w:p>
    <w:p w14:paraId="7898D543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41FF998" w14:textId="538F88DF" w:rsidR="00000000" w:rsidRDefault="003B5BB0" w:rsidP="00777D2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2013 Charmes-Chambertin Grand Cru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has a well-defined, very backward nose that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clearly needs three or four years to open up. It is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broody the kind of aromatics that stalk you before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inviting you in. The palate is medium-bodied with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crisp, br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ittle tannin. Here we find the energy of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vintage with a fine line of acidity and hints of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blood orange merging with the red berry fruit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toward the finish that fans out nicely. Give this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four or five years in bottle because there is great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pote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ntial here."(93pts)</w:t>
      </w:r>
    </w:p>
    <w:p w14:paraId="59B6E175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57F429E8" w14:textId="0E9E86D6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4324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="00777D2D"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Échézeaux</w:t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2015</w:t>
      </w:r>
    </w:p>
    <w:p w14:paraId="4CF89268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Coquard-Loison-Fleurot</w:t>
      </w:r>
    </w:p>
    <w:p w14:paraId="7715738C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02173F3" w14:textId="7023A7E3" w:rsidR="00000000" w:rsidRDefault="003B5BB0" w:rsidP="00777D2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 pure black cherry and raspberry notes that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have been given a good lick of oak, but the wood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feels simpatico to the fruit tucked in behind. The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plush,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lastRenderedPageBreak/>
        <w:t xml:space="preserve">flamboyant palate is medium-bodied with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silky-smooth tannins. There is satisfying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delineation and focus on the velvety-smooth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finish, which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lingers nicely in the mouth.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Excellent. "(94pts VM)</w:t>
      </w:r>
    </w:p>
    <w:p w14:paraId="5E6A19BA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$380-450</w:t>
      </w:r>
    </w:p>
    <w:p w14:paraId="2769D65B" w14:textId="6DD521D3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4325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Gevrey Chambertin - Vintage 2015</w:t>
      </w:r>
    </w:p>
    <w:p w14:paraId="2251161C" w14:textId="1F380348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Aux </w:t>
      </w:r>
      <w:r w:rsidR="00777D2D"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Échézeaux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, Vieilles Vignes, Fourrier</w:t>
      </w:r>
    </w:p>
    <w:p w14:paraId="1BC9FABA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1DDC9C2" w14:textId="2E7B9BEF" w:rsidR="00000000" w:rsidRDefault="003B5BB0" w:rsidP="00777D2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"Medium red. Wild aromas of red cherry,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strawberry, smoke and game. Sweet, plush red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fruit flavors convey a candied nuance but ripe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acidity gives shape to the middle palate. The wild,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gamey quality carries through onto the palate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is joined b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y an element of saline minerality.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chewy finish shows good length."(88-91 pts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VM)</w:t>
      </w:r>
    </w:p>
    <w:p w14:paraId="4491E687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$110-150</w:t>
      </w:r>
    </w:p>
    <w:p w14:paraId="2C4594B9" w14:textId="318FE1FA" w:rsidR="00000000" w:rsidRPr="00777D2D" w:rsidRDefault="003B5BB0" w:rsidP="00777D2D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777D2D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04674238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4326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Alter Ego de Palmer - Vintage 2015</w:t>
      </w:r>
    </w:p>
    <w:p w14:paraId="08641CFD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Margaux</w:t>
      </w:r>
    </w:p>
    <w:p w14:paraId="03B8C3B2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owc (Wines Located in New </w:t>
      </w:r>
    </w:p>
    <w:p w14:paraId="62383677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54CC9541" w14:textId="323E5DF5" w:rsidR="00000000" w:rsidRDefault="003B5BB0" w:rsidP="00777D2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"This is sensational, characterized by such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purity and beauty and with aromas of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blackberries, dark chocolate, walnuts, cedar and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lavender. Full-bodied, tight and focused   in part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thanks to sensation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al tannin tension that is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intense yet polished. Needs five to six years of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bottle age to come together. Great second wine of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Palmer."(96pts JS)</w:t>
      </w:r>
    </w:p>
    <w:p w14:paraId="4786B3F5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$800-1100</w:t>
      </w:r>
    </w:p>
    <w:p w14:paraId="15B29393" w14:textId="4599CFD8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4327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="00777D2D"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Meyney - Vintage 2014</w:t>
      </w:r>
    </w:p>
    <w:p w14:paraId="7ED43282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Estephe</w:t>
      </w:r>
    </w:p>
    <w:p w14:paraId="2DA2A9B4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1x12 bottle owc (Wines L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ocated in New </w:t>
      </w:r>
    </w:p>
    <w:p w14:paraId="54551743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48E358CB" w14:textId="5D9EDA4F" w:rsidR="00000000" w:rsidRDefault="003B5BB0" w:rsidP="00777D2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"This is one of the most immediately appealing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2014s from the appellation thanks to its very ripe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 fruits, and there's still a lot of structure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behind it. Reminds me of some of Meyney's top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vintages of the 1960s. Drink or hold."(92pts JS)</w:t>
      </w:r>
    </w:p>
    <w:p w14:paraId="54D23D8C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20900545" w14:textId="54F98C8B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4328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="00777D2D"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Sociando Mallet - Vintage 2007</w:t>
      </w:r>
    </w:p>
    <w:p w14:paraId="5026E0A3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Haut Medoc</w:t>
      </w:r>
    </w:p>
    <w:p w14:paraId="7E84AC5F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Located in New </w:t>
      </w:r>
    </w:p>
    <w:p w14:paraId="42D5AC93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5588AEF6" w14:textId="28155E49" w:rsidR="00000000" w:rsidRDefault="003B5BB0" w:rsidP="00777D2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"Bright, deep red-ruby.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Plum, red cherry, black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raspberry, spices, minerals, coffee and leather on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the nose, complemented by sexy smoky oak.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Supple on entry, then shows a hint of spiky acidity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to the flavors of roast coffee, leather and herbs.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There's a rather fine-grained texture to the wine's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mouthcoating tannins, and a restrained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sweetness, but this lacks the length of the best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vintages."(88pts IWC)</w:t>
      </w:r>
    </w:p>
    <w:p w14:paraId="77ACFC1D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4250E231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4329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Saintayme - Vintage 2017</w:t>
      </w:r>
    </w:p>
    <w:p w14:paraId="34023CCE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New </w:t>
      </w:r>
    </w:p>
    <w:p w14:paraId="54E37DDB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36601E4A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2076CDA8" w14:textId="247F8873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4330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Volnay - Vintage 2018</w:t>
      </w:r>
    </w:p>
    <w:p w14:paraId="08BC7888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Clos des Chenes, Fontaine-Gagnard</w:t>
      </w:r>
    </w:p>
    <w:p w14:paraId="4168AC5C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New </w:t>
      </w:r>
    </w:p>
    <w:p w14:paraId="67A90CAD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5B583F15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6378FA98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4331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Chassagne Montrachet - Vintage 2018</w:t>
      </w:r>
    </w:p>
    <w:p w14:paraId="33327DA0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Fontaine-Gagnard</w:t>
      </w:r>
    </w:p>
    <w:p w14:paraId="330A25E3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New </w:t>
      </w:r>
    </w:p>
    <w:p w14:paraId="275C493D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1A725F7C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30C5E5F9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4332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Chassagne Montrachet - Vintage 2018</w:t>
      </w:r>
    </w:p>
    <w:p w14:paraId="331457B3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 Boudriotte, Fontaine-Gagnard</w:t>
      </w:r>
    </w:p>
    <w:p w14:paraId="2E754A7E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1x6 bottle ocb (Wines Located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in New </w:t>
      </w:r>
    </w:p>
    <w:p w14:paraId="64B77CCB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6E3B5A59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76060A08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4333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Hermitage - Vintage 2011</w:t>
      </w:r>
    </w:p>
    <w:p w14:paraId="60BBBEEE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Domaine des Tourette, Delas Freres</w:t>
      </w:r>
    </w:p>
    <w:p w14:paraId="1D988B34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Located in New </w:t>
      </w:r>
    </w:p>
    <w:p w14:paraId="0020FC19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7835EE9A" w14:textId="3817BD4B" w:rsidR="00000000" w:rsidRDefault="003B5BB0" w:rsidP="00777D2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"Starting off the 2011s, both of which were tasted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out of bottle numerous times, the 2011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Hermitage Domaine de Tourettes is another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blockbuster from this producer. Full-bodied, rich,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layered and voluptuously textured, it offers up a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beautiful bo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uquet of smoked herbs, leather,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ground pepper and assorted meaty nuances that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are grounded by a rich core of cassis and darker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berry fruit. While a big wine, it has remarkable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freshness and purity, serious mid-palate depth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silky tannin, all o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 which allow it to dish out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loads of pleasure, even now. Enjoy it over the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coming 15-20 years."(95+pts)</w:t>
      </w:r>
    </w:p>
    <w:p w14:paraId="480F8161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15E354C3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4334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Bollinger Vintage Champagne - Vintage 2007</w:t>
      </w:r>
    </w:p>
    <w:p w14:paraId="4D376D3E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Grande Annee, Rose</w:t>
      </w:r>
    </w:p>
    <w:p w14:paraId="6266CA66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New </w:t>
      </w:r>
    </w:p>
    <w:p w14:paraId="1C6F93F5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7F8BDCDD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33A519B3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4335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Brunello di Montalcino - Vintage 2012</w:t>
      </w:r>
    </w:p>
    <w:p w14:paraId="5FD7B4FA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Altesino</w:t>
      </w:r>
    </w:p>
    <w:p w14:paraId="7146C990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New </w:t>
      </w:r>
    </w:p>
    <w:p w14:paraId="43AF84FC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3F8D9223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$220-300</w:t>
      </w:r>
    </w:p>
    <w:p w14:paraId="352C1358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4336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Toscana - Vintage 2013</w:t>
      </w:r>
    </w:p>
    <w:p w14:paraId="76EEED82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Caiarossa</w:t>
      </w:r>
    </w:p>
    <w:p w14:paraId="471A8C90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Located in New </w:t>
      </w:r>
    </w:p>
    <w:p w14:paraId="608F3F5C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727E9E76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7E92003C" w14:textId="4BA273BA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4337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Brunello di Montalcino - Vintage 2015</w:t>
      </w:r>
    </w:p>
    <w:p w14:paraId="4220093D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Ciacci Piccolomini d'Aragona</w:t>
      </w:r>
    </w:p>
    <w:p w14:paraId="620F4459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New </w:t>
      </w:r>
    </w:p>
    <w:p w14:paraId="7EBDE657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563A99E8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212F2E54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4338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Barbaresco - Vintage 2014</w:t>
      </w:r>
    </w:p>
    <w:p w14:paraId="2A110636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Pora Riserva, Produttori del Barbaresco</w:t>
      </w:r>
    </w:p>
    <w:p w14:paraId="6A281A35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New </w:t>
      </w:r>
    </w:p>
    <w:p w14:paraId="1F82663B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6898AC63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441A52B1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4339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Barolo - Vintage 2015</w:t>
      </w:r>
    </w:p>
    <w:p w14:paraId="40E32C63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Castiglione, Vietti</w:t>
      </w:r>
    </w:p>
    <w:p w14:paraId="662AB4DE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New </w:t>
      </w:r>
    </w:p>
    <w:p w14:paraId="0F699FDD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62269462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7D176F28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4340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Glaetzer Shiraz/Grenache - Vintage 2016</w:t>
      </w:r>
    </w:p>
    <w:p w14:paraId="07103F88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Wallace</w:t>
      </w:r>
    </w:p>
    <w:p w14:paraId="1561EA66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09B99BB" w14:textId="652C89A4" w:rsidR="00000000" w:rsidRDefault="003B5BB0" w:rsidP="00777D2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"The 2016 Wallace Shiraz-Grenache is the same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78/22 blend that the past two vintages have been,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but it seems a touch darker and richer on the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nose and palate, if perhaps a little less complex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nuanced. It's still a solid mouthful of bold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Barossa fruit, leaning toward black cherries in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this vintage, with a slightly creamy mouthfeel and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a long, supple finish."(91pts)</w:t>
      </w:r>
    </w:p>
    <w:p w14:paraId="7C6568DB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5974962A" w14:textId="60188408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4341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="00777D2D"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Musar Blanc - Vintage 2008</w:t>
      </w:r>
    </w:p>
    <w:p w14:paraId="68B1A5CB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New </w:t>
      </w:r>
    </w:p>
    <w:p w14:paraId="0232431A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5D44F491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39673A64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4342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Ambriel Sparkling Wine - Vintage NV</w:t>
      </w:r>
    </w:p>
    <w:p w14:paraId="4837E565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Classic Cuvée</w:t>
      </w:r>
    </w:p>
    <w:p w14:paraId="23683014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2x6 bottle ocb's (Wines Located in New </w:t>
      </w:r>
    </w:p>
    <w:p w14:paraId="6F0947AE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7423388C" w14:textId="77AFBE57" w:rsidR="00000000" w:rsidRDefault="003B5BB0" w:rsidP="00777D2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"Wet stone and rounded yeast define the nose.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palate conveys a picture of utter harmony: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finest fizz conveys pure lemon freshness that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sets off the creamy autolytic notes to perfection.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This is grown up and serious, offering glimpses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 both tart and ripe apple freshness and lasting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appeal with its long fresh finish. It's pure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class."(94pts WE)</w:t>
      </w:r>
    </w:p>
    <w:p w14:paraId="063D4E7F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78F90685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4343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Ambriel Sparkling Wine - Vintage 2014</w:t>
      </w:r>
    </w:p>
    <w:p w14:paraId="047C18DA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Rose</w:t>
      </w:r>
    </w:p>
    <w:p w14:paraId="27D2127A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New </w:t>
      </w:r>
    </w:p>
    <w:p w14:paraId="411B9D66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5B722C0B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4610819B" w14:textId="77DCF66E" w:rsidR="00000000" w:rsidRPr="00777D2D" w:rsidRDefault="003B5BB0" w:rsidP="00777D2D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777D2D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0248E876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4344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Laphroaig Single Malt Scotch Whisky - Vintage 2012</w:t>
      </w:r>
    </w:p>
    <w:p w14:paraId="420A9F7B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Feis Ile 2012, Cairdeas Origin</w:t>
      </w:r>
    </w:p>
    <w:p w14:paraId="2C94F666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51.2% ABV, 1x1 bottle ogb (Wines </w:t>
      </w:r>
    </w:p>
    <w:p w14:paraId="69BD60D2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21385A38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09E9C879" w14:textId="72E6C628" w:rsidR="00000000" w:rsidRPr="00777D2D" w:rsidRDefault="003B5BB0" w:rsidP="00777D2D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777D2D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68BC9149" w14:textId="0F7FDCE3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4345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="00777D2D"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La Chenade - Vintage 2016</w:t>
      </w:r>
    </w:p>
    <w:p w14:paraId="251E9ABA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Pomerol</w:t>
      </w:r>
    </w:p>
    <w:p w14:paraId="2222990E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4566C81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$130-170</w:t>
      </w:r>
    </w:p>
    <w:p w14:paraId="228D501B" w14:textId="207656F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4346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="00777D2D"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La Grave a Pomerol - Vintage 1998</w:t>
      </w:r>
    </w:p>
    <w:p w14:paraId="2246DAFA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Pomerol</w:t>
      </w:r>
    </w:p>
    <w:p w14:paraId="134B6105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DD5B922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$30-40</w:t>
      </w:r>
    </w:p>
    <w:p w14:paraId="1B2C2FA9" w14:textId="6381AF3B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4347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="00777D2D"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Le Bon Pasteur - Vintage 1989</w:t>
      </w:r>
    </w:p>
    <w:p w14:paraId="092D25DD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Pomerol</w:t>
      </w:r>
    </w:p>
    <w:p w14:paraId="24123CFE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lbsl (Wines Located in New York)</w:t>
      </w:r>
    </w:p>
    <w:p w14:paraId="576284F9" w14:textId="4B036520" w:rsidR="00000000" w:rsidRDefault="003B5BB0" w:rsidP="00777D2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nose offers up an interesting concoction of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seaweed, salty ocean breezes, smoke, and sweet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chocolate-covered cherry candy. There remains a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firm, tannic edge to this medium to full-bodied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wine, but it is devel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oping considerable complexity,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as well as additional richness and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weight."(90pts)</w:t>
      </w:r>
    </w:p>
    <w:p w14:paraId="799434EC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$75-100</w:t>
      </w:r>
    </w:p>
    <w:p w14:paraId="45BF343A" w14:textId="1EE44DD2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4348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="00777D2D"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Rauzan Segla - Vintage 2000</w:t>
      </w:r>
    </w:p>
    <w:p w14:paraId="53435D86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Margaux</w:t>
      </w:r>
    </w:p>
    <w:p w14:paraId="5A67D052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3nl (Wines Located in New York)</w:t>
      </w:r>
    </w:p>
    <w:p w14:paraId="66EE1C7E" w14:textId="06280808" w:rsidR="00000000" w:rsidRDefault="003B5BB0" w:rsidP="00777D2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"...still reveals a certain sternness in addition to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tough tannin, it is sweeter and more expansive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flavorful. The dark ruby/purple color is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saturated and impressive."(90pts)</w:t>
      </w:r>
    </w:p>
    <w:p w14:paraId="57C7E909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2B43E140" w14:textId="4DE46002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4349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="00777D2D"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Saintayme - Vintage 2016</w:t>
      </w:r>
    </w:p>
    <w:p w14:paraId="66252C10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Emilion</w:t>
      </w:r>
    </w:p>
    <w:p w14:paraId="3B185D85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0C88CE3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$130-170</w:t>
      </w:r>
    </w:p>
    <w:p w14:paraId="18D1A494" w14:textId="46D94D8B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4350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="00777D2D"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Coutet - Vintage 2015</w:t>
      </w:r>
    </w:p>
    <w:p w14:paraId="3DA37983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Sauternes</w:t>
      </w:r>
    </w:p>
    <w:p w14:paraId="437975D3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owc (Wines Located in New </w:t>
      </w:r>
    </w:p>
    <w:p w14:paraId="25A9F453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16A5EB0D" w14:textId="4A227D8A" w:rsidR="00000000" w:rsidRDefault="003B5BB0" w:rsidP="00777D2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2015 Coutet is pale lemon colored with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intense grapefruit, lemon pie and pineapple notes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touches of crushed rocks, honeycomb and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lime zest plus a waft of orange blossoms. Rich,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opulent and layered with loads of tropical and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citrus notes, it has wonderful freshness, finishing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long."(95pts)</w:t>
      </w:r>
    </w:p>
    <w:p w14:paraId="76370C9D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$650-850</w:t>
      </w:r>
    </w:p>
    <w:p w14:paraId="38EBDA66" w14:textId="21BA3A5D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4351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Chablis - Vintage 2010</w:t>
      </w:r>
    </w:p>
    <w:p w14:paraId="4B263C2B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Clos, Pinson</w:t>
      </w:r>
    </w:p>
    <w:p w14:paraId="14DF118B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CB0C5C1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349F6929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4352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Corton Charlemagne - Vintage 2007</w:t>
      </w:r>
    </w:p>
    <w:p w14:paraId="629220E2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V. Girardin</w:t>
      </w:r>
    </w:p>
    <w:p w14:paraId="1B0479E3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5lscl (Wines Located in New York)</w:t>
      </w:r>
    </w:p>
    <w:p w14:paraId="15C4AFA4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$130-170</w:t>
      </w:r>
    </w:p>
    <w:p w14:paraId="3592E691" w14:textId="3A1F9C6F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4353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="00777D2D"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Côte Rôtie</w:t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2003</w:t>
      </w:r>
    </w:p>
    <w:p w14:paraId="5FA42729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 Landonne, Delas Freres</w:t>
      </w:r>
    </w:p>
    <w:p w14:paraId="377F2B9C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5EF7EA5" w14:textId="1D668279" w:rsidR="00000000" w:rsidRDefault="003B5BB0" w:rsidP="00777D2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blockbuster 2003 </w:t>
      </w:r>
      <w:r w:rsidR="00777D2D"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Côte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-R tie La Landonne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(a 2,700-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bottle </w:t>
      </w:r>
      <w:r w:rsidR="00777D2D"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of 100% Syrah) is a wine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for the ages. Its dense purple hue is followed by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gorgeous aromas of graphite, scorched earth,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bacon fat, blackberries, blueberries, figs, and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espresso roast. Deep, full-bodied, tannic, and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backward, it will benefit from 4-6 years of bottle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age, and should last for two decades."(96pts)</w:t>
      </w:r>
    </w:p>
    <w:p w14:paraId="3FDA5D61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373D191F" w14:textId="320F065A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4354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="00777D2D"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Côte Rôtie</w:t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1996</w:t>
      </w:r>
    </w:p>
    <w:p w14:paraId="3DF98DA8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 Mordoree, M. Chapoutier</w:t>
      </w:r>
    </w:p>
    <w:p w14:paraId="29BC463E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2tl (Wines Located i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n New York)</w:t>
      </w:r>
    </w:p>
    <w:p w14:paraId="0D17E0FF" w14:textId="5B39562F" w:rsidR="00000000" w:rsidRDefault="003B5BB0" w:rsidP="00777D2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"...possess intensely-saturated black/purple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colors, and smoky, black raspberry, coffee, and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chocolate-scented noses with black olives thrown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 for complexity. The 1996 may have greater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length, but that is splitting hairs at this lev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el of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quality. Both are medium to full-bodied, rich,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extraordinary examples of </w:t>
      </w:r>
      <w:r w:rsidR="00777D2D"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Côte Rôtie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that possess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power as well as finesse. Both will require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cellaring to reveal their personalities."(91pts)</w:t>
      </w:r>
    </w:p>
    <w:p w14:paraId="681F42D8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125438C1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4355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Ermitage - Vintage 2004</w:t>
      </w:r>
    </w:p>
    <w:p w14:paraId="44120740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L'Ermite, M. Chapoutier</w:t>
      </w:r>
    </w:p>
    <w:p w14:paraId="02ACF281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2nl (Wines Located in New York)</w:t>
      </w:r>
    </w:p>
    <w:p w14:paraId="3FDFE095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0AB783EF" w14:textId="79A8A881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4356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="00777D2D"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Vintage 1999</w:t>
      </w:r>
    </w:p>
    <w:p w14:paraId="3D4D1D19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Vieilles Vignes, Tardieu-Laurent</w:t>
      </w:r>
    </w:p>
    <w:p w14:paraId="5262278A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3cm bc, scl (Wines Located in New York)</w:t>
      </w:r>
    </w:p>
    <w:p w14:paraId="0CA48CB0" w14:textId="26C679AF" w:rsidR="00000000" w:rsidRDefault="003B5BB0" w:rsidP="00777D2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"...a blend of 95% Grenache and 5% Syrah and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Counoise. Its opaque dense purple color is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followed by a reticent nose of earth, minerals,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 fruits, and licorice,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massive body, blistering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tannin levels, and a firm, enormously-endowed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finish...coming across structurally more like a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young Beaucastel than a typical Grenache-based </w:t>
      </w:r>
      <w:r w:rsidR="00777D2D"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Château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neuf du Pape."(92-4pts)</w:t>
      </w:r>
    </w:p>
    <w:p w14:paraId="1FB5EC91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$30-40</w:t>
      </w:r>
    </w:p>
    <w:p w14:paraId="21414C19" w14:textId="005DC4ED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4357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Billecart Salmon </w:t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Vintage Champagne - Vintage 1996</w:t>
      </w:r>
    </w:p>
    <w:p w14:paraId="61111141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 Clos Saint Hilaire</w:t>
      </w:r>
    </w:p>
    <w:p w14:paraId="66CFD0F7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D907237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397A83B2" w14:textId="3C328730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4358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="00777D2D"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Dom Pérignon</w:t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Vintage Champagne - Vintage 1990</w:t>
      </w:r>
    </w:p>
    <w:p w14:paraId="2C1B03BB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 bottle ogb (Wines Located in New </w:t>
      </w:r>
    </w:p>
    <w:p w14:paraId="236ADC06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2BD4E515" w14:textId="56F9B4AC" w:rsidR="00000000" w:rsidRDefault="003B5BB0" w:rsidP="00777D2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"...is a creamy-textured, full styled offering that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loses none of its elegance in spite of its flavor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authority."(96pts)</w:t>
      </w:r>
    </w:p>
    <w:p w14:paraId="2165199E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3E9484B6" w14:textId="333EEBA6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4359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="00777D2D"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Dom Pérignon</w:t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Vintage Champagne - Vintage 2002</w:t>
      </w:r>
    </w:p>
    <w:p w14:paraId="62B40A70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02F32DA" w14:textId="0C06EF6E" w:rsidR="00000000" w:rsidRDefault="003B5BB0" w:rsidP="00777D2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"The 2002 Dom Péri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gnon speaks to opulence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intensity. Rich, layered and voluptuous in the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glass, the 2002 shows off its flamboyant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personality with flair. Butter, cooked apple and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tropically-leaning fruits mesh together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effortlessly. Interestingly, with time in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the glass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2002 gains in freshness and energy without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losing its essential opulence. The elevated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ripeness of the year gives the 2002 Dom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Pérignon distinctly Puligny-Montrachet leaning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inflections. Chef de Caves Richard Geoffroy adds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that August that year was hot and very dry. Rain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towards the end of the month and into early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September freshened the vines and accelerated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final phase of ripening. This is yet another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fabulous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showing from the 2002, which continues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to cement its reputation as a truly epic Dom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Pérignon."(98pts VM)</w:t>
      </w:r>
    </w:p>
    <w:p w14:paraId="3DBEB46E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581CB4A1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4360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Henri Giraud Vintage Champagne - Vintage 1996</w:t>
      </w:r>
    </w:p>
    <w:p w14:paraId="604A6811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Fut de Chene</w:t>
      </w:r>
    </w:p>
    <w:p w14:paraId="21873D61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C4A669D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$180</w:t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-240</w:t>
      </w:r>
    </w:p>
    <w:p w14:paraId="2D4F6D9A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4361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Krug Champagne - Vintage NV</w:t>
      </w:r>
    </w:p>
    <w:p w14:paraId="5B2C7B3E" w14:textId="68F6C1BC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Grand </w:t>
      </w:r>
      <w:r w:rsidR="00777D2D"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</w:p>
    <w:p w14:paraId="5480F29B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A7AD8CA" w14:textId="03C199C1" w:rsidR="00000000" w:rsidRDefault="003B5BB0" w:rsidP="00777D2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"Such a glorious expression of Champagne,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combining depth over vintages and complexity of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sites to create a profound, multifaceted cuvée.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Rich biscuit, ginger, coconut and citrus aromas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are followed by gingerbread, baked apple and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grilled nut flavors, all supported by a firm yet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harmonious structure. Endless finish.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Superb."(95pts WS)</w:t>
      </w:r>
    </w:p>
    <w:p w14:paraId="65DB969F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3 half-bottles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$220-300</w:t>
      </w:r>
    </w:p>
    <w:p w14:paraId="342E386A" w14:textId="285861FC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4362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Krug Champagne - Vintage NV</w:t>
      </w:r>
    </w:p>
    <w:p w14:paraId="6C370E80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Rose</w:t>
      </w:r>
    </w:p>
    <w:p w14:paraId="17343618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BA9A8C2" w14:textId="493972E2" w:rsidR="00000000" w:rsidRDefault="003B5BB0" w:rsidP="00777D2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 is awesome in the way it combines elegance,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finesse and power. There is superb material in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density of fruit, along with perfumed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aromatics and silky, chalky tannins that frame the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long finish."(93pts)</w:t>
      </w:r>
    </w:p>
    <w:p w14:paraId="36BC0999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3 half-bottles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$320-420</w:t>
      </w:r>
    </w:p>
    <w:p w14:paraId="66C8F471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4363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Pierre Peters Vintage Champagne - Vintage 2000</w:t>
      </w:r>
    </w:p>
    <w:p w14:paraId="4656864A" w14:textId="4DD9126F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="00777D2D"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</w:t>
      </w:r>
      <w:r w:rsidR="00777D2D"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spéciale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, Les Chetillons</w:t>
      </w:r>
    </w:p>
    <w:p w14:paraId="006AACAA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0A58C20" w14:textId="085044B6" w:rsidR="00000000" w:rsidRDefault="003B5BB0" w:rsidP="00777D2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"...is a sumptuous, opulent wine that flows with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layers of smoke, licorice, lime, minerals, ripe fruit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and spices, all of which are supported by a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gorgeous streak of minerality. This is an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exciting,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racy wine that I find completely irresistible and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sensual."(95pts)</w:t>
      </w:r>
    </w:p>
    <w:p w14:paraId="49FDA07C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22028E5D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4364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Pol Roger Vintage Champagne - Vintage 1996</w:t>
      </w:r>
    </w:p>
    <w:p w14:paraId="571C4D0A" w14:textId="2D748A96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="00777D2D"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Sir Winston Churchill</w:t>
      </w:r>
    </w:p>
    <w:p w14:paraId="73C46EDE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CFB6EEE" w14:textId="43DA2D69" w:rsidR="00000000" w:rsidRDefault="003B5BB0" w:rsidP="00777D2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1996 was a great way to start off the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evening, delivering an outstanding experience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from the word go. Its nose had picture perfect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balance between its sweetness, fruit and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structural components. Big Boy called it, Krug-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like with its green a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pples. Golden aromas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showered over its minerally, slaty, racy and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wound personality. BB kept harping on its slaty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qualities, also appreciating its mid-palate depth.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It did have that, flashing its fruit in the mouth like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 Ali jab. There was great toast to this complex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bubbly, but BB felt it was missing the pitch and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citricity of 6-star, though I countered that it was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still a bit young for 6-star status, and that many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wines need to blossom into that category.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However, a couple of other bubblies would soon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remind us that 6-star status is something that can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come across even at a young age."(95+pts JK)</w:t>
      </w:r>
    </w:p>
    <w:p w14:paraId="34DB8743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64E0F745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4365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Vazart-Coquart Champagne - Vintage NV</w:t>
      </w:r>
    </w:p>
    <w:p w14:paraId="257AFB6B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Blanc de Blancs, Reserve</w:t>
      </w:r>
    </w:p>
    <w:p w14:paraId="7A0BFA2E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889AD66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14CDF11B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4366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Veuve Clicquot Vintage Champagne - Vintage 1996</w:t>
      </w:r>
    </w:p>
    <w:p w14:paraId="3BA7647D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 Grande Dame</w:t>
      </w:r>
    </w:p>
    <w:p w14:paraId="1FC6D46C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97B248E" w14:textId="1A1A01E5" w:rsidR="00000000" w:rsidRDefault="003B5BB0" w:rsidP="00777D2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"Tightly-packed with notes of citrus oil, orange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rind, white peach, honeysuckle, and brioche, the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medium to full-bodied 1996 La Grande Dame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Brut should age well for 15-20 years. Crisp,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fresh, and backward, it is anothe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 brilliant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example from the exquisite 1996 vintage."(95pts)</w:t>
      </w:r>
    </w:p>
    <w:p w14:paraId="34364709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$130-170</w:t>
      </w:r>
    </w:p>
    <w:p w14:paraId="214FE9E1" w14:textId="61B3C8A1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4367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- Vintage 2002</w:t>
      </w:r>
    </w:p>
    <w:p w14:paraId="11CC2CC4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VT, Trimbach</w:t>
      </w:r>
    </w:p>
    <w:p w14:paraId="60DE0E61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1wisl (Wines Located in New York)</w:t>
      </w:r>
    </w:p>
    <w:p w14:paraId="41DA7B66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$40-60</w:t>
      </w:r>
    </w:p>
    <w:p w14:paraId="75BCE1ED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4368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Gewurztraminer</w:t>
      </w:r>
    </w:p>
    <w:p w14:paraId="6A34342F" w14:textId="77777777" w:rsidR="00000000" w:rsidRDefault="003B5BB0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1998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Clos St Landelin, VT, 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6FC2EF46" w14:textId="77777777" w:rsidR="00000000" w:rsidRDefault="003B5BB0" w:rsidP="00777D2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Vorbourg nl (Wines </w:t>
      </w:r>
    </w:p>
    <w:p w14:paraId="24624878" w14:textId="77777777" w:rsidR="00000000" w:rsidRDefault="003B5BB0" w:rsidP="00777D2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6982D6C4" w14:textId="77777777" w:rsidR="00000000" w:rsidRPr="00777D2D" w:rsidRDefault="003B5BB0" w:rsidP="00777D2D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Smaragd</w:t>
      </w:r>
    </w:p>
    <w:p w14:paraId="5B761FBA" w14:textId="77777777" w:rsidR="00000000" w:rsidRDefault="003B5BB0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2016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Achleiten, Prager (Wines 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5DAC0C71" w14:textId="77777777" w:rsidR="00000000" w:rsidRDefault="003B5BB0" w:rsidP="00777D2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2C663E24" w14:textId="77777777" w:rsidR="00000000" w:rsidRPr="00777D2D" w:rsidRDefault="003B5BB0" w:rsidP="00777D2D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Auslese</w:t>
      </w:r>
    </w:p>
    <w:p w14:paraId="696AC4EA" w14:textId="77777777" w:rsidR="00000000" w:rsidRDefault="003B5BB0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2005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Oberhauser Brucke, 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half-bottle (1)</w:t>
      </w:r>
    </w:p>
    <w:p w14:paraId="40113D0B" w14:textId="77777777" w:rsidR="00000000" w:rsidRDefault="003B5BB0" w:rsidP="00777D2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Donnhoff (Wines Located</w:t>
      </w:r>
    </w:p>
    <w:p w14:paraId="705FA862" w14:textId="01A4032D" w:rsidR="00000000" w:rsidRDefault="00777D2D" w:rsidP="00777D2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="003B5BB0"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New York) (92pts ST)</w:t>
      </w:r>
    </w:p>
    <w:p w14:paraId="20CBAC31" w14:textId="77777777" w:rsidR="00000000" w:rsidRDefault="003B5BB0" w:rsidP="00777D2D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Above 1 half-bottle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$75-100</w:t>
      </w:r>
    </w:p>
    <w:p w14:paraId="40999F8E" w14:textId="710B57CE" w:rsidR="00000000" w:rsidRDefault="00777D2D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="003B5BB0" w:rsidRPr="00777D2D">
        <w:rPr>
          <w:rFonts w:ascii="Times New Roman" w:hAnsi="Times New Roman"/>
          <w:noProof/>
          <w:color w:val="000000"/>
          <w:sz w:val="19"/>
          <w:szCs w:val="18"/>
        </w:rPr>
        <w:t>and 2 bottles</w:t>
      </w:r>
    </w:p>
    <w:p w14:paraId="608AD690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4369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Auslese - Vintage 1976</w:t>
      </w:r>
    </w:p>
    <w:p w14:paraId="49563332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Forster Jesuitengarten, Dr. Burklin-Wolf</w:t>
      </w:r>
    </w:p>
    <w:p w14:paraId="0AF6D9B0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3lbsl, 2hwisl (Wines Located in New </w:t>
      </w:r>
    </w:p>
    <w:p w14:paraId="3B09E438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0585036D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5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5AE12039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4370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Auslese - Vintage 1976</w:t>
      </w:r>
    </w:p>
    <w:p w14:paraId="099E0A52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Noviander Honigberg, J. Fries</w:t>
      </w:r>
    </w:p>
    <w:p w14:paraId="0EFE9694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lbsl, nl (Wines Located in New York)</w:t>
      </w:r>
    </w:p>
    <w:p w14:paraId="57E35460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$40-60</w:t>
      </w:r>
    </w:p>
    <w:p w14:paraId="4728D1F3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4371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Trockenbeerenauslese - Vintage 2003</w:t>
      </w:r>
    </w:p>
    <w:p w14:paraId="040B2069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Rudesheimer Magdalenenkreuz, Leitz</w:t>
      </w:r>
    </w:p>
    <w:p w14:paraId="39E71A69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2wisl (Wines Located in New York)</w:t>
      </w:r>
    </w:p>
    <w:p w14:paraId="71ED05CF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3 half-bottles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2D04C3F8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4372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Rieslaner Auslese - Vintage 1997</w:t>
      </w:r>
    </w:p>
    <w:p w14:paraId="2ADEDEFB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Mussbacher Eselshaut, Muller Catoir</w:t>
      </w:r>
    </w:p>
    <w:p w14:paraId="431D0D83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C9C3B9F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3 half-bottles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20A82538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4373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Rieslaner B</w:t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eerenauslese - Vintage 2001</w:t>
      </w:r>
    </w:p>
    <w:p w14:paraId="6DA8A2BE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Gimmeldinger Schlossel, Muller Catoir</w:t>
      </w:r>
    </w:p>
    <w:p w14:paraId="79784536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scl (Wines Located in New York)</w:t>
      </w:r>
    </w:p>
    <w:p w14:paraId="160421EE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 half-bottle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$45-55</w:t>
      </w:r>
    </w:p>
    <w:p w14:paraId="37965DEF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4374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Rieslaner Trockenbeerenauslese - Vintage 2005</w:t>
      </w:r>
    </w:p>
    <w:p w14:paraId="1E9E75B0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Gimmeldinger Schlossel, Muller Catoir</w:t>
      </w:r>
    </w:p>
    <w:p w14:paraId="4015AEF0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AE50A67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 half-bottle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5FCCC365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4375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Eiswein - Vintage 1998</w:t>
      </w:r>
    </w:p>
    <w:p w14:paraId="4D70D973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Mussbacher Eselshaut, Muller Catoir</w:t>
      </w:r>
    </w:p>
    <w:p w14:paraId="7D52EFDC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1C8B804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 half-bottle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3C485D47" w14:textId="4924A6AC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4376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Auslese - Vintage 2002</w:t>
      </w:r>
    </w:p>
    <w:p w14:paraId="3F2F2EF4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Kiedrich Grafenberg, R. Weil</w:t>
      </w:r>
    </w:p>
    <w:p w14:paraId="10292F65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70BE69F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4 half-bottles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3E9B2CB1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4377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Auslese - Vintage 2005</w:t>
      </w:r>
    </w:p>
    <w:p w14:paraId="620E4E5A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Kiedrich Grafenberg, R. Weil</w:t>
      </w:r>
    </w:p>
    <w:p w14:paraId="59E0BA8B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1E12B58" w14:textId="0042381C" w:rsidR="00000000" w:rsidRDefault="003B5BB0" w:rsidP="00777D2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"Golden yellow. Smoky peach pit , vanilla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custard and lavender o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 thenose. The rich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candied fruit offers a creamy texture, all the while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remaining clear, precise and long. This is deeper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than the spatlese but not better."(91pts VM)</w:t>
      </w:r>
    </w:p>
    <w:p w14:paraId="36488E95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2 half-bottles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1892CC24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4378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Eiswein - Vintage 2001</w:t>
      </w:r>
    </w:p>
    <w:p w14:paraId="52AE3BAC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Kiedrich Grafenberg, R. Weil</w:t>
      </w:r>
    </w:p>
    <w:p w14:paraId="013410FA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57BF1FB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$220-300</w:t>
      </w:r>
    </w:p>
    <w:p w14:paraId="3EFEF5A3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4379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</w:t>
      </w:r>
    </w:p>
    <w:p w14:paraId="56225025" w14:textId="77777777" w:rsidR="00000000" w:rsidRDefault="003B5BB0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2008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Reserve, Trimbach 1nl 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(2)</w:t>
      </w:r>
    </w:p>
    <w:p w14:paraId="7D6984CA" w14:textId="77777777" w:rsidR="00000000" w:rsidRDefault="003B5BB0" w:rsidP="00777D2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5418220F" w14:textId="77777777" w:rsidR="00000000" w:rsidRDefault="003B5BB0" w:rsidP="00777D2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3CDF69D9" w14:textId="77777777" w:rsidR="00000000" w:rsidRPr="00777D2D" w:rsidRDefault="003B5BB0" w:rsidP="00777D2D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Auslese</w:t>
      </w:r>
    </w:p>
    <w:p w14:paraId="61EC7FD9" w14:textId="77777777" w:rsidR="00000000" w:rsidRDefault="003B5BB0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2010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Krover Steffensberg, 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48F195C0" w14:textId="77777777" w:rsidR="00000000" w:rsidRDefault="003B5BB0" w:rsidP="00777D2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Vollenweider (Wines </w:t>
      </w:r>
    </w:p>
    <w:p w14:paraId="770AD27E" w14:textId="77777777" w:rsidR="00000000" w:rsidRDefault="003B5BB0" w:rsidP="00777D2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753A339E" w14:textId="77777777" w:rsidR="00000000" w:rsidRDefault="003B5BB0" w:rsidP="00777D2D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Above 3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54DB1A60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4380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Auslese - Vintage 2007</w:t>
      </w:r>
    </w:p>
    <w:p w14:paraId="748FB6F4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Forster Ungeheuer, Von Buhl</w:t>
      </w:r>
    </w:p>
    <w:p w14:paraId="486AA5ED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2nl, 1wisl (Wines Located in New York)</w:t>
      </w:r>
    </w:p>
    <w:p w14:paraId="3E6C5588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5 half-bottles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$110-150</w:t>
      </w:r>
    </w:p>
    <w:p w14:paraId="5D1A137A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4381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Guado Al Tasso - Vintage 1997</w:t>
      </w:r>
    </w:p>
    <w:p w14:paraId="4C6A1DB0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Antinori</w:t>
      </w:r>
    </w:p>
    <w:p w14:paraId="1E01D822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nl (Wines Located in New York)</w:t>
      </w:r>
    </w:p>
    <w:p w14:paraId="7421E791" w14:textId="527D7E84" w:rsidR="00000000" w:rsidRDefault="003B5BB0" w:rsidP="00777D2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 balanced and harmonious young red. Dark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ruby color, with loads of grape, berry, mineral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violet aromas. Full-bodied, with loads of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blackberry and c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herry character, fine tannins and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 medium finish. Gorgeous wine."(96pts WS)</w:t>
      </w:r>
    </w:p>
    <w:p w14:paraId="53BDA9B3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$110-150</w:t>
      </w:r>
    </w:p>
    <w:p w14:paraId="2E2413F7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4382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Solaia - Vintage 2001</w:t>
      </w:r>
    </w:p>
    <w:p w14:paraId="391EBFB3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Antinori</w:t>
      </w:r>
    </w:p>
    <w:p w14:paraId="6BAD0F1D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796EBAE" w14:textId="74CAF921" w:rsidR="00000000" w:rsidRDefault="003B5BB0" w:rsidP="00777D2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"...Warm and explosive in its expression of black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currant fruit, tobacco, tar, and graphite,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superbly concentrated and dense on the palate but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balanced and shapely at the same time and with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 noble austerity and grip on the finish which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resemble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 the best of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lastRenderedPageBreak/>
        <w:t>Bordeaux."(96pts)</w:t>
      </w:r>
    </w:p>
    <w:p w14:paraId="63DC37F8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$130-170</w:t>
      </w:r>
    </w:p>
    <w:p w14:paraId="125C030F" w14:textId="1E1AFAB0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4383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Terra di Lavoro - Vintage 1999</w:t>
      </w:r>
    </w:p>
    <w:p w14:paraId="6EEE0161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Galardi</w:t>
      </w:r>
    </w:p>
    <w:p w14:paraId="3BB7E983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2lbsl (Wines Located in New York)</w:t>
      </w:r>
    </w:p>
    <w:p w14:paraId="1986296C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4AEFDE1D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4384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B.V. Private Reserve Cabernet Sauvignon - Vintage 1997</w:t>
      </w:r>
    </w:p>
    <w:p w14:paraId="6F28DC1E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70C1F9D" w14:textId="75897A06" w:rsidR="00000000" w:rsidRDefault="003B5BB0" w:rsidP="00777D2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"...boasts a dense ruby/purple color in addition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to a beautifully sweet nose of spicy oak intermixed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with black cherries and currants."(90pts)</w:t>
      </w:r>
    </w:p>
    <w:p w14:paraId="5725A586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5A4BD733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4385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Bryant Family Cabernet Sauvignon - Vintage 2004</w:t>
      </w:r>
    </w:p>
    <w:p w14:paraId="2A8BB158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DB4</w:t>
      </w:r>
    </w:p>
    <w:p w14:paraId="4C1F5370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8D0BAB0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$130-170</w:t>
      </w:r>
    </w:p>
    <w:p w14:paraId="2A96EB53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4386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Bryant Family Cabernet Sauvignon - Vintage 2005</w:t>
      </w:r>
    </w:p>
    <w:p w14:paraId="7ACE8C84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DB4</w:t>
      </w:r>
    </w:p>
    <w:p w14:paraId="60F19B16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FD79401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7C55AB3F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4387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Bryant Family Cabernet Sauvignon - Vintage 2006</w:t>
      </w:r>
    </w:p>
    <w:p w14:paraId="7D979BA0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DB4</w:t>
      </w:r>
    </w:p>
    <w:p w14:paraId="3C3A4030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1BD3D0B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73DB8D09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4388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Caymus Cabernet Sauvignon - Vintage 1994</w:t>
      </w:r>
    </w:p>
    <w:p w14:paraId="48BE7B65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Special Selection</w:t>
      </w:r>
    </w:p>
    <w:p w14:paraId="4E90A589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DC7097A" w14:textId="74998B5B" w:rsidR="00000000" w:rsidRDefault="003B5BB0" w:rsidP="00777D2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"This hedonistic Cabernet Sauvignon's saturated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purple color is accompanied by an exuberant,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sweet, enveloping fragrance of smoky new oak,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jammy blackberry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and cassis fruit. In the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mouth, this lavishly wooded, black fruit-filled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Cabernet is extremely full-bodied, with superb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levels of fruit, glycerin, and extract extraordinary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equilibrium, with the sweet tannin giving the wine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considerable accessibility. The finish lasts for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nearly 30 seconds."(95pts)</w:t>
      </w:r>
    </w:p>
    <w:p w14:paraId="27C33316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068B9B74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4389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Caymus Cabernet Sauvignon - Vintage 2002</w:t>
      </w:r>
    </w:p>
    <w:p w14:paraId="34D7570E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Special Selection</w:t>
      </w:r>
    </w:p>
    <w:p w14:paraId="44338A7A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7EC4C47" w14:textId="31ADBF10" w:rsidR="00000000" w:rsidRDefault="003B5BB0" w:rsidP="00777D2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"A fabulous effort, the 2002 Cabernet Sauvignon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Special Selection boasts an inky/purple color to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rim as well as a gloriously exuberant bouquet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 </w:t>
      </w:r>
      <w:r w:rsidR="00777D2D"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Crème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 cassis, graphite, vanilla, and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charcoal. Dense and full-bodied, with fabulous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purity,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sweet tannin, decent acidity, and perfect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equilibrium..."(96pts)</w:t>
      </w:r>
    </w:p>
    <w:p w14:paraId="7F3703F9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7CA072E5" w14:textId="0C10027D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4390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Diamond Creek Cabernet Sauvignon - Vintage 1997</w:t>
      </w:r>
    </w:p>
    <w:p w14:paraId="3264BCBE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Red Rock Terrace</w:t>
      </w:r>
    </w:p>
    <w:p w14:paraId="5DA9A11C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1wisl (Wines Located in New York)</w:t>
      </w:r>
    </w:p>
    <w:p w14:paraId="1FB32932" w14:textId="40A170BB" w:rsidR="00000000" w:rsidRDefault="003B5BB0" w:rsidP="00777D2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"Firm and concentrated, with mint, sage, currant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and earthy berry flavors that slowly unfold.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Needs time, but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there's lots of richness and detail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this young wine."(92pts WS)</w:t>
      </w:r>
    </w:p>
    <w:p w14:paraId="37402ACC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33B6A076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4391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Diamond Creek Cabernet Sauvignon - Vintage 1997</w:t>
      </w:r>
    </w:p>
    <w:p w14:paraId="0036AC3B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Volcanic Hill</w:t>
      </w:r>
    </w:p>
    <w:p w14:paraId="4C7A1359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1C37869" w14:textId="7D6D59B5" w:rsidR="00000000" w:rsidRDefault="003B5BB0" w:rsidP="00777D2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"Earthy, tannic and mushroomy, this renowned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Diamond Creek red slowly emerges from its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shell, unveiling tight currant, black cherry, anise,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sage and cedar notes; there's a lot of substance in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this young wine, be patient."(93pts)</w:t>
      </w:r>
    </w:p>
    <w:p w14:paraId="12EF21EC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7AF52309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4392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Groth Cabernet Sauvignon - Vintage 1997</w:t>
      </w:r>
    </w:p>
    <w:p w14:paraId="294E1B57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nl (Wines Located in New York)</w:t>
      </w:r>
    </w:p>
    <w:p w14:paraId="347B90E1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$45-55</w:t>
      </w:r>
    </w:p>
    <w:p w14:paraId="0371CB07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4393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Harlan Estate Red - Vintag</w:t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e 1997</w:t>
      </w:r>
    </w:p>
    <w:p w14:paraId="3F86835D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Maiden</w:t>
      </w:r>
    </w:p>
    <w:p w14:paraId="266A6CFD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238516E" w14:textId="275CC766" w:rsidR="00000000" w:rsidRDefault="003B5BB0" w:rsidP="00777D2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"Readers should not overlook the dense purple-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colored 1997 Maiden, a creamy-textured, full-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bodied, unctuously thick, rich wine. Jammy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cassis, new oak, smoke, and espresso notes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explode from the glass of this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blockbuster."(94pts)</w:t>
      </w:r>
    </w:p>
    <w:p w14:paraId="2598CEB7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$220-300</w:t>
      </w:r>
    </w:p>
    <w:p w14:paraId="723F0F94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4394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Harlan Estate Red - Vintage 2003</w:t>
      </w:r>
    </w:p>
    <w:p w14:paraId="78459D71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Maiden</w:t>
      </w:r>
    </w:p>
    <w:p w14:paraId="21B601D9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1x3 bottle owc (Wines Located in New </w:t>
      </w:r>
    </w:p>
    <w:p w14:paraId="5E7196CE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6244BC44" w14:textId="331748D7" w:rsidR="00000000" w:rsidRDefault="003B5BB0" w:rsidP="00777D2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"Readers looking for more immediate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gratification should seek out the seductive, sexy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2003 The Maiden. It offers lots of cedarwood,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white chocolate, black currant and damp forest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notes in a medium to full-bodied, round, generous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style with all t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he oak absorbed. The acidity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provides good vibrancy, but no tartness, and the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tannins are not astringent. This spicy, open-knit,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fleshy 2003 is showing extremely well at present.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Enjoy it over the next decade."(93pts)</w:t>
      </w:r>
    </w:p>
    <w:p w14:paraId="01F76F46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0C74797E" w14:textId="5D3C3300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4395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Joseph Phelps Winery - Vintage 1997</w:t>
      </w:r>
    </w:p>
    <w:p w14:paraId="6B659EEE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Insignia</w:t>
      </w:r>
    </w:p>
    <w:p w14:paraId="348EFE39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452AC08" w14:textId="4A9C9895" w:rsidR="00000000" w:rsidRDefault="003B5BB0" w:rsidP="00777D2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"An inky/plum/purple color is accompanied by a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stunning bouquet of violets, charcoal, creme de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cassis and a hint of toast. Prodigious when it hits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palate with a full-bodied expansiveness, there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is not a hard edge to be found in the 1997, only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velvety tannins, compelling depth and fruit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tensity, and stunning purity. It is a perfect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expression of Napa viticulture and wine that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should continue to age effortlessly for two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decades or more."(100pts)</w:t>
      </w:r>
    </w:p>
    <w:p w14:paraId="429E6800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5208B193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4396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La Jota Cabernet Sauvignon - Vintage 1991</w:t>
      </w:r>
    </w:p>
    <w:p w14:paraId="32912B9F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10th Anniversary</w:t>
      </w:r>
    </w:p>
    <w:p w14:paraId="064336BA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B972761" w14:textId="567B3126" w:rsidR="00000000" w:rsidRDefault="003B5BB0" w:rsidP="00777D2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(94pts)</w:t>
      </w:r>
    </w:p>
    <w:p w14:paraId="50CE9BB7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21388F67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4397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La Jota Cabernet Sauvignon - Vintage 1996</w:t>
      </w:r>
    </w:p>
    <w:p w14:paraId="11E226AE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15th Anniversary</w:t>
      </w:r>
    </w:p>
    <w:p w14:paraId="2BF2A6E5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1lwisl, 2nl (Wines Located in New York)</w:t>
      </w:r>
    </w:p>
    <w:p w14:paraId="670DBF5A" w14:textId="4DFE7313" w:rsidR="00000000" w:rsidRDefault="003B5BB0" w:rsidP="00777D2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 reveals sweeter tannin than its sibling, as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well as an opaque black/purple color, a smoky,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charcoal, blackberry, and cassis-scented nose,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thi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ck, fleshy, full-bodied, exceptionally tannic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flavors. However, the tannins are ripe and sweet.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This should turn out to be a dazzling example of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Cabernet Sauvignon, but I suspect it will age at a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glacial pace."(96pts)</w:t>
      </w:r>
    </w:p>
    <w:p w14:paraId="1572C90C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6F9793AB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4398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Lail Vineyards Cabernet Sauvignon - Vintage 1997</w:t>
      </w:r>
    </w:p>
    <w:p w14:paraId="2508FDCF" w14:textId="61EC990A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J. Daniel </w:t>
      </w:r>
      <w:r w:rsidR="00777D2D"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</w:p>
    <w:p w14:paraId="64FDBD3F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5520BED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67A06E78" w14:textId="77777777" w:rsidR="00000000" w:rsidRDefault="003B5BB0" w:rsidP="00777D2D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4399-4400</w:t>
      </w:r>
    </w:p>
    <w:p w14:paraId="10BAD6AD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4399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Levy and McClellan Red - Vintage 2005</w:t>
      </w:r>
    </w:p>
    <w:p w14:paraId="6ACA5F98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 bottle owc (Wines Located in New </w:t>
      </w:r>
    </w:p>
    <w:p w14:paraId="70C2459F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154A3FB5" w14:textId="71E60F46" w:rsidR="00000000" w:rsidRDefault="003B5BB0" w:rsidP="00777D2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"Its opaque ruby/purple color is accompanied by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beautiful aromas of roasted coffee, melted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chocolate, creme de cassis, burning embers,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camphor, and a hint of cedar. On the palate, the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wine combines con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siderable substance, power,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extract with a sense of harmony as well as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elegance. Black currant, blackberry, and gamy,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meaty notes are also present in this full-bodied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effort with an incredibly long finish."(95+pts)</w:t>
      </w:r>
    </w:p>
    <w:p w14:paraId="5C7AC703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$220-300</w:t>
      </w:r>
    </w:p>
    <w:p w14:paraId="6D31AA22" w14:textId="77777777" w:rsidR="00000000" w:rsidRDefault="003B5BB0" w:rsidP="00777D2D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4400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$220-300</w:t>
      </w:r>
    </w:p>
    <w:p w14:paraId="2558D7B5" w14:textId="77777777" w:rsidR="00000000" w:rsidRDefault="003B5BB0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 bottle owc (Wines </w:t>
      </w:r>
    </w:p>
    <w:p w14:paraId="5C58103F" w14:textId="77777777" w:rsidR="00000000" w:rsidRDefault="003B5BB0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39742464" w14:textId="697D6CAD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4401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Martin Ray Cabernet Sauvignon - Vintage 1997</w:t>
      </w:r>
    </w:p>
    <w:p w14:paraId="37A4F28F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2nl (Wines Located in New York)</w:t>
      </w:r>
    </w:p>
    <w:p w14:paraId="4DFA36CF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$130-170</w:t>
      </w:r>
    </w:p>
    <w:p w14:paraId="13157B65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4402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Pride Mountain Reserve Cabernet Sauvignon - Vintage 1997</w:t>
      </w:r>
    </w:p>
    <w:p w14:paraId="3A2B7D27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68D182A" w14:textId="1041BE46" w:rsidR="00000000" w:rsidRDefault="003B5BB0" w:rsidP="00777D2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"While only microscopic quantities were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produced of this wine, It is an immense wine of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extraordinary concentration and depth. Amazing,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1997 Cabernet Sauvignon Reserve pushes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richness to unreal levels. Despite its intense, full-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bodied, ultra-concentrated style, it possesses a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sense of balance and definition."(97pts)</w:t>
      </w:r>
    </w:p>
    <w:p w14:paraId="0DE4C01A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$650-850</w:t>
      </w:r>
    </w:p>
    <w:p w14:paraId="1BAA6BCE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4403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Silver Oak Cabernet Sauvignon - Vintage 1992</w:t>
      </w:r>
    </w:p>
    <w:p w14:paraId="73F686D0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Napa Valley</w:t>
      </w:r>
    </w:p>
    <w:p w14:paraId="539ED69E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F5EB2B2" w14:textId="19AAF65E" w:rsidR="00000000" w:rsidRDefault="003B5BB0" w:rsidP="00777D2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"...classic blackcurrant, cedar character. There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is plenty of high quality, sexy, smoky oak in the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nose to go along with copious quantities of jammy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black fruits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. Full-bodied, with a creamy texture,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a sweet, expansive, chewy mid-section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exceptionally rich..."(94pts)</w:t>
      </w:r>
    </w:p>
    <w:p w14:paraId="2EFA3812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5045E979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4404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Silver Oak Cabernet Sauvignon - Vintage 2002</w:t>
      </w:r>
    </w:p>
    <w:p w14:paraId="251AA61E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Napa Valley</w:t>
      </w:r>
    </w:p>
    <w:p w14:paraId="0A639A9A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01747AF" w14:textId="6A439EB3" w:rsidR="00000000" w:rsidRDefault="003B5BB0" w:rsidP="00777D2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"Aromas of olive-tinged, </w:t>
      </w:r>
      <w:r w:rsidR="00777D2D"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Crème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 cassis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intermixed with sweet vanillin and smoky oak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lead to a sweet, chunky, ripe, cedary wine with an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attractive texture, an expansive, fruit-forward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style, and a spicy finish. It sho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uld drink well for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10-12 years."(91pts)</w:t>
      </w:r>
    </w:p>
    <w:p w14:paraId="1825C05F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$220-300</w:t>
      </w:r>
    </w:p>
    <w:p w14:paraId="7B51AE0A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4405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Spottswoode Cabernet Sauvignon - Vintage 1985</w:t>
      </w:r>
    </w:p>
    <w:p w14:paraId="078E9F9B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nl (Wines Located in New York)</w:t>
      </w:r>
    </w:p>
    <w:p w14:paraId="26ADA9F4" w14:textId="434F4856" w:rsidR="00000000" w:rsidRDefault="003B5BB0" w:rsidP="00777D2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"Unevolved and young, it is capable of 15 more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years of cellaring. I have always felt this was one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 the finest Cabernet Sauvignons Spottswoode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ever made, and this tasting confirmed those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thoughts. California's answer to </w:t>
      </w:r>
      <w:r w:rsidR="00777D2D"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Château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Margaux?..."(93pts)</w:t>
      </w:r>
    </w:p>
    <w:p w14:paraId="6F5DCB5B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7C4F5A77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4406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Stag's Leap</w:t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Wine Cellars Cabernet Sauvignon - Vintage 1991</w:t>
      </w:r>
    </w:p>
    <w:p w14:paraId="0B4E838A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Cask 23</w:t>
      </w:r>
    </w:p>
    <w:p w14:paraId="5E1905CB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C5E49C7" w14:textId="3172416C" w:rsidR="00000000" w:rsidRDefault="003B5BB0" w:rsidP="00777D2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wine's saturated dark purple color is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followed by a huge, unevolved but sexy nose of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toasty new oak, dense, black-cherry and jammy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cassis fruit, and vague sc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ents of underbrush and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spice. Extremely rich and concentrated, it offers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intriguing blackcurrant and coffee flavors, full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body, remarkable harmony, and a finish that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lasts for nearly a minute."(96pts)</w:t>
      </w:r>
    </w:p>
    <w:p w14:paraId="08412C1E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47461FB0" w14:textId="0BBF1559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4407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Stag's Leap Wine Cellars Cabernet Sauvignon - Vintage 1997</w:t>
      </w:r>
    </w:p>
    <w:p w14:paraId="683A83E5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Cask 23</w:t>
      </w:r>
    </w:p>
    <w:p w14:paraId="27E2C3AE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306F617" w14:textId="3411DFF0" w:rsidR="00000000" w:rsidRDefault="003B5BB0" w:rsidP="00777D2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"Delivers marvelous richness, intensity and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focus, with layers of spicy currant, coffee, anise,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sage, cedar, mocha and mineral, and continues to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reveal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extra nuances, subtle flavors, new depths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dimensions through the finish."(95pts WS)</w:t>
      </w:r>
    </w:p>
    <w:p w14:paraId="6D1BD234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5F5C0CD9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4408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Stag's Leap Wine Cellars Cabernet Sauvignon - Vintage 1997</w:t>
      </w:r>
    </w:p>
    <w:p w14:paraId="6965D9B0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Fay Vineyard</w:t>
      </w:r>
    </w:p>
    <w:p w14:paraId="035D349F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9B858A8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2 half-bottles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202DF4E8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4409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Stag's Leap Wine Cellars Cabernet Sauvignon - Vintage 1997</w:t>
      </w:r>
    </w:p>
    <w:p w14:paraId="1E1933E3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SLV</w:t>
      </w:r>
    </w:p>
    <w:p w14:paraId="47E84981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558C2FD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4 half-bottles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$130-170</w:t>
      </w:r>
    </w:p>
    <w:p w14:paraId="293D37AF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4410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Araujo Estate Syrah - Vintage 2003</w:t>
      </w:r>
    </w:p>
    <w:p w14:paraId="2C8DEAE6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Eisele Vineyard</w:t>
      </w:r>
    </w:p>
    <w:p w14:paraId="5B79477B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1nl (Wines Located in New York)</w:t>
      </w:r>
    </w:p>
    <w:p w14:paraId="0211A742" w14:textId="69B44014" w:rsidR="00000000" w:rsidRDefault="003B5BB0" w:rsidP="00777D2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2003 Syrah Eisele Vineyard reveals a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wonderful blackberry, chocolate, and peppery-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scented nose along with good subtlety as well as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authoritative richness, power, and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purity."(94pts)</w:t>
      </w:r>
    </w:p>
    <w:p w14:paraId="7A4A4E70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0FB01920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4411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Pahlmeyer Merlot - Vintage 2004</w:t>
      </w:r>
    </w:p>
    <w:p w14:paraId="71C0A389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0CC88D3" w14:textId="2C3076CC" w:rsidR="00000000" w:rsidRDefault="003B5BB0" w:rsidP="00777D2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"Deep ruby-red. Blackberry, violet and licorice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on the nose. Sweet but brooding, with distinctly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purple flavors of black fruits, violet and menthol.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 edge of acid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ity gives the wine a penetrating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quality, but with strong tannins and elevated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alcohol, the finish seems slightly sour today.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Merlot in these vineyards rarely requires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acidification, notes winemaker Erin Green, who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added that the pH of this wine is normally lower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than that of the Pahlmeyer red blend (even if it's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still a relatively high 3.89 in '04)."(89-92pts VM)</w:t>
      </w:r>
    </w:p>
    <w:p w14:paraId="01A9D482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$320-380</w:t>
      </w:r>
    </w:p>
    <w:p w14:paraId="6B4A2823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4412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Pahlmeyer Pinot Noir - Vintage 2005</w:t>
      </w:r>
    </w:p>
    <w:p w14:paraId="16F2A74D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14E387B" w14:textId="7BDE556A" w:rsidR="00000000" w:rsidRDefault="003B5BB0" w:rsidP="00777D2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"Previously recommended, but no tasting note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given."(92pts)</w:t>
      </w:r>
    </w:p>
    <w:p w14:paraId="40D99DD3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$45-55</w:t>
      </w:r>
    </w:p>
    <w:p w14:paraId="77888B01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4413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Pahlmeyer Pinot Noir - Vintage 2005</w:t>
      </w:r>
    </w:p>
    <w:p w14:paraId="4C49A005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Jayson</w:t>
      </w:r>
    </w:p>
    <w:p w14:paraId="3F8CC6FE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6BADCB0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$6</w:t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0-80</w:t>
      </w:r>
    </w:p>
    <w:p w14:paraId="19B0FA52" w14:textId="3CA2AB68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4414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Rhys Syrah - Vintage 2010</w:t>
      </w:r>
    </w:p>
    <w:p w14:paraId="357FDFFA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Horseshoe Vineyard</w:t>
      </w:r>
    </w:p>
    <w:p w14:paraId="05C0388A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AAC7C7F" w14:textId="334878BA" w:rsidR="00000000" w:rsidRDefault="003B5BB0" w:rsidP="00777D2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"Blackberry jam, cloves, menthol and licorice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flesh out in a textured, deeply expressive wine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endowed with tons of pure class."(90pts VM)</w:t>
      </w:r>
    </w:p>
    <w:p w14:paraId="76310F17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$40-60</w:t>
      </w:r>
    </w:p>
    <w:p w14:paraId="531CE854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4415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Sine Qua Non Syrah - Vintage 2003</w:t>
      </w:r>
    </w:p>
    <w:p w14:paraId="1709CBD7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Papa</w:t>
      </w:r>
    </w:p>
    <w:p w14:paraId="6DDDAB1A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lscl (Wines Located in New York)</w:t>
      </w:r>
    </w:p>
    <w:p w14:paraId="323F9357" w14:textId="61AFC9EF" w:rsidR="00000000" w:rsidRDefault="003B5BB0" w:rsidP="00777D2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"Has just about everything one could want in a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great Syrah. It exhibits extraordinary power and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ric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hness along with large quantities of sexy,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seductive cassis, black cherries, and a chocolaty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undertone. Unctuously textured, rich, and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full..."(98pts)</w:t>
      </w:r>
    </w:p>
    <w:p w14:paraId="4C044B91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5BD3E725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4416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Aubert Vineyards Chardonnay - Vintage 2008</w:t>
      </w:r>
    </w:p>
    <w:p w14:paraId="6B575EBD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Lauren Vineyard</w:t>
      </w:r>
    </w:p>
    <w:p w14:paraId="11DA72DF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A5D6086" w14:textId="4D5AA349" w:rsidR="00000000" w:rsidRDefault="003B5BB0" w:rsidP="00777D2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"When I am tasting with Mark Aubert, it always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seems to be that his personal favorite is the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Lauren Vineyard. The 2008 Chardonnay Lauren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Vineyard is a big, dense wine that tastes like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concentrated lemon and citrus oils intermixed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with quince, honeysuckle and white flowers. Drop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in a few pebbles and gravel and you have a full-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bodied, beautifully textured, dense, powerful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Chardonnay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that admirably matches finesse with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 larger than life size. This 2008 should drink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well for a decade."(97pts)</w:t>
      </w:r>
    </w:p>
    <w:p w14:paraId="1B4CE201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6F86F45C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4417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Aubert Vineyards Chardonnay - Vintage 2008</w:t>
      </w:r>
    </w:p>
    <w:p w14:paraId="27596FE0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Reuling Vineyard</w:t>
      </w:r>
    </w:p>
    <w:p w14:paraId="2D25A0FE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B65D6F3" w14:textId="7B83EB91" w:rsidR="00000000" w:rsidRDefault="003B5BB0" w:rsidP="00777D2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"One of my favorite Aubert offerings that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typically has a Montrachet-like character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emerges from the Reuling Vineyard. Made from a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suitcase clone from Burgundy's most famous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vineyard, it is an extraordinary effort. Rea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ders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looking for staggering levels of minerality and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depth of flavor should check out this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Chardonnay. The 2008 Chardonnay Reuling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Vineyard offers aromas of crushed rocks, damp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soil, honeysuckle, brioche, lemon oil, orange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marmalade and buttere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 citrus. This compelling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Chardonnay is full-bodied with great intensity,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good acidity and stunning perfume as well as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length. It should drink well for 7-8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years."(99pts)</w:t>
      </w:r>
    </w:p>
    <w:p w14:paraId="3CF41FA3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7C6E97B0" w14:textId="479697D6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4418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Kongsgaard Chardonnay - Vintage 2006</w:t>
      </w:r>
    </w:p>
    <w:p w14:paraId="39BE3539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Judge</w:t>
      </w:r>
    </w:p>
    <w:p w14:paraId="510C8FF7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6F4C66E" w14:textId="415F227D" w:rsidR="00000000" w:rsidRDefault="003B5BB0" w:rsidP="00777D2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Judge represents a selection of the finest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barrels and is an homage to Kongsgaard's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father. It exhibits more white peach, pineapple,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tropical fruit characteristic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 as well as a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steely minerality, full body, and more power than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regular </w:t>
      </w:r>
      <w:r w:rsidR="00777D2D"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."(93pts)</w:t>
      </w:r>
    </w:p>
    <w:p w14:paraId="276D6C0A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2BD67BB3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4419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Rhys Chardonnay - Vintage 2015</w:t>
      </w:r>
    </w:p>
    <w:p w14:paraId="5E54411E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Bearwallow Vineyard</w:t>
      </w:r>
    </w:p>
    <w:p w14:paraId="6152F37D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2wisl (Wines Located in New York)</w:t>
      </w:r>
    </w:p>
    <w:p w14:paraId="4653E936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$110-150</w:t>
      </w:r>
    </w:p>
    <w:p w14:paraId="1C269E8D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4420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Rhys Chardonnay - Vintage 2010</w:t>
      </w:r>
    </w:p>
    <w:p w14:paraId="109D4A36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Horseshoe Vineyard</w:t>
      </w:r>
    </w:p>
    <w:p w14:paraId="7D34BBED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B1A69C8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$40-60</w:t>
      </w:r>
    </w:p>
    <w:p w14:paraId="6F591311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4421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Sine Qua Non White - Vintage 2015</w:t>
      </w:r>
    </w:p>
    <w:p w14:paraId="473D654B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Entre Chien et Loup</w:t>
      </w:r>
    </w:p>
    <w:p w14:paraId="1963BA4D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C1B1FF2" w14:textId="37FBE080" w:rsidR="00000000" w:rsidRDefault="003B5BB0" w:rsidP="00777D2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"...opens with a positively electric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nose of ripe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apricots, pink grapefruit and green mango with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notions of candied ginger, honeycomb, allspice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baking bread. Medium to full-bodied, the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palate has a wonderfully satiny texture and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incred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ible freshness, cutting through the dense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tropical and stone fruit layers, finishing with epic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length and many layers of savory and spice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notions."(97+pts)</w:t>
      </w:r>
    </w:p>
    <w:p w14:paraId="57A544BB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7A4A8E26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4422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Sine Qua Non White - Vintage 2017</w:t>
      </w:r>
    </w:p>
    <w:p w14:paraId="193C4E4E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Tectumque</w:t>
      </w:r>
    </w:p>
    <w:p w14:paraId="3994BB9C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71101FD" w14:textId="1B6D65E0" w:rsidR="00000000" w:rsidRDefault="003B5BB0" w:rsidP="00777D2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"Just recently bottled, the 2017 Tectumque was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bit closed on the nose when I first tried it,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springing to life upon second tasting a month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later, offering up with seducing notes of tangerine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peel, tropical fruits, paraffin wax and honeycomb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with a floral undercurrent—orange blossom and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honeysuckle—followed by a waft of allspice. The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palate is full, rich and wonderfully creamy with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compelling, juxtaposing phenolic grip. (Manfred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thin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ks this phenolic attribute comes from the tiny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Petit Manseng berries with very thick skins.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These berries also lend a lot of natural acidity.)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Possessing a very fresh, laser-fine line of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vivacity, it finishes very long and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lastRenderedPageBreak/>
        <w:t xml:space="preserve">incredibly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fragrant. Gi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ven the structure, intensity and nature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of the flavors."(97pts)</w:t>
      </w:r>
    </w:p>
    <w:p w14:paraId="62862C5C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5060C387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4423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Owen Roe Red - Vintage 2016</w:t>
      </w:r>
    </w:p>
    <w:p w14:paraId="2B39E06B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Prisoner</w:t>
      </w:r>
    </w:p>
    <w:p w14:paraId="6663428F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8FD520D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$30-40</w:t>
      </w:r>
    </w:p>
    <w:p w14:paraId="794177FD" w14:textId="774BCB86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4424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Clarendon Hills Shiraz - Vintage 2001</w:t>
      </w:r>
    </w:p>
    <w:p w14:paraId="5FA518BF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Astralis</w:t>
      </w:r>
    </w:p>
    <w:p w14:paraId="5BB350B2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2121099" w14:textId="020A1F98" w:rsidR="00000000" w:rsidRDefault="003B5BB0" w:rsidP="00777D2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2001 Syrah Astralis Vineyard may be just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as compelling as the 2002. Tighter because of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being in the bottle, it is an extraordinary effort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that offers the essence of g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raphite, blackberry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liqueur, espresso, and acacia flowers, all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combining into an olfactory smorgasbord for the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senses. Sensationally concentrated, with sweet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tannin, but neither weighty nor over the top as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might be expected for a wine of such ext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reme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richness, it is an extraordinarily well-delineated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Syrah that should hit its prime in 10-12 years,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last for 30-40. Hail Caesar ... I mean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Roman!..."(99pts)</w:t>
      </w:r>
    </w:p>
    <w:p w14:paraId="6A139F5C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$140-180</w:t>
      </w:r>
    </w:p>
    <w:p w14:paraId="0DD58E33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4425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Greenock Creek Cabernet Sauvignon - Vintage 1999</w:t>
      </w:r>
    </w:p>
    <w:p w14:paraId="54BD0514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Roennfeldt Road</w:t>
      </w:r>
    </w:p>
    <w:p w14:paraId="7278C633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wol (Wines Located in New York)</w:t>
      </w:r>
    </w:p>
    <w:p w14:paraId="2E814837" w14:textId="0D0935B8" w:rsidR="00000000" w:rsidRDefault="003B5BB0" w:rsidP="00777D2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"The 1999 Cabernet Sauvignon Roennfeldt Road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is a 100% Cabernet from 65-year-old vines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cropped at .75 tons of fruit per acre that spent 36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months in 100% new oak. The most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extraordinary Cabernet Sauvignon produced in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Australia, it possesses superb creme de cassis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black fruit characteristics interwoven with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notions of graphite, minerals, spice box, cedar,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mint. Anticipated maturity: 2010-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2025."(97+pts)</w:t>
      </w:r>
    </w:p>
    <w:p w14:paraId="30BC3C13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$130-170</w:t>
      </w:r>
    </w:p>
    <w:p w14:paraId="4059736D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4426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Greenock Creek Shiraz - Vintage 1997</w:t>
      </w:r>
    </w:p>
    <w:p w14:paraId="42AE0439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Roennfeldt Road</w:t>
      </w:r>
    </w:p>
    <w:p w14:paraId="28E4E091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5A333EA" w14:textId="000337C9" w:rsidR="00000000" w:rsidRDefault="003B5BB0" w:rsidP="00777D2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"...boasts a dense opaque purpl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 color in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addition to celestial aromas of blackberry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liqueur, melted road tar, truffles, and earth. It is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full-bodied, with massive layers of fruit and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glycerin that cascade over the palate in a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seamless, beautifully balanced fashion, and a 55-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second finish. This enormous wine is fabulously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young with its entire future ahead of it. It should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hit its peak in 3-4 years, and last for two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decades."(98pts)</w:t>
      </w:r>
    </w:p>
    <w:p w14:paraId="410B8088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714ECA27" w14:textId="31CBCB44" w:rsidR="00000000" w:rsidRDefault="003B5BB0" w:rsidP="00777D2D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4427-4428</w:t>
      </w:r>
    </w:p>
    <w:p w14:paraId="76AE37D2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4427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Kaesler Shiraz - Vintage 2005</w:t>
      </w:r>
    </w:p>
    <w:p w14:paraId="14A064A9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Bogan</w:t>
      </w:r>
    </w:p>
    <w:p w14:paraId="68425420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176F2C0" w14:textId="4AF1BEDC" w:rsidR="00000000" w:rsidRDefault="003B5BB0" w:rsidP="00777D2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"Aged in new and one-year-old American oak,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made in a completely different style, the 2005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Shiraz The Bogan (from 25- to 105-year-old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vines) is a dense purple-colored effort displaying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 exuberant nose of toast, blackberries, cassis,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cherries, and damp earth. It is full-bodied and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powerful with fabulous purity and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texture as well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as a blockbuster finish. This is a classic exampl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 Barossa Shiraz at its finest. Enjoy it over the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next 12-15 years."(96pts)</w:t>
      </w:r>
    </w:p>
    <w:p w14:paraId="3B4B7C07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59E1EEEF" w14:textId="77777777" w:rsidR="00000000" w:rsidRDefault="003B5BB0" w:rsidP="00777D2D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4428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4B983139" w14:textId="77777777" w:rsidR="00000000" w:rsidRDefault="003B5BB0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28A52EDA" w14:textId="77777777" w:rsidR="00000000" w:rsidRDefault="003B5BB0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64031E2F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4429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Mollydooker Shiraz - Vintage 2005</w:t>
      </w:r>
    </w:p>
    <w:p w14:paraId="66A9EBBB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Carnival of Love</w:t>
      </w:r>
    </w:p>
    <w:p w14:paraId="1FC54C0A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D98E066" w14:textId="7FBC31EB" w:rsidR="00000000" w:rsidRDefault="003B5BB0" w:rsidP="00777D2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"Gorgeous notes of blackberry liqueur,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camphor, and smoke, and an enormous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voluptuousness that would make even Pamela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Anderson jealous."(99pts)</w:t>
      </w:r>
    </w:p>
    <w:p w14:paraId="7CE59087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$75-100</w:t>
      </w:r>
    </w:p>
    <w:p w14:paraId="0DE68554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4430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Noon Reserve Shiraz - Vintage 2004</w:t>
      </w:r>
    </w:p>
    <w:p w14:paraId="5F95ABC6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B7EA0E1" w14:textId="389F6EEB" w:rsidR="00000000" w:rsidRDefault="003B5BB0" w:rsidP="00777D2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2004 Shiraz Reserve, aged in large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American oak hogsheads and foudres for 18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months, boasts great intensity, superb richness,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a glorious perfume of camphor, acacia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flowers, blueberries, and blackberry liqueur.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Unctuously textured, rich, and dense, this brilliant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Shiraz should age effortlessly for 12-15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years."(98pts)</w:t>
      </w:r>
    </w:p>
    <w:p w14:paraId="03EEBD32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78DCD864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4431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Torbreck Shiraz - Vintage 2002</w:t>
      </w:r>
    </w:p>
    <w:p w14:paraId="4B665B21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Factor</w:t>
      </w:r>
    </w:p>
    <w:p w14:paraId="30C2E2EC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5B0752B" w14:textId="3B93BFE2" w:rsidR="00000000" w:rsidRDefault="003B5BB0" w:rsidP="00777D2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"It boasts a blackberry liqueur-likeintensity with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chocolatey richness intermixed with blackberries,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raspberries, and cherries. The unctuous texture,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refreshing acidity, and sweet tannin frame-up this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magnificent wine."(99pts)</w:t>
      </w:r>
    </w:p>
    <w:p w14:paraId="4D8BB7A1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</w:t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 xml:space="preserve"> $380-480</w:t>
      </w:r>
    </w:p>
    <w:p w14:paraId="0410807F" w14:textId="1A4CD176" w:rsidR="00000000" w:rsidRPr="00777D2D" w:rsidRDefault="003B5BB0" w:rsidP="00777D2D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777D2D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081E35EC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4432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Corton - Vintage 1979</w:t>
      </w:r>
    </w:p>
    <w:p w14:paraId="0A07518A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Domaine Parent</w:t>
      </w:r>
    </w:p>
    <w:p w14:paraId="55CFD474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2wisl, 2nl, 2 excellent color (Wines </w:t>
      </w:r>
    </w:p>
    <w:p w14:paraId="21163E42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6D5F34D4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787A9476" w14:textId="100C691F" w:rsidR="00000000" w:rsidRPr="00777D2D" w:rsidRDefault="003B5BB0" w:rsidP="00777D2D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777D2D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119E5EFE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4433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Araujo Estate Cabernet Sauvignon - Vintage 2009</w:t>
      </w:r>
    </w:p>
    <w:p w14:paraId="03AEEDF3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Eisele Vineyard</w:t>
      </w:r>
    </w:p>
    <w:p w14:paraId="68EB352D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B1FD7BE" w14:textId="5105E388" w:rsidR="00000000" w:rsidRDefault="003B5BB0" w:rsidP="00777D2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"...is one of the great wines of the vintage. It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brings together gorgeous aromatics, juicy,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expressive red fruit and silky tannins. Now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seemingly past a period of closure post-bottling,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2009 looks like a wine that will drink well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pretty much throughout its entire life."(97pts)</w:t>
      </w:r>
    </w:p>
    <w:p w14:paraId="2FA45B0F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4F46206C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4434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Araujo Estate Cabernet Sauvignon - Vintage 2011</w:t>
      </w:r>
    </w:p>
    <w:p w14:paraId="50569E22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Eisele Vineyard</w:t>
      </w:r>
    </w:p>
    <w:p w14:paraId="25FD6275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F0ABC6F" w14:textId="2C707144" w:rsidR="00000000" w:rsidRDefault="003B5BB0" w:rsidP="00777D2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2011 Cabernet Sauvignon Eisele Vineyard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is simply beautiful. It is easily one of the most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complete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lastRenderedPageBreak/>
        <w:t xml:space="preserve">and compelling wines of the vintage.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Rich, flashy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open, especially within the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context of the vintage, the 2011 impresses for its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depth and polish. Layers of blue and black fruit,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savory herbs, mint and licorice come together in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this complete Cabernet. A model of total class and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elegance, the 2011 is simply remarkable for the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year. This is one of the few wines of the vintage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real potential not just for the near-term, but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also for the future."(92-95pts)</w:t>
      </w:r>
    </w:p>
    <w:p w14:paraId="59EBE815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</w:t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 xml:space="preserve"> lot $100-140</w:t>
      </w:r>
    </w:p>
    <w:p w14:paraId="4A334DE9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4435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Blankiet Red - Vintage 2012</w:t>
      </w:r>
    </w:p>
    <w:p w14:paraId="2D40CD25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Paradise Hills Vineyard</w:t>
      </w:r>
    </w:p>
    <w:p w14:paraId="2A0AD4B1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C8E5261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7AFB4966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4436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Blankiet Red - Vintage 2013</w:t>
      </w:r>
    </w:p>
    <w:p w14:paraId="153BB921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Paradise Hills Vineyard</w:t>
      </w:r>
    </w:p>
    <w:p w14:paraId="2F39F032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CC07365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$130-170</w:t>
      </w:r>
    </w:p>
    <w:p w14:paraId="5E17E399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4437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Blankiet Red - Vintage 2014</w:t>
      </w:r>
    </w:p>
    <w:p w14:paraId="558352BA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Paradise Hills Vineyard</w:t>
      </w:r>
    </w:p>
    <w:p w14:paraId="2A0983DC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A14640A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0B4EBAAA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4438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Colgin Red - Vintage 2012</w:t>
      </w:r>
    </w:p>
    <w:p w14:paraId="665BB5DE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IX Estate</w:t>
      </w:r>
    </w:p>
    <w:p w14:paraId="675CE2A2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57A0BB0" w14:textId="3576C779" w:rsidR="00000000" w:rsidRDefault="003B5BB0" w:rsidP="00777D2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"Absolutely spectacular aromatics of spring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flowe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rs, blueberry, blackberry and blackcurrant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fruit intermixed with creosote, graphite and floral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notes are followed by a wine of great depth,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elegance, richness and purity."(99pts)</w:t>
      </w:r>
    </w:p>
    <w:p w14:paraId="261F4225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$280-380</w:t>
      </w:r>
    </w:p>
    <w:p w14:paraId="18394BCD" w14:textId="604831E4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4439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Colgin Red - Vintage 2013</w:t>
      </w:r>
    </w:p>
    <w:p w14:paraId="691DC073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IX Estate</w:t>
      </w:r>
    </w:p>
    <w:p w14:paraId="356CF8D5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BD7591E" w14:textId="781B72AC" w:rsidR="00000000" w:rsidRDefault="003B5BB0" w:rsidP="00777D2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"An absolutely compelling wine, with notes of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lead pencil shavings, spring flowers, blueberry,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blackberry and cassis, it has the full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smorgasbord of black and blue fruits,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wonderfully integrated, toasty oak, acidity and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tannin, a floral note that is unmistakable, and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great richness, density and purity."(100pts)</w:t>
      </w:r>
    </w:p>
    <w:p w14:paraId="7F82A1F8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518CB1A3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4440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Colgin Red - Vintage 2014</w:t>
      </w:r>
    </w:p>
    <w:p w14:paraId="1D878E83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IX Estate</w:t>
      </w:r>
    </w:p>
    <w:p w14:paraId="7472F853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4D840A6" w14:textId="0A274805" w:rsidR="00000000" w:rsidRDefault="003B5BB0" w:rsidP="00777D2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"Striking aromatics of violets, forest floor, loamy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soil nuances, blueberry, black raspberry and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blackberry soar from the glass of this spectacular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2014. "(98+pts)</w:t>
      </w:r>
    </w:p>
    <w:p w14:paraId="27350C47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3924CFE4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4441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Jones Family Cabernet Sauvignon</w:t>
      </w:r>
    </w:p>
    <w:p w14:paraId="54483E56" w14:textId="77777777" w:rsidR="00000000" w:rsidRDefault="003B5BB0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2013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728C4148" w14:textId="77777777" w:rsidR="00000000" w:rsidRDefault="003B5BB0" w:rsidP="00777D2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09B15169" w14:textId="77777777" w:rsidR="00000000" w:rsidRPr="00777D2D" w:rsidRDefault="003B5BB0" w:rsidP="00777D2D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Pride Mountain Merlot</w:t>
      </w:r>
    </w:p>
    <w:p w14:paraId="728CCC22" w14:textId="77777777" w:rsidR="00000000" w:rsidRDefault="003B5BB0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2002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1E802DE3" w14:textId="77777777" w:rsidR="00000000" w:rsidRDefault="003B5BB0" w:rsidP="00777D2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 (93pts WS)</w:t>
      </w:r>
    </w:p>
    <w:p w14:paraId="366D28EB" w14:textId="77777777" w:rsidR="00000000" w:rsidRDefault="003B5BB0" w:rsidP="00777D2D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Above 2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14C795D7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4442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Switchback Ridge Merlot</w:t>
      </w:r>
    </w:p>
    <w:p w14:paraId="47CC241C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Peterson Family Vineyard</w:t>
      </w:r>
    </w:p>
    <w:p w14:paraId="7D921930" w14:textId="77777777" w:rsidR="00000000" w:rsidRDefault="003B5BB0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2006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68DD5087" w14:textId="066A3CCC" w:rsidR="00000000" w:rsidRDefault="00777D2D" w:rsidP="00777D2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="003B5BB0"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0D674242" w14:textId="77777777" w:rsidR="00000000" w:rsidRDefault="003B5BB0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2008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4D659114" w14:textId="221655EF" w:rsidR="00000000" w:rsidRDefault="00777D2D" w:rsidP="00777D2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="003B5BB0"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 (90pts)</w:t>
      </w:r>
    </w:p>
    <w:p w14:paraId="4C7B8175" w14:textId="77777777" w:rsidR="00000000" w:rsidRDefault="003B5BB0" w:rsidP="00777D2D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Above 2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39225380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4443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Quilceda Creek Cabernet Sauvignon - Vintage 2011</w:t>
      </w:r>
    </w:p>
    <w:p w14:paraId="74EA21D9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7C158CB" w14:textId="58684005" w:rsidR="00000000" w:rsidRDefault="003B5BB0" w:rsidP="00777D2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"Loaded with sweet creme de cassis, exotic spice,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licorice and graphite, it's a full-bodied, elegant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classically styled effort that has nothing out of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place, fine, building tannin and a rock star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finish."(96pts)</w:t>
      </w:r>
    </w:p>
    <w:p w14:paraId="4F7862F9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5879D4C7" w14:textId="4CAEE7D8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4444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Quilceda Creek Cabernet Sauvignon - Vintage 2012</w:t>
      </w:r>
    </w:p>
    <w:p w14:paraId="54E4CCD4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D2FE3FE" w14:textId="2EF27BBB" w:rsidR="00000000" w:rsidRDefault="003B5BB0" w:rsidP="00777D2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"The 2012 Cabernet S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auvignon is brilliant.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Made from 100% Cabernet Sauvignon, mostly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from the famous Champoux Vineyard in the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Horse Heaven Hills, it was aged all in new oak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bottled unfined and unfiltered. It offers a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captivating bouquet of black cherry liqueur and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cassis-like fruit, Asian spice, coffee bean and lead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pencil shavings to go with a full-bodied, ripe,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seamless and hedonistic style on the palate. One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 the more approachable, opulent examples of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this </w:t>
      </w:r>
      <w:r w:rsidR="00777D2D"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, it has no hard edges, plenty of tannin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a massive, heady finish."(98pts)</w:t>
      </w:r>
    </w:p>
    <w:p w14:paraId="314A7E43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11DA94E7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4445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Quilceda Creek Cabernet Sauvignon - Vintage 2013</w:t>
      </w:r>
    </w:p>
    <w:p w14:paraId="098F1D1D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ECED1EA" w14:textId="09D43888" w:rsidR="00000000" w:rsidRDefault="003B5BB0" w:rsidP="00777D2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"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...is flat out sensational, and flirts with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perfection. Its inky ruby/purple color is followed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by incredible notes of cassis, black currants,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smoked herbs, licorice and graphite. These give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way to a full-bodied, utterly seamless Cabernet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that has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full-bodied richness, ultra-fine tannin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a killer finish.."(99pts)</w:t>
      </w:r>
    </w:p>
    <w:p w14:paraId="3F57EC14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2B088E96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4446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Quilceda Creek Cabernet Sauvignon - Vintage 2014</w:t>
      </w:r>
    </w:p>
    <w:p w14:paraId="0252E9BC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6DA66F5" w14:textId="7202076F" w:rsidR="00000000" w:rsidRDefault="003B5BB0" w:rsidP="00777D2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2014 Cabernet Sauvignon is another tour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 force from this estate that's reminiscent of first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growth Bordeaux from a vintage like 2009. Made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from 100% Cabernet Sauvignon and aged in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new barrels, it offers incredible notes of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blackcurrants,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graphite, lead pencil shavings and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crushed rocks in a full-bodied, decadent,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insanely layered and seamless style. This beauty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possesses ultra-fine tannin, no hard edges and a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forward, already hard to resist style, yet it's going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to keep for more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than two decades."(100pts)</w:t>
      </w:r>
    </w:p>
    <w:p w14:paraId="73AC82F7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3C294640" w14:textId="47298827" w:rsidR="00000000" w:rsidRPr="00777D2D" w:rsidRDefault="003B5BB0" w:rsidP="00777D2D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777D2D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1678DD4B" w14:textId="13A82979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4447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="00777D2D"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de Pez - Vintage 1995</w:t>
      </w:r>
    </w:p>
    <w:p w14:paraId="35CE4A22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Estephe</w:t>
      </w:r>
    </w:p>
    <w:p w14:paraId="45FEC38E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Citymeals on Wheels)</w:t>
      </w:r>
    </w:p>
    <w:p w14:paraId="59A10A2F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12 half-bottles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1210809F" w14:textId="35786348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4448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="00777D2D"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Guiraud - Vintage 2001</w:t>
      </w:r>
    </w:p>
    <w:p w14:paraId="1E231B8C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Sauternes</w:t>
      </w:r>
    </w:p>
    <w:p w14:paraId="43E47DC9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Citymeals on Wheels)</w:t>
      </w:r>
    </w:p>
    <w:p w14:paraId="79918A72" w14:textId="2657734A" w:rsidR="00000000" w:rsidRDefault="003B5BB0" w:rsidP="00777D2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 medium gold color is accompanied by notes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 caramelized oranges, citrus, honeysuckle,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creme brulee, and smoke. Full-bodied and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opulent,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tremendous intensity, good acidity,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a persistent finish that lasts nearly a minute,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this large-scaled, thick, heady Guiraud is one of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finest examples from this estate that I have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ever tasted."(94pts)</w:t>
      </w:r>
    </w:p>
    <w:p w14:paraId="5F792243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7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45243F14" w14:textId="6D013883" w:rsidR="00000000" w:rsidRDefault="003B5BB0" w:rsidP="00777D2D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</w:t>
      </w: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EL LOTS 4449-4450</w:t>
      </w:r>
    </w:p>
    <w:p w14:paraId="1A94BAD5" w14:textId="2D0E2C0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4449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="00777D2D"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Le Sartre Blanc - Vintage 2012</w:t>
      </w:r>
    </w:p>
    <w:p w14:paraId="56D04BAE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Graves</w:t>
      </w:r>
    </w:p>
    <w:p w14:paraId="0FF424EF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</w:p>
    <w:p w14:paraId="2439ACAF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Citymeals on Wheels)</w:t>
      </w:r>
    </w:p>
    <w:p w14:paraId="53A27078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19C17C98" w14:textId="77777777" w:rsidR="00000000" w:rsidRDefault="003B5BB0" w:rsidP="00777D2D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4450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2ED59442" w14:textId="77777777" w:rsidR="00000000" w:rsidRDefault="003B5BB0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</w:t>
      </w:r>
    </w:p>
    <w:p w14:paraId="52A574ED" w14:textId="77777777" w:rsidR="00000000" w:rsidRDefault="003B5BB0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Located in Citymeals on </w:t>
      </w:r>
    </w:p>
    <w:p w14:paraId="308396D8" w14:textId="77777777" w:rsidR="00000000" w:rsidRDefault="003B5BB0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Wheels)</w:t>
      </w:r>
    </w:p>
    <w:p w14:paraId="433EA1C7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4451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Santenay - Vintage 1999</w:t>
      </w:r>
    </w:p>
    <w:p w14:paraId="54D129CE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Beauregard, Belland</w:t>
      </w:r>
    </w:p>
    <w:p w14:paraId="773DADDB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1ll, 1wisl, 1htl (Wines Located in </w:t>
      </w:r>
    </w:p>
    <w:p w14:paraId="1443AB97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Citymeals on Wheels)</w:t>
      </w:r>
    </w:p>
    <w:p w14:paraId="031A6B3E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$40-60</w:t>
      </w:r>
    </w:p>
    <w:p w14:paraId="2790E385" w14:textId="22A085B4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4452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Vosne </w:t>
      </w:r>
      <w:r w:rsidR="00777D2D"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Romanée</w:t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2003</w:t>
      </w:r>
    </w:p>
    <w:p w14:paraId="7C752F6B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Malconsorts, C. Thomas</w:t>
      </w:r>
    </w:p>
    <w:p w14:paraId="36A9255E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Citymeals on Wheels)</w:t>
      </w:r>
    </w:p>
    <w:p w14:paraId="120B469E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3 magnums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55A0C91B" w14:textId="77777777" w:rsidR="00000000" w:rsidRDefault="003B5BB0" w:rsidP="00777D2D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4453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144FE302" w14:textId="77777777" w:rsidR="00000000" w:rsidRDefault="003B5BB0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Citymeals</w:t>
      </w:r>
    </w:p>
    <w:p w14:paraId="57C4812B" w14:textId="5C579899" w:rsidR="00000000" w:rsidRDefault="00777D2D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="003B5BB0"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on Wheels)</w:t>
      </w:r>
    </w:p>
    <w:p w14:paraId="289C265D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4454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Clos Vougeot - Vintage 1999</w:t>
      </w:r>
    </w:p>
    <w:p w14:paraId="09788C2A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Domaine de Charmy</w:t>
      </w:r>
    </w:p>
    <w:p w14:paraId="70A5DA95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owc (Wines Located in </w:t>
      </w:r>
    </w:p>
    <w:p w14:paraId="25BF703B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Citymeals on Wheels)</w:t>
      </w:r>
    </w:p>
    <w:p w14:paraId="3C4142B4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2EA8C0DE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4455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Chambertin - Vintage 2012</w:t>
      </w:r>
    </w:p>
    <w:p w14:paraId="1AFBD772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P. Bouree</w:t>
      </w:r>
    </w:p>
    <w:p w14:paraId="4A84FF3D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Citymeals on Wheels)</w:t>
      </w:r>
    </w:p>
    <w:p w14:paraId="6B40A44B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$700-900</w:t>
      </w:r>
    </w:p>
    <w:p w14:paraId="29EBC8FC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4456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Gevrey Chambertin - Vintage 2015</w:t>
      </w:r>
    </w:p>
    <w:p w14:paraId="558A2936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Clos de la Justice, P. Bouree</w:t>
      </w:r>
    </w:p>
    <w:p w14:paraId="305BE944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Citymeals on Wheels)</w:t>
      </w:r>
    </w:p>
    <w:p w14:paraId="511097B7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3 magnums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0499224C" w14:textId="77777777" w:rsidR="00000000" w:rsidRDefault="003B5BB0" w:rsidP="00777D2D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4457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2 magnums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01C576C9" w14:textId="77777777" w:rsidR="00000000" w:rsidRDefault="003B5BB0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Citymeals</w:t>
      </w:r>
    </w:p>
    <w:p w14:paraId="0F6AA0D7" w14:textId="5C95ED88" w:rsidR="00000000" w:rsidRDefault="00777D2D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="003B5BB0"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on Wheels)</w:t>
      </w:r>
    </w:p>
    <w:p w14:paraId="08A904D8" w14:textId="77777777" w:rsidR="00000000" w:rsidRDefault="003B5BB0" w:rsidP="00777D2D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4458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572B8771" w14:textId="77777777" w:rsidR="00000000" w:rsidRDefault="003B5BB0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1nl (Wines Located in </w:t>
      </w:r>
    </w:p>
    <w:p w14:paraId="3BF7E400" w14:textId="77777777" w:rsidR="00000000" w:rsidRDefault="003B5BB0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Citymeals on Wheels)</w:t>
      </w:r>
    </w:p>
    <w:p w14:paraId="2FF2A7B2" w14:textId="77777777" w:rsidR="00000000" w:rsidRDefault="003B5BB0" w:rsidP="00777D2D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4459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5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0B182D63" w14:textId="77777777" w:rsidR="00000000" w:rsidRDefault="003B5BB0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1nl (Wines Located in </w:t>
      </w:r>
    </w:p>
    <w:p w14:paraId="3991DAA6" w14:textId="77777777" w:rsidR="00000000" w:rsidRDefault="003B5BB0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Citymeals on Wheels)</w:t>
      </w:r>
    </w:p>
    <w:p w14:paraId="2B7DE82D" w14:textId="62E1DAC5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4460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Teperberg Cabernet Sauvignon - Vintage 2018</w:t>
      </w:r>
    </w:p>
    <w:p w14:paraId="1840BFF8" w14:textId="77777777" w:rsidR="00000000" w:rsidRDefault="003B5BB0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Citymeals on Wheels)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(14)</w:t>
      </w:r>
    </w:p>
    <w:p w14:paraId="07115AB9" w14:textId="77777777" w:rsidR="00000000" w:rsidRDefault="003B5BB0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Impression 1x12 bottle ocb (Wines 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(11)</w:t>
      </w:r>
    </w:p>
    <w:p w14:paraId="3FD22594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Citymeals on Wheels)</w:t>
      </w:r>
    </w:p>
    <w:p w14:paraId="7BF86558" w14:textId="77777777" w:rsidR="00000000" w:rsidRDefault="003B5BB0" w:rsidP="00777D2D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Above 25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0354E539" w14:textId="77777777" w:rsidR="00000000" w:rsidRDefault="003B5BB0" w:rsidP="00777D2D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4461-4463</w:t>
      </w:r>
    </w:p>
    <w:p w14:paraId="6AEA5FBF" w14:textId="28368ECE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4461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="00777D2D"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Vintage 2014</w:t>
      </w:r>
    </w:p>
    <w:p w14:paraId="3C680A64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Boisrenard, Domaine de Beaurenard</w:t>
      </w:r>
    </w:p>
    <w:p w14:paraId="7E636D60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Citymeals on Wheels)</w:t>
      </w:r>
    </w:p>
    <w:p w14:paraId="4767EDEA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3 magnums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$220-300</w:t>
      </w:r>
    </w:p>
    <w:p w14:paraId="791F1587" w14:textId="77777777" w:rsidR="00000000" w:rsidRDefault="003B5BB0" w:rsidP="00777D2D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4462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3 magnums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$220-300</w:t>
      </w:r>
    </w:p>
    <w:p w14:paraId="3889CEFC" w14:textId="77777777" w:rsidR="00000000" w:rsidRDefault="003B5BB0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Citymeals</w:t>
      </w:r>
    </w:p>
    <w:p w14:paraId="19D6659A" w14:textId="1BEDCBCA" w:rsidR="00000000" w:rsidRDefault="00777D2D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="003B5BB0"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on Wheels)</w:t>
      </w:r>
    </w:p>
    <w:p w14:paraId="5104866F" w14:textId="77777777" w:rsidR="00000000" w:rsidRDefault="003B5BB0" w:rsidP="00777D2D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4463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3 magnums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$220-300</w:t>
      </w:r>
    </w:p>
    <w:p w14:paraId="35A620B9" w14:textId="77777777" w:rsidR="00000000" w:rsidRDefault="003B5BB0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Citymeals</w:t>
      </w:r>
    </w:p>
    <w:p w14:paraId="41422F3A" w14:textId="5082D2AC" w:rsidR="00000000" w:rsidRDefault="00777D2D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="003B5BB0"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on Wheels)</w:t>
      </w:r>
    </w:p>
    <w:p w14:paraId="231A8BA1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4464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Gigondas - Vintage 2009</w:t>
      </w:r>
    </w:p>
    <w:p w14:paraId="4C6B64DF" w14:textId="5AD345A4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="00777D2D"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Florence, Domaine les Goubert</w:t>
      </w:r>
    </w:p>
    <w:p w14:paraId="4F09A07E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magnum ocb (Wines Located in </w:t>
      </w:r>
    </w:p>
    <w:p w14:paraId="3F5EE7AD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Citymeals on Wheels)</w:t>
      </w:r>
    </w:p>
    <w:p w14:paraId="36EAB2E3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6 magnums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64DD7C8A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4465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Gigondas - Vintage 1996</w:t>
      </w:r>
    </w:p>
    <w:p w14:paraId="1FFF9E50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Raspail-Ay</w:t>
      </w:r>
    </w:p>
    <w:p w14:paraId="2C693749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2bn (Wines Located in Citymeals on </w:t>
      </w:r>
    </w:p>
    <w:p w14:paraId="5B7AA54A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Wheels)</w:t>
      </w:r>
    </w:p>
    <w:p w14:paraId="0B23E373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6 magnums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7AD964E7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4466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Gigondas - Vintage 1997</w:t>
      </w:r>
    </w:p>
    <w:p w14:paraId="0100DF9E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Raspail-Ay</w:t>
      </w:r>
    </w:p>
    <w:p w14:paraId="198F60E1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1ts, 1x6 magnum ocb (Wines Located in </w:t>
      </w:r>
    </w:p>
    <w:p w14:paraId="2C845F39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Citymeals on Wheels)</w:t>
      </w:r>
    </w:p>
    <w:p w14:paraId="6D45D79F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6 magnums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2B6DE304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4467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Friulano - Vintage 2016</w:t>
      </w:r>
    </w:p>
    <w:p w14:paraId="31AAD012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Masut da Rive</w:t>
      </w:r>
    </w:p>
    <w:p w14:paraId="00FCFE30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</w:p>
    <w:p w14:paraId="04B01B08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Citymeals on Wheels)</w:t>
      </w:r>
    </w:p>
    <w:p w14:paraId="7309C018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581B5B47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4468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Verdejo - Vintage 2018</w:t>
      </w:r>
    </w:p>
    <w:p w14:paraId="2C898571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S. Rivera</w:t>
      </w:r>
    </w:p>
    <w:p w14:paraId="32D100F1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Citymeals on Wheels)</w:t>
      </w:r>
    </w:p>
    <w:p w14:paraId="171DDC91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$30-40</w:t>
      </w:r>
    </w:p>
    <w:p w14:paraId="6FA3774C" w14:textId="77777777" w:rsidR="00000000" w:rsidRDefault="003B5BB0" w:rsidP="00777D2D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4469-4470</w:t>
      </w:r>
    </w:p>
    <w:p w14:paraId="6D248988" w14:textId="77777777" w:rsidR="00000000" w:rsidRDefault="003B5BB0" w:rsidP="00777D2D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4469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$10-20</w:t>
      </w:r>
    </w:p>
    <w:p w14:paraId="2DBD080A" w14:textId="77777777" w:rsidR="00000000" w:rsidRDefault="003B5BB0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Citymeals</w:t>
      </w:r>
    </w:p>
    <w:p w14:paraId="47EA352F" w14:textId="30A4A12B" w:rsidR="00000000" w:rsidRDefault="00777D2D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="003B5BB0"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on Wheels)</w:t>
      </w:r>
    </w:p>
    <w:p w14:paraId="7F0725D6" w14:textId="77777777" w:rsidR="00000000" w:rsidRDefault="003B5BB0" w:rsidP="00777D2D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4470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$10-20</w:t>
      </w:r>
    </w:p>
    <w:p w14:paraId="504373CF" w14:textId="77777777" w:rsidR="00000000" w:rsidRDefault="003B5BB0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Citymeals</w:t>
      </w:r>
    </w:p>
    <w:p w14:paraId="46BEA9C9" w14:textId="24C79D91" w:rsidR="00000000" w:rsidRDefault="00777D2D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="003B5BB0"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on Wheels)</w:t>
      </w:r>
    </w:p>
    <w:p w14:paraId="1B8458D7" w14:textId="0D92A80A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4471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Rutherford Ranch Chardonnay - Vintage 2017</w:t>
      </w:r>
    </w:p>
    <w:p w14:paraId="3F50FB42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Citymeals on Wheels)</w:t>
      </w:r>
    </w:p>
    <w:p w14:paraId="20C3F3F0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5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1871F350" w14:textId="77777777" w:rsidR="00000000" w:rsidRDefault="003B5BB0" w:rsidP="00777D2D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4472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$30-40</w:t>
      </w:r>
    </w:p>
    <w:p w14:paraId="66901595" w14:textId="77777777" w:rsidR="00000000" w:rsidRDefault="003B5BB0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Citymeals</w:t>
      </w:r>
    </w:p>
    <w:p w14:paraId="4098E6F2" w14:textId="75B9E2C5" w:rsidR="00000000" w:rsidRDefault="00777D2D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="003B5BB0"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on Wheels)</w:t>
      </w:r>
    </w:p>
    <w:p w14:paraId="44E0A862" w14:textId="77777777" w:rsidR="00000000" w:rsidRDefault="003B5BB0" w:rsidP="00777D2D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4473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$20-30</w:t>
      </w:r>
    </w:p>
    <w:p w14:paraId="79A8829A" w14:textId="77777777" w:rsidR="00000000" w:rsidRDefault="003B5BB0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Citymeals</w:t>
      </w:r>
    </w:p>
    <w:p w14:paraId="50A74754" w14:textId="0DF40AAF" w:rsidR="00000000" w:rsidRDefault="00777D2D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="003B5BB0"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on Wheels)</w:t>
      </w:r>
    </w:p>
    <w:p w14:paraId="3C68453F" w14:textId="77777777" w:rsidR="00000000" w:rsidRDefault="003B5BB0" w:rsidP="00777D2D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4474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$10-20</w:t>
      </w:r>
    </w:p>
    <w:p w14:paraId="073552AA" w14:textId="77777777" w:rsidR="00000000" w:rsidRDefault="003B5BB0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Citymeals</w:t>
      </w:r>
    </w:p>
    <w:p w14:paraId="23B0EFE5" w14:textId="575E6060" w:rsidR="00000000" w:rsidRDefault="00777D2D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="003B5BB0"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on Wheels)</w:t>
      </w:r>
    </w:p>
    <w:p w14:paraId="55EFD724" w14:textId="77777777" w:rsidR="00000000" w:rsidRDefault="003B5BB0" w:rsidP="00777D2D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4475-4479</w:t>
      </w:r>
    </w:p>
    <w:p w14:paraId="6D1D6DB2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4475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Domaine Serene</w:t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Pinot Noir - Vintage 2005</w:t>
      </w:r>
    </w:p>
    <w:p w14:paraId="1D063BE7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Jerusalem Hill</w:t>
      </w:r>
    </w:p>
    <w:p w14:paraId="1334D8AC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Citymeals on Wheels)</w:t>
      </w:r>
    </w:p>
    <w:p w14:paraId="6D690A76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71C331BF" w14:textId="77777777" w:rsidR="00000000" w:rsidRDefault="003B5BB0" w:rsidP="00777D2D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4476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68586758" w14:textId="77777777" w:rsidR="00000000" w:rsidRDefault="003B5BB0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Citymeals</w:t>
      </w:r>
    </w:p>
    <w:p w14:paraId="228177A8" w14:textId="642AF2F2" w:rsidR="00000000" w:rsidRDefault="00777D2D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="003B5BB0"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on Wheels)</w:t>
      </w:r>
    </w:p>
    <w:p w14:paraId="5BD835F5" w14:textId="77777777" w:rsidR="00000000" w:rsidRDefault="003B5BB0" w:rsidP="00777D2D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4477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109ACE40" w14:textId="77777777" w:rsidR="00000000" w:rsidRDefault="003B5BB0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Citymeals</w:t>
      </w:r>
    </w:p>
    <w:p w14:paraId="1DE7235A" w14:textId="30607563" w:rsidR="00000000" w:rsidRDefault="00777D2D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="003B5BB0"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on Wheels)</w:t>
      </w:r>
    </w:p>
    <w:p w14:paraId="4743ECB7" w14:textId="77777777" w:rsidR="00000000" w:rsidRDefault="003B5BB0" w:rsidP="00777D2D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4478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13DD0B17" w14:textId="77777777" w:rsidR="00000000" w:rsidRDefault="003B5BB0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Citymeals</w:t>
      </w:r>
    </w:p>
    <w:p w14:paraId="21FF2655" w14:textId="0C9928CA" w:rsidR="00000000" w:rsidRDefault="00777D2D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="003B5BB0"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on Wheels)</w:t>
      </w:r>
    </w:p>
    <w:p w14:paraId="546E4E77" w14:textId="77777777" w:rsidR="00000000" w:rsidRDefault="003B5BB0" w:rsidP="00777D2D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4479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26C4FEED" w14:textId="77777777" w:rsidR="00000000" w:rsidRDefault="003B5BB0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Citymeals</w:t>
      </w:r>
    </w:p>
    <w:p w14:paraId="6E749FD0" w14:textId="289ED264" w:rsidR="00000000" w:rsidRDefault="00777D2D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="003B5BB0"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on Wheels)</w:t>
      </w:r>
    </w:p>
    <w:p w14:paraId="0B23E6FA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4480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Beelgara Shiraz - Vintage 2017</w:t>
      </w:r>
    </w:p>
    <w:p w14:paraId="7B60B465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Citymeals on Wheels)</w:t>
      </w:r>
    </w:p>
    <w:p w14:paraId="47F59402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$10-20</w:t>
      </w:r>
    </w:p>
    <w:p w14:paraId="333BDA62" w14:textId="77777777" w:rsidR="00000000" w:rsidRDefault="003B5BB0" w:rsidP="00777D2D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4481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$10-20</w:t>
      </w:r>
    </w:p>
    <w:p w14:paraId="1A35AA49" w14:textId="77777777" w:rsidR="00000000" w:rsidRDefault="003B5BB0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Citymeals</w:t>
      </w:r>
    </w:p>
    <w:p w14:paraId="17D26D57" w14:textId="65A0521B" w:rsidR="00000000" w:rsidRDefault="00777D2D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="003B5BB0"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on Wheels)</w:t>
      </w:r>
    </w:p>
    <w:p w14:paraId="7EB96CA2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4482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Royal Oporto Vintage Port - Vintage 1994</w:t>
      </w:r>
    </w:p>
    <w:p w14:paraId="2A896E60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4wisl (Wines Located in Citymeals on </w:t>
      </w:r>
    </w:p>
    <w:p w14:paraId="755C2586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Wheels)</w:t>
      </w:r>
    </w:p>
    <w:p w14:paraId="6B187EE9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7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25C9ACF4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4483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Warre's Vintage Port - Vintage 1991</w:t>
      </w:r>
    </w:p>
    <w:p w14:paraId="44FCCD4E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owc (Wines Located in </w:t>
      </w:r>
    </w:p>
    <w:p w14:paraId="315CF9CF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Citymeals on Wheels)</w:t>
      </w:r>
    </w:p>
    <w:p w14:paraId="56E8572F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11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$320-420</w:t>
      </w:r>
    </w:p>
    <w:p w14:paraId="2A658FE0" w14:textId="4E452D65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4484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Yarden Cabernet Sauvignon - Vintage 2016</w:t>
      </w:r>
    </w:p>
    <w:p w14:paraId="154D4A23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Citymeals on Wheels)</w:t>
      </w:r>
    </w:p>
    <w:p w14:paraId="5121D850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9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1A74465D" w14:textId="77777777" w:rsidR="00000000" w:rsidRDefault="003B5BB0" w:rsidP="00777D2D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4485-4486</w:t>
      </w:r>
    </w:p>
    <w:p w14:paraId="79BC1454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4485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Ramos Pinto Vintage Port - Vintage 1997</w:t>
      </w:r>
    </w:p>
    <w:p w14:paraId="3F64E3B6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Located in </w:t>
      </w:r>
    </w:p>
    <w:p w14:paraId="1C808713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Citymeals on Wheels)</w:t>
      </w:r>
    </w:p>
    <w:p w14:paraId="09CAA219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$150</w:t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-200</w:t>
      </w:r>
    </w:p>
    <w:p w14:paraId="3DB9436B" w14:textId="77777777" w:rsidR="00000000" w:rsidRDefault="003B5BB0" w:rsidP="00777D2D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4486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075C2B67" w14:textId="77777777" w:rsidR="00000000" w:rsidRDefault="003B5BB0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</w:t>
      </w:r>
    </w:p>
    <w:p w14:paraId="75F9C57D" w14:textId="77777777" w:rsidR="00000000" w:rsidRDefault="003B5BB0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Located in Citymeals on </w:t>
      </w:r>
    </w:p>
    <w:p w14:paraId="0A1A39A9" w14:textId="77777777" w:rsidR="00000000" w:rsidRDefault="003B5BB0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Wheels)</w:t>
      </w:r>
    </w:p>
    <w:p w14:paraId="2B22B594" w14:textId="1F591B5C" w:rsidR="00000000" w:rsidRPr="00777D2D" w:rsidRDefault="003B5BB0" w:rsidP="00777D2D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777D2D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6D9CB68B" w14:textId="4C4CFD4F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4487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Vosne </w:t>
      </w:r>
      <w:r w:rsidR="00777D2D"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Romanée</w:t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2012</w:t>
      </w:r>
    </w:p>
    <w:p w14:paraId="3013F326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Malconsorts, A. Bichot</w:t>
      </w:r>
    </w:p>
    <w:p w14:paraId="0863CE00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77E29DA1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$220-300</w:t>
      </w:r>
    </w:p>
    <w:p w14:paraId="4BC61C34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4488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Volnay - Vintage 2009</w:t>
      </w:r>
    </w:p>
    <w:p w14:paraId="0A34D454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Clos de la Cave des Ducs, B. Leroux</w:t>
      </w:r>
    </w:p>
    <w:p w14:paraId="27C26166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671F5973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38B770FC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4489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Mazis Chambertin - Vintage 2010</w:t>
      </w:r>
    </w:p>
    <w:p w14:paraId="70765613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Dupont-Tisserandot</w:t>
      </w:r>
    </w:p>
    <w:p w14:paraId="06D111A4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1D9E6213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$110-150</w:t>
      </w:r>
    </w:p>
    <w:p w14:paraId="60252DCB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4490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Mazis Chambertin - Vintage 2015</w:t>
      </w:r>
    </w:p>
    <w:p w14:paraId="0D5ABC1C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Dupont-Tisserandot</w:t>
      </w:r>
    </w:p>
    <w:p w14:paraId="6CEF3F35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3158C792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$220-300</w:t>
      </w:r>
    </w:p>
    <w:p w14:paraId="35ECF47F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4491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Charmes Chambertin - Vintage 2006</w:t>
      </w:r>
    </w:p>
    <w:p w14:paraId="5E6C786A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Duroche</w:t>
      </w:r>
    </w:p>
    <w:p w14:paraId="025450E7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77B071F3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$130-170</w:t>
      </w:r>
    </w:p>
    <w:p w14:paraId="471074C9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4492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Chambolle Musigny - Vintage 2010</w:t>
      </w:r>
    </w:p>
    <w:p w14:paraId="5D5D1703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 Combe d'Orveau, Faiveley</w:t>
      </w:r>
    </w:p>
    <w:p w14:paraId="5748BFAE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1CEE5E24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7F9E3C14" w14:textId="4EEB6A82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4493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Corton - Vintage 2014</w:t>
      </w:r>
    </w:p>
    <w:p w14:paraId="7473C386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Clos des Cortons, Faiveley</w:t>
      </w:r>
    </w:p>
    <w:p w14:paraId="1820DA0D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spc (Wines Located in Hong Kong)</w:t>
      </w:r>
    </w:p>
    <w:p w14:paraId="6AE0C195" w14:textId="39442648" w:rsidR="00000000" w:rsidRDefault="003B5BB0" w:rsidP="00777D2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 fresh, cool and moderately restrained nose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speaks of various red and dark berries along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plenty of iron-inflected earth, animale and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pretty floral nuances. The lush, even opulent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flavors certainly don't lack for size, weight and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power as they coat the palate while buffering the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notably firm tannic spine on the muscular,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lastRenderedPageBreak/>
        <w:t>driving and wonderfully persistent finish."(93-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95pts BH)</w:t>
      </w:r>
    </w:p>
    <w:p w14:paraId="4B6F5DD9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$110-150</w:t>
      </w:r>
    </w:p>
    <w:p w14:paraId="0A703D41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4494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Pommard - Vin</w:t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tage 2016</w:t>
      </w:r>
    </w:p>
    <w:p w14:paraId="0EEA9DEA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Rugiens, Faiveley</w:t>
      </w:r>
    </w:p>
    <w:p w14:paraId="59B8CF6E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1x6 bottle banded owc (Wines Located in</w:t>
      </w:r>
    </w:p>
    <w:p w14:paraId="21FA9C5C" w14:textId="4CB90B0A" w:rsidR="00000000" w:rsidRDefault="00777D2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="003B5BB0"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Hong Kong)</w:t>
      </w:r>
    </w:p>
    <w:p w14:paraId="264D3064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7A46444A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4495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Gevrey Chambertin - Vintage 2009</w:t>
      </w:r>
    </w:p>
    <w:p w14:paraId="74B6D486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Petite Chapelle, Rossignol-Trapet</w:t>
      </w:r>
    </w:p>
    <w:p w14:paraId="25040C72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275E3D51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65632656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4496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Corton Charlemagne - Vintage 2014</w:t>
      </w:r>
    </w:p>
    <w:p w14:paraId="27C2B03F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P. Javillier</w:t>
      </w:r>
    </w:p>
    <w:p w14:paraId="72F03627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045A6B23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1BCCBFA9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4497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Deutz Vintage Champagne - Vintage 2000</w:t>
      </w:r>
    </w:p>
    <w:p w14:paraId="18E174BD" w14:textId="4F6CEA3A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="00777D2D"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William Deutz</w:t>
      </w:r>
    </w:p>
    <w:p w14:paraId="1C482EEF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183D4A1D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$75-100</w:t>
      </w:r>
    </w:p>
    <w:p w14:paraId="0250F25C" w14:textId="16BB6CF1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4498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="00777D2D"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Dom Pérignon</w:t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Vintage Champagne - Vintage 2006</w:t>
      </w:r>
    </w:p>
    <w:p w14:paraId="766E7342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7E041721" w14:textId="3DE410FD" w:rsidR="00000000" w:rsidRDefault="003B5BB0" w:rsidP="00777D2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2006 Dom Pérignon is a beautifully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balanced, harmonious Dom Pérignon that strikes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an incredibly appealing stylistic middle ground.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Rich, voluptuous and creamy, the 2006 shows off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fabulous intensity in a style that brings together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ripeness of 2002 with the greater sense of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verve and overall freshness that is such a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signatu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re of the 2004."(97pts VM)</w:t>
      </w:r>
    </w:p>
    <w:p w14:paraId="7DF84CD0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$110-150</w:t>
      </w:r>
    </w:p>
    <w:p w14:paraId="39A7C345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4499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Veuve Clicquot Champagne - Vintage NV</w:t>
      </w:r>
    </w:p>
    <w:p w14:paraId="73FB03B5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Yellow Label</w:t>
      </w:r>
    </w:p>
    <w:p w14:paraId="7FCA2831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0974E04E" w14:textId="2C89BE51" w:rsidR="00000000" w:rsidRDefault="003B5BB0" w:rsidP="00777D2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(90pts)</w:t>
      </w:r>
    </w:p>
    <w:p w14:paraId="63CDD797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6AD4B217" w14:textId="3861EFDE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4500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Barolo - Vintage 2003</w:t>
      </w:r>
    </w:p>
    <w:p w14:paraId="7CC10E51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Falletto di Serralunga, B. Giacosa</w:t>
      </w:r>
    </w:p>
    <w:p w14:paraId="154F4445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0AA6B64E" w14:textId="28850062" w:rsidR="00000000" w:rsidRDefault="003B5BB0" w:rsidP="00777D2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"Giacosa's 2003 Barolo Falletto is made in an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especially weighty, super-ripe style. It offers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notable length but shows the adverse effects of the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heat, especially on the finish. The F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alletto has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shut down considerably since bottling, making it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hard to evaluate today. It was much more open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when I tasted it last year. Anticipated maturity: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2009-2019."(91pts)</w:t>
      </w:r>
    </w:p>
    <w:p w14:paraId="38AC88A2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4E026E77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4501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Clarendon Hills Shiraz - Vintage 200</w:t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2</w:t>
      </w:r>
    </w:p>
    <w:p w14:paraId="4E54AD3C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Astralis</w:t>
      </w:r>
    </w:p>
    <w:p w14:paraId="2186C71E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22B87B79" w14:textId="4F7F974F" w:rsidR="00000000" w:rsidRDefault="003B5BB0" w:rsidP="00777D2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"...rivals the greatest wines Roman Bratasiuk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has made in his 15-year career. This compelling,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black/blue-hued offering from 75-year-old Syrah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vines tastes like blood of the vine."(99pts)</w:t>
      </w:r>
    </w:p>
    <w:p w14:paraId="1A6597D8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467EE680" w14:textId="387B4E12" w:rsidR="00000000" w:rsidRPr="00777D2D" w:rsidRDefault="003B5BB0" w:rsidP="00777D2D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777D2D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0D5D9CB6" w14:textId="77777777" w:rsidR="00000000" w:rsidRDefault="003B5BB0" w:rsidP="00777D2D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4502-4503</w:t>
      </w:r>
    </w:p>
    <w:p w14:paraId="5B51AE49" w14:textId="3E77E8E6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4502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="00777D2D"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L'Eglise Clinet - Vintage 1989</w:t>
      </w:r>
    </w:p>
    <w:p w14:paraId="6797FAE3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Pomerol</w:t>
      </w:r>
    </w:p>
    <w:p w14:paraId="4C80C489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ts, bsl, scc (Wines Located in Hong </w:t>
      </w:r>
    </w:p>
    <w:p w14:paraId="03008F18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368B8AAF" w14:textId="51E41B69" w:rsidR="00000000" w:rsidRDefault="003B5BB0" w:rsidP="00777D2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1989 Château L'Eglise-Clinet continues to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shine at 27 years of age and this was certainly a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better example than several that I have tasted in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last two or three years. It has a very complex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nose, this bottle one of the most backward that I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have encountered: red berry fruit, black truffle,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crushed violets and sage aromas, a hint of warm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tar emerging with time. The palate is extremely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well balanced, still quite youthful and structured a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Pomerol that you have to learn to love (although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trust me, it is worth the effort). This example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suggests that it still has many years ahead, such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is its substance and length. This was always a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brilliant wine from Denis Durantou, a Pomerol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tha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 wears its heart on its sleeve. Long may it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shine. Tasted January 2016."(93pts)</w:t>
      </w:r>
    </w:p>
    <w:p w14:paraId="22542934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$220-300</w:t>
      </w:r>
    </w:p>
    <w:p w14:paraId="11BD6A43" w14:textId="77777777" w:rsidR="00000000" w:rsidRDefault="003B5BB0" w:rsidP="00777D2D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4503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$220-300</w:t>
      </w:r>
    </w:p>
    <w:p w14:paraId="2AA252ED" w14:textId="77777777" w:rsidR="00000000" w:rsidRDefault="003B5BB0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vhs, bsl, scc (Wines Located</w:t>
      </w:r>
    </w:p>
    <w:p w14:paraId="3054059F" w14:textId="1F2AB4AF" w:rsidR="00000000" w:rsidRDefault="00777D2D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="003B5BB0"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Hong Kong)</w:t>
      </w:r>
    </w:p>
    <w:p w14:paraId="22686F18" w14:textId="203BEE0B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4504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="00777D2D"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La Mission Haut Brion - Vintage 1975</w:t>
      </w:r>
    </w:p>
    <w:p w14:paraId="1B7AA664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Graves</w:t>
      </w:r>
    </w:p>
    <w:p w14:paraId="4B4E066C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bn, sdc (Wines Located in Hong Kong)</w:t>
      </w:r>
    </w:p>
    <w:p w14:paraId="6CEBAD3A" w14:textId="10A04C35" w:rsidR="00000000" w:rsidRDefault="003B5BB0" w:rsidP="00777D2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1975 La Mission-Haut-Brion has been the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most consistent wine of the vintage. Super-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concentrated, and now beginning to shed enough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tannin so that it can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 fully appreciated, this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enormously constituted La Mission-Haut-Brion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has developed that fabulous Graves set of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aromatics - tobacco, black fruits, minerals,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roasted herbs, and cedar. Huge, massive, thick,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succulent, with moderate tannin, an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 some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amber notes at the edge... it comes closest in style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 resembling the 1945, with a hint of the sweet,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ripe 1959."(100pts)</w:t>
      </w:r>
    </w:p>
    <w:p w14:paraId="28617286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$800-1100</w:t>
      </w:r>
    </w:p>
    <w:p w14:paraId="3D733A40" w14:textId="77777777" w:rsidR="00000000" w:rsidRDefault="003B5BB0" w:rsidP="00777D2D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4505-4508</w:t>
      </w:r>
    </w:p>
    <w:p w14:paraId="088E6C3D" w14:textId="0FF6FE0F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4505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="00777D2D"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Petit Village - Vintage 2012</w:t>
      </w:r>
    </w:p>
    <w:p w14:paraId="5ADB2278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Pomerol</w:t>
      </w:r>
    </w:p>
    <w:p w14:paraId="23C64C48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09693536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$65-85</w:t>
      </w:r>
    </w:p>
    <w:p w14:paraId="242AFDEF" w14:textId="77777777" w:rsidR="00000000" w:rsidRDefault="003B5BB0" w:rsidP="00777D2D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4506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$65-85</w:t>
      </w:r>
    </w:p>
    <w:p w14:paraId="205C7ED6" w14:textId="77777777" w:rsidR="00000000" w:rsidRDefault="003B5BB0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Hong </w:t>
      </w:r>
    </w:p>
    <w:p w14:paraId="177A9663" w14:textId="77777777" w:rsidR="00000000" w:rsidRDefault="003B5BB0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54E801BF" w14:textId="0E5672BE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4507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="00777D2D"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Soutard - Vintage 2005</w:t>
      </w:r>
    </w:p>
    <w:p w14:paraId="6397D58D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Emilion</w:t>
      </w:r>
    </w:p>
    <w:p w14:paraId="52E861E8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800D966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$35-50</w:t>
      </w:r>
    </w:p>
    <w:p w14:paraId="13A0E8E9" w14:textId="77777777" w:rsidR="00000000" w:rsidRDefault="003B5BB0" w:rsidP="00777D2D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4508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$35-50</w:t>
      </w:r>
    </w:p>
    <w:p w14:paraId="1F13F7BB" w14:textId="77777777" w:rsidR="00000000" w:rsidRDefault="003B5BB0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5C13868A" w14:textId="77777777" w:rsidR="00000000" w:rsidRDefault="003B5BB0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741D5284" w14:textId="77777777" w:rsidR="00000000" w:rsidRDefault="003B5BB0" w:rsidP="00777D2D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lastRenderedPageBreak/>
        <w:t>PARCEL LOTS 4509-4510</w:t>
      </w:r>
    </w:p>
    <w:p w14:paraId="23F391DC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4509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Clos Fourtet - Vintage 2002</w:t>
      </w:r>
    </w:p>
    <w:p w14:paraId="522F5ACB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Emilion</w:t>
      </w:r>
    </w:p>
    <w:p w14:paraId="7DBB0E96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lbsl (Wines Located in Hong Kong)</w:t>
      </w:r>
    </w:p>
    <w:p w14:paraId="25B05CAF" w14:textId="6656F387" w:rsidR="00000000" w:rsidRDefault="003B5BB0" w:rsidP="00777D2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"...possess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es a dark ruby/blue/purple color as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well as a sweet nose of melted licorice, plums,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figs, and black currants. Lush and supple-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textured, with an expansive, broad palate,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medium body, and up-front, forward appeal, it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will be drinkable between 2007-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2016."(90pts)</w:t>
      </w:r>
    </w:p>
    <w:p w14:paraId="79E06902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31295DD9" w14:textId="77777777" w:rsidR="00000000" w:rsidRDefault="003B5BB0" w:rsidP="00777D2D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4510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1B022BDF" w14:textId="77777777" w:rsidR="00000000" w:rsidRDefault="003B5BB0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lbsl (Wines Located in Hong</w:t>
      </w:r>
    </w:p>
    <w:p w14:paraId="3D59BBEA" w14:textId="0DB78FC6" w:rsidR="00000000" w:rsidRDefault="00777D2D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="003B5BB0"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368AD8CC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4511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Bourgogne Rouge - Vintage 2018</w:t>
      </w:r>
    </w:p>
    <w:p w14:paraId="07ABED51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Fourrier</w:t>
      </w:r>
    </w:p>
    <w:p w14:paraId="69BC02C8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CC3A1FF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$55-75</w:t>
      </w:r>
    </w:p>
    <w:p w14:paraId="282AB0B2" w14:textId="3627E008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4512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Morey St.</w:t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Denis - Vintage 2018</w:t>
      </w:r>
    </w:p>
    <w:p w14:paraId="08C9564A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Clos de la Bussiere, G. Roumier</w:t>
      </w:r>
    </w:p>
    <w:p w14:paraId="2EFFFC26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2D78F82D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$280-380</w:t>
      </w:r>
    </w:p>
    <w:p w14:paraId="14D59CEF" w14:textId="77777777" w:rsidR="00000000" w:rsidRDefault="003B5BB0" w:rsidP="00777D2D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4513-4515</w:t>
      </w:r>
    </w:p>
    <w:p w14:paraId="61F23458" w14:textId="78D41BEA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4513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="00777D2D"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Côte Rôtie</w:t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2017</w:t>
      </w:r>
    </w:p>
    <w:p w14:paraId="23CF04AA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Terrasses, J.L. Jamet</w:t>
      </w:r>
    </w:p>
    <w:p w14:paraId="57F2A86D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334400E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$70-90</w:t>
      </w:r>
    </w:p>
    <w:p w14:paraId="568A267C" w14:textId="77777777" w:rsidR="00000000" w:rsidRDefault="003B5BB0" w:rsidP="00777D2D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4514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$70-90</w:t>
      </w:r>
    </w:p>
    <w:p w14:paraId="0CF3553E" w14:textId="77777777" w:rsidR="00000000" w:rsidRDefault="003B5BB0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6E19D81A" w14:textId="77777777" w:rsidR="00000000" w:rsidRDefault="003B5BB0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70846091" w14:textId="77777777" w:rsidR="00000000" w:rsidRDefault="003B5BB0" w:rsidP="00777D2D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4515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$70-90</w:t>
      </w:r>
    </w:p>
    <w:p w14:paraId="21799616" w14:textId="77777777" w:rsidR="00000000" w:rsidRDefault="003B5BB0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507F83C3" w14:textId="77777777" w:rsidR="00000000" w:rsidRDefault="003B5BB0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46EEAB67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4516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Ferreira Port - Vintage 1994</w:t>
      </w:r>
    </w:p>
    <w:p w14:paraId="4D3266E8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1A2BFFA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$35-50</w:t>
      </w:r>
    </w:p>
    <w:p w14:paraId="7BABB0A9" w14:textId="6D6EE479" w:rsidR="00000000" w:rsidRPr="00777D2D" w:rsidRDefault="003B5BB0" w:rsidP="00777D2D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777D2D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04A5313E" w14:textId="3ABCFA9C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4517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="00777D2D"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Leoville Poyferre - Vintage 1999</w:t>
      </w:r>
    </w:p>
    <w:p w14:paraId="505ED617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Julien</w:t>
      </w:r>
    </w:p>
    <w:p w14:paraId="6147FD88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1D627B2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2FBD909C" w14:textId="7DAA53DC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4518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="00777D2D"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Vintage 1988</w:t>
      </w:r>
    </w:p>
    <w:p w14:paraId="16618C50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Clefs d'Or, J. Deydier</w:t>
      </w:r>
    </w:p>
    <w:p w14:paraId="37509229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2vlbsl, 2wc (Wines Located in New </w:t>
      </w:r>
    </w:p>
    <w:p w14:paraId="2903F21B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176BCD07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$70-90</w:t>
      </w:r>
    </w:p>
    <w:p w14:paraId="1DA54981" w14:textId="3783E0A5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4519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="00777D2D"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Côte Rôtie</w:t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2004</w:t>
      </w:r>
    </w:p>
    <w:p w14:paraId="6901AA09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Vieilles Vignes, E. Texier</w:t>
      </w:r>
    </w:p>
    <w:p w14:paraId="7FE502BE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New </w:t>
      </w:r>
    </w:p>
    <w:p w14:paraId="0FA72D4F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1B81F3F6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6378EA0C" w14:textId="523FF14A" w:rsidR="00000000" w:rsidRPr="00777D2D" w:rsidRDefault="003B5BB0" w:rsidP="00777D2D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777D2D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30B7CBB7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4520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Auslese - Vintage 1990</w:t>
      </w:r>
    </w:p>
    <w:p w14:paraId="160F00E7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Brauneberger Juffer Sonnenuhr, F. Haag</w:t>
      </w:r>
    </w:p>
    <w:p w14:paraId="58A25417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AP #891 (Wines Located in New York)</w:t>
      </w:r>
    </w:p>
    <w:p w14:paraId="6680DCB5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2 half-bottles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789FEA3C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4521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Auslese - Vintage 1992</w:t>
      </w:r>
    </w:p>
    <w:p w14:paraId="29EA01E0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Brauneberger Juffer Sonnenuhr, F. Haag</w:t>
      </w:r>
    </w:p>
    <w:p w14:paraId="1156AE71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2lwrl, 2ssos, AP #1893 (Wines Located </w:t>
      </w:r>
    </w:p>
    <w:p w14:paraId="456EE424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New York)</w:t>
      </w:r>
    </w:p>
    <w:p w14:paraId="4A3310AB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241356ED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4522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Auslese - Vintage 1993</w:t>
      </w:r>
    </w:p>
    <w:p w14:paraId="14FA7DAB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Brauneberger Juffer Sonnenuhr, F. Haag</w:t>
      </w:r>
    </w:p>
    <w:p w14:paraId="68B3CC1B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AP #1994 (Wines Located in New York)</w:t>
      </w:r>
    </w:p>
    <w:p w14:paraId="54AA107C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1B47355F" w14:textId="32CA6A0D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4523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Auslese - Vintage 1994</w:t>
      </w:r>
    </w:p>
    <w:p w14:paraId="15D74C90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Brauneberger Juffer Sonnenuhr, F. Haag</w:t>
      </w:r>
    </w:p>
    <w:p w14:paraId="7FA0FBFD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2lwrl, 1sdc, 2ssos, AP #2195 (Wines </w:t>
      </w:r>
    </w:p>
    <w:p w14:paraId="5DF00448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5BE1233C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67118FE8" w14:textId="77777777" w:rsidR="00000000" w:rsidRDefault="003B5BB0" w:rsidP="00777D2D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4524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27CAB2B1" w14:textId="77777777" w:rsidR="00000000" w:rsidRDefault="003B5BB0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1ltl, AP #795 (Wines </w:t>
      </w:r>
    </w:p>
    <w:p w14:paraId="2635E9FF" w14:textId="77777777" w:rsidR="00000000" w:rsidRDefault="003B5BB0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7D5EB03A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4525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Auslese - Vintage 1982</w:t>
      </w:r>
    </w:p>
    <w:p w14:paraId="349BA40C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Brauneberger Juffer Sonnenuhr, Gold Capsule, F. Haag</w:t>
      </w:r>
    </w:p>
    <w:p w14:paraId="51F12751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lwrl, AP #1983 (Wines Located in New </w:t>
      </w:r>
    </w:p>
    <w:p w14:paraId="2B7E28CA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21EFA979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02454381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4526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Auslese - Vintage 1985</w:t>
      </w:r>
    </w:p>
    <w:p w14:paraId="363B5659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Brauneberger Juffer Sonnenuhr, Gold Capsule, F. Haag</w:t>
      </w:r>
    </w:p>
    <w:p w14:paraId="1D6C6DCD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AP #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1896 (Wines Located in New York)</w:t>
      </w:r>
    </w:p>
    <w:p w14:paraId="63BD174E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2 half-bottles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$110-150</w:t>
      </w:r>
    </w:p>
    <w:p w14:paraId="6833F043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4527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Auslese - Vintage 1988</w:t>
      </w:r>
    </w:p>
    <w:p w14:paraId="2B952DE1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Brauneberger Juffer Sonnenuhr, Gold Capsule, F. Haag</w:t>
      </w:r>
    </w:p>
    <w:p w14:paraId="150DEE07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1sos, AP #1589 (Wines Located in New </w:t>
      </w:r>
    </w:p>
    <w:p w14:paraId="52713B7D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5D04060C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7E68D9D1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4528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Auslese - Vintage 1995</w:t>
      </w:r>
    </w:p>
    <w:p w14:paraId="17791081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Brauneberger Juffer Sonnenuhr, Gold Capsule, F. Haag</w:t>
      </w:r>
    </w:p>
    <w:p w14:paraId="1A7AD5CB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1wisl, 1ssos, AP #996 (Wines Located in</w:t>
      </w:r>
    </w:p>
    <w:p w14:paraId="756897AC" w14:textId="3EA36D93" w:rsidR="00000000" w:rsidRDefault="00777D2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="003B5BB0"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488F93E6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$220-300</w:t>
      </w:r>
    </w:p>
    <w:p w14:paraId="4729C67B" w14:textId="77777777" w:rsidR="00000000" w:rsidRDefault="003B5BB0" w:rsidP="00777D2D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4529-4530</w:t>
      </w:r>
    </w:p>
    <w:p w14:paraId="28B0340D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4529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Auslese - Vintage 1998</w:t>
      </w:r>
    </w:p>
    <w:p w14:paraId="0AC9A89F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Brauneberger Juffer Sonnenuhr, Gold Capsule, F. Haag</w:t>
      </w:r>
    </w:p>
    <w:p w14:paraId="7556A3B1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spc, ssos, AP #999 (Wines Located in </w:t>
      </w:r>
    </w:p>
    <w:p w14:paraId="17D2A587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0724F900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30711705" w14:textId="77777777" w:rsidR="00000000" w:rsidRDefault="003B5BB0" w:rsidP="00777D2D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4530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7D8CE01F" w14:textId="77777777" w:rsidR="00000000" w:rsidRDefault="003B5BB0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lwisl, AP #699 (Wines </w:t>
      </w:r>
    </w:p>
    <w:p w14:paraId="207F0624" w14:textId="77777777" w:rsidR="00000000" w:rsidRDefault="003B5BB0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441B56BD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4531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Auslese - Vintage 2002</w:t>
      </w:r>
    </w:p>
    <w:p w14:paraId="67DB6B52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Brauneberger Juffer Sonnenuhr, Gold Capsule, F. Haag</w:t>
      </w:r>
    </w:p>
    <w:p w14:paraId="67B120BF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2spc, VDP Auction, AP #1503 (Wines </w:t>
      </w:r>
    </w:p>
    <w:p w14:paraId="1142382D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3471C255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$140-180</w:t>
      </w:r>
    </w:p>
    <w:p w14:paraId="0B390243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4532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Auslese - Vintage 2003</w:t>
      </w:r>
    </w:p>
    <w:p w14:paraId="25186D7A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Brauneberger Juffer Sonnenuhr, Gold Capsule, F. Haag</w:t>
      </w:r>
    </w:p>
    <w:p w14:paraId="352CB072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AP #1204 (Wines Located in New York)</w:t>
      </w:r>
    </w:p>
    <w:p w14:paraId="0E79D810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73629EB3" w14:textId="1A5331B8" w:rsidR="00000000" w:rsidRDefault="003B5BB0" w:rsidP="00777D2D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4533-4534</w:t>
      </w:r>
    </w:p>
    <w:p w14:paraId="296F1E68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4533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Auslese - Vintage 1983</w:t>
      </w:r>
    </w:p>
    <w:p w14:paraId="26EE4C7B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Brauneberger Juffer Sonnenuhr, Long Gold Capsule, F. </w:t>
      </w:r>
    </w:p>
    <w:p w14:paraId="1EF8D637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Haag</w:t>
      </w:r>
    </w:p>
    <w:p w14:paraId="4B3EB30D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AP #2084 (Wines Located in New York)</w:t>
      </w:r>
    </w:p>
    <w:p w14:paraId="3F67E6F8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 half-bottle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$75-100</w:t>
      </w:r>
    </w:p>
    <w:p w14:paraId="10148B7E" w14:textId="77777777" w:rsidR="00000000" w:rsidRDefault="003B5BB0" w:rsidP="00777D2D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4534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 half-bottle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$75-100</w:t>
      </w:r>
    </w:p>
    <w:p w14:paraId="7F381A9D" w14:textId="77777777" w:rsidR="00000000" w:rsidRDefault="003B5BB0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VDP Auction, AP #2084 </w:t>
      </w:r>
    </w:p>
    <w:p w14:paraId="266201EE" w14:textId="77777777" w:rsidR="00000000" w:rsidRDefault="003B5BB0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18F0DBE8" w14:textId="77777777" w:rsidR="00000000" w:rsidRDefault="003B5BB0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6B3121F4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4535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Auslese - Vintage 1985</w:t>
      </w:r>
    </w:p>
    <w:p w14:paraId="56F08334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Brauneberger Juffer Sonnenuhr, Long Gold Capsule, F. </w:t>
      </w:r>
    </w:p>
    <w:p w14:paraId="63E63B94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Haag</w:t>
      </w:r>
    </w:p>
    <w:p w14:paraId="128886DE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AP #1786 (Wines Located in New York)</w:t>
      </w:r>
    </w:p>
    <w:p w14:paraId="1AAAADEB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 half-bottle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20DEDDD9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4536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Auslese - Vintage 1990</w:t>
      </w:r>
    </w:p>
    <w:p w14:paraId="20F1A0A1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Brauneberger Juffer Sonnenuhr, Long Gold Capsule, F. </w:t>
      </w:r>
    </w:p>
    <w:p w14:paraId="70AC0F4F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Haag</w:t>
      </w:r>
    </w:p>
    <w:p w14:paraId="13D44D34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AP #1691 (Wines Located in New York)</w:t>
      </w:r>
    </w:p>
    <w:p w14:paraId="79605B1C" w14:textId="02414FC0" w:rsidR="00000000" w:rsidRDefault="003B5BB0" w:rsidP="00777D2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"Thick and rich, almost overpowering, with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turbocharged aromas of lime and honey.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Medium-bodied, very opulent and sweet, with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thick, syruplike fruit a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nd rich honey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flavors."(94pts WS)</w:t>
      </w:r>
    </w:p>
    <w:p w14:paraId="00943983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 half-bottle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$110-150</w:t>
      </w:r>
    </w:p>
    <w:p w14:paraId="516EFF46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4537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Beerenauslese - Vintage 1994</w:t>
      </w:r>
    </w:p>
    <w:p w14:paraId="2A441279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Brauneberger Juffer Sonnenuhr, F. Haag</w:t>
      </w:r>
    </w:p>
    <w:p w14:paraId="10857C6F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lwrl, scc, sos, AP #1895 (Wines Located </w:t>
      </w:r>
    </w:p>
    <w:p w14:paraId="6C0364F2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New York)</w:t>
      </w:r>
    </w:p>
    <w:p w14:paraId="594481B6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34310F3D" w14:textId="77777777" w:rsidR="00000000" w:rsidRDefault="003B5BB0" w:rsidP="00777D2D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4538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2 half-bottles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5922751E" w14:textId="77777777" w:rsidR="00000000" w:rsidRDefault="003B5BB0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2wasl, 1tl, 1wc, AP #1895 </w:t>
      </w:r>
    </w:p>
    <w:p w14:paraId="19F3F790" w14:textId="77777777" w:rsidR="00000000" w:rsidRDefault="003B5BB0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3F6D05DC" w14:textId="77777777" w:rsidR="00000000" w:rsidRDefault="003B5BB0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5486ABC0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4539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Beerenauslese - Vintage 2000</w:t>
      </w:r>
    </w:p>
    <w:p w14:paraId="4D77D4FE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Brauneberger Juffer Sonnenuhr, F. Haag</w:t>
      </w:r>
    </w:p>
    <w:p w14:paraId="0932F1DD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2wisl, 2wrl, 2ssos, AP #1501 (Wines </w:t>
      </w:r>
    </w:p>
    <w:p w14:paraId="027559BF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6B00992D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1101344F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4540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Beerenauslese - Vintage 2001</w:t>
      </w:r>
    </w:p>
    <w:p w14:paraId="764086E6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Brauneberger Juffer Sonnenuhr, F. Haag</w:t>
      </w:r>
    </w:p>
    <w:p w14:paraId="24841B58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lwisl, signed labels, spc, ssos, AP #1502 </w:t>
      </w:r>
    </w:p>
    <w:p w14:paraId="7B19C71F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6F8ED65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36B7FC5B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4541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Trockenbeerenauslese - Vintage 1999</w:t>
      </w:r>
    </w:p>
    <w:p w14:paraId="4B58FF88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Nackenheimer Rothenberg, Gunderloch</w:t>
      </w:r>
    </w:p>
    <w:p w14:paraId="304FE165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sdc, sos, AP #2400 (Wines Located in </w:t>
      </w:r>
    </w:p>
    <w:p w14:paraId="0386A322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5F2CEEBF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 half-bottle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59CFF358" w14:textId="04A70DC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4542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Trockenbeerenauslese - Vintage 2001</w:t>
      </w:r>
    </w:p>
    <w:p w14:paraId="19B76EA2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Nackenheimer Rothenberg, Gunderloch</w:t>
      </w:r>
    </w:p>
    <w:p w14:paraId="2D1BF367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sos, AP #2002 (Wines Located in New </w:t>
      </w:r>
    </w:p>
    <w:p w14:paraId="245572E3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7D253857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 half-bottle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$140-180</w:t>
      </w:r>
    </w:p>
    <w:p w14:paraId="17EF658F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4543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Auslese - Vintage 1975</w:t>
      </w:r>
    </w:p>
    <w:p w14:paraId="5617CD7B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Trittenheimer Felsenkopf, Gold Capsule, Milz </w:t>
      </w:r>
    </w:p>
    <w:p w14:paraId="6A32B9CE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Laurentiush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of</w:t>
      </w:r>
    </w:p>
    <w:p w14:paraId="370EF0AC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1-3.5cm bc, AP #2176 (Wines Located in</w:t>
      </w:r>
    </w:p>
    <w:p w14:paraId="5333D258" w14:textId="4B987DB7" w:rsidR="00000000" w:rsidRDefault="00777D2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="003B5BB0"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06196E56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18AA9018" w14:textId="77777777" w:rsidR="00000000" w:rsidRDefault="003B5BB0" w:rsidP="00777D2D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4544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62669AB2" w14:textId="77777777" w:rsidR="00000000" w:rsidRDefault="003B5BB0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1-3 cm bc, AP #2176 (Wines</w:t>
      </w:r>
    </w:p>
    <w:p w14:paraId="15497E6D" w14:textId="246F767B" w:rsidR="00000000" w:rsidRDefault="00777D2D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="003B5BB0"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3F83D452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4545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Auslese - Vintage 1979</w:t>
      </w:r>
    </w:p>
    <w:p w14:paraId="3F751486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Trittenheimer Leiferchen, Milz Laurentiushof</w:t>
      </w:r>
    </w:p>
    <w:p w14:paraId="09A11E24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lwisl, AP #1780, outstanding color and </w:t>
      </w:r>
    </w:p>
    <w:p w14:paraId="050E0D2B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condition (Wines Located in New York)</w:t>
      </w:r>
    </w:p>
    <w:p w14:paraId="071BE60B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5454E90B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4546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Auslese - Vintage 1990</w:t>
      </w:r>
    </w:p>
    <w:p w14:paraId="587D3BE9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Piesporter Domherr, Reinhold Haart</w:t>
      </w:r>
    </w:p>
    <w:p w14:paraId="57704F95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1-5.5cm, 2lwrl, 1sos, AP #1191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</w:t>
      </w:r>
    </w:p>
    <w:p w14:paraId="0AA9DD3A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Hong Kong)</w:t>
      </w:r>
    </w:p>
    <w:p w14:paraId="3198A23C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4794990F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4547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Auslese - Vintage 1998</w:t>
      </w:r>
    </w:p>
    <w:p w14:paraId="2AC0B64F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Piesporter Domherr, Reinhold Haart</w:t>
      </w:r>
    </w:p>
    <w:p w14:paraId="3E1EB0B8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2sos, AP #1299 (Wines Located in Hong</w:t>
      </w:r>
    </w:p>
    <w:p w14:paraId="3A6E4947" w14:textId="07CA4BA2" w:rsidR="00000000" w:rsidRDefault="00777D2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="003B5BB0"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33FDF8BE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313C6398" w14:textId="77777777" w:rsidR="00000000" w:rsidRDefault="003B5BB0" w:rsidP="00777D2D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4548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74C59E80" w14:textId="77777777" w:rsidR="00000000" w:rsidRDefault="003B5BB0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sos, AP #1299 (Wines </w:t>
      </w:r>
    </w:p>
    <w:p w14:paraId="5C5E7DFF" w14:textId="77777777" w:rsidR="00000000" w:rsidRDefault="003B5BB0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Hong Kong)</w:t>
      </w:r>
    </w:p>
    <w:p w14:paraId="30149640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4549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Auslese - Vintage 1998</w:t>
      </w:r>
    </w:p>
    <w:p w14:paraId="20D4DD55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Piesporter Goldtropfchen, Gold Capsule, Reinhold Haart</w:t>
      </w:r>
    </w:p>
    <w:p w14:paraId="213BD5AE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VDP Auction, AP #1499 (Wines Located </w:t>
      </w:r>
    </w:p>
    <w:p w14:paraId="0F8138D9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New York)</w:t>
      </w:r>
    </w:p>
    <w:p w14:paraId="6B6E9EFE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6 half-bottles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$220-300</w:t>
      </w:r>
    </w:p>
    <w:p w14:paraId="0DD65F07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4550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Auslese - Vintage 2009</w:t>
      </w:r>
    </w:p>
    <w:p w14:paraId="7408409E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Piesporter Goldtropfchen, Gold Capsule, Reinhold Haart</w:t>
      </w:r>
    </w:p>
    <w:p w14:paraId="7BA3ECA0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1wisl, 1sos, 1spc, VDP Auction, AP </w:t>
      </w:r>
    </w:p>
    <w:p w14:paraId="5AB9A072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#2010, 1x6 half bottle ocb (Wines </w:t>
      </w:r>
    </w:p>
    <w:p w14:paraId="1E4D2C07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119ED0A1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6 half-bottles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14B659ED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4551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Auslese - Vintage 2016</w:t>
      </w:r>
    </w:p>
    <w:p w14:paraId="32A49DBC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Piesporter Goldtropfchen, Gold Capsule, Reinhold Haart</w:t>
      </w:r>
    </w:p>
    <w:p w14:paraId="7043F775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VDP Auction, AP #3117 (Wines Located </w:t>
      </w:r>
    </w:p>
    <w:p w14:paraId="7A792C40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New York)</w:t>
      </w:r>
    </w:p>
    <w:p w14:paraId="15A3910F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6 half-bottles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3F009F07" w14:textId="17C84C09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4552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Auslese - Vintage 2002</w:t>
      </w:r>
    </w:p>
    <w:p w14:paraId="15E19A53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Wintricher Ohligsberg, Reinhold Haart</w:t>
      </w:r>
    </w:p>
    <w:p w14:paraId="0AEA2045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AP #1203 (Wines Located in New York)</w:t>
      </w:r>
    </w:p>
    <w:p w14:paraId="52E4C0CC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2CC521C2" w14:textId="77777777" w:rsidR="00000000" w:rsidRDefault="003B5BB0" w:rsidP="00777D2D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4553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4 half-bottles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21ACEC8A" w14:textId="77777777" w:rsidR="00000000" w:rsidRDefault="003B5BB0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1wisl, 1ltl, 1wrl, 1lbsl, AP </w:t>
      </w:r>
    </w:p>
    <w:p w14:paraId="01FB348A" w14:textId="77777777" w:rsidR="00000000" w:rsidRDefault="003B5BB0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#1203 (Wines Located in </w:t>
      </w:r>
    </w:p>
    <w:p w14:paraId="1D1B53C6" w14:textId="77777777" w:rsidR="00000000" w:rsidRDefault="003B5BB0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3C698AE7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4554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Spatlese - Vintage 2003</w:t>
      </w:r>
    </w:p>
    <w:p w14:paraId="3802A4B3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Piesporter Goldtropfchen, Reinhold Haart</w:t>
      </w:r>
    </w:p>
    <w:p w14:paraId="58752644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VDP Auction, AP #1604 (Wines Located </w:t>
      </w:r>
    </w:p>
    <w:p w14:paraId="2149E43C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New York)</w:t>
      </w:r>
    </w:p>
    <w:p w14:paraId="2AC589FF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774BB7F3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4555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Spatlese - Vintage 2003</w:t>
      </w:r>
    </w:p>
    <w:p w14:paraId="2EDCEDF3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Wintricher Ohligsberg, Reinhold Haart</w:t>
      </w:r>
    </w:p>
    <w:p w14:paraId="6CA142BD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5ssos, AP #904 (Wine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 Located in Hong </w:t>
      </w:r>
    </w:p>
    <w:p w14:paraId="018A4719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30D63611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$70-90</w:t>
      </w:r>
    </w:p>
    <w:p w14:paraId="24E4F58F" w14:textId="77777777" w:rsidR="00000000" w:rsidRDefault="003B5BB0" w:rsidP="00777D2D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4556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$40-60</w:t>
      </w:r>
    </w:p>
    <w:p w14:paraId="7EAD2395" w14:textId="77777777" w:rsidR="00000000" w:rsidRDefault="003B5BB0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2ssos, AP #904 (Wines </w:t>
      </w:r>
    </w:p>
    <w:p w14:paraId="533B0F44" w14:textId="77777777" w:rsidR="00000000" w:rsidRDefault="003B5BB0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Hong Kong)</w:t>
      </w:r>
    </w:p>
    <w:p w14:paraId="1BC576CD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4557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Spatlese - Vintage 2004</w:t>
      </w:r>
    </w:p>
    <w:p w14:paraId="016B5AD0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Wintricher Ohligsberg, Reinhold Haart</w:t>
      </w:r>
    </w:p>
    <w:p w14:paraId="0E8783DB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1nl, AP #1205 (Wines Located in Hong </w:t>
      </w:r>
    </w:p>
    <w:p w14:paraId="7FDA1510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6415C283" w14:textId="1B86FCA9" w:rsidR="00000000" w:rsidRDefault="003B5BB0" w:rsidP="00777D2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"From a superb if little-known site downstream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around a narrow horseshoe bend of the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Mosel from Piesport comes Haart's 2004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Wintricher Ohligsberg Riesling Spatlese. Peach,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pear, and pink grapefruit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aromas lead to a juicy,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refreshing, invigorating and yet rich palate amply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endowed with pit fruits and citrus. There is a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suggestion of creaminess but also a dynamic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interplay of citrus and wet stone with subtle fruit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pit and nut oil characteristics helping to add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depth and draw one's attention completely away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from what is on paper astonishingly high residual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sugar. The finish ratchets up the intensity of both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fruit and salt and wet stone minerality vis a vis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this wine's Goldtropfchen counterpart, yet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elegance and refinement continue to be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appropriate watchwords. There is also an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Ohligsberg Auslese t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his year, but Haart had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decided by the time of my visit that it was not yet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ready for prime time, and he will not release it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before 2006."(92pts)</w:t>
      </w:r>
    </w:p>
    <w:p w14:paraId="31D41187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$70-90</w:t>
      </w:r>
    </w:p>
    <w:p w14:paraId="2FB13E23" w14:textId="77777777" w:rsidR="00000000" w:rsidRDefault="003B5BB0" w:rsidP="00777D2D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4558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$20-30</w:t>
      </w:r>
    </w:p>
    <w:p w14:paraId="3DA9933D" w14:textId="77777777" w:rsidR="00000000" w:rsidRDefault="003B5BB0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nl, AP #1205 (Wines </w:t>
      </w:r>
    </w:p>
    <w:p w14:paraId="2D8272CA" w14:textId="77777777" w:rsidR="00000000" w:rsidRDefault="003B5BB0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Hong Kong)</w:t>
      </w:r>
    </w:p>
    <w:p w14:paraId="007A6AE1" w14:textId="7A19A658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4559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Spatlese - Vintage 2005</w:t>
      </w:r>
    </w:p>
    <w:p w14:paraId="7362F5C1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Wintricher Ohligsberg, Reinhold Haart</w:t>
      </w:r>
    </w:p>
    <w:p w14:paraId="367AD9E9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AP #1106 (Wines Located in Hong Kong)</w:t>
      </w:r>
    </w:p>
    <w:p w14:paraId="22069B22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5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727A38DF" w14:textId="77777777" w:rsidR="00000000" w:rsidRDefault="003B5BB0" w:rsidP="00777D2D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4560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$70-90</w:t>
      </w:r>
    </w:p>
    <w:p w14:paraId="55E4B4D4" w14:textId="77777777" w:rsidR="00000000" w:rsidRDefault="003B5BB0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AP #1106 (Wines Located in</w:t>
      </w:r>
    </w:p>
    <w:p w14:paraId="41F9FF8F" w14:textId="62B547B8" w:rsidR="00000000" w:rsidRDefault="00777D2D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="003B5BB0"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Hong Kong)</w:t>
      </w:r>
    </w:p>
    <w:p w14:paraId="2ECDE2EC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4561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Auslese - Vintage 1975</w:t>
      </w:r>
    </w:p>
    <w:p w14:paraId="2B8746A3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Piesporter Schubertslay, Gold Capsule, Vereinigte </w:t>
      </w:r>
    </w:p>
    <w:p w14:paraId="7FAD98F4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Hospitien</w:t>
      </w:r>
    </w:p>
    <w:p w14:paraId="41D1BC41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1-3.5cm, 2lwrl, 1wisl, 2scc, 2ssos, AP </w:t>
      </w:r>
    </w:p>
    <w:p w14:paraId="262FEDF2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#1676, good color (Wines Located in </w:t>
      </w:r>
    </w:p>
    <w:p w14:paraId="17C818B6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7268AFA4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35272941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4562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Auslese - Vintage 1976</w:t>
      </w:r>
    </w:p>
    <w:p w14:paraId="3A667410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Serringer Schloss Saarfesler Schlossberg, Gold Capsule, </w:t>
      </w:r>
    </w:p>
    <w:p w14:paraId="077F4E4D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Vereinigte Hospitien</w:t>
      </w:r>
    </w:p>
    <w:p w14:paraId="39EB9433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1lscl, 1cc, 1sos, AP #3477, good color </w:t>
      </w:r>
    </w:p>
    <w:p w14:paraId="1DA13329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C345C13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$70-90</w:t>
      </w:r>
    </w:p>
    <w:p w14:paraId="0FBD16E1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4563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Auslese - Vintage 1983</w:t>
      </w:r>
    </w:p>
    <w:p w14:paraId="64235E46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Serringer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Schloss Saarfesler Schlossberg, Gold Capsule, </w:t>
      </w:r>
    </w:p>
    <w:p w14:paraId="3BE48789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Vereinigte Hospitien</w:t>
      </w:r>
    </w:p>
    <w:p w14:paraId="49306005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2lscl, 1sos, AP #1484 (Wines Located in </w:t>
      </w:r>
    </w:p>
    <w:p w14:paraId="5FE08412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433781BA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$110-150</w:t>
      </w:r>
    </w:p>
    <w:p w14:paraId="43789895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4564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Auslese - Vintage 1975</w:t>
      </w:r>
    </w:p>
    <w:p w14:paraId="04826812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Zeltinger Sonnenuhr, Gold Capsule, Vereinigte Hospitien</w:t>
      </w:r>
    </w:p>
    <w:p w14:paraId="19DF2926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1-3.5cm bc, 3ssos, AP #2276, good </w:t>
      </w:r>
    </w:p>
    <w:p w14:paraId="213A4989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color (Wines Located in New York)</w:t>
      </w:r>
    </w:p>
    <w:p w14:paraId="5423BF1F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7A67E47F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4565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Beerenauslese - Vintage 1976</w:t>
      </w:r>
    </w:p>
    <w:p w14:paraId="7EB5CCFA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Serringer Schloss Saarfesler Schlossberg, Vereinigte </w:t>
      </w:r>
    </w:p>
    <w:p w14:paraId="1F8581F1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Hospitien</w:t>
      </w:r>
    </w:p>
    <w:p w14:paraId="5FD6BC69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lbsl, AP #777, excellent color and </w:t>
      </w:r>
    </w:p>
    <w:p w14:paraId="4C06FB62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condition (Wines Located in New York)</w:t>
      </w:r>
    </w:p>
    <w:p w14:paraId="42E6C661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 half-bottle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2A5540AB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4566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Eiswein - Vintage 1983</w:t>
      </w:r>
    </w:p>
    <w:p w14:paraId="239EBA43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Serringer Schloss Saarfesler Schlossberg, Vereinigte </w:t>
      </w:r>
    </w:p>
    <w:p w14:paraId="1B5C6386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Hospitien</w:t>
      </w:r>
    </w:p>
    <w:p w14:paraId="4262D496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lwrl, sdc, AP #584 (Wines Located in </w:t>
      </w:r>
    </w:p>
    <w:p w14:paraId="64824E37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75FF7802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 half-bottle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$40-60</w:t>
      </w:r>
    </w:p>
    <w:p w14:paraId="64ABD15F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4567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Eiswein - Vintage 1983</w:t>
      </w:r>
    </w:p>
    <w:p w14:paraId="2E8C120A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Serringer Schloss Saarfesler Schlossberg Gold Capsule, </w:t>
      </w:r>
    </w:p>
    <w:p w14:paraId="4E9CCC05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Vereinigte Hosp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itien</w:t>
      </w:r>
    </w:p>
    <w:p w14:paraId="704BB31B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AP #584 (Wines Located in New York)</w:t>
      </w:r>
    </w:p>
    <w:p w14:paraId="2323041A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 half-bottle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11612580" w14:textId="450F7D32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4568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Eiswein - Vintage 1983</w:t>
      </w:r>
    </w:p>
    <w:p w14:paraId="56E860FC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Wiltinger Holle, Vereinigte Hospitien</w:t>
      </w:r>
    </w:p>
    <w:p w14:paraId="2BDD9A4F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2lscl, 2scc, 2ssos, AP #684 (Wines </w:t>
      </w:r>
    </w:p>
    <w:p w14:paraId="6F759EB7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0E56C067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311FF4E1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4569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Auslese - Vintage 1983</w:t>
      </w:r>
    </w:p>
    <w:p w14:paraId="32021DD4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Scharzhofberger, Von Hovel</w:t>
      </w:r>
    </w:p>
    <w:p w14:paraId="163F0970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4lbsl, AP #284, fair to good color (Wines</w:t>
      </w:r>
    </w:p>
    <w:p w14:paraId="0B59C2BE" w14:textId="4883FBE6" w:rsidR="00000000" w:rsidRDefault="00777D2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="003B5BB0"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Hong Kong)</w:t>
      </w:r>
    </w:p>
    <w:p w14:paraId="0D909738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7F05E88D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4570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Auslese - Vintage 1983</w:t>
      </w:r>
    </w:p>
    <w:p w14:paraId="20B765AE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Scharzhofberger, Gold Capsule, Von Hovel</w:t>
      </w:r>
    </w:p>
    <w:p w14:paraId="36C492D0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2nl, 1sdc, AP #784,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fair to good color </w:t>
      </w:r>
    </w:p>
    <w:p w14:paraId="2E40FDCB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0E55327C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757E7B70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4571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Auslese - Vintage 1995</w:t>
      </w:r>
    </w:p>
    <w:p w14:paraId="105260F7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Scharzhofberger, Gold Capsule, Von Hovel</w:t>
      </w:r>
    </w:p>
    <w:p w14:paraId="435E9F26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1wisl, AP #896 (Wines Located in Hong </w:t>
      </w:r>
    </w:p>
    <w:p w14:paraId="200C5038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136E3EE7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076FCD22" w14:textId="77777777" w:rsidR="00000000" w:rsidRDefault="003B5BB0" w:rsidP="00777D2D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4572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671D4114" w14:textId="77777777" w:rsidR="00000000" w:rsidRDefault="003B5BB0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AP #896 (Wines Located in </w:t>
      </w:r>
    </w:p>
    <w:p w14:paraId="68569127" w14:textId="77777777" w:rsidR="00000000" w:rsidRDefault="003B5BB0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Hong Kong)</w:t>
      </w:r>
    </w:p>
    <w:p w14:paraId="5C0B6CCB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4573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Beerenauslese - Vintage 1989</w:t>
      </w:r>
    </w:p>
    <w:p w14:paraId="3D59899A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Oberemmeler Hutte, Von Hovel</w:t>
      </w:r>
    </w:p>
    <w:p w14:paraId="2F00BB54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AP #1090 (Wines Located in New York)</w:t>
      </w:r>
    </w:p>
    <w:p w14:paraId="4A1F4BF3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 half-bottle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2DB1793A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4574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Eiswein - Vintage 1989</w:t>
      </w:r>
    </w:p>
    <w:p w14:paraId="0C8478A5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Oberemmeler Hutte, Long Gold Capsule, Von Hovel</w:t>
      </w:r>
    </w:p>
    <w:p w14:paraId="51150BDC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1lwasl, 2scc, 1wc, AP #1190 (Wines </w:t>
      </w:r>
    </w:p>
    <w:p w14:paraId="2F74E06C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31D25F7C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3 half-bottles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6EA5E020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4575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Eiswein - Vintage 1993</w:t>
      </w:r>
    </w:p>
    <w:p w14:paraId="6C9421C9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Oberemmeler Hutte, Long Gold Capsule, Von Hovel</w:t>
      </w:r>
    </w:p>
    <w:p w14:paraId="09E10718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ltl, wc, AP #494 (Wines Located in New </w:t>
      </w:r>
    </w:p>
    <w:p w14:paraId="18D9ECED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7B630554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 half-bottle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$70-90</w:t>
      </w:r>
    </w:p>
    <w:p w14:paraId="20D0616D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4576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Kabinett - Vintage 1983</w:t>
      </w:r>
    </w:p>
    <w:p w14:paraId="75365A73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Oberemmeler Hutte, Von Hovel</w:t>
      </w:r>
    </w:p>
    <w:p w14:paraId="4138F566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scl, AP #884 (Wines Located in Hong </w:t>
      </w:r>
    </w:p>
    <w:p w14:paraId="412B1B34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2DBF68DE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2326D15C" w14:textId="7A187D1F" w:rsidR="00000000" w:rsidRPr="00777D2D" w:rsidRDefault="003B5BB0" w:rsidP="00777D2D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777D2D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233A7F8E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4577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Le Secret des Grands Chefs - Vintage 2010</w:t>
      </w:r>
    </w:p>
    <w:p w14:paraId="163C28DB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Alain Dutournier, St. Emilion</w:t>
      </w:r>
    </w:p>
    <w:p w14:paraId="1CF80ADD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2C587B0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1EF36F1D" w14:textId="7E42D17C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4578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="00777D2D"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Dom Pérignon</w:t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Vintage Champagne - Vintage 2006</w:t>
      </w:r>
    </w:p>
    <w:p w14:paraId="7BFA6EE4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Rose</w:t>
      </w:r>
    </w:p>
    <w:p w14:paraId="517D2C58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C8E1C59" w14:textId="2BE641D4" w:rsidR="00000000" w:rsidRDefault="003B5BB0" w:rsidP="00777D2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2006 Dom Pérignon Rosé is every bit as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captivating as it was last year, maybe even more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so. At times powerful, but in other moments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finessed, the 2006 constantly changes in the glass,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revealing a different shade of its personality with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every taste. Perhaps most importantly, the 2006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seems to have gained a level of precision and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pure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sophistication it did not show last year,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when it was quite a bit less put together. Back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then, the 2006 was a wine of tremendous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potential; today that potential is starting to be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realized. Quite simply, the 2006 Dom Pérignon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Rosé is a magical C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hampagne. Don’t miss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it."(97+ pts VM)</w:t>
      </w:r>
    </w:p>
    <w:p w14:paraId="62E25C05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$220-300</w:t>
      </w:r>
    </w:p>
    <w:p w14:paraId="20F115EB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4579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Perrier Jouet Vintage Champagne - Vintage 2012</w:t>
      </w:r>
    </w:p>
    <w:p w14:paraId="5BE293A3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Belle Epoque, Rose</w:t>
      </w:r>
    </w:p>
    <w:p w14:paraId="1E46C80E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C7593E2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65B713ED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4580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Veuve Clicquot Vintage Champagne - Vintage 2008</w:t>
      </w:r>
    </w:p>
    <w:p w14:paraId="3B84483C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 Grande Dame</w:t>
      </w:r>
    </w:p>
    <w:p w14:paraId="5CD3F72B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15A7A27" w14:textId="434CFCF2" w:rsidR="00000000" w:rsidRDefault="003B5BB0" w:rsidP="00777D2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"Exhibiting aromas of pear, toasted brad, confit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citrus and smoke, the 2008 Brut La Grande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Dame is full-bodied, rich and textural, with a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deep and layered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core, ripe but racy acids and a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saline finish. A blend dominated by fully 92%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Pinot Noir, this is true to the cuvée's rich and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muscular style, but the vintage lends it welcome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additional cut and precision."(93pts)</w:t>
      </w:r>
    </w:p>
    <w:p w14:paraId="570CF073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$110-150</w:t>
      </w:r>
    </w:p>
    <w:p w14:paraId="26715428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4581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Veuve Clicquot Vintage Champagne - Vintage 2008</w:t>
      </w:r>
    </w:p>
    <w:p w14:paraId="64B636FB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 Grande Dame Rose</w:t>
      </w:r>
    </w:p>
    <w:p w14:paraId="3D681AB8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DD5CF05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6E73EC46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4582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Clos du Temple Rose - Vintage 2019</w:t>
      </w:r>
    </w:p>
    <w:p w14:paraId="703C2420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G. Bertrand</w:t>
      </w:r>
    </w:p>
    <w:p w14:paraId="4E42D2A4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497B085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$30-40</w:t>
      </w:r>
    </w:p>
    <w:p w14:paraId="7A5BE170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4583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Stranahan's Colorado Whiskey - Vintage NV</w:t>
      </w:r>
    </w:p>
    <w:p w14:paraId="31E48118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Snowflake Expression, Crestone Peak</w:t>
      </w:r>
    </w:p>
    <w:p w14:paraId="263955DB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Batch 19, bottled in 2013, released in </w:t>
      </w:r>
    </w:p>
    <w:p w14:paraId="009F67C3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2016, 94 Proof, 47% ABV (Wines </w:t>
      </w:r>
    </w:p>
    <w:p w14:paraId="7E5C55F7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375AD26D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324781FB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4584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Ad Vivum Cellars Cabernet Sauvignon - Vintage 2016</w:t>
      </w:r>
    </w:p>
    <w:p w14:paraId="7C52409D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Sleeping Lady Vineyard</w:t>
      </w:r>
    </w:p>
    <w:p w14:paraId="7A85BD58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7BDD1FA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482D4B25" w14:textId="646B7895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4585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Chappellet Cabernet Sauvignon - Vintage 2017</w:t>
      </w:r>
    </w:p>
    <w:p w14:paraId="0CA8B6DE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Pritchard Hill</w:t>
      </w:r>
    </w:p>
    <w:p w14:paraId="3F7C0FC1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575464B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$110-150</w:t>
      </w:r>
    </w:p>
    <w:p w14:paraId="4F16634B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4586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Chimney Rock Cabernet Sauvignon - Vintage 2017</w:t>
      </w:r>
    </w:p>
    <w:p w14:paraId="28EC08FE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Ganymede</w:t>
      </w:r>
    </w:p>
    <w:p w14:paraId="0221BC76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347B995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$110-150</w:t>
      </w:r>
    </w:p>
    <w:p w14:paraId="51A7643E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4587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Cliff Lede Cabernet Sauvignon - Vintage 2017</w:t>
      </w:r>
    </w:p>
    <w:p w14:paraId="1DBD8A93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Dancing Heart</w:t>
      </w:r>
    </w:p>
    <w:p w14:paraId="0B79DA09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CAE3A53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23005EB1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4588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Spoto Private Reserve Cabernet Sauvignon - Vintage 2017</w:t>
      </w:r>
    </w:p>
    <w:p w14:paraId="603D6C4A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F70315E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7E22BEDB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4589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Stag's Leap Wine Cellars Cabernet Sauvignon - Vintage 2017</w:t>
      </w:r>
    </w:p>
    <w:p w14:paraId="1600E45A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Audentia</w:t>
      </w:r>
    </w:p>
    <w:p w14:paraId="3B450FDC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37E497B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7ED5D65C" w14:textId="77777777" w:rsidR="00000000" w:rsidRDefault="003B5BB0" w:rsidP="00777D2D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4590-4591</w:t>
      </w:r>
    </w:p>
    <w:p w14:paraId="6C8D9017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4590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Acumen Cabernet Sauvignon - Vintage 2016</w:t>
      </w:r>
    </w:p>
    <w:p w14:paraId="0DDDA830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Peak Edcora Vineyard</w:t>
      </w:r>
    </w:p>
    <w:p w14:paraId="0B89E739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4782882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50B6E2E9" w14:textId="77777777" w:rsidR="00000000" w:rsidRDefault="003B5BB0" w:rsidP="00777D2D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4591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132BDCC3" w14:textId="77777777" w:rsidR="00000000" w:rsidRDefault="003B5BB0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14C0EFB2" w14:textId="77777777" w:rsidR="00000000" w:rsidRDefault="003B5BB0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48B844BF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4592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Odette Estate Cabernet Sauvignon - Vintage 2017</w:t>
      </w:r>
    </w:p>
    <w:p w14:paraId="60323F5B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SLD</w:t>
      </w:r>
    </w:p>
    <w:p w14:paraId="02B57C73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773FAF5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076F3ECF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4593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Sullivan Cabernet Sauvignon - Vintage 2017</w:t>
      </w:r>
    </w:p>
    <w:p w14:paraId="51C93F57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08FC75F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16E0677F" w14:textId="1884F4EB" w:rsidR="00000000" w:rsidRPr="00777D2D" w:rsidRDefault="003B5BB0" w:rsidP="00777D2D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777D2D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39EF40C3" w14:textId="211608B9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4594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="00777D2D"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Croizet Bages</w:t>
      </w:r>
    </w:p>
    <w:p w14:paraId="2A945993" w14:textId="77777777" w:rsidR="00000000" w:rsidRDefault="003B5BB0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1969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Pauillac ts, bsl, sdc, 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183D22FD" w14:textId="77777777" w:rsidR="00000000" w:rsidRDefault="003B5BB0" w:rsidP="00777D2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excellent color and </w:t>
      </w:r>
    </w:p>
    <w:p w14:paraId="7C73FB6E" w14:textId="77777777" w:rsidR="00000000" w:rsidRDefault="003B5BB0" w:rsidP="00777D2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condition (Wines Located </w:t>
      </w:r>
    </w:p>
    <w:p w14:paraId="08819BA8" w14:textId="77777777" w:rsidR="00000000" w:rsidRDefault="003B5BB0" w:rsidP="00777D2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New York)</w:t>
      </w:r>
    </w:p>
    <w:p w14:paraId="6F3D36B3" w14:textId="330381DB" w:rsidR="00000000" w:rsidRPr="00777D2D" w:rsidRDefault="003B5BB0" w:rsidP="00777D2D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="00777D2D"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Greysac</w:t>
      </w:r>
    </w:p>
    <w:p w14:paraId="1A68537C" w14:textId="77777777" w:rsidR="00000000" w:rsidRDefault="003B5BB0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1983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Haut Medoc bn, bsl 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2F578999" w14:textId="77777777" w:rsidR="00000000" w:rsidRDefault="003B5BB0" w:rsidP="00777D2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4C468C58" w14:textId="77777777" w:rsidR="00000000" w:rsidRDefault="003B5BB0" w:rsidP="00777D2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4982FD09" w14:textId="77777777" w:rsidR="00000000" w:rsidRDefault="003B5BB0" w:rsidP="00777D2D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Above 2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41321FC8" w14:textId="09FDD3C2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4595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="00777D2D"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Ducru Beaucaillou - Vintage 1986</w:t>
      </w:r>
    </w:p>
    <w:p w14:paraId="3AFA0982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Julien</w:t>
      </w:r>
    </w:p>
    <w:p w14:paraId="254B8F81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vhs, hbsl (Wines Located in New York)</w:t>
      </w:r>
    </w:p>
    <w:p w14:paraId="3A134EA0" w14:textId="7E8FE62D" w:rsidR="00000000" w:rsidRDefault="003B5BB0" w:rsidP="00777D2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 monster in its infancy. Almost black in color,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intense cassis, herb and mint aromas and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superrich, dense cassis and licorice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flavors."(95pts WS)</w:t>
      </w:r>
    </w:p>
    <w:p w14:paraId="11BC18CF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78107804" w14:textId="0D679B2E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4596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="00777D2D"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Haut Surget</w:t>
      </w:r>
    </w:p>
    <w:p w14:paraId="2AD921D9" w14:textId="77777777" w:rsidR="00000000" w:rsidRDefault="003B5BB0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2009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66F446FD" w14:textId="77777777" w:rsidR="00000000" w:rsidRDefault="003B5BB0" w:rsidP="00777D2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44544ADA" w14:textId="77777777" w:rsidR="00000000" w:rsidRPr="00777D2D" w:rsidRDefault="003B5BB0" w:rsidP="00777D2D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 Haut-Veyrac</w:t>
      </w:r>
    </w:p>
    <w:p w14:paraId="70C85918" w14:textId="77777777" w:rsidR="00000000" w:rsidRDefault="003B5BB0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1982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St. Emilion hstl, sos 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510EEDFF" w14:textId="77777777" w:rsidR="00000000" w:rsidRDefault="003B5BB0" w:rsidP="00777D2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44CD2847" w14:textId="77777777" w:rsidR="00000000" w:rsidRDefault="003B5BB0" w:rsidP="00777D2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0D8F0111" w14:textId="77777777" w:rsidR="00000000" w:rsidRDefault="003B5BB0" w:rsidP="00777D2D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Above 2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4228916A" w14:textId="046438C6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4597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="00777D2D"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La Grange Clinet</w:t>
      </w:r>
    </w:p>
    <w:p w14:paraId="295F57BE" w14:textId="77777777" w:rsidR="00000000" w:rsidRDefault="003B5BB0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1993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vhs, bsl (Wines Located 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49B5CB65" w14:textId="77777777" w:rsidR="00000000" w:rsidRDefault="003B5BB0" w:rsidP="00777D2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New York)</w:t>
      </w:r>
    </w:p>
    <w:p w14:paraId="5E48C472" w14:textId="7D26F0FE" w:rsidR="00000000" w:rsidRPr="00777D2D" w:rsidRDefault="003B5BB0" w:rsidP="00777D2D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="00777D2D"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Leydet-Valentin</w:t>
      </w:r>
    </w:p>
    <w:p w14:paraId="28A532B1" w14:textId="77777777" w:rsidR="00000000" w:rsidRDefault="003B5BB0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2009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St. Emilion (Wines 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64966BA4" w14:textId="77777777" w:rsidR="00000000" w:rsidRDefault="003B5BB0" w:rsidP="00777D2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79AC6D62" w14:textId="77777777" w:rsidR="00000000" w:rsidRPr="00777D2D" w:rsidRDefault="003B5BB0" w:rsidP="00777D2D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Couvent des Jacobins</w:t>
      </w:r>
    </w:p>
    <w:p w14:paraId="66ED3DA3" w14:textId="77777777" w:rsidR="00000000" w:rsidRDefault="003B5BB0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1989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St. Emilion bn, lbsl, lscl 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36628BEE" w14:textId="77777777" w:rsidR="00000000" w:rsidRDefault="003B5BB0" w:rsidP="00777D2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7D9EEAA5" w14:textId="77777777" w:rsidR="00000000" w:rsidRDefault="003B5BB0" w:rsidP="00777D2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549CBD31" w14:textId="77777777" w:rsidR="00000000" w:rsidRDefault="003B5BB0" w:rsidP="00777D2D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Above 3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1C12E761" w14:textId="20DA5C02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4598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="00777D2D"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Margaux - Vintage 1988</w:t>
      </w:r>
    </w:p>
    <w:p w14:paraId="1C434144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Margaux</w:t>
      </w:r>
    </w:p>
    <w:p w14:paraId="5B2B9D0D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B153F33" w14:textId="6AE9C91A" w:rsidR="00000000" w:rsidRDefault="003B5BB0" w:rsidP="00777D2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"Still not giving all it has to offer, this shows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wonderful aromas and flavors of currant, violet,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tobacco and earth. Full-bodied and powerful,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a solid underpinning of firm yet silky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tannins. A classic Margaux. Best after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2000."(95pts WS)</w:t>
      </w:r>
    </w:p>
    <w:p w14:paraId="49263F93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$320-420</w:t>
      </w:r>
    </w:p>
    <w:p w14:paraId="5B61BF25" w14:textId="038D68A9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4599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="00777D2D"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Mouton Rothschild - Vintage 1985</w:t>
      </w:r>
    </w:p>
    <w:p w14:paraId="4FEED8FD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Pauillac</w:t>
      </w:r>
    </w:p>
    <w:p w14:paraId="190746FE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hs, lgsl, scc, sos (Wines Located in New </w:t>
      </w:r>
    </w:p>
    <w:p w14:paraId="473B3306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215A79B9" w14:textId="559A996F" w:rsidR="00000000" w:rsidRDefault="003B5BB0" w:rsidP="00777D2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"The rich, com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plex, well-developed bouquet of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oriental spices, toasty oak, herbs, and ripe fruit is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wonderful. On the palate, the wine is also rich,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forward, long, and sexy."(90pts)</w:t>
      </w:r>
    </w:p>
    <w:p w14:paraId="26FC752A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$220-300</w:t>
      </w:r>
    </w:p>
    <w:p w14:paraId="3E27A69F" w14:textId="6369616D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4600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="00777D2D"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Pape Clement - Vintage 1978</w:t>
      </w:r>
    </w:p>
    <w:p w14:paraId="122FFDDA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Graves</w:t>
      </w:r>
    </w:p>
    <w:p w14:paraId="562A50BD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vhs, bsl, vlwisl, scl, scc, excellent color </w:t>
      </w:r>
    </w:p>
    <w:p w14:paraId="30683382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88CDBB1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$40-60</w:t>
      </w:r>
    </w:p>
    <w:p w14:paraId="3ED4EA7F" w14:textId="69B174F8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4601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="00777D2D"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Pichon Baron - Vintage 1985</w:t>
      </w:r>
    </w:p>
    <w:p w14:paraId="0934D1C6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Pauillac</w:t>
      </w:r>
    </w:p>
    <w:p w14:paraId="4A603EEB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bn, vlbsl, scc (Wines Located in New </w:t>
      </w:r>
    </w:p>
    <w:p w14:paraId="695A9ABB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53EEDE36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0DCF9523" w14:textId="3EF3721F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4602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="00777D2D"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Pichon Lalande - Vintage 1987</w:t>
      </w:r>
    </w:p>
    <w:p w14:paraId="6F99192F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Pauillac</w:t>
      </w:r>
    </w:p>
    <w:p w14:paraId="5F680620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gsl (Wines Located in New York)</w:t>
      </w:r>
    </w:p>
    <w:p w14:paraId="34BFE2C0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$70-90</w:t>
      </w:r>
    </w:p>
    <w:p w14:paraId="406AB385" w14:textId="3D60F5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4603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Pavillon Blanc du </w:t>
      </w:r>
      <w:r w:rsidR="00777D2D"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Margaux - Vintage 2000</w:t>
      </w:r>
    </w:p>
    <w:p w14:paraId="5875D200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Margaux</w:t>
      </w:r>
    </w:p>
    <w:p w14:paraId="3B063E4A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lbsl (Wines Located in New York)</w:t>
      </w:r>
    </w:p>
    <w:p w14:paraId="7990731F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$110-150</w:t>
      </w:r>
    </w:p>
    <w:p w14:paraId="359D6F16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4604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Montagny Blanc</w:t>
      </w:r>
    </w:p>
    <w:p w14:paraId="73BB7E86" w14:textId="77777777" w:rsidR="00000000" w:rsidRDefault="003B5BB0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1998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La Grande Roche, L. 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7AF1CB38" w14:textId="77777777" w:rsidR="00000000" w:rsidRDefault="003B5BB0" w:rsidP="00777D2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Latour bsl, nl (Wines </w:t>
      </w:r>
    </w:p>
    <w:p w14:paraId="290E1CF4" w14:textId="77777777" w:rsidR="00000000" w:rsidRDefault="003B5BB0" w:rsidP="00777D2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1D798EFD" w14:textId="146FB15E" w:rsidR="00000000" w:rsidRPr="00777D2D" w:rsidRDefault="003B5BB0" w:rsidP="00777D2D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="00777D2D"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</w:t>
      </w:r>
    </w:p>
    <w:p w14:paraId="5B6F4B49" w14:textId="77777777" w:rsidR="00000000" w:rsidRDefault="003B5BB0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1986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Mont Redon bsl, lscl 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57A82561" w14:textId="77777777" w:rsidR="00000000" w:rsidRDefault="003B5BB0" w:rsidP="00777D2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68AEEFB9" w14:textId="77777777" w:rsidR="00000000" w:rsidRDefault="003B5BB0" w:rsidP="00777D2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1A2F8538" w14:textId="77777777" w:rsidR="00000000" w:rsidRPr="00777D2D" w:rsidRDefault="003B5BB0" w:rsidP="00777D2D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Muscat de Beaumes-de-Venise</w:t>
      </w:r>
    </w:p>
    <w:p w14:paraId="2C16763C" w14:textId="77777777" w:rsidR="00000000" w:rsidRDefault="003B5BB0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1989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P. Jaboulet 4.75cm bc, 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74C29ACF" w14:textId="77777777" w:rsidR="00000000" w:rsidRDefault="003B5BB0" w:rsidP="00777D2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stl, ltl, ssos (Wines </w:t>
      </w:r>
    </w:p>
    <w:p w14:paraId="68B9EE2F" w14:textId="77777777" w:rsidR="00000000" w:rsidRDefault="003B5BB0" w:rsidP="00777D2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3FF36BFF" w14:textId="77777777" w:rsidR="00000000" w:rsidRDefault="003B5BB0" w:rsidP="00777D2D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Above 3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7882F731" w14:textId="1500B09D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4605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="00777D2D"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Côte</w:t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s du </w:t>
      </w:r>
      <w:r w:rsidR="00777D2D"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Rhône</w:t>
      </w:r>
    </w:p>
    <w:p w14:paraId="5351FFAC" w14:textId="77777777" w:rsidR="00000000" w:rsidRDefault="003B5BB0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2013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Les Halos de Jupiter, P. 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0BCA407B" w14:textId="77777777" w:rsidR="00000000" w:rsidRDefault="003B5BB0" w:rsidP="00777D2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Cambie novl, wc (Wines </w:t>
      </w:r>
    </w:p>
    <w:p w14:paraId="69185DBD" w14:textId="77777777" w:rsidR="00000000" w:rsidRDefault="003B5BB0" w:rsidP="00777D2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66D0F832" w14:textId="77777777" w:rsidR="00000000" w:rsidRPr="00777D2D" w:rsidRDefault="003B5BB0" w:rsidP="00777D2D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Notre Dame de Cousignac Red</w:t>
      </w:r>
    </w:p>
    <w:p w14:paraId="79CE7C83" w14:textId="77777777" w:rsidR="00000000" w:rsidRDefault="003B5BB0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2013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018BB271" w14:textId="77777777" w:rsidR="00000000" w:rsidRDefault="003B5BB0" w:rsidP="00777D2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67494E79" w14:textId="77777777" w:rsidR="00000000" w:rsidRDefault="003B5BB0" w:rsidP="00777D2D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Above 2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$30-40</w:t>
      </w:r>
    </w:p>
    <w:p w14:paraId="0254655C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4606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Jean Leon Cabernet Sauvignon - Vintage 1980</w:t>
      </w:r>
    </w:p>
    <w:p w14:paraId="7AC11A7D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2scl, 2hstl (Wines Located in New York)</w:t>
      </w:r>
    </w:p>
    <w:p w14:paraId="5D2223B9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01C159C9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4607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Martell Cognac - Vintage NV</w:t>
      </w:r>
    </w:p>
    <w:p w14:paraId="719E24DF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Cordon Bleu</w:t>
      </w:r>
    </w:p>
    <w:p w14:paraId="5AF96956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nl, 80 Proof, 40% ABV (Wines Located </w:t>
      </w:r>
    </w:p>
    <w:p w14:paraId="2D4AEF6B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New York)</w:t>
      </w:r>
    </w:p>
    <w:p w14:paraId="2ECFBA48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722A30E6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4608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Caymus Cabernet Sauvignon - Vintage 2011</w:t>
      </w:r>
    </w:p>
    <w:p w14:paraId="57A2D21A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Napa Valley</w:t>
      </w:r>
    </w:p>
    <w:p w14:paraId="1C6314AD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B0B2262" w14:textId="25D23BBB" w:rsidR="00000000" w:rsidRDefault="003B5BB0" w:rsidP="00777D2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"It reveals supple tannins, abundant black fruit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spice notes, and an easy-drinking yet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seriously endowed, medium to full-bodied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personality."(90pts)</w:t>
      </w:r>
    </w:p>
    <w:p w14:paraId="3532E35E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7C4957D9" w14:textId="57E13079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4609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Chappellet Reserve Cabernet Sauvignon - Vintage 1985</w:t>
      </w:r>
    </w:p>
    <w:p w14:paraId="24BC23B5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hbsl, scl (Wines Located in New York)</w:t>
      </w:r>
    </w:p>
    <w:p w14:paraId="60B2A49A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40619D95" w14:textId="01ACA06B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4610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="00777D2D"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Montelena Cabernet Sauvignon - Vintage 1986</w:t>
      </w:r>
    </w:p>
    <w:p w14:paraId="7BE73DB5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bsl, ltl (Wines Located in New York)</w:t>
      </w:r>
    </w:p>
    <w:p w14:paraId="2AB128FD" w14:textId="05871691" w:rsidR="00000000" w:rsidRDefault="003B5BB0" w:rsidP="00777D2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"...Do I f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eel stupid? As I have written so many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times in the past, every time I do a vertical tasting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of </w:t>
      </w:r>
      <w:r w:rsidR="00777D2D"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Château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Montelena Cabernet Sauvignons,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they taste better than my initial laudatory notes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suggested. This great wine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exhibits a black/purple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color, a fa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bulous, sweet, pure, cassis-scented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nose, massive body and richness, and total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harmony among its components - fruit, wood,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alcohol, acidity, and tannin."(96pts)</w:t>
      </w:r>
    </w:p>
    <w:p w14:paraId="697E392A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2A63F67F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4611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Cloisonne Cabernet Sauvignon</w:t>
      </w:r>
    </w:p>
    <w:p w14:paraId="57F431BD" w14:textId="77777777" w:rsidR="00000000" w:rsidRDefault="003B5BB0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2013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4E250410" w14:textId="77777777" w:rsidR="00000000" w:rsidRDefault="003B5BB0" w:rsidP="00777D2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7D19C2EF" w14:textId="77777777" w:rsidR="00000000" w:rsidRPr="00777D2D" w:rsidRDefault="003B5BB0" w:rsidP="00777D2D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Eaglewood Cellars Cabernet Sauvignon</w:t>
      </w:r>
    </w:p>
    <w:p w14:paraId="605844F5" w14:textId="77777777" w:rsidR="00000000" w:rsidRDefault="003B5BB0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2012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355A47D7" w14:textId="77777777" w:rsidR="00000000" w:rsidRDefault="003B5BB0" w:rsidP="00777D2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6382DEF7" w14:textId="77777777" w:rsidR="00000000" w:rsidRPr="00777D2D" w:rsidRDefault="003B5BB0" w:rsidP="00777D2D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Harvester Cabernet Sauvignon</w:t>
      </w:r>
    </w:p>
    <w:p w14:paraId="2EB09E18" w14:textId="77777777" w:rsidR="00000000" w:rsidRDefault="003B5BB0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NV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48ADDBEE" w14:textId="77777777" w:rsidR="00000000" w:rsidRDefault="003B5BB0" w:rsidP="00777D2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50DB11CD" w14:textId="77777777" w:rsidR="00000000" w:rsidRDefault="003B5BB0" w:rsidP="00777D2D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Above 3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$40-60</w:t>
      </w:r>
    </w:p>
    <w:p w14:paraId="7F46C53A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4612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Heitz Cellars Cabernet Sauvignon - Vintage 1985</w:t>
      </w:r>
    </w:p>
    <w:p w14:paraId="59094784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Bella Oaks Vineyard</w:t>
      </w:r>
    </w:p>
    <w:p w14:paraId="5409801F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hbsl (Wines Located in New York)</w:t>
      </w:r>
    </w:p>
    <w:p w14:paraId="0B85180E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0BF88F0E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4613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Joseph Phelps Cabernet Sauvignon</w:t>
      </w:r>
    </w:p>
    <w:p w14:paraId="5994C7E1" w14:textId="77777777" w:rsidR="00000000" w:rsidRDefault="003B5BB0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1991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b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sl (Wines Located in 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3BC4DAA1" w14:textId="77777777" w:rsidR="00000000" w:rsidRDefault="003B5BB0" w:rsidP="00777D2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0A042ECE" w14:textId="77777777" w:rsidR="00000000" w:rsidRPr="00777D2D" w:rsidRDefault="003B5BB0" w:rsidP="00777D2D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Lakespring Reserve Cabernet Sauvignon</w:t>
      </w:r>
    </w:p>
    <w:p w14:paraId="5D843FEB" w14:textId="77777777" w:rsidR="00000000" w:rsidRDefault="003B5BB0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1984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1bn, 1vhs, 2hbsl, 1nc 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(2)</w:t>
      </w:r>
    </w:p>
    <w:p w14:paraId="35950538" w14:textId="77777777" w:rsidR="00000000" w:rsidRDefault="003B5BB0" w:rsidP="00777D2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30F60FEF" w14:textId="77777777" w:rsidR="00000000" w:rsidRDefault="003B5BB0" w:rsidP="00777D2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6ACE0E73" w14:textId="77777777" w:rsidR="00000000" w:rsidRDefault="003B5BB0" w:rsidP="00777D2D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Above 3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$70-90</w:t>
      </w:r>
    </w:p>
    <w:p w14:paraId="7E0D4EAE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4614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Mayacamas Cabernet Sauvignon - Vintage 1983</w:t>
      </w:r>
    </w:p>
    <w:p w14:paraId="5F90619E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hbsl (Wines Located in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40FDE6B4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67886E57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4615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Opus One - Vintage 1992</w:t>
      </w:r>
    </w:p>
    <w:p w14:paraId="77FDEF78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wasl, wol (Wines Located in New York)</w:t>
      </w:r>
    </w:p>
    <w:p w14:paraId="41FAD20A" w14:textId="7DA3C49C" w:rsidR="00000000" w:rsidRDefault="003B5BB0" w:rsidP="00777D2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"...offers a beautiful dark ruby/purple color, a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big, spicy nose of cassis, lead pencil, and smoky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oak, round, full-bodied, broad, fat flavors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crammed with black fruits, soft tannin, low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acidity, and a fleshy, full-bodied finish."(92pts)</w:t>
      </w:r>
    </w:p>
    <w:p w14:paraId="4E5891CA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36DDC927" w14:textId="750D7EC0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4616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Robert Mondavi Reserve Ca</w:t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bernet Sauvignon - Vintage 1986</w:t>
      </w:r>
    </w:p>
    <w:p w14:paraId="757A9DAE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vhs, bsl, sdc (Wines Located in New </w:t>
      </w:r>
    </w:p>
    <w:p w14:paraId="7C00051B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27D0E867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14707A2F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4617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William Hill Reserve Cabernet Sauvignon - Vintage 1984</w:t>
      </w:r>
    </w:p>
    <w:p w14:paraId="3A0C0A7B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2vhs, 1hs, 1bsl, 1hbsl, 1scl, 1tal, 1ltl, </w:t>
      </w:r>
    </w:p>
    <w:p w14:paraId="7AFAED5E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1hstl, 1scc (Wines Located in New York)</w:t>
      </w:r>
    </w:p>
    <w:p w14:paraId="07712371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1A6955EF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4618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William Hill Reserve Cabernet Sauvignon - Vintage 1985</w:t>
      </w:r>
    </w:p>
    <w:p w14:paraId="561267EC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3hbsl, 3scl (Wines Located in New York)</w:t>
      </w:r>
    </w:p>
    <w:p w14:paraId="1B29A81F" w14:textId="43AA0C0D" w:rsidR="00000000" w:rsidRDefault="003B5BB0" w:rsidP="00777D2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(92pts WS)</w:t>
      </w:r>
    </w:p>
    <w:p w14:paraId="28236981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71935533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4619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William Hill Cabernet Sauvignon</w:t>
      </w:r>
    </w:p>
    <w:p w14:paraId="3C386F7A" w14:textId="77777777" w:rsidR="00000000" w:rsidRDefault="003B5BB0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1982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Gold Label vhs, bsl, scl, 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5C196F2A" w14:textId="77777777" w:rsidR="00000000" w:rsidRDefault="003B5BB0" w:rsidP="00777D2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scc (Wines Located in </w:t>
      </w:r>
    </w:p>
    <w:p w14:paraId="56CA81E9" w14:textId="77777777" w:rsidR="00000000" w:rsidRDefault="003B5BB0" w:rsidP="00777D2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31E6B7D0" w14:textId="77777777" w:rsidR="00000000" w:rsidRPr="00777D2D" w:rsidRDefault="003B5BB0" w:rsidP="00777D2D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William Hill Reserve Cabernet Sauvignon</w:t>
      </w:r>
    </w:p>
    <w:p w14:paraId="7B267D2D" w14:textId="77777777" w:rsidR="00000000" w:rsidRDefault="003B5BB0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1986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bsl (Wines Located in 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0E9D26A7" w14:textId="77777777" w:rsidR="00000000" w:rsidRDefault="003B5BB0" w:rsidP="00777D2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3DE09F86" w14:textId="77777777" w:rsidR="00000000" w:rsidRDefault="003B5BB0" w:rsidP="00777D2D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Above 2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$45-65</w:t>
      </w:r>
    </w:p>
    <w:p w14:paraId="6D549CC3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4620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Park Place Cabernet Sauvignon</w:t>
      </w:r>
    </w:p>
    <w:p w14:paraId="620ED0CF" w14:textId="77777777" w:rsidR="00000000" w:rsidRDefault="003B5BB0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2003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Cap Markets Reserve 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6D6D8BA9" w14:textId="77777777" w:rsidR="00000000" w:rsidRDefault="003B5BB0" w:rsidP="00777D2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1E93B2E8" w14:textId="77777777" w:rsidR="00000000" w:rsidRDefault="003B5BB0" w:rsidP="00777D2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23431FF6" w14:textId="77777777" w:rsidR="00000000" w:rsidRPr="00777D2D" w:rsidRDefault="003B5BB0" w:rsidP="00777D2D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Cannonball Cabernet Sauvignon</w:t>
      </w:r>
    </w:p>
    <w:p w14:paraId="612DE440" w14:textId="77777777" w:rsidR="00000000" w:rsidRDefault="003B5BB0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2013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389A5AD2" w14:textId="77777777" w:rsidR="00000000" w:rsidRDefault="003B5BB0" w:rsidP="00777D2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149AEF87" w14:textId="77777777" w:rsidR="00000000" w:rsidRDefault="003B5BB0" w:rsidP="00777D2D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Above 2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$20-30</w:t>
      </w:r>
    </w:p>
    <w:p w14:paraId="16E3BB3A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4621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Heitz Cellars Chardonnay</w:t>
      </w:r>
    </w:p>
    <w:p w14:paraId="399267DA" w14:textId="77777777" w:rsidR="00000000" w:rsidRDefault="003B5BB0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2014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40A6F07C" w14:textId="77777777" w:rsidR="00000000" w:rsidRDefault="003B5BB0" w:rsidP="00777D2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5F649A2A" w14:textId="77777777" w:rsidR="00000000" w:rsidRPr="00777D2D" w:rsidRDefault="003B5BB0" w:rsidP="00777D2D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Conveyance Pinot Noir</w:t>
      </w:r>
    </w:p>
    <w:p w14:paraId="317B2449" w14:textId="77777777" w:rsidR="00000000" w:rsidRDefault="003B5BB0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2014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5C2BD4FE" w14:textId="77777777" w:rsidR="00000000" w:rsidRDefault="003B5BB0" w:rsidP="00777D2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1896F143" w14:textId="77777777" w:rsidR="00000000" w:rsidRDefault="003B5BB0" w:rsidP="00777D2D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Above 2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$40-60</w:t>
      </w:r>
    </w:p>
    <w:p w14:paraId="71B25AC6" w14:textId="02F8817E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4622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="00777D2D"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Montelena Chardonnay</w:t>
      </w:r>
    </w:p>
    <w:p w14:paraId="62514A0D" w14:textId="77777777" w:rsidR="00000000" w:rsidRDefault="003B5BB0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1990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bsl, sdc (Wines Located 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6392B2C1" w14:textId="77777777" w:rsidR="00000000" w:rsidRDefault="003B5BB0" w:rsidP="00777D2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New York)</w:t>
      </w:r>
    </w:p>
    <w:p w14:paraId="0DE094BF" w14:textId="77777777" w:rsidR="00000000" w:rsidRPr="00777D2D" w:rsidRDefault="003B5BB0" w:rsidP="00777D2D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Lindeman's Cabernet Sauvignon</w:t>
      </w:r>
    </w:p>
    <w:p w14:paraId="7BB715CF" w14:textId="77777777" w:rsidR="00000000" w:rsidRDefault="003B5BB0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1993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BIn 45 bsl (Wines 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39CCAFC5" w14:textId="77777777" w:rsidR="00000000" w:rsidRDefault="003B5BB0" w:rsidP="00777D2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7C7FDEEC" w14:textId="77777777" w:rsidR="00000000" w:rsidRDefault="003B5BB0" w:rsidP="00777D2D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Above 2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$30-40</w:t>
      </w:r>
    </w:p>
    <w:p w14:paraId="5097F314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4623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Cockburn Vintage Port - Vintage 1970</w:t>
      </w:r>
    </w:p>
    <w:p w14:paraId="70551D1B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1bn, 1vhs, 1bsl, 1stl, 1scc (Wines </w:t>
      </w:r>
    </w:p>
    <w:p w14:paraId="0C4A82A8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21832599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3F462BC2" w14:textId="21C48210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4624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Sandeman Vintage Port - Vintage 1966</w:t>
      </w:r>
    </w:p>
    <w:p w14:paraId="02098EC4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vhs, hbsl, crc, sos (Wines Located in </w:t>
      </w:r>
    </w:p>
    <w:p w14:paraId="43B6AE26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5243C372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0CADBC84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4625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Crios de Susana Balbo Torrontes</w:t>
      </w:r>
    </w:p>
    <w:p w14:paraId="0025CE1A" w14:textId="77777777" w:rsidR="00000000" w:rsidRDefault="003B5BB0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</w:t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016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45606D1F" w14:textId="77777777" w:rsidR="00000000" w:rsidRDefault="003B5BB0" w:rsidP="00777D2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1F472884" w14:textId="77777777" w:rsidR="00000000" w:rsidRPr="00777D2D" w:rsidRDefault="003B5BB0" w:rsidP="00777D2D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Vin de Pays des Côtes de Thongue</w:t>
      </w:r>
    </w:p>
    <w:p w14:paraId="07EA012F" w14:textId="77777777" w:rsidR="00000000" w:rsidRDefault="003B5BB0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1989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Domaine Caton 1vhs, 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(3)</w:t>
      </w:r>
    </w:p>
    <w:p w14:paraId="373C2883" w14:textId="77777777" w:rsidR="00000000" w:rsidRDefault="003B5BB0" w:rsidP="00777D2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3stl, 2sdc (Wines Located</w:t>
      </w:r>
    </w:p>
    <w:p w14:paraId="19EB0B86" w14:textId="28861A3E" w:rsidR="00000000" w:rsidRDefault="00777D2D" w:rsidP="00777D2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="003B5BB0"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New York)</w:t>
      </w:r>
    </w:p>
    <w:p w14:paraId="6925D6AA" w14:textId="77777777" w:rsidR="00000000" w:rsidRDefault="003B5BB0" w:rsidP="00777D2D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Above 4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$30-40</w:t>
      </w:r>
    </w:p>
    <w:p w14:paraId="6BA9206E" w14:textId="3FB48927" w:rsidR="00000000" w:rsidRPr="00777D2D" w:rsidRDefault="003B5BB0" w:rsidP="00777D2D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777D2D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524E12A6" w14:textId="300DBE2D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4626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="00777D2D"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Gaby - Vintage 2012</w:t>
      </w:r>
    </w:p>
    <w:p w14:paraId="182E395B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Fronsac</w:t>
      </w:r>
    </w:p>
    <w:p w14:paraId="405B23BD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2lscl (Wines Located in New York)</w:t>
      </w:r>
    </w:p>
    <w:p w14:paraId="0376CEAC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$70-90</w:t>
      </w:r>
    </w:p>
    <w:p w14:paraId="7FE35B1F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4627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La Croix de Carbonnieux Blanc - Vintage 2016</w:t>
      </w:r>
    </w:p>
    <w:p w14:paraId="502BAEC5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Graves</w:t>
      </w:r>
    </w:p>
    <w:p w14:paraId="36DC94CF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745897D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$40-60</w:t>
      </w:r>
    </w:p>
    <w:p w14:paraId="51B85467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4628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Bourgogne Blanc</w:t>
      </w:r>
    </w:p>
    <w:p w14:paraId="278AE503" w14:textId="77777777" w:rsidR="00000000" w:rsidRDefault="003B5BB0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2015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Orane, J. Galeyrand 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168065A8" w14:textId="77777777" w:rsidR="00000000" w:rsidRDefault="003B5BB0" w:rsidP="00777D2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56C88F09" w14:textId="77777777" w:rsidR="00000000" w:rsidRDefault="003B5BB0" w:rsidP="00777D2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67241E2A" w14:textId="11339ADA" w:rsidR="00000000" w:rsidRPr="00777D2D" w:rsidRDefault="003B5BB0" w:rsidP="00777D2D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="00777D2D"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Côte</w:t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de Nuits Villages Blanc</w:t>
      </w:r>
    </w:p>
    <w:p w14:paraId="6FA61F8D" w14:textId="77777777" w:rsidR="00000000" w:rsidRDefault="003B5BB0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2015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D. Fornerol (Wines 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53154C72" w14:textId="77777777" w:rsidR="00000000" w:rsidRDefault="003B5BB0" w:rsidP="00777D2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7322A4BA" w14:textId="77777777" w:rsidR="00000000" w:rsidRDefault="003B5BB0" w:rsidP="00777D2D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Above 2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$20-30</w:t>
      </w:r>
    </w:p>
    <w:p w14:paraId="13166251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4629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Puligny Montrachet - Vintage 2016</w:t>
      </w:r>
    </w:p>
    <w:p w14:paraId="5CC682E2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Vieilles Vignes, F. Garaudet</w:t>
      </w:r>
    </w:p>
    <w:p w14:paraId="4698008D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lscl (Wines Located in New York)</w:t>
      </w:r>
    </w:p>
    <w:p w14:paraId="505A0301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$30-40</w:t>
      </w:r>
    </w:p>
    <w:p w14:paraId="283218C7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4630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Bloomer Creek Red</w:t>
      </w:r>
    </w:p>
    <w:p w14:paraId="24ED54D9" w14:textId="77777777" w:rsidR="00000000" w:rsidRDefault="003B5BB0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2014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White Horse 1lbsl (Wines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(3)</w:t>
      </w:r>
    </w:p>
    <w:p w14:paraId="3FDCD868" w14:textId="6FE3EE87" w:rsidR="00000000" w:rsidRDefault="00777D2D" w:rsidP="00777D2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="003B5BB0"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1666E3E0" w14:textId="77777777" w:rsidR="00000000" w:rsidRPr="00777D2D" w:rsidRDefault="003B5BB0" w:rsidP="00777D2D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</w:t>
      </w:r>
    </w:p>
    <w:p w14:paraId="0440D6E7" w14:textId="77777777" w:rsidR="00000000" w:rsidRDefault="003B5BB0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2016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Vandenberg, Tatomer 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(2)</w:t>
      </w:r>
    </w:p>
    <w:p w14:paraId="46811D2E" w14:textId="77777777" w:rsidR="00000000" w:rsidRDefault="003B5BB0" w:rsidP="00777D2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62494F91" w14:textId="77777777" w:rsidR="00000000" w:rsidRDefault="003B5BB0" w:rsidP="00777D2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317E500F" w14:textId="77777777" w:rsidR="00000000" w:rsidRDefault="003B5BB0" w:rsidP="00777D2D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Above 5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$40-60</w:t>
      </w:r>
    </w:p>
    <w:p w14:paraId="55D215E1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4631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Gruner Veltliner - Vintage 2016</w:t>
      </w:r>
    </w:p>
    <w:p w14:paraId="779E4F0C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Paragon Vineyard, Tatomer</w:t>
      </w:r>
    </w:p>
    <w:p w14:paraId="0F4B784C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4vlbsl (Wines Located in New York)</w:t>
      </w:r>
    </w:p>
    <w:p w14:paraId="5D52B5AD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$30-40</w:t>
      </w:r>
    </w:p>
    <w:p w14:paraId="4910A548" w14:textId="0ABE7276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4632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Auslese - Vintage 1999</w:t>
      </w:r>
    </w:p>
    <w:p w14:paraId="1EA1A987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Serriger Wurtzberg*, Gold Capsule, B. Simon</w:t>
      </w:r>
    </w:p>
    <w:p w14:paraId="3AF168E0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2lwisl, 2lscl, 2scc (Wines Located in New</w:t>
      </w:r>
    </w:p>
    <w:p w14:paraId="5A512221" w14:textId="181AC9B0" w:rsidR="00000000" w:rsidRDefault="00777D2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="003B5BB0"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75973423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44B80EFC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4633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Auslese - Vintage 1989</w:t>
      </w:r>
    </w:p>
    <w:p w14:paraId="6423C584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Kaseler Nies'Chen, Karlsmuhle</w:t>
      </w:r>
    </w:p>
    <w:p w14:paraId="4B5D4F57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lscl (Wines Located in New York)</w:t>
      </w:r>
    </w:p>
    <w:p w14:paraId="55B99625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$30-40</w:t>
      </w:r>
    </w:p>
    <w:p w14:paraId="4BC1E59A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4634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Auslese - Vintage 1989</w:t>
      </w:r>
    </w:p>
    <w:p w14:paraId="68922ED1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Niederhauser Hermannshohle, Staatliche Weinbaudomanen</w:t>
      </w:r>
    </w:p>
    <w:p w14:paraId="4B1AFB04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before="215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vlwisl (Wines Located in New York)</w:t>
      </w:r>
    </w:p>
    <w:p w14:paraId="651CA24A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$30-40</w:t>
      </w:r>
    </w:p>
    <w:p w14:paraId="168AE8EC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4635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Etna Rosso - Vintage 2007</w:t>
      </w:r>
    </w:p>
    <w:p w14:paraId="6A1658C2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Musmeci, Te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nuta di Fessina</w:t>
      </w:r>
    </w:p>
    <w:p w14:paraId="7657FF10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4.75cm bc, nl, wc (Wines Located in New</w:t>
      </w:r>
    </w:p>
    <w:p w14:paraId="28E0FAEE" w14:textId="70DDBD0C" w:rsidR="00000000" w:rsidRDefault="00777D2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="003B5BB0"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5A074883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$70-90</w:t>
      </w:r>
    </w:p>
    <w:p w14:paraId="6475B170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4636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Buehler Cabernet Sauvignon - Vintage 1982</w:t>
      </w:r>
    </w:p>
    <w:p w14:paraId="12250C74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2ts, 2lbsl (Wines Located in New York)</w:t>
      </w:r>
    </w:p>
    <w:p w14:paraId="6B05ABD4" w14:textId="563B06FD" w:rsidR="00000000" w:rsidRDefault="003B5BB0" w:rsidP="00777D2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"Still opaque black/purple-colored, with a vividly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rich, spicy, earthy, animal, cassis-scented nose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long, opulent, highly extracted flavors, this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big, full-throttled wine needs at least another 4-5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years to resolve its considerable tannic 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</w:t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out."(90pts)</w:t>
      </w:r>
    </w:p>
    <w:p w14:paraId="539DD934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69A27D06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4637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Jolie-Laide Gamay</w:t>
      </w:r>
    </w:p>
    <w:p w14:paraId="19A346EB" w14:textId="77777777" w:rsidR="00000000" w:rsidRDefault="003B5BB0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2017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Barsotti Vineyard (Wines 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27E462E4" w14:textId="77777777" w:rsidR="00000000" w:rsidRDefault="003B5BB0" w:rsidP="00777D2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7FB27D2C" w14:textId="77777777" w:rsidR="00000000" w:rsidRPr="00777D2D" w:rsidRDefault="003B5BB0" w:rsidP="00777D2D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Jolie-Laide Syrah</w:t>
      </w:r>
    </w:p>
    <w:p w14:paraId="7D78F199" w14:textId="77777777" w:rsidR="00000000" w:rsidRDefault="003B5BB0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2016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Halcon Vineyard (Wines 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(2)</w:t>
      </w:r>
    </w:p>
    <w:p w14:paraId="23D97B16" w14:textId="77777777" w:rsidR="00000000" w:rsidRDefault="003B5BB0" w:rsidP="00777D2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6953C23F" w14:textId="77777777" w:rsidR="00000000" w:rsidRDefault="003B5BB0" w:rsidP="00777D2D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Above 3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4D4FE120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4638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Ceritas Chardonnay - Vintage 2016</w:t>
      </w:r>
    </w:p>
    <w:p w14:paraId="0C7C543B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Charles Heintz Vineyard</w:t>
      </w:r>
    </w:p>
    <w:p w14:paraId="18B8197A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9B62014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0AF99967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4639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Halleck Gewurztraminer - Vintage 2016</w:t>
      </w:r>
    </w:p>
    <w:p w14:paraId="247EBABE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Saralee's Vineyard</w:t>
      </w:r>
    </w:p>
    <w:p w14:paraId="2CCED8F3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665B886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8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</w:t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 xml:space="preserve"> lot $60-80</w:t>
      </w:r>
    </w:p>
    <w:p w14:paraId="5764A2C7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4640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Jolie-Laide Melon de Bourgogne - Vintage 2017</w:t>
      </w:r>
    </w:p>
    <w:p w14:paraId="4AC58BAD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Rodnick Farm</w:t>
      </w:r>
    </w:p>
    <w:p w14:paraId="178C4E75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CAA937A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5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$75-100</w:t>
      </w:r>
    </w:p>
    <w:p w14:paraId="36E89945" w14:textId="4739D9C1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4641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Jolie-Laide Trousseau Gris - Vintage 2017</w:t>
      </w:r>
    </w:p>
    <w:p w14:paraId="144CBFEA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Fanucchi &amp; Wood Road Vineyards</w:t>
      </w:r>
    </w:p>
    <w:p w14:paraId="5F6B314C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E4F20C7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$40-60</w:t>
      </w:r>
    </w:p>
    <w:p w14:paraId="2CA948E9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4642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Smockshop Band Gewurtztraminer - Vintage NV</w:t>
      </w:r>
    </w:p>
    <w:p w14:paraId="755EEB95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Atavus</w:t>
      </w:r>
    </w:p>
    <w:p w14:paraId="5580A445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5scrc (Wines Located in New York)</w:t>
      </w:r>
    </w:p>
    <w:p w14:paraId="432ACFB2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5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$30-40</w:t>
      </w:r>
    </w:p>
    <w:p w14:paraId="5C6EB754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4643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Terlato Red - Vintage 2008</w:t>
      </w:r>
    </w:p>
    <w:p w14:paraId="1E7BFF4A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Episode</w:t>
      </w:r>
    </w:p>
    <w:p w14:paraId="15FD7155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6F18D3E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$75-100</w:t>
      </w:r>
    </w:p>
    <w:p w14:paraId="6BC44250" w14:textId="0BFE7656" w:rsidR="00000000" w:rsidRPr="00777D2D" w:rsidRDefault="003B5BB0" w:rsidP="00777D2D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777D2D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6330D924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4644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Pernand Vergelesses - Vintage 2014</w:t>
      </w:r>
    </w:p>
    <w:p w14:paraId="64073170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P. Bouree</w:t>
      </w:r>
    </w:p>
    <w:p w14:paraId="03007D18" w14:textId="77777777" w:rsidR="00000000" w:rsidRDefault="003B5B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4CBA84F" w14:textId="77777777" w:rsidR="00000000" w:rsidRDefault="003B5BB0" w:rsidP="00777D2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$25-35</w:t>
      </w:r>
    </w:p>
    <w:p w14:paraId="5404A715" w14:textId="77777777" w:rsidR="00000000" w:rsidRPr="00777D2D" w:rsidRDefault="003B5BB0" w:rsidP="00777D2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4645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Orvieto</w:t>
      </w:r>
    </w:p>
    <w:p w14:paraId="518AACF1" w14:textId="77777777" w:rsidR="00000000" w:rsidRDefault="003B5BB0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2017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Barberani (Wines 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50196AFF" w14:textId="77777777" w:rsidR="00000000" w:rsidRDefault="003B5BB0" w:rsidP="00777D2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7A2AA37B" w14:textId="77777777" w:rsidR="00000000" w:rsidRPr="00777D2D" w:rsidRDefault="003B5BB0" w:rsidP="00777D2D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Roero Arneis</w:t>
      </w:r>
    </w:p>
    <w:p w14:paraId="50CEA6A2" w14:textId="77777777" w:rsidR="00000000" w:rsidRDefault="003B5BB0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2017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Azienda Agricola 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b/>
          <w:bCs/>
          <w:noProof/>
          <w:color w:val="000000"/>
          <w:sz w:val="19"/>
          <w:szCs w:val="18"/>
        </w:rPr>
        <w:t>(3)</w:t>
      </w:r>
    </w:p>
    <w:p w14:paraId="22DB85EC" w14:textId="77777777" w:rsidR="00000000" w:rsidRDefault="003B5BB0" w:rsidP="00777D2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Cornarea (Wines Located</w:t>
      </w:r>
    </w:p>
    <w:p w14:paraId="5AAD65E1" w14:textId="74172D8B" w:rsidR="00000000" w:rsidRDefault="00777D2D" w:rsidP="00777D2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="003B5BB0" w:rsidRPr="00777D2D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New York)</w:t>
      </w:r>
    </w:p>
    <w:p w14:paraId="492A5CF4" w14:textId="77777777" w:rsidR="003B5BB0" w:rsidRDefault="003B5BB0" w:rsidP="00777D2D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Above 4 bottles</w:t>
      </w:r>
      <w:r w:rsidRPr="00777D2D">
        <w:rPr>
          <w:rFonts w:ascii="Times New Roman" w:hAnsi="Times New Roman"/>
          <w:noProof/>
          <w:sz w:val="24"/>
          <w:szCs w:val="24"/>
        </w:rPr>
        <w:tab/>
      </w:r>
      <w:r w:rsidRPr="00777D2D">
        <w:rPr>
          <w:rFonts w:ascii="Times New Roman" w:hAnsi="Times New Roman"/>
          <w:noProof/>
          <w:color w:val="000000"/>
          <w:sz w:val="19"/>
          <w:szCs w:val="18"/>
        </w:rPr>
        <w:t>per lot $30-40</w:t>
      </w:r>
    </w:p>
    <w:sectPr w:rsidR="003B5BB0" w:rsidSect="00777D2D">
      <w:pgSz w:w="12240" w:h="15840" w:code="1"/>
      <w:pgMar w:top="720" w:right="720" w:bottom="720" w:left="720" w:header="720" w:footer="720" w:gutter="0"/>
      <w:cols w:num="2"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77D2D"/>
    <w:rsid w:val="001830B2"/>
    <w:rsid w:val="003B5BB0"/>
    <w:rsid w:val="0077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67B098"/>
  <w14:defaultImageDpi w14:val="0"/>
  <w15:docId w15:val="{88316D3E-CBFA-47D7-8AFE-128602ACD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46027</Words>
  <Characters>262360</Characters>
  <Application>Microsoft Office Word</Application>
  <DocSecurity>0</DocSecurity>
  <Lines>2186</Lines>
  <Paragraphs>615</Paragraphs>
  <ScaleCrop>false</ScaleCrop>
  <Company/>
  <LinksUpToDate>false</LinksUpToDate>
  <CharactersWithSpaces>307772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Truly Hardy</dc:creator>
  <cp:keywords/>
  <dc:description/>
  <cp:lastModifiedBy>Truly Hardy</cp:lastModifiedBy>
  <cp:revision>4</cp:revision>
  <dcterms:created xsi:type="dcterms:W3CDTF">2021-01-25T01:51:00Z</dcterms:created>
  <dcterms:modified xsi:type="dcterms:W3CDTF">2021-01-25T01:51:00Z</dcterms:modified>
</cp:coreProperties>
</file>